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Typescript day1 task:</w:t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Date:-2/06/2019</w:t>
      </w:r>
    </w:p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jm4d5m6bltr" w:id="0"/>
      <w:bookmarkEnd w:id="0"/>
      <w:r w:rsidDel="00000000" w:rsidR="00000000" w:rsidRPr="00000000">
        <w:rPr>
          <w:rtl w:val="0"/>
        </w:rPr>
        <w:t xml:space="preserve">Day1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Variables, functions, arrays, iterating.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fa11tcofl6e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List different types in typescript and their declarations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test : boolean=true;  //boolean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 ("boolean: " + test);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num: number = 8 //number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 ("number : " + num);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str: String = "saikumar" //string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 ("string : " + str);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arr: number[]=[5,6,3]; //array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 ("number array: " + arr);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arr2:Array&lt;String&gt;=["sai","kumar","puli"]; //array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console.log ("string array: " + arr2);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- Define some functions</w:t>
        <w:br w:type="textWrapping"/>
        <w:t xml:space="preserve">   Function with parameters - with return types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 parameters - with return types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sum(a:number , b:number ) :number{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c:number=a+b;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return c;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result=sum(8,5);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console.log("sum of two numbers : " + result); 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   Function with parameters - without return types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//  Function with parameters - without return types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sum(a:number , b:number ) :void{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result:number=a+b;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console.log("sum of two numbers : " + result); }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sum(8,5);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   Function without parameters - without return types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//  Function without parameters - without return types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function sum( ) :void{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let a:number,b:number;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a=56,b=52;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result:number=a+b;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console.log("sum of two numbers : " + result); }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sum();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   Function without parameters - with return types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//Function without parameters - with return types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sum( ) :number{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a:number,b:number;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a=56,b=52;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c:number=a+b;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return c;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result:number=sum();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console.log("sum of two numbers : " + result); 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- Define the same functions for arrow functions.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 parameters - with return types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result = (x:number,y:string):String=&gt; {    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x = 100 + x 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console.log(x) ;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return y; 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str:String=result(100,"saikumar");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console.log(str);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 parameters - without return types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result = (x:number,y:string):void=&gt; {    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x = 100+ x 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console.log(x) ;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console.log(y);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result(100,"saikumar");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without parameters - without return types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result = ( ):void=&gt; {    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num1:number,num2:number;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num1=50;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num2=30;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string:String="saikumar";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result:number=num1*num2;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console.log(result) ;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console.log(string);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result();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without parameters - with return types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result = ( ):number=&gt; {    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num1:number,num2:number;</w:t>
      </w:r>
    </w:p>
    <w:p w:rsidR="00000000" w:rsidDel="00000000" w:rsidP="00000000" w:rsidRDefault="00000000" w:rsidRPr="00000000" w14:paraId="000000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num1=50;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num2=30;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string:String="saikumar";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console.log(string);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let result:number=num1*num2;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return result;  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res:number=result();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console.log(res) ;</w:t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Define some arrays and iterate using different loops.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let arr:number[]= [4, 5, 6];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using forin loop made chance to make mistake");</w:t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(let i in arr) {</w:t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console.log(i); // "0", "1", "2",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using forin  loop");</w:t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(let i in arr) {</w:t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console.log(arr[i]); // "4", "5", "6"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using forof loop");</w:t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(let i of arr) {</w:t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console.log(i); // "4", "5", "6"</w:t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using forEach loop");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arr.forEach(function (value){console.log(value);})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Define an empty string array and then add values and remove values from the array.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string: String[]=new Array();</w:t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string .push("saikumar");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string .push("puli");</w:t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string .push("SemanticBits");</w:t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after pushing elements into array :")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console.log(string);</w:t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string .pop();</w:t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console.log("Array after removing last  element from array :");</w:t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console.log(string)</w:t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Create a function to check if a given year is a leap year or not that returns string “Leap Year” or “Not a Leap Year”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Leap year program:-</w:t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var year :number;</w:t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function leapOrNot (year) : void{</w:t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if(((year%4==0)&amp;&amp;(year%100==0))||(year%400==0)) {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 console.log("given number " + year +" is leap year");</w:t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else{</w:t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 </w:t>
        <w:tab/>
        <w:tab/>
        <w:t xml:space="preserve"> console.log("given number " + year +" is  not a leap year");</w:t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leapOrNot(1600);</w:t>
      </w:r>
    </w:p>
    <w:p w:rsidR="00000000" w:rsidDel="00000000" w:rsidP="00000000" w:rsidRDefault="00000000" w:rsidRPr="00000000" w14:paraId="000000A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 Practice all inbuilt methods on string and arrays.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String Functions:-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var string:String="saikumar puli";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var lengthofString:number=string.length;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console.log("length of the string is :" +lengthofString);  //length of the string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console.log("string.charAt(0) is:" + string.charAt(0));  // char at given position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console.log("string.charAt(0) is:" + string.charCodeAt(0)); //unicode of the charecter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var Str:String=string.concat(" SemanticBits"); //concatntin of two strings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console.log("concatnation  of the string is :" +Str);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var index = string.indexOf( "kumar" );   //find the index of given string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console.log("indexOf found String :" + index ); 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index = string.lastIndexOf( "ma" );   //find the string of lastIndex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console.log("lastIndexOf found String :" + index 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var sliced:String = string.slice(3, -2);   //slice the string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console.log("  string.slice(3, -2) is  :" + sliced);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var spilt:Array&lt;String&gt;=string.split(" ", 2); //spilt the string by delemiter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console.log("string.split( ,1) is :"  + spilt);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var re=/saikumar/gi;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var string3=string.replace(re,"srikumar");    //replace by the pattern of string by another string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console.log(string3);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var sub_str=string.substr(2,8) ;   //substr( index , number of charecters)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console.log("string.substr(2,8)is :" + sub_str);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var sub_string=string.substring(2,8) ;   //substr( firstindex , lastindex)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console.log("string.substring (2,8)is :" + sub_string 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var student:String ="SAIKUMAR";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var student1:String =student.toLowerCase();    //string convertion to lowercase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console.log("student.toLowerCase() is : "  + student1);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console.log("student1.toUpperCase() is : " + student1.toUpperCase());   //string conversion to upper case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var city:String =new String("hyderabad");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console.log("city.valueOf() is: "   + city.valueOf());   //valueOf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Array Functions:-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var string: String[]=new Array();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string .push("saikumar");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string .push("puli");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string .push("SemanticBits");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console.log("Array after pushing elements into array :")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console.log(string);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string .pop();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console.log("Array after removing last  element from array :");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console.log(string)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var num:number[]=new Array(1,2,3,4,5,6,7,8,9);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num.forEach(function(i){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console.log(i);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})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function isBigEnough2(element, index, array) {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return (element &gt;= 10);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var passed2 = [12, 55, 82, 130, 44].every(isBigEnough2);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console.log("Test Value : " + passed2 );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function isBigEnough1(element, index, array) {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return (element &gt;= 20);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var passed1 = [12, 5, 8, 130, 44].filter(isBigEnough1);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console.log("Test Value : " + passed1 );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var index = [12, 5, 8, 130, 44].indexOf(8);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console.log("index is : " + index 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var arr = new Array("First","Second","Third");  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var str = arr.join();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console.log("str : " + str );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var str = arr.join(", ");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console.log("str : " + str );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var str = arr.join(" + ");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console.log("str : " + str 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