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JobPilot Fixture Resume — Jane Doe — jane.doe@example.com</w:t>
      </w:r>
    </w:p>
    <w:p>
      <w:r>
        <w:t xml:space="preserve">Phone: (555) 123-4567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2026-08-10T20:15:56.841Z</dcterms:created>
  <dcterms:modified xsi:type="dcterms:W3CDTF">2026-08-10T20:15:56.842Z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