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2AE0" w14:textId="77777777" w:rsidR="00792F3D" w:rsidRPr="00446620" w:rsidRDefault="00792F3D" w:rsidP="00792F3D">
      <w:pPr>
        <w:jc w:val="both"/>
        <w:rPr>
          <w:b/>
          <w:u w:val="single"/>
        </w:rPr>
      </w:pPr>
      <w:r w:rsidRPr="00446620">
        <w:rPr>
          <w:b/>
          <w:u w:val="single"/>
        </w:rPr>
        <w:t>Databricks published notebook Link:</w:t>
      </w:r>
    </w:p>
    <w:p w14:paraId="693F7056" w14:textId="77777777" w:rsidR="0055269D" w:rsidRDefault="0055269D" w:rsidP="00792F3D">
      <w:pPr>
        <w:jc w:val="both"/>
      </w:pPr>
      <w:hyperlink r:id="rId4" w:history="1">
        <w:r w:rsidRPr="0055269D">
          <w:rPr>
            <w:rStyle w:val="Hyperlink"/>
          </w:rPr>
          <w:t>https://databricks-prod-cloudfront.cloud.databricks.com/public/4027ec902e239c93eaaa8714f173bcfc/4316818514119112/1906688140136181/3826498952961589/latest.html</w:t>
        </w:r>
      </w:hyperlink>
    </w:p>
    <w:p w14:paraId="23C4FF4D" w14:textId="41C5752C" w:rsidR="00D0076A" w:rsidRPr="00904D8B" w:rsidRDefault="00904D8B" w:rsidP="00792F3D">
      <w:pPr>
        <w:jc w:val="both"/>
      </w:pPr>
      <w:bookmarkStart w:id="0" w:name="_GoBack"/>
      <w:bookmarkEnd w:id="0"/>
      <w:r>
        <w:rPr>
          <w:b/>
          <w:u w:val="single"/>
        </w:rPr>
        <w:t xml:space="preserve">Dataset Name: </w:t>
      </w:r>
      <w:r>
        <w:t xml:space="preserve"> balance-scale.data</w:t>
      </w:r>
    </w:p>
    <w:p w14:paraId="5782E10C" w14:textId="77777777" w:rsidR="00792F3D" w:rsidRDefault="00792F3D" w:rsidP="00792F3D">
      <w:pPr>
        <w:jc w:val="both"/>
        <w:rPr>
          <w:b/>
          <w:u w:val="single"/>
        </w:rPr>
      </w:pPr>
      <w:r w:rsidRPr="00446620">
        <w:rPr>
          <w:b/>
          <w:u w:val="single"/>
        </w:rPr>
        <w:t>Dataset Link:</w:t>
      </w:r>
      <w:r w:rsidR="00D0076A">
        <w:rPr>
          <w:b/>
          <w:u w:val="single"/>
        </w:rPr>
        <w:t xml:space="preserve"> </w:t>
      </w:r>
    </w:p>
    <w:p w14:paraId="7D2E033F" w14:textId="77777777" w:rsidR="0055269D" w:rsidRPr="00446620" w:rsidRDefault="0055269D" w:rsidP="00792F3D">
      <w:pPr>
        <w:jc w:val="both"/>
        <w:rPr>
          <w:b/>
          <w:u w:val="single"/>
        </w:rPr>
      </w:pPr>
    </w:p>
    <w:p w14:paraId="53006C6A" w14:textId="77777777" w:rsidR="00792F3D" w:rsidRDefault="0055269D" w:rsidP="00792F3D">
      <w:pPr>
        <w:jc w:val="both"/>
      </w:pPr>
      <w:hyperlink r:id="rId5" w:history="1">
        <w:r w:rsidR="00B16B21" w:rsidRPr="00B16B21">
          <w:rPr>
            <w:rStyle w:val="Hyperlink"/>
          </w:rPr>
          <w:t>http://archive.ics.uci.edu/ml/datasets/Balance+Scale</w:t>
        </w:r>
      </w:hyperlink>
    </w:p>
    <w:p w14:paraId="524BFD4B" w14:textId="77777777" w:rsidR="00724EE4" w:rsidRDefault="00724EE4" w:rsidP="00037DD6">
      <w:pPr>
        <w:jc w:val="both"/>
      </w:pPr>
    </w:p>
    <w:tbl>
      <w:tblPr>
        <w:tblStyle w:val="GridTable1Light"/>
        <w:tblW w:w="9350" w:type="dxa"/>
        <w:tblLook w:val="04A0" w:firstRow="1" w:lastRow="0" w:firstColumn="1" w:lastColumn="0" w:noHBand="0" w:noVBand="1"/>
      </w:tblPr>
      <w:tblGrid>
        <w:gridCol w:w="793"/>
        <w:gridCol w:w="817"/>
        <w:gridCol w:w="817"/>
        <w:gridCol w:w="1050"/>
        <w:gridCol w:w="1979"/>
        <w:gridCol w:w="866"/>
        <w:gridCol w:w="1550"/>
        <w:gridCol w:w="1478"/>
      </w:tblGrid>
      <w:tr w:rsidR="005E3EFB" w14:paraId="7C3CBB70" w14:textId="2FE25E39" w:rsidTr="00552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14:paraId="4840F778" w14:textId="77777777" w:rsidR="004A7283" w:rsidRDefault="004A7283" w:rsidP="00037DD6">
            <w:pPr>
              <w:jc w:val="both"/>
            </w:pPr>
            <w:r>
              <w:t>Number of Instances</w:t>
            </w:r>
          </w:p>
        </w:tc>
        <w:tc>
          <w:tcPr>
            <w:tcW w:w="817" w:type="dxa"/>
          </w:tcPr>
          <w:p w14:paraId="7F628C88" w14:textId="77777777" w:rsidR="004A7283" w:rsidRDefault="004A7283" w:rsidP="00037D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number of attributes</w:t>
            </w:r>
          </w:p>
        </w:tc>
        <w:tc>
          <w:tcPr>
            <w:tcW w:w="817" w:type="dxa"/>
          </w:tcPr>
          <w:p w14:paraId="02B64ABA" w14:textId="77777777" w:rsidR="004A7283" w:rsidRDefault="004A7283" w:rsidP="00037D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attributes used</w:t>
            </w:r>
          </w:p>
        </w:tc>
        <w:tc>
          <w:tcPr>
            <w:tcW w:w="1050" w:type="dxa"/>
          </w:tcPr>
          <w:p w14:paraId="265D64DD" w14:textId="77777777" w:rsidR="004A7283" w:rsidRDefault="004A7283" w:rsidP="00037D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 method</w:t>
            </w:r>
          </w:p>
        </w:tc>
        <w:tc>
          <w:tcPr>
            <w:tcW w:w="1979" w:type="dxa"/>
          </w:tcPr>
          <w:p w14:paraId="67F33AF7" w14:textId="77777777" w:rsidR="004A7283" w:rsidRDefault="004A7283" w:rsidP="00037D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866" w:type="dxa"/>
          </w:tcPr>
          <w:p w14:paraId="792A0DEA" w14:textId="77777777" w:rsidR="004A7283" w:rsidRDefault="004A7283" w:rsidP="00037D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Cross Validation Times</w:t>
            </w:r>
          </w:p>
        </w:tc>
        <w:tc>
          <w:tcPr>
            <w:tcW w:w="1550" w:type="dxa"/>
          </w:tcPr>
          <w:p w14:paraId="7C49BB01" w14:textId="77777777" w:rsidR="004A7283" w:rsidRDefault="004A7283" w:rsidP="00037D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Metric1</w:t>
            </w:r>
          </w:p>
          <w:p w14:paraId="53F50EFF" w14:textId="77777777" w:rsidR="009F0225" w:rsidRDefault="009F0225" w:rsidP="00037D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  <w:p w14:paraId="57D0BACB" w14:textId="3DBEB80A" w:rsidR="00F4502C" w:rsidRDefault="00F4502C" w:rsidP="00037D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Metrics for multilabel</w:t>
            </w:r>
          </w:p>
        </w:tc>
        <w:tc>
          <w:tcPr>
            <w:tcW w:w="1478" w:type="dxa"/>
          </w:tcPr>
          <w:p w14:paraId="7E178501" w14:textId="77777777" w:rsidR="004A7283" w:rsidRDefault="004A7283" w:rsidP="00037D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Metric2</w:t>
            </w:r>
          </w:p>
          <w:p w14:paraId="1A457BA3" w14:textId="057D91B4" w:rsidR="009F0225" w:rsidRDefault="004B258B" w:rsidP="00037D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 Score</w:t>
            </w:r>
          </w:p>
        </w:tc>
      </w:tr>
      <w:tr w:rsidR="005E3EFB" w14:paraId="053BE2B8" w14:textId="76A4E844" w:rsidTr="00552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14:paraId="40EFC561" w14:textId="29FEE02F" w:rsidR="004A7283" w:rsidRDefault="004A7283" w:rsidP="00037DD6">
            <w:pPr>
              <w:jc w:val="both"/>
            </w:pPr>
            <w:r>
              <w:rPr>
                <w:b w:val="0"/>
              </w:rPr>
              <w:t>625</w:t>
            </w:r>
          </w:p>
        </w:tc>
        <w:tc>
          <w:tcPr>
            <w:tcW w:w="817" w:type="dxa"/>
          </w:tcPr>
          <w:p w14:paraId="4973E04C" w14:textId="31EB3A33" w:rsidR="004A7283" w:rsidRDefault="004A7283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17" w:type="dxa"/>
          </w:tcPr>
          <w:p w14:paraId="7D709713" w14:textId="2824892D" w:rsidR="004A7283" w:rsidRDefault="004A7283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50" w:type="dxa"/>
          </w:tcPr>
          <w:p w14:paraId="6360C171" w14:textId="1CAF443D" w:rsidR="004A7283" w:rsidRDefault="004A7283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Tree Classifier</w:t>
            </w:r>
          </w:p>
        </w:tc>
        <w:tc>
          <w:tcPr>
            <w:tcW w:w="1979" w:type="dxa"/>
          </w:tcPr>
          <w:p w14:paraId="11E9EA8A" w14:textId="773BF0B9" w:rsidR="004A7283" w:rsidRDefault="004C4B81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maxBins and maxDepth</w:t>
            </w:r>
          </w:p>
        </w:tc>
        <w:tc>
          <w:tcPr>
            <w:tcW w:w="866" w:type="dxa"/>
          </w:tcPr>
          <w:p w14:paraId="55D7657B" w14:textId="6E4B590F" w:rsidR="004A7283" w:rsidRDefault="00350E2C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50" w:type="dxa"/>
          </w:tcPr>
          <w:p w14:paraId="42F1E8CA" w14:textId="77777777" w:rsidR="005E3EFB" w:rsidRDefault="005E3EFB" w:rsidP="005E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0.7748416452067168</w:t>
            </w:r>
          </w:p>
          <w:p w14:paraId="39197DFC" w14:textId="0394FBEE" w:rsidR="004A7283" w:rsidRDefault="004A7283" w:rsidP="005E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8" w:type="dxa"/>
          </w:tcPr>
          <w:p w14:paraId="649A663C" w14:textId="77777777" w:rsidR="005E3EFB" w:rsidRDefault="005E3EFB" w:rsidP="005E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0.8066862408967672</w:t>
            </w:r>
          </w:p>
          <w:p w14:paraId="2F6F608E" w14:textId="67CC8A70" w:rsidR="004A7283" w:rsidRDefault="004A7283" w:rsidP="005E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3EFB" w14:paraId="45FBC6AB" w14:textId="5ED7F822" w:rsidTr="00552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14:paraId="30723316" w14:textId="67016FD3" w:rsidR="004A7283" w:rsidRDefault="004A7283" w:rsidP="00037DD6">
            <w:pPr>
              <w:jc w:val="both"/>
            </w:pPr>
            <w:r>
              <w:rPr>
                <w:b w:val="0"/>
              </w:rPr>
              <w:t>625</w:t>
            </w:r>
          </w:p>
        </w:tc>
        <w:tc>
          <w:tcPr>
            <w:tcW w:w="817" w:type="dxa"/>
          </w:tcPr>
          <w:p w14:paraId="281E9EE5" w14:textId="3D2BEC76" w:rsidR="004A7283" w:rsidRDefault="004A7283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17" w:type="dxa"/>
          </w:tcPr>
          <w:p w14:paraId="39C2911B" w14:textId="591B398A" w:rsidR="004A7283" w:rsidRDefault="004A7283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50" w:type="dxa"/>
          </w:tcPr>
          <w:p w14:paraId="78459172" w14:textId="047B58B3" w:rsidR="004A7283" w:rsidRDefault="004A7283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Forest Classifier</w:t>
            </w:r>
          </w:p>
        </w:tc>
        <w:tc>
          <w:tcPr>
            <w:tcW w:w="1979" w:type="dxa"/>
          </w:tcPr>
          <w:p w14:paraId="1FE9BE0C" w14:textId="12510183" w:rsidR="004A7283" w:rsidRDefault="005E3EFB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maxDepth,numTrees,maxBins</w:t>
            </w:r>
          </w:p>
        </w:tc>
        <w:tc>
          <w:tcPr>
            <w:tcW w:w="866" w:type="dxa"/>
          </w:tcPr>
          <w:p w14:paraId="652CA11B" w14:textId="6318F4DB" w:rsidR="004A7283" w:rsidRDefault="009F0225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50" w:type="dxa"/>
          </w:tcPr>
          <w:p w14:paraId="56CA00A0" w14:textId="77777777" w:rsidR="00F4502C" w:rsidRDefault="00F4502C" w:rsidP="00F45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0.7748416452067168</w:t>
            </w:r>
          </w:p>
          <w:p w14:paraId="656FBFCC" w14:textId="26B56B4B" w:rsidR="004A7283" w:rsidRDefault="004A7283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8" w:type="dxa"/>
          </w:tcPr>
          <w:p w14:paraId="4BDC6BA2" w14:textId="77777777" w:rsidR="00F4502C" w:rsidRDefault="00F4502C" w:rsidP="00F45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0.8066862408967672</w:t>
            </w:r>
          </w:p>
          <w:p w14:paraId="1E57144F" w14:textId="77777777" w:rsidR="004A7283" w:rsidRDefault="004A7283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3EFB" w14:paraId="00E3C53D" w14:textId="0DB2DA04" w:rsidTr="0055269D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14:paraId="358714AB" w14:textId="3D127214" w:rsidR="004A7283" w:rsidRDefault="004A7283" w:rsidP="00037DD6">
            <w:pPr>
              <w:jc w:val="both"/>
            </w:pPr>
            <w:r>
              <w:rPr>
                <w:b w:val="0"/>
              </w:rPr>
              <w:t>625</w:t>
            </w:r>
          </w:p>
        </w:tc>
        <w:tc>
          <w:tcPr>
            <w:tcW w:w="817" w:type="dxa"/>
          </w:tcPr>
          <w:p w14:paraId="1A30A157" w14:textId="07AF3699" w:rsidR="004A7283" w:rsidRDefault="004A7283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17" w:type="dxa"/>
          </w:tcPr>
          <w:p w14:paraId="56AA4971" w14:textId="67CE358A" w:rsidR="004A7283" w:rsidRDefault="004A7283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(PCA)</w:t>
            </w:r>
          </w:p>
        </w:tc>
        <w:tc>
          <w:tcPr>
            <w:tcW w:w="1050" w:type="dxa"/>
          </w:tcPr>
          <w:p w14:paraId="5DD04ECA" w14:textId="6CE8E48B" w:rsidR="004A7283" w:rsidRDefault="004A7283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Tree Classifier</w:t>
            </w:r>
          </w:p>
        </w:tc>
        <w:tc>
          <w:tcPr>
            <w:tcW w:w="1979" w:type="dxa"/>
          </w:tcPr>
          <w:p w14:paraId="1B6B73F3" w14:textId="67477A1A" w:rsidR="004A7283" w:rsidRDefault="005E3EFB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maxBins and maxDepth</w:t>
            </w:r>
          </w:p>
        </w:tc>
        <w:tc>
          <w:tcPr>
            <w:tcW w:w="866" w:type="dxa"/>
          </w:tcPr>
          <w:p w14:paraId="044BFF95" w14:textId="4F7652FF" w:rsidR="004A7283" w:rsidRDefault="009F0225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50" w:type="dxa"/>
          </w:tcPr>
          <w:p w14:paraId="7E579C68" w14:textId="385938AD" w:rsidR="00F4502C" w:rsidRDefault="00F4502C" w:rsidP="00F45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  <w:p w14:paraId="64E6DCFE" w14:textId="77777777" w:rsidR="00F4502C" w:rsidRDefault="00F4502C" w:rsidP="00F45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0.3258446039962153</w:t>
            </w:r>
          </w:p>
          <w:p w14:paraId="21C84141" w14:textId="6479C98C" w:rsidR="00F4502C" w:rsidRDefault="00F4502C" w:rsidP="00F45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  <w:p w14:paraId="11A4916F" w14:textId="77777777" w:rsidR="004A7283" w:rsidRDefault="004A7283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8" w:type="dxa"/>
          </w:tcPr>
          <w:p w14:paraId="2A755309" w14:textId="77777777" w:rsidR="00F4502C" w:rsidRDefault="00F4502C" w:rsidP="00F45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0.3496403302568079</w:t>
            </w:r>
          </w:p>
          <w:p w14:paraId="21629197" w14:textId="3C6DF0B6" w:rsidR="004A7283" w:rsidRDefault="004A7283" w:rsidP="00F45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3EFB" w14:paraId="72233FA4" w14:textId="5D7801EE" w:rsidTr="00552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14:paraId="674BFCB4" w14:textId="4D4D5F67" w:rsidR="004A7283" w:rsidRDefault="004A7283" w:rsidP="00037DD6">
            <w:pPr>
              <w:jc w:val="both"/>
            </w:pPr>
            <w:r>
              <w:rPr>
                <w:b w:val="0"/>
              </w:rPr>
              <w:t>625</w:t>
            </w:r>
          </w:p>
        </w:tc>
        <w:tc>
          <w:tcPr>
            <w:tcW w:w="817" w:type="dxa"/>
          </w:tcPr>
          <w:p w14:paraId="692A6958" w14:textId="2C51D0C1" w:rsidR="004A7283" w:rsidRDefault="004A7283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17" w:type="dxa"/>
          </w:tcPr>
          <w:p w14:paraId="1B183AA6" w14:textId="59C249E3" w:rsidR="004A7283" w:rsidRDefault="004A7283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(PCA)</w:t>
            </w:r>
          </w:p>
        </w:tc>
        <w:tc>
          <w:tcPr>
            <w:tcW w:w="1050" w:type="dxa"/>
          </w:tcPr>
          <w:p w14:paraId="0B8EB871" w14:textId="0D997823" w:rsidR="004A7283" w:rsidRDefault="004A7283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Forest Classifier</w:t>
            </w:r>
          </w:p>
        </w:tc>
        <w:tc>
          <w:tcPr>
            <w:tcW w:w="1979" w:type="dxa"/>
          </w:tcPr>
          <w:p w14:paraId="7D467B1F" w14:textId="32D1102F" w:rsidR="004A7283" w:rsidRDefault="005E3EFB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maxDepth,numTrees,maxBins</w:t>
            </w:r>
          </w:p>
        </w:tc>
        <w:tc>
          <w:tcPr>
            <w:tcW w:w="866" w:type="dxa"/>
          </w:tcPr>
          <w:p w14:paraId="13EE5DAF" w14:textId="095ADE87" w:rsidR="004A7283" w:rsidRDefault="009F0225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50" w:type="dxa"/>
          </w:tcPr>
          <w:p w14:paraId="5AEA5F28" w14:textId="51E009EE" w:rsidR="004A7283" w:rsidRDefault="00F4502C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0.31200106661333604</w:t>
            </w:r>
          </w:p>
        </w:tc>
        <w:tc>
          <w:tcPr>
            <w:tcW w:w="1478" w:type="dxa"/>
          </w:tcPr>
          <w:p w14:paraId="01048CE0" w14:textId="77777777" w:rsidR="00F4502C" w:rsidRDefault="00F4502C" w:rsidP="00F45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0.3301833122629582</w:t>
            </w:r>
          </w:p>
          <w:p w14:paraId="5FEEEA84" w14:textId="77777777" w:rsidR="004A7283" w:rsidRDefault="004A7283" w:rsidP="00037D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756D48" w14:textId="77777777" w:rsidR="00C90F92" w:rsidRDefault="00C90F92" w:rsidP="00037DD6">
      <w:pPr>
        <w:jc w:val="both"/>
        <w:rPr>
          <w:b/>
          <w:u w:val="single"/>
        </w:rPr>
      </w:pPr>
    </w:p>
    <w:p w14:paraId="64EE4516" w14:textId="77777777" w:rsidR="0058471F" w:rsidRPr="001B69E3" w:rsidRDefault="0058471F" w:rsidP="00037DD6">
      <w:pPr>
        <w:jc w:val="both"/>
        <w:rPr>
          <w:b/>
          <w:u w:val="single"/>
        </w:rPr>
      </w:pPr>
    </w:p>
    <w:sectPr w:rsidR="0058471F" w:rsidRPr="001B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E9"/>
    <w:rsid w:val="00037DD6"/>
    <w:rsid w:val="000B7C44"/>
    <w:rsid w:val="001B69E3"/>
    <w:rsid w:val="001D5859"/>
    <w:rsid w:val="002A37F2"/>
    <w:rsid w:val="002F427E"/>
    <w:rsid w:val="00350E2C"/>
    <w:rsid w:val="003662EC"/>
    <w:rsid w:val="003D2AED"/>
    <w:rsid w:val="00437005"/>
    <w:rsid w:val="004A7283"/>
    <w:rsid w:val="004B258B"/>
    <w:rsid w:val="004C4B81"/>
    <w:rsid w:val="0055269D"/>
    <w:rsid w:val="00576D69"/>
    <w:rsid w:val="0058465C"/>
    <w:rsid w:val="0058471F"/>
    <w:rsid w:val="005E3EFB"/>
    <w:rsid w:val="005F0E18"/>
    <w:rsid w:val="00610AE9"/>
    <w:rsid w:val="006F2D2E"/>
    <w:rsid w:val="00724EE4"/>
    <w:rsid w:val="0075471F"/>
    <w:rsid w:val="00792F3D"/>
    <w:rsid w:val="00904D8B"/>
    <w:rsid w:val="009F0225"/>
    <w:rsid w:val="00B16B21"/>
    <w:rsid w:val="00C90F92"/>
    <w:rsid w:val="00D0076A"/>
    <w:rsid w:val="00D37650"/>
    <w:rsid w:val="00DC29B8"/>
    <w:rsid w:val="00DD25BC"/>
    <w:rsid w:val="00E512A8"/>
    <w:rsid w:val="00F4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3047"/>
  <w15:chartTrackingRefBased/>
  <w15:docId w15:val="{94B3FBC9-F985-4859-BA4F-197F0331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50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F3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16B21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724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24E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F42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tabricks-prod-cloudfront.cloud.databricks.com/public/4027ec902e239c93eaaa8714f173bcfc/4316818514119112/1906688140136181/3826498952961589/latest.html" TargetMode="External"/><Relationship Id="rId5" Type="http://schemas.openxmlformats.org/officeDocument/2006/relationships/hyperlink" Target="http://archive.ics.uci.edu/ml/datasets/Balance+Scal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Goud</dc:creator>
  <cp:keywords/>
  <dc:description/>
  <cp:lastModifiedBy>Suvanam, Saikumar</cp:lastModifiedBy>
  <cp:revision>21</cp:revision>
  <dcterms:created xsi:type="dcterms:W3CDTF">2017-03-26T17:51:00Z</dcterms:created>
  <dcterms:modified xsi:type="dcterms:W3CDTF">2017-11-04T04:29:00Z</dcterms:modified>
</cp:coreProperties>
</file>