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A7F1F" w14:textId="77777777" w:rsidR="00B1228A" w:rsidRPr="00B1228A" w:rsidRDefault="00B1228A" w:rsidP="00B1228A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B1228A">
          <w:rPr>
            <w:rFonts w:ascii="Times New Roman" w:eastAsia="Times New Roman" w:hAnsi="Times New Roman" w:cs="Times New Roman"/>
            <w:color w:val="0000FF"/>
            <w:u w:val="single"/>
          </w:rPr>
          <w:t>https://databricks-prod-cloudfront.clou</w:t>
        </w:r>
        <w:r w:rsidRPr="00B1228A">
          <w:rPr>
            <w:rFonts w:ascii="Times New Roman" w:eastAsia="Times New Roman" w:hAnsi="Times New Roman" w:cs="Times New Roman"/>
            <w:color w:val="0000FF"/>
            <w:u w:val="single"/>
          </w:rPr>
          <w:t>d</w:t>
        </w:r>
        <w:r w:rsidRPr="00B1228A">
          <w:rPr>
            <w:rFonts w:ascii="Times New Roman" w:eastAsia="Times New Roman" w:hAnsi="Times New Roman" w:cs="Times New Roman"/>
            <w:color w:val="0000FF"/>
            <w:u w:val="single"/>
          </w:rPr>
          <w:t>.databricks.com/public/4027ec902e239c93eaaa8714f173bcfc/4316818514119112/2969575649583297/3826498952961589/latest.html</w:t>
        </w:r>
      </w:hyperlink>
    </w:p>
    <w:p w14:paraId="6527B413" w14:textId="1EB6EDB2" w:rsidR="00B1228A" w:rsidRDefault="00806692" w:rsidP="00CE0BC7">
      <w:r>
        <w:t>Technique</w:t>
      </w:r>
      <w:r w:rsidR="00F423C9">
        <w:t xml:space="preserve"> Used:</w:t>
      </w:r>
      <w:bookmarkStart w:id="0" w:name="_GoBack"/>
      <w:bookmarkEnd w:id="0"/>
    </w:p>
    <w:p w14:paraId="2DF434FA" w14:textId="77777777" w:rsidR="00D76397" w:rsidRDefault="00D76397" w:rsidP="00CE0BC7">
      <w:r>
        <w:t>We have used StanfordNLP core 3.80 library.</w:t>
      </w:r>
    </w:p>
    <w:p w14:paraId="0CA12275" w14:textId="71F3C3C4" w:rsidR="00D76397" w:rsidRDefault="00D76397" w:rsidP="00CE0BC7">
      <w:r>
        <w:t>After extracting the tweets we categorized</w:t>
      </w:r>
      <w:r w:rsidR="00046479">
        <w:t xml:space="preserve"> tweets in to positive</w:t>
      </w:r>
      <w:r w:rsidR="00595BE5">
        <w:t xml:space="preserve"> or negative </w:t>
      </w:r>
      <w:r w:rsidR="00046479">
        <w:t xml:space="preserve"> </w:t>
      </w:r>
      <w:r>
        <w:t xml:space="preserve"> using nlp parsing techniques</w:t>
      </w:r>
      <w:r w:rsidR="00046479">
        <w:t xml:space="preserve"> like (</w:t>
      </w:r>
      <w:r>
        <w:t>parsetree-syntactic parsing (API))</w:t>
      </w:r>
      <w:r w:rsidR="00595BE5">
        <w:t>.If the score from the API is greater than</w:t>
      </w:r>
      <w:r w:rsidR="002B49D3">
        <w:t xml:space="preserve"> or equal to</w:t>
      </w:r>
      <w:r w:rsidR="00595BE5">
        <w:t xml:space="preserve"> 2.5-positive and less than 2.5 negative. Below are the results:</w:t>
      </w:r>
    </w:p>
    <w:p w14:paraId="0007C41C" w14:textId="77777777" w:rsidR="00C7634E" w:rsidRDefault="00C7634E" w:rsidP="00CE0BC7"/>
    <w:p w14:paraId="44FB15AD" w14:textId="2694454F" w:rsidR="00C7634E" w:rsidRDefault="00D21977" w:rsidP="00CE0BC7">
      <w:r>
        <w:t>timeoutlength -6000</w:t>
      </w:r>
      <w:r w:rsidR="001472E6">
        <w:t>0</w:t>
      </w:r>
      <w:r>
        <w:t>*1000</w:t>
      </w:r>
    </w:p>
    <w:p w14:paraId="51A4DDBC" w14:textId="43C86B47" w:rsidR="00D21977" w:rsidRDefault="00D21977" w:rsidP="00CE0BC7">
      <w:r>
        <w:t>window length=(50*100)</w:t>
      </w:r>
    </w:p>
    <w:p w14:paraId="3CDB4A91" w14:textId="70F302EA" w:rsidR="00D21977" w:rsidRDefault="00D21977" w:rsidP="00CE0BC7">
      <w:r>
        <w:t>slideinterval=(1*1000)</w:t>
      </w:r>
    </w:p>
    <w:p w14:paraId="1CB3887F" w14:textId="3129DF32" w:rsidR="001E6B98" w:rsidRDefault="001472E6" w:rsidP="00CE0BC7">
      <w:r>
        <w:t>Please check the output in the attached excel file.</w:t>
      </w:r>
    </w:p>
    <w:p w14:paraId="22604214" w14:textId="77777777" w:rsidR="00CE0BC7" w:rsidRPr="001836ED" w:rsidRDefault="00CE0BC7" w:rsidP="00CE0BC7"/>
    <w:sectPr w:rsidR="00CE0BC7" w:rsidRPr="001836ED" w:rsidSect="00C2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2D"/>
    <w:rsid w:val="00011B71"/>
    <w:rsid w:val="00032979"/>
    <w:rsid w:val="00046479"/>
    <w:rsid w:val="001472E6"/>
    <w:rsid w:val="001836ED"/>
    <w:rsid w:val="001E6B98"/>
    <w:rsid w:val="002B49D3"/>
    <w:rsid w:val="0038622D"/>
    <w:rsid w:val="00425D9B"/>
    <w:rsid w:val="004F5FA2"/>
    <w:rsid w:val="00595BE5"/>
    <w:rsid w:val="00806692"/>
    <w:rsid w:val="00B1228A"/>
    <w:rsid w:val="00BA2AE6"/>
    <w:rsid w:val="00BA5B9B"/>
    <w:rsid w:val="00C27BDC"/>
    <w:rsid w:val="00C7634E"/>
    <w:rsid w:val="00C875EA"/>
    <w:rsid w:val="00CE0BC7"/>
    <w:rsid w:val="00D21977"/>
    <w:rsid w:val="00D76397"/>
    <w:rsid w:val="00E5345C"/>
    <w:rsid w:val="00E644B9"/>
    <w:rsid w:val="00F23D7F"/>
    <w:rsid w:val="00F4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A8C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4B9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E644B9"/>
  </w:style>
  <w:style w:type="character" w:customStyle="1" w:styleId="cm-def">
    <w:name w:val="cm-def"/>
    <w:basedOn w:val="DefaultParagraphFont"/>
    <w:rsid w:val="00E644B9"/>
  </w:style>
  <w:style w:type="character" w:customStyle="1" w:styleId="cm-operator">
    <w:name w:val="cm-operator"/>
    <w:basedOn w:val="DefaultParagraphFont"/>
    <w:rsid w:val="00E644B9"/>
  </w:style>
  <w:style w:type="character" w:customStyle="1" w:styleId="cm-atom">
    <w:name w:val="cm-atom"/>
    <w:basedOn w:val="DefaultParagraphFont"/>
    <w:rsid w:val="00E644B9"/>
  </w:style>
  <w:style w:type="character" w:customStyle="1" w:styleId="cm-number">
    <w:name w:val="cm-number"/>
    <w:basedOn w:val="DefaultParagraphFont"/>
    <w:rsid w:val="00E644B9"/>
  </w:style>
  <w:style w:type="character" w:customStyle="1" w:styleId="cm-comment">
    <w:name w:val="cm-comment"/>
    <w:basedOn w:val="DefaultParagraphFont"/>
    <w:rsid w:val="00E644B9"/>
  </w:style>
  <w:style w:type="character" w:customStyle="1" w:styleId="cm-variable">
    <w:name w:val="cm-variable"/>
    <w:basedOn w:val="DefaultParagraphFont"/>
    <w:rsid w:val="00E644B9"/>
  </w:style>
  <w:style w:type="character" w:customStyle="1" w:styleId="cm-string">
    <w:name w:val="cm-string"/>
    <w:basedOn w:val="DefaultParagraphFont"/>
    <w:rsid w:val="00E644B9"/>
  </w:style>
  <w:style w:type="character" w:styleId="Hyperlink">
    <w:name w:val="Hyperlink"/>
    <w:basedOn w:val="DefaultParagraphFont"/>
    <w:uiPriority w:val="99"/>
    <w:semiHidden/>
    <w:unhideWhenUsed/>
    <w:rsid w:val="00B122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bricks-prod-cloudfront.cloud.databricks.com/public/4027ec902e239c93eaaa8714f173bcfc/4316818514119112/2969575649583297/3826498952961589/latest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Suvanam, Saikumar</dc:creator>
  <cp:keywords/>
  <dc:description/>
  <cp:lastModifiedBy>Suvanam, Saikumar</cp:lastModifiedBy>
  <cp:revision>4</cp:revision>
  <dcterms:created xsi:type="dcterms:W3CDTF">2017-11-21T20:11:00Z</dcterms:created>
  <dcterms:modified xsi:type="dcterms:W3CDTF">2017-11-27T22:36:00Z</dcterms:modified>
</cp:coreProperties>
</file>