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30EE" w14:textId="31ABC8CA" w:rsidR="0090790A" w:rsidRDefault="00000000" w:rsidP="00F07F77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C501F0" wp14:editId="0F550438">
            <wp:simplePos x="0" y="0"/>
            <wp:positionH relativeFrom="page">
              <wp:posOffset>68580</wp:posOffset>
            </wp:positionH>
            <wp:positionV relativeFrom="page">
              <wp:posOffset>152400</wp:posOffset>
            </wp:positionV>
            <wp:extent cx="7232919" cy="9604268"/>
            <wp:effectExtent l="0" t="0" r="6350" b="0"/>
            <wp:wrapTopAndBottom/>
            <wp:docPr id="1779" name="Picture 1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Picture 17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2919" cy="960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9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0A"/>
    <w:rsid w:val="008F5FA7"/>
    <w:rsid w:val="0090790A"/>
    <w:rsid w:val="009D12BF"/>
    <w:rsid w:val="00BC3C5A"/>
    <w:rsid w:val="00F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97E6"/>
  <w15:docId w15:val="{1738B314-396E-453C-A881-E71E1DA4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veera venkata durga sai kumar tanakala</cp:lastModifiedBy>
  <cp:revision>4</cp:revision>
  <dcterms:created xsi:type="dcterms:W3CDTF">2023-10-25T08:26:00Z</dcterms:created>
  <dcterms:modified xsi:type="dcterms:W3CDTF">2023-10-25T08:27:00Z</dcterms:modified>
</cp:coreProperties>
</file>