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vex7h7pfr4k" w:id="0"/>
      <w:bookmarkEnd w:id="0"/>
      <w:r w:rsidDel="00000000" w:rsidR="00000000" w:rsidRPr="00000000">
        <w:rPr>
          <w:rtl w:val="0"/>
        </w:rPr>
        <w:t xml:space="preserve">Static Rendering (SSG – Static Site Generation):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are generated </w:t>
      </w:r>
      <w:r w:rsidDel="00000000" w:rsidR="00000000" w:rsidRPr="00000000">
        <w:rPr>
          <w:b w:val="1"/>
          <w:bCs w:val="1"/>
          <w:rtl w:val="0"/>
        </w:rPr>
        <w:t xml:space="preserve">at build time</w:t>
      </w:r>
      <w:r w:rsidDel="00000000" w:rsidR="00000000" w:rsidRPr="00000000">
        <w:rPr>
          <w:rtl w:val="0"/>
        </w:rPr>
        <w:t xml:space="preserve"> (when you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build</w:t>
      </w:r>
      <w:r w:rsidDel="00000000" w:rsidR="00000000" w:rsidRPr="00000000">
        <w:rPr>
          <w:rtl w:val="0"/>
        </w:rPr>
        <w:t xml:space="preserve">) and serve as </w:t>
      </w:r>
      <w:r w:rsidDel="00000000" w:rsidR="00000000" w:rsidRPr="00000000">
        <w:rPr>
          <w:b w:val="1"/>
          <w:bCs w:val="1"/>
          <w:rtl w:val="0"/>
        </w:rPr>
        <w:t xml:space="preserve">static 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fast (served from CDN)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SEO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require a server on each request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pages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sites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28mbt5eu2okt" w:id="1"/>
      <w:bookmarkEnd w:id="1"/>
      <w:r w:rsidDel="00000000" w:rsidR="00000000" w:rsidRPr="00000000">
        <w:rPr>
          <w:b w:val="1"/>
          <w:bCs w:val="1"/>
          <w:rtl w:val="0"/>
        </w:rPr>
        <w:t xml:space="preserve">Dynamic Rendering (SSR – Server-Side Rendering)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are generated </w:t>
      </w:r>
      <w:r w:rsidDel="00000000" w:rsidR="00000000" w:rsidRPr="00000000">
        <w:rPr>
          <w:b w:val="1"/>
          <w:bCs w:val="1"/>
          <w:rtl w:val="0"/>
        </w:rPr>
        <w:t xml:space="preserve">on every request</w:t>
      </w:r>
      <w:r w:rsidDel="00000000" w:rsidR="00000000" w:rsidRPr="00000000">
        <w:rPr>
          <w:rtl w:val="0"/>
        </w:rPr>
        <w:t xml:space="preserve"> at runtime.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fresh data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personalized content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than static (server work per request)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wfunzcsuy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7bsm8ykg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User-specific pages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apps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955"/>
        <w:gridCol w:w="2285"/>
        <w:tblGridChange w:id="0">
          <w:tblGrid>
            <w:gridCol w:w="1790"/>
            <w:gridCol w:w="195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fast 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freshness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be stale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fresh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by server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E-Commerce application with the following features: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Products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Product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Create routes for  register, login, cart, orders, logout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b w:val="1"/>
          <w:bCs w:val="1"/>
        </w:rPr>
      </w:pPr>
      <w:bookmarkStart w:colFirst="0" w:colLast="0" w:name="_9b68eotuopn0" w:id="4"/>
      <w:bookmarkEnd w:id="4"/>
      <w:r w:rsidDel="00000000" w:rsidR="00000000" w:rsidRPr="00000000">
        <w:rPr>
          <w:b w:val="1"/>
          <w:bCs w:val="1"/>
          <w:rtl w:val="0"/>
        </w:rPr>
        <w:t xml:space="preserve">Server Actions in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Problem Do Server Actions Solve?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Server Actions, handling backend logic required: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an API route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/api/...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request from the client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JSON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a response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loading/error states manually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created: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files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Boilerplate code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surface for bugs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simplify this.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Server Actions?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Server Action is a function that runs only on the server but can be directly used inside a React component.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designed for: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form submissions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Mutating data (Create, Update, Delete)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database operations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secrets (API keys, tokens)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use the directive: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‘use server'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Example: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Action: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actions.tsx: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saveUser(formData: FormData) {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name = formData.get('name')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console.log(name)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It in a Component: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 action={saveUser}&gt;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&lt;input name="name" /&gt;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type="submit"&gt;Submit&lt;/button&gt;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submitted: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form sends data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 runs on the server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API route needed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fetch needed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Realtime example: 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page where users can: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name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email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Register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gets saved securely on the server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updates automatically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API routes.</w:t>
        <w:br w:type="textWrapping"/>
        <w:t xml:space="preserve"> No fetch calls.</w:t>
        <w:br w:type="textWrapping"/>
        <w:t xml:space="preserve"> Pure Server Actions.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Structure: 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actions.ts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page.tsx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Action (Backend Logic):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revalidatePath } from 'next/cache'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User = {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id: number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string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email: string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Simulated database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users: User[] = []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registerUser(formData: FormData): Promise&lt;void&gt; {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name = formData.get('name') as string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email = formData.get('email') as string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Basic validation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(!name || !email) {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throw new Error('All fields are required')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newUser: User = {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Date.now(),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email,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users.push(newUser)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console.log('Registered:', newUser)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Refresh page data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revalidatePath('/')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getUsers(): Promise&lt;User[]&gt; {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users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Component (Frontend UI):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registerUser, getUsers } from './actions'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async function Page() {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users = await getUsers()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style={{ padding: '20px' }}&gt;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&lt;h1&gt;User Registration&lt;/h1&gt;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{/* Registration Form */}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&lt;form action={registerUser} style={{ marginBottom: '20px' }}&gt;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type="text"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name="name"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placeholder="Enter name"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required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&lt;br /&gt;&lt;br /&gt;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type="email"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name="email"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placeholder="Enter email"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required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&lt;br /&gt;&lt;br /&gt;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type="submit"&gt;Register&lt;/button&gt;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{/* Users List */}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&lt;h2&gt;Registered Users&lt;/h2&gt;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{users.map((user) =&gt; (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&lt;li key={user.id}&gt;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{user.name} - {user.email}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Implement a server action that takes a product and adds it to the product array. The component page uses the server action to perform product management ( adding a product)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gx618ntqctg6" w:id="5"/>
      <w:bookmarkEnd w:id="5"/>
      <w:r w:rsidDel="00000000" w:rsidR="00000000" w:rsidRPr="00000000">
        <w:rPr>
          <w:b w:val="1"/>
          <w:bCs w:val="1"/>
          <w:rtl w:val="0"/>
        </w:rPr>
        <w:t xml:space="preserve">Replacing / Augmenting API Routes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Historical Context (Why This Topic Exists)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Before Server Actions, Next.js apps followed this pattern: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Frontend (React)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fetch('/api/...')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API Route (app/api/*)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API was used only by the same frontend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client needed it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was simple CRUD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created: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files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HTTP handling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JSON parsing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boilerplate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What Does “Replacing API Routes” Mean?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For internal UI-driven operations, Server Actions eliminate the need to create custom API endpoints.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Before (API Route):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app/api/users/route.ts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POST(req: Request) {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body = await req.json()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await db.user.create({ data: body })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Response.json({ success: true })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await fetch('/api/users', {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method: 'POST',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body: JSON.stringify(data),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After (Server Action):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createUser(formData: FormData) {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'use server'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await db.user.create(...)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 action={createUser}&gt;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Comparison: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Model: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fetch → API Route → DB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Model: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Server Action → DB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“Augmenting API Routes” Mean?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do not eliminate API routes entirely. They coexist when needed.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create API routes when: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need public endpoints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mobile clients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support third-party integrations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receive webhooks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Replace API Routes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them when:</w:t>
      </w:r>
    </w:p>
    <w:p w:rsidR="00000000" w:rsidDel="00000000" w:rsidP="00000000" w:rsidRDefault="00000000" w:rsidRPr="00000000" w14:paraId="0000013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Internal dashboard</w:t>
      </w:r>
    </w:p>
    <w:p w:rsidR="00000000" w:rsidDel="00000000" w:rsidP="00000000" w:rsidRDefault="00000000" w:rsidRPr="00000000" w14:paraId="0000013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panels</w:t>
      </w:r>
    </w:p>
    <w:p w:rsidR="00000000" w:rsidDel="00000000" w:rsidP="00000000" w:rsidRDefault="00000000" w:rsidRPr="00000000" w14:paraId="00000136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SaaS apps</w:t>
      </w:r>
    </w:p>
    <w:p w:rsidR="00000000" w:rsidDel="00000000" w:rsidP="00000000" w:rsidRDefault="00000000" w:rsidRPr="00000000" w14:paraId="00000137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CRUD systems</w:t>
      </w:r>
    </w:p>
    <w:p w:rsidR="00000000" w:rsidDel="00000000" w:rsidP="00000000" w:rsidRDefault="00000000" w:rsidRPr="00000000" w14:paraId="0000013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Forms that only your UI uses</w:t>
      </w:r>
    </w:p>
    <w:p w:rsidR="00000000" w:rsidDel="00000000" w:rsidP="00000000" w:rsidRDefault="00000000" w:rsidRPr="00000000" w14:paraId="0000013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Augment (Still Use API Routes)</w:t>
      </w:r>
    </w:p>
    <w:p w:rsidR="00000000" w:rsidDel="00000000" w:rsidP="00000000" w:rsidRDefault="00000000" w:rsidRPr="00000000" w14:paraId="0000013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API routes when:</w:t>
      </w:r>
    </w:p>
    <w:p w:rsidR="00000000" w:rsidDel="00000000" w:rsidP="00000000" w:rsidRDefault="00000000" w:rsidRPr="00000000" w14:paraId="000001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REST API</w:t>
      </w:r>
    </w:p>
    <w:p w:rsidR="00000000" w:rsidDel="00000000" w:rsidP="00000000" w:rsidRDefault="00000000" w:rsidRPr="00000000" w14:paraId="0000013E">
      <w:pPr>
        <w:spacing w:before="280" w:lineRule="auto"/>
        <w:rPr/>
      </w:pPr>
      <w:r w:rsidDel="00000000" w:rsidR="00000000" w:rsidRPr="00000000">
        <w:rPr>
          <w:rtl w:val="0"/>
        </w:rPr>
        <w:t xml:space="preserve">// app/api/v1/products/route.ts</w:t>
      </w:r>
    </w:p>
    <w:p w:rsidR="00000000" w:rsidDel="00000000" w:rsidP="00000000" w:rsidRDefault="00000000" w:rsidRPr="00000000" w14:paraId="0000013F">
      <w:pPr>
        <w:spacing w:before="280" w:lineRule="auto"/>
        <w:rPr/>
      </w:pPr>
      <w:r w:rsidDel="00000000" w:rsidR="00000000" w:rsidRPr="00000000">
        <w:rPr>
          <w:rtl w:val="0"/>
        </w:rPr>
        <w:t xml:space="preserve">export async function GET() {</w:t>
      </w:r>
    </w:p>
    <w:p w:rsidR="00000000" w:rsidDel="00000000" w:rsidP="00000000" w:rsidRDefault="00000000" w:rsidRPr="00000000" w14:paraId="00000140">
      <w:pPr>
        <w:spacing w:before="280" w:lineRule="auto"/>
        <w:rPr/>
      </w:pPr>
      <w:r w:rsidDel="00000000" w:rsidR="00000000" w:rsidRPr="00000000">
        <w:rPr>
          <w:rtl w:val="0"/>
        </w:rPr>
        <w:t xml:space="preserve">  return Response.json(await db.product.findMany())</w:t>
      </w:r>
    </w:p>
    <w:p w:rsidR="00000000" w:rsidDel="00000000" w:rsidP="00000000" w:rsidRDefault="00000000" w:rsidRPr="00000000" w14:paraId="00000141">
      <w:pPr>
        <w:spacing w:before="2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systems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cannot replace this.</w:t>
      </w:r>
    </w:p>
    <w:p w:rsidR="00000000" w:rsidDel="00000000" w:rsidP="00000000" w:rsidRDefault="00000000" w:rsidRPr="00000000" w14:paraId="0000014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Webhooks</w:t>
      </w:r>
    </w:p>
    <w:p w:rsidR="00000000" w:rsidDel="00000000" w:rsidP="00000000" w:rsidRDefault="00000000" w:rsidRPr="00000000" w14:paraId="0000014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  <w:t xml:space="preserve">// app/api/webhooks/payment/route.ts</w:t>
      </w:r>
    </w:p>
    <w:p w:rsidR="00000000" w:rsidDel="00000000" w:rsidP="00000000" w:rsidRDefault="00000000" w:rsidRPr="00000000" w14:paraId="0000014B">
      <w:pPr>
        <w:spacing w:after="80" w:lineRule="auto"/>
        <w:rPr/>
      </w:pPr>
      <w:r w:rsidDel="00000000" w:rsidR="00000000" w:rsidRPr="00000000">
        <w:rPr>
          <w:rtl w:val="0"/>
        </w:rPr>
        <w:t xml:space="preserve">export async function POST(req: Request) {</w:t>
      </w:r>
    </w:p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  <w:t xml:space="preserve">  const payload = await req.text()</w:t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tl w:val="0"/>
        </w:rPr>
        <w:t xml:space="preserve">External services need HTTP endpoints.</w:t>
      </w:r>
    </w:p>
    <w:p w:rsidR="00000000" w:rsidDel="00000000" w:rsidP="00000000" w:rsidRDefault="00000000" w:rsidRPr="00000000" w14:paraId="000001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625"/>
        <w:gridCol w:w="1310"/>
        <w:tblGridChange w:id="0">
          <w:tblGrid>
            <w:gridCol w:w="2435"/>
            <w:gridCol w:w="162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Internal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Mobile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Third-party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>
          <w:b w:val="1"/>
          <w:bCs w:val="1"/>
        </w:rPr>
      </w:pPr>
      <w:bookmarkStart w:colFirst="0" w:colLast="0" w:name="_6xklptr9b9a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>
          <w:b w:val="1"/>
          <w:bCs w:val="1"/>
        </w:rPr>
      </w:pPr>
      <w:bookmarkStart w:colFirst="0" w:colLast="0" w:name="_yj2jq6dpntw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>
          <w:b w:val="1"/>
          <w:bCs w:val="1"/>
        </w:rPr>
      </w:pPr>
      <w:bookmarkStart w:colFirst="0" w:colLast="0" w:name="_yp04u7rx2y1s" w:id="8"/>
      <w:bookmarkEnd w:id="8"/>
      <w:r w:rsidDel="00000000" w:rsidR="00000000" w:rsidRPr="00000000">
        <w:rPr>
          <w:b w:val="1"/>
          <w:bCs w:val="1"/>
          <w:rtl w:val="0"/>
        </w:rPr>
        <w:t xml:space="preserve">Form submissions with validations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submits a form, we need: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Client-side validation (UX)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Server-side validation (security)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operation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Feedback to user</w:t>
        <w:br w:type="textWrapping"/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Server Actions</w:t>
      </w:r>
      <w:r w:rsidDel="00000000" w:rsidR="00000000" w:rsidRPr="00000000">
        <w:rPr>
          <w:rtl w:val="0"/>
        </w:rPr>
        <w:t xml:space="preserve">, all of this can be handled cleanly.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Server-Side Validation Is Mandatory: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validate on the frontend: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bypass JavaScript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users can send direct HTTP requests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client input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validation = User Experience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validation = Security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Flow: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fills form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validation (optional)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 runs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validation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to DB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success / errors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Example: User Registration Form (with Validation)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registerUser.tsx: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app/actions/registerUser.ts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FormState = {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errors?: {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name?: string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email?: string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password?: string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success?: boolean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registerUser(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prevState: FormState,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formData: FormData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): Promise&lt;FormState&gt; {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name = formData.get('name') as string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email = formData.get('email') as string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password = formData.get('password') as string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errors: FormState['errors'] = {}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🔎 Server-side validations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(!name || name.length &lt; 3) {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errors.name = 'Name must be at least 3 characters'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(!email || !email.includes('@')) {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errors.email = 'Invalid email address'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(!password || password.length &lt; 6) {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errors.password = 'Password must be at least 6 characters'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(Object.keys(errors).length &gt; 0) {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 errors }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If valid → Save to database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await db.user.create(...)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 success: true }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Page.tsx: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registerUser } from '../app/actions/registerUser'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FormState = {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errors?: {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name?: string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email?: string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password?: string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success?: boolean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initialState: FormState = {}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RegisterForm() {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[state, formAction, isPending] =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React.useActionState&lt;FormState, FormData&gt;(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registerUser,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initialState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 action={formAction} className="max-w-md mx-auto space-y-4"&gt;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className="flex flex-col"&gt;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name="name"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placeholder="Name"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className="border p-2 rounded"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{state?.errors?.name &amp;&amp; (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className="text-red-500 text-sm mt-1"&gt;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{state.errors.name}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className="flex flex-col"&gt;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name="email"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placeholder="Email"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className="border p-2 rounded"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{state?.errors?.email &amp;&amp; (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className="text-red-500 text-sm mt-1"&gt;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{state.errors.email}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className="flex flex-col"&gt;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name="password"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type="password"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placeholder="Password"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className="border p-2 rounded"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{state?.errors?.password &amp;&amp; (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className="text-red-500 text-sm mt-1"&gt;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{state.errors.password}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type="submit"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disabled={isPending}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className="bg-blue-500 text-white p-2 rounded"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{isPending ? 'Submitting...' : 'Register'}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{state?.success &amp;&amp; (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className="text-green-500 mt-2"&gt;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registered successfully!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1u9ji52wubue" w:id="9"/>
      <w:bookmarkEnd w:id="9"/>
      <w:r w:rsidDel="00000000" w:rsidR="00000000" w:rsidRPr="00000000">
        <w:rPr>
          <w:b w:val="1"/>
          <w:bCs w:val="1"/>
          <w:rtl w:val="0"/>
        </w:rPr>
        <w:t xml:space="preserve">Error Handling: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585"/>
        <w:gridCol w:w="1775"/>
        <w:tblGridChange w:id="0">
          <w:tblGrid>
            <w:gridCol w:w="2750"/>
            <w:gridCol w:w="258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Handle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 Validation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Invalid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Return in state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 Business Logic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Email already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Return in state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 System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DB down, network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Throw error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Handling Validation Errors (Safe Errors):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expected errors.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return them</w:t>
      </w:r>
      <w:r w:rsidDel="00000000" w:rsidR="00000000" w:rsidRPr="00000000">
        <w:rPr>
          <w:rtl w:val="0"/>
        </w:rPr>
        <w:t xml:space="preserve">, not throw them.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Action: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export async function registerUser(prevState: FormState, formData: FormData): Promise&lt;FormState&gt;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const email = formData.get('email') as string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if (!email.includes('@'))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errors: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email: 'Invalid email address'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return { success: true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return instead of throw?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errors are normal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part of UI flow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system failures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Handling Business Logic Errors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Email already exists in DB.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registerUser(prevState: FormState, formData: FormData): Promise&lt;FormState&gt; {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email = formData.get('email') as string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existingUser = await db.user.findUnique({ where: { email } })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(existingUser) {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errors: {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email: 'Email already registered'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db.user.create({ data: { email } })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 success: true }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errors: {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email: 'Something went wrong'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System Errors (Real Failures)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connection fails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 fails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crashes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case: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should THROW the error.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(!dbConnected) {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throw new Error('Database connection failed')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throw:</w:t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error boundary catches it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error.tsx</w:t>
      </w:r>
      <w:r w:rsidDel="00000000" w:rsidR="00000000" w:rsidRPr="00000000">
        <w:rPr>
          <w:rtl w:val="0"/>
        </w:rPr>
        <w:t xml:space="preserve"> file renders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global error page shows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 Production Pattern: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clean, structured way: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'use server'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registerUser(prevState: FormState, formData: FormData): Promise&lt;FormState&gt; {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email = formData.get('email') as string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(!email.includes('@')) {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{ errors: { email: 'Invalid email' } }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db.user.create({ data: { email } })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 success: true }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console.error('Register Error:', error)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throw new Error('Internal Server Error')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ex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