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60EC" w14:textId="27D7CCB0" w:rsidR="000C4F5E" w:rsidRDefault="000C4F5E" w:rsidP="000C4F5E">
      <w:r>
        <w:t xml:space="preserve">**RECOMMENDED TO DOWNLOAD VISUAL Studio installer and install desktop development with </w:t>
      </w:r>
      <w:proofErr w:type="spellStart"/>
      <w:r>
        <w:t>c++</w:t>
      </w:r>
      <w:proofErr w:type="spellEnd"/>
      <w:r>
        <w:t>**python 3.8.10 recommended can use other versions also/</w:t>
      </w:r>
    </w:p>
    <w:p w14:paraId="619FC7CA" w14:textId="2B72492F" w:rsidR="000C4F5E" w:rsidRPr="000C4F5E" w:rsidRDefault="000C4F5E" w:rsidP="000C4F5E">
      <w:r w:rsidRPr="000C4F5E">
        <w:t xml:space="preserve">To run this </w:t>
      </w:r>
      <w:proofErr w:type="spellStart"/>
      <w:r w:rsidRPr="000C4F5E">
        <w:t>Streamlit</w:t>
      </w:r>
      <w:proofErr w:type="spellEnd"/>
      <w:r w:rsidRPr="000C4F5E">
        <w:t xml:space="preserve"> plagiarism checker code in Visual Studio Code (VS Code), follow these steps:</w:t>
      </w:r>
    </w:p>
    <w:p w14:paraId="49C06F18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1. Set Up Your Python Environment</w:t>
      </w:r>
    </w:p>
    <w:p w14:paraId="7672B5F8" w14:textId="77777777" w:rsidR="000C4F5E" w:rsidRPr="000C4F5E" w:rsidRDefault="000C4F5E" w:rsidP="000C4F5E">
      <w:r w:rsidRPr="000C4F5E">
        <w:t xml:space="preserve">First, ensure that you have Python installed on your computer. If not, you can download and install it from </w:t>
      </w:r>
      <w:hyperlink r:id="rId5" w:tgtFrame="_new" w:history="1">
        <w:r w:rsidRPr="000C4F5E">
          <w:rPr>
            <w:rStyle w:val="Hyperlink"/>
          </w:rPr>
          <w:t>python.org</w:t>
        </w:r>
      </w:hyperlink>
      <w:r w:rsidRPr="000C4F5E">
        <w:t>.</w:t>
      </w:r>
    </w:p>
    <w:p w14:paraId="29BBEB86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2. Install VS Code</w:t>
      </w:r>
    </w:p>
    <w:p w14:paraId="2947340B" w14:textId="77777777" w:rsidR="000C4F5E" w:rsidRPr="000C4F5E" w:rsidRDefault="000C4F5E" w:rsidP="000C4F5E">
      <w:r w:rsidRPr="000C4F5E">
        <w:t xml:space="preserve">If you don't have Visual Studio Code installed, download and install it from </w:t>
      </w:r>
      <w:hyperlink r:id="rId6" w:tgtFrame="_new" w:history="1">
        <w:r w:rsidRPr="000C4F5E">
          <w:rPr>
            <w:rStyle w:val="Hyperlink"/>
          </w:rPr>
          <w:t>here</w:t>
        </w:r>
      </w:hyperlink>
      <w:r w:rsidRPr="000C4F5E">
        <w:t>.</w:t>
      </w:r>
    </w:p>
    <w:p w14:paraId="2BA464F6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3. Install Required Libraries</w:t>
      </w:r>
    </w:p>
    <w:p w14:paraId="5CC1F879" w14:textId="77777777" w:rsidR="000C4F5E" w:rsidRPr="000C4F5E" w:rsidRDefault="000C4F5E" w:rsidP="000C4F5E">
      <w:r w:rsidRPr="000C4F5E">
        <w:t>Open a terminal in VS Code and follow these steps to install the required libraries.</w:t>
      </w:r>
    </w:p>
    <w:p w14:paraId="18662243" w14:textId="77777777" w:rsidR="000C4F5E" w:rsidRPr="000C4F5E" w:rsidRDefault="000C4F5E" w:rsidP="000C4F5E">
      <w:pPr>
        <w:numPr>
          <w:ilvl w:val="0"/>
          <w:numId w:val="1"/>
        </w:numPr>
      </w:pPr>
      <w:r w:rsidRPr="000C4F5E">
        <w:rPr>
          <w:b/>
          <w:bCs/>
        </w:rPr>
        <w:t>Create a Virtual Environment (Optional but Recommended)</w:t>
      </w:r>
    </w:p>
    <w:p w14:paraId="213D11D3" w14:textId="77777777" w:rsidR="000C4F5E" w:rsidRPr="000C4F5E" w:rsidRDefault="000C4F5E" w:rsidP="000C4F5E">
      <w:r w:rsidRPr="000C4F5E">
        <w:t>To keep your dependencies isolated for this project, it’s recommended to create a virtual environment.</w:t>
      </w:r>
    </w:p>
    <w:p w14:paraId="3EE188F2" w14:textId="77777777" w:rsidR="000C4F5E" w:rsidRPr="000C4F5E" w:rsidRDefault="000C4F5E" w:rsidP="000C4F5E">
      <w:pPr>
        <w:numPr>
          <w:ilvl w:val="1"/>
          <w:numId w:val="1"/>
        </w:numPr>
      </w:pPr>
      <w:r w:rsidRPr="000C4F5E">
        <w:t>Open the terminal in VS Code and run:</w:t>
      </w:r>
    </w:p>
    <w:p w14:paraId="6D4F75B7" w14:textId="77777777" w:rsidR="000C4F5E" w:rsidRPr="000C4F5E" w:rsidRDefault="000C4F5E" w:rsidP="000C4F5E">
      <w:r w:rsidRPr="000C4F5E">
        <w:t>bash</w:t>
      </w:r>
    </w:p>
    <w:p w14:paraId="1C63EA77" w14:textId="77777777" w:rsidR="000C4F5E" w:rsidRPr="000C4F5E" w:rsidRDefault="000C4F5E" w:rsidP="000C4F5E">
      <w:r w:rsidRPr="000C4F5E">
        <w:t>Copy</w:t>
      </w:r>
    </w:p>
    <w:p w14:paraId="402689CF" w14:textId="77777777" w:rsidR="000C4F5E" w:rsidRPr="000C4F5E" w:rsidRDefault="000C4F5E" w:rsidP="000C4F5E">
      <w:r w:rsidRPr="000C4F5E">
        <w:t xml:space="preserve">python -m </w:t>
      </w:r>
      <w:proofErr w:type="spellStart"/>
      <w:r w:rsidRPr="000C4F5E">
        <w:t>venv</w:t>
      </w:r>
      <w:proofErr w:type="spellEnd"/>
      <w:r w:rsidRPr="000C4F5E">
        <w:t xml:space="preserve"> </w:t>
      </w:r>
      <w:proofErr w:type="spellStart"/>
      <w:r w:rsidRPr="000C4F5E">
        <w:t>venv</w:t>
      </w:r>
      <w:proofErr w:type="spellEnd"/>
    </w:p>
    <w:p w14:paraId="218194FB" w14:textId="77777777" w:rsidR="000C4F5E" w:rsidRPr="000C4F5E" w:rsidRDefault="000C4F5E" w:rsidP="000C4F5E">
      <w:pPr>
        <w:numPr>
          <w:ilvl w:val="1"/>
          <w:numId w:val="1"/>
        </w:numPr>
      </w:pPr>
      <w:r w:rsidRPr="000C4F5E">
        <w:t>To activate the virtual environment:</w:t>
      </w:r>
    </w:p>
    <w:p w14:paraId="033D1F4E" w14:textId="77777777" w:rsidR="000C4F5E" w:rsidRPr="000C4F5E" w:rsidRDefault="000C4F5E" w:rsidP="000C4F5E">
      <w:pPr>
        <w:numPr>
          <w:ilvl w:val="2"/>
          <w:numId w:val="1"/>
        </w:numPr>
      </w:pPr>
      <w:r w:rsidRPr="000C4F5E">
        <w:t xml:space="preserve">On Windows: </w:t>
      </w:r>
    </w:p>
    <w:p w14:paraId="5AE696B3" w14:textId="77777777" w:rsidR="000C4F5E" w:rsidRPr="000C4F5E" w:rsidRDefault="000C4F5E" w:rsidP="000C4F5E">
      <w:r w:rsidRPr="000C4F5E">
        <w:t>bash</w:t>
      </w:r>
    </w:p>
    <w:p w14:paraId="5B30470A" w14:textId="77777777" w:rsidR="000C4F5E" w:rsidRPr="000C4F5E" w:rsidRDefault="000C4F5E" w:rsidP="000C4F5E">
      <w:r w:rsidRPr="000C4F5E">
        <w:t>Copy</w:t>
      </w:r>
    </w:p>
    <w:p w14:paraId="66223EB2" w14:textId="77777777" w:rsidR="000C4F5E" w:rsidRPr="000C4F5E" w:rsidRDefault="000C4F5E" w:rsidP="000C4F5E">
      <w:proofErr w:type="gramStart"/>
      <w:r w:rsidRPr="000C4F5E">
        <w:t>.\</w:t>
      </w:r>
      <w:proofErr w:type="spellStart"/>
      <w:r w:rsidRPr="000C4F5E">
        <w:t>venv</w:t>
      </w:r>
      <w:proofErr w:type="spellEnd"/>
      <w:r w:rsidRPr="000C4F5E">
        <w:t>\Scripts\activate</w:t>
      </w:r>
      <w:proofErr w:type="gramEnd"/>
    </w:p>
    <w:p w14:paraId="4ACC1A5D" w14:textId="77777777" w:rsidR="000C4F5E" w:rsidRPr="000C4F5E" w:rsidRDefault="000C4F5E" w:rsidP="000C4F5E">
      <w:pPr>
        <w:numPr>
          <w:ilvl w:val="2"/>
          <w:numId w:val="1"/>
        </w:numPr>
      </w:pPr>
      <w:r w:rsidRPr="000C4F5E">
        <w:t xml:space="preserve">On macOS/Linux: </w:t>
      </w:r>
    </w:p>
    <w:p w14:paraId="131C4A9D" w14:textId="77777777" w:rsidR="000C4F5E" w:rsidRPr="000C4F5E" w:rsidRDefault="000C4F5E" w:rsidP="000C4F5E">
      <w:r w:rsidRPr="000C4F5E">
        <w:t>bash</w:t>
      </w:r>
    </w:p>
    <w:p w14:paraId="3F6720EF" w14:textId="77777777" w:rsidR="000C4F5E" w:rsidRPr="000C4F5E" w:rsidRDefault="000C4F5E" w:rsidP="000C4F5E">
      <w:r w:rsidRPr="000C4F5E">
        <w:t>Copy</w:t>
      </w:r>
    </w:p>
    <w:p w14:paraId="726737A1" w14:textId="77777777" w:rsidR="000C4F5E" w:rsidRPr="000C4F5E" w:rsidRDefault="000C4F5E" w:rsidP="000C4F5E">
      <w:r w:rsidRPr="000C4F5E">
        <w:t xml:space="preserve">source </w:t>
      </w:r>
      <w:proofErr w:type="spellStart"/>
      <w:r w:rsidRPr="000C4F5E">
        <w:t>venv</w:t>
      </w:r>
      <w:proofErr w:type="spellEnd"/>
      <w:r w:rsidRPr="000C4F5E">
        <w:t>/bin/activate</w:t>
      </w:r>
    </w:p>
    <w:p w14:paraId="7CCE0E46" w14:textId="77777777" w:rsidR="000C4F5E" w:rsidRPr="000C4F5E" w:rsidRDefault="000C4F5E" w:rsidP="000C4F5E">
      <w:pPr>
        <w:numPr>
          <w:ilvl w:val="0"/>
          <w:numId w:val="1"/>
        </w:numPr>
      </w:pPr>
      <w:r w:rsidRPr="000C4F5E">
        <w:rPr>
          <w:b/>
          <w:bCs/>
        </w:rPr>
        <w:t>Install Required Libraries</w:t>
      </w:r>
      <w:r w:rsidRPr="000C4F5E">
        <w:t>:</w:t>
      </w:r>
    </w:p>
    <w:p w14:paraId="08069E20" w14:textId="77777777" w:rsidR="000C4F5E" w:rsidRPr="000C4F5E" w:rsidRDefault="000C4F5E" w:rsidP="000C4F5E">
      <w:r w:rsidRPr="000C4F5E">
        <w:t>Once the virtual environment is activated, install the required Python libraries:</w:t>
      </w:r>
    </w:p>
    <w:p w14:paraId="00ECED7F" w14:textId="77777777" w:rsidR="000C4F5E" w:rsidRPr="000C4F5E" w:rsidRDefault="000C4F5E" w:rsidP="000C4F5E">
      <w:r w:rsidRPr="000C4F5E">
        <w:t>bash</w:t>
      </w:r>
    </w:p>
    <w:p w14:paraId="1C5FD9A3" w14:textId="77777777" w:rsidR="000C4F5E" w:rsidRPr="000C4F5E" w:rsidRDefault="000C4F5E" w:rsidP="000C4F5E">
      <w:r w:rsidRPr="000C4F5E">
        <w:t>Copy</w:t>
      </w:r>
    </w:p>
    <w:p w14:paraId="242CF40C" w14:textId="77777777" w:rsidR="000C4F5E" w:rsidRPr="000C4F5E" w:rsidRDefault="000C4F5E" w:rsidP="000C4F5E">
      <w:r w:rsidRPr="000C4F5E">
        <w:t xml:space="preserve">pip install </w:t>
      </w:r>
      <w:proofErr w:type="spellStart"/>
      <w:r w:rsidRPr="000C4F5E">
        <w:t>streamlit</w:t>
      </w:r>
      <w:proofErr w:type="spellEnd"/>
      <w:r w:rsidRPr="000C4F5E">
        <w:t xml:space="preserve"> spacy requests scikit-learn</w:t>
      </w:r>
    </w:p>
    <w:p w14:paraId="6B9B2751" w14:textId="77777777" w:rsidR="000C4F5E" w:rsidRPr="000C4F5E" w:rsidRDefault="000C4F5E" w:rsidP="000C4F5E">
      <w:r w:rsidRPr="000C4F5E">
        <w:rPr>
          <w:b/>
          <w:bCs/>
        </w:rPr>
        <w:t xml:space="preserve">Download </w:t>
      </w:r>
      <w:proofErr w:type="spellStart"/>
      <w:r w:rsidRPr="000C4F5E">
        <w:rPr>
          <w:b/>
          <w:bCs/>
        </w:rPr>
        <w:t>SpaCy</w:t>
      </w:r>
      <w:proofErr w:type="spellEnd"/>
      <w:r w:rsidRPr="000C4F5E">
        <w:rPr>
          <w:b/>
          <w:bCs/>
        </w:rPr>
        <w:t xml:space="preserve"> Model:</w:t>
      </w:r>
    </w:p>
    <w:p w14:paraId="3A404467" w14:textId="77777777" w:rsidR="000C4F5E" w:rsidRPr="000C4F5E" w:rsidRDefault="000C4F5E" w:rsidP="000C4F5E">
      <w:r w:rsidRPr="000C4F5E">
        <w:lastRenderedPageBreak/>
        <w:t xml:space="preserve">Additionally, you need to download the </w:t>
      </w:r>
      <w:proofErr w:type="spellStart"/>
      <w:r w:rsidRPr="000C4F5E">
        <w:t>SpaCy</w:t>
      </w:r>
      <w:proofErr w:type="spellEnd"/>
      <w:r w:rsidRPr="000C4F5E">
        <w:t xml:space="preserve"> model </w:t>
      </w:r>
      <w:proofErr w:type="spellStart"/>
      <w:r w:rsidRPr="000C4F5E">
        <w:t>en_core_web_sm</w:t>
      </w:r>
      <w:proofErr w:type="spellEnd"/>
      <w:r w:rsidRPr="000C4F5E">
        <w:t>:</w:t>
      </w:r>
    </w:p>
    <w:p w14:paraId="4E8CE9ED" w14:textId="77777777" w:rsidR="000C4F5E" w:rsidRPr="000C4F5E" w:rsidRDefault="000C4F5E" w:rsidP="000C4F5E">
      <w:r w:rsidRPr="000C4F5E">
        <w:t>bash</w:t>
      </w:r>
    </w:p>
    <w:p w14:paraId="0EF70005" w14:textId="77777777" w:rsidR="000C4F5E" w:rsidRPr="000C4F5E" w:rsidRDefault="000C4F5E" w:rsidP="000C4F5E">
      <w:r w:rsidRPr="000C4F5E">
        <w:t>Copy</w:t>
      </w:r>
    </w:p>
    <w:p w14:paraId="34C867E7" w14:textId="77777777" w:rsidR="000C4F5E" w:rsidRPr="000C4F5E" w:rsidRDefault="000C4F5E" w:rsidP="000C4F5E">
      <w:r w:rsidRPr="000C4F5E">
        <w:t xml:space="preserve">python -m spacy download </w:t>
      </w:r>
      <w:proofErr w:type="spellStart"/>
      <w:r w:rsidRPr="000C4F5E">
        <w:t>en_core_web_sm</w:t>
      </w:r>
      <w:proofErr w:type="spellEnd"/>
    </w:p>
    <w:p w14:paraId="0746E994" w14:textId="77777777" w:rsidR="000C4F5E" w:rsidRPr="000C4F5E" w:rsidRDefault="000C4F5E" w:rsidP="000C4F5E">
      <w:pPr>
        <w:numPr>
          <w:ilvl w:val="0"/>
          <w:numId w:val="1"/>
        </w:numPr>
      </w:pPr>
      <w:r w:rsidRPr="000C4F5E">
        <w:rPr>
          <w:b/>
          <w:bCs/>
        </w:rPr>
        <w:t>Install google-</w:t>
      </w:r>
      <w:proofErr w:type="spellStart"/>
      <w:r w:rsidRPr="000C4F5E">
        <w:rPr>
          <w:b/>
          <w:bCs/>
        </w:rPr>
        <w:t>api</w:t>
      </w:r>
      <w:proofErr w:type="spellEnd"/>
      <w:r w:rsidRPr="000C4F5E">
        <w:rPr>
          <w:b/>
          <w:bCs/>
        </w:rPr>
        <w:t>-python-client for Google Custom Search API (Optional)</w:t>
      </w:r>
      <w:r w:rsidRPr="000C4F5E">
        <w:t>:</w:t>
      </w:r>
    </w:p>
    <w:p w14:paraId="467B9261" w14:textId="77777777" w:rsidR="000C4F5E" w:rsidRPr="000C4F5E" w:rsidRDefault="000C4F5E" w:rsidP="000C4F5E">
      <w:r w:rsidRPr="000C4F5E">
        <w:t>If your Google Custom Search API requires this specific client, install it:</w:t>
      </w:r>
    </w:p>
    <w:p w14:paraId="0DAB753F" w14:textId="77777777" w:rsidR="000C4F5E" w:rsidRPr="000C4F5E" w:rsidRDefault="000C4F5E" w:rsidP="000C4F5E">
      <w:r w:rsidRPr="000C4F5E">
        <w:t>bash</w:t>
      </w:r>
    </w:p>
    <w:p w14:paraId="05BDBBD8" w14:textId="77777777" w:rsidR="000C4F5E" w:rsidRPr="000C4F5E" w:rsidRDefault="000C4F5E" w:rsidP="000C4F5E">
      <w:r w:rsidRPr="000C4F5E">
        <w:t>Copy</w:t>
      </w:r>
    </w:p>
    <w:p w14:paraId="5ADC0BA8" w14:textId="77777777" w:rsidR="000C4F5E" w:rsidRPr="000C4F5E" w:rsidRDefault="000C4F5E" w:rsidP="000C4F5E">
      <w:r w:rsidRPr="000C4F5E">
        <w:t>pip install google-</w:t>
      </w:r>
      <w:proofErr w:type="spellStart"/>
      <w:r w:rsidRPr="000C4F5E">
        <w:t>api</w:t>
      </w:r>
      <w:proofErr w:type="spellEnd"/>
      <w:r w:rsidRPr="000C4F5E">
        <w:t>-python-client</w:t>
      </w:r>
    </w:p>
    <w:p w14:paraId="46B82318" w14:textId="77777777" w:rsidR="000C4F5E" w:rsidRPr="000C4F5E" w:rsidRDefault="000C4F5E" w:rsidP="000C4F5E">
      <w:r w:rsidRPr="000C4F5E">
        <w:t>However, the code is already using the requests module, which may be sufficient. You can skip this step if you don't encounter any issues.</w:t>
      </w:r>
    </w:p>
    <w:p w14:paraId="21271B40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4. Set Up API Keys</w:t>
      </w:r>
    </w:p>
    <w:p w14:paraId="744D1D52" w14:textId="77777777" w:rsidR="000C4F5E" w:rsidRPr="000C4F5E" w:rsidRDefault="000C4F5E" w:rsidP="000C4F5E">
      <w:r w:rsidRPr="000C4F5E">
        <w:t>You need to replace the placeholders for the Google API key and Custom Search Engine ID with your actual credentials.</w:t>
      </w:r>
    </w:p>
    <w:p w14:paraId="4D6AC009" w14:textId="77777777" w:rsidR="000C4F5E" w:rsidRPr="000C4F5E" w:rsidRDefault="000C4F5E" w:rsidP="000C4F5E">
      <w:pPr>
        <w:numPr>
          <w:ilvl w:val="0"/>
          <w:numId w:val="2"/>
        </w:numPr>
      </w:pPr>
      <w:r w:rsidRPr="000C4F5E">
        <w:rPr>
          <w:b/>
          <w:bCs/>
        </w:rPr>
        <w:t>Create a Google Cloud Project</w:t>
      </w:r>
      <w:r w:rsidRPr="000C4F5E">
        <w:t xml:space="preserve"> and enable the </w:t>
      </w:r>
      <w:r w:rsidRPr="000C4F5E">
        <w:rPr>
          <w:b/>
          <w:bCs/>
        </w:rPr>
        <w:t>Custom Search API</w:t>
      </w:r>
      <w:r w:rsidRPr="000C4F5E">
        <w:t xml:space="preserve"> from Google Cloud Console.</w:t>
      </w:r>
    </w:p>
    <w:p w14:paraId="1355ECD1" w14:textId="77777777" w:rsidR="000C4F5E" w:rsidRPr="000C4F5E" w:rsidRDefault="000C4F5E" w:rsidP="000C4F5E">
      <w:pPr>
        <w:numPr>
          <w:ilvl w:val="0"/>
          <w:numId w:val="2"/>
        </w:numPr>
      </w:pPr>
      <w:r w:rsidRPr="000C4F5E">
        <w:rPr>
          <w:b/>
          <w:bCs/>
        </w:rPr>
        <w:t>Create a Custom Search Engine</w:t>
      </w:r>
      <w:r w:rsidRPr="000C4F5E">
        <w:t xml:space="preserve"> from Google Custom Search.</w:t>
      </w:r>
    </w:p>
    <w:p w14:paraId="626AD5B5" w14:textId="77777777" w:rsidR="000C4F5E" w:rsidRPr="000C4F5E" w:rsidRDefault="000C4F5E" w:rsidP="000C4F5E">
      <w:pPr>
        <w:numPr>
          <w:ilvl w:val="0"/>
          <w:numId w:val="2"/>
        </w:numPr>
      </w:pPr>
      <w:r w:rsidRPr="000C4F5E">
        <w:t xml:space="preserve">Obtain your </w:t>
      </w:r>
      <w:r w:rsidRPr="000C4F5E">
        <w:rPr>
          <w:b/>
          <w:bCs/>
        </w:rPr>
        <w:t>API Key</w:t>
      </w:r>
      <w:r w:rsidRPr="000C4F5E">
        <w:t xml:space="preserve"> and </w:t>
      </w:r>
      <w:r w:rsidRPr="000C4F5E">
        <w:rPr>
          <w:b/>
          <w:bCs/>
        </w:rPr>
        <w:t>Search Engine ID</w:t>
      </w:r>
      <w:r w:rsidRPr="000C4F5E">
        <w:t xml:space="preserve"> and replace the respective placeholders in the code: </w:t>
      </w:r>
    </w:p>
    <w:p w14:paraId="37955B0B" w14:textId="77777777" w:rsidR="000C4F5E" w:rsidRPr="000C4F5E" w:rsidRDefault="000C4F5E" w:rsidP="000C4F5E">
      <w:r w:rsidRPr="000C4F5E">
        <w:t>python</w:t>
      </w:r>
    </w:p>
    <w:p w14:paraId="77D28A1D" w14:textId="77777777" w:rsidR="000C4F5E" w:rsidRPr="000C4F5E" w:rsidRDefault="000C4F5E" w:rsidP="000C4F5E">
      <w:r w:rsidRPr="000C4F5E">
        <w:t>Copy</w:t>
      </w:r>
    </w:p>
    <w:p w14:paraId="6309618F" w14:textId="77777777" w:rsidR="000C4F5E" w:rsidRPr="000C4F5E" w:rsidRDefault="000C4F5E" w:rsidP="000C4F5E">
      <w:r w:rsidRPr="000C4F5E">
        <w:t>GOOGLE_API_KEY = "YOUR_API_KEY</w:t>
      </w:r>
      <w:proofErr w:type="gramStart"/>
      <w:r w:rsidRPr="000C4F5E">
        <w:t>"  #</w:t>
      </w:r>
      <w:proofErr w:type="gramEnd"/>
      <w:r w:rsidRPr="000C4F5E">
        <w:t xml:space="preserve"> Replace with your actual API key</w:t>
      </w:r>
    </w:p>
    <w:p w14:paraId="79F0A1DB" w14:textId="77777777" w:rsidR="000C4F5E" w:rsidRPr="000C4F5E" w:rsidRDefault="000C4F5E" w:rsidP="000C4F5E">
      <w:r w:rsidRPr="000C4F5E">
        <w:t>SEARCH_ENGINE_ID = "YOUR_SEARCH_ENGINE_ID</w:t>
      </w:r>
      <w:proofErr w:type="gramStart"/>
      <w:r w:rsidRPr="000C4F5E">
        <w:t>"  #</w:t>
      </w:r>
      <w:proofErr w:type="gramEnd"/>
      <w:r w:rsidRPr="000C4F5E">
        <w:t xml:space="preserve"> Replace with your actual Search Engine ID</w:t>
      </w:r>
    </w:p>
    <w:p w14:paraId="1F7E58E1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5. Create a Python File</w:t>
      </w:r>
    </w:p>
    <w:p w14:paraId="4D246F34" w14:textId="77777777" w:rsidR="000C4F5E" w:rsidRPr="000C4F5E" w:rsidRDefault="000C4F5E" w:rsidP="000C4F5E">
      <w:r w:rsidRPr="000C4F5E">
        <w:t>In VS Code:</w:t>
      </w:r>
    </w:p>
    <w:p w14:paraId="09CAF1F7" w14:textId="77777777" w:rsidR="000C4F5E" w:rsidRPr="000C4F5E" w:rsidRDefault="000C4F5E" w:rsidP="000C4F5E">
      <w:pPr>
        <w:numPr>
          <w:ilvl w:val="0"/>
          <w:numId w:val="3"/>
        </w:numPr>
      </w:pPr>
      <w:r w:rsidRPr="000C4F5E">
        <w:t>Create a new file (e.g., plagiarism_checker.py) and copy the provided code into this file.</w:t>
      </w:r>
    </w:p>
    <w:p w14:paraId="49B13C90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 xml:space="preserve">6. Run the </w:t>
      </w:r>
      <w:proofErr w:type="spellStart"/>
      <w:r w:rsidRPr="000C4F5E">
        <w:rPr>
          <w:b/>
          <w:bCs/>
        </w:rPr>
        <w:t>Streamlit</w:t>
      </w:r>
      <w:proofErr w:type="spellEnd"/>
      <w:r w:rsidRPr="000C4F5E">
        <w:rPr>
          <w:b/>
          <w:bCs/>
        </w:rPr>
        <w:t xml:space="preserve"> App</w:t>
      </w:r>
    </w:p>
    <w:p w14:paraId="2F6D441E" w14:textId="77777777" w:rsidR="000C4F5E" w:rsidRPr="000C4F5E" w:rsidRDefault="000C4F5E" w:rsidP="000C4F5E">
      <w:r w:rsidRPr="000C4F5E">
        <w:t xml:space="preserve">Once the necessary dependencies are installed and the API credentials are configured, you can run the </w:t>
      </w:r>
      <w:proofErr w:type="spellStart"/>
      <w:r w:rsidRPr="000C4F5E">
        <w:t>Streamlit</w:t>
      </w:r>
      <w:proofErr w:type="spellEnd"/>
      <w:r w:rsidRPr="000C4F5E">
        <w:t xml:space="preserve"> app using the following steps:</w:t>
      </w:r>
    </w:p>
    <w:p w14:paraId="0DDB0AA5" w14:textId="77777777" w:rsidR="000C4F5E" w:rsidRPr="000C4F5E" w:rsidRDefault="000C4F5E" w:rsidP="000C4F5E">
      <w:pPr>
        <w:numPr>
          <w:ilvl w:val="0"/>
          <w:numId w:val="4"/>
        </w:numPr>
      </w:pPr>
      <w:r w:rsidRPr="000C4F5E">
        <w:rPr>
          <w:b/>
          <w:bCs/>
        </w:rPr>
        <w:t>Open the terminal</w:t>
      </w:r>
      <w:r w:rsidRPr="000C4F5E">
        <w:t xml:space="preserve"> in VS Code and navigate to the folder where your plagiarism_checker.py file is located.</w:t>
      </w:r>
    </w:p>
    <w:p w14:paraId="273403F4" w14:textId="77777777" w:rsidR="000C4F5E" w:rsidRPr="000C4F5E" w:rsidRDefault="000C4F5E" w:rsidP="000C4F5E">
      <w:pPr>
        <w:numPr>
          <w:ilvl w:val="0"/>
          <w:numId w:val="4"/>
        </w:numPr>
      </w:pPr>
      <w:r w:rsidRPr="000C4F5E">
        <w:t xml:space="preserve">Run the </w:t>
      </w:r>
      <w:proofErr w:type="spellStart"/>
      <w:r w:rsidRPr="000C4F5E">
        <w:t>Streamlit</w:t>
      </w:r>
      <w:proofErr w:type="spellEnd"/>
      <w:r w:rsidRPr="000C4F5E">
        <w:t xml:space="preserve"> app by executing:</w:t>
      </w:r>
    </w:p>
    <w:p w14:paraId="11888155" w14:textId="77777777" w:rsidR="000C4F5E" w:rsidRPr="000C4F5E" w:rsidRDefault="000C4F5E" w:rsidP="000C4F5E">
      <w:r w:rsidRPr="000C4F5E">
        <w:t>bash</w:t>
      </w:r>
    </w:p>
    <w:p w14:paraId="3CD65D9D" w14:textId="77777777" w:rsidR="000C4F5E" w:rsidRPr="000C4F5E" w:rsidRDefault="000C4F5E" w:rsidP="000C4F5E">
      <w:r w:rsidRPr="000C4F5E">
        <w:lastRenderedPageBreak/>
        <w:t>Copy</w:t>
      </w:r>
    </w:p>
    <w:p w14:paraId="06D231AC" w14:textId="77777777" w:rsidR="000C4F5E" w:rsidRPr="000C4F5E" w:rsidRDefault="000C4F5E" w:rsidP="000C4F5E">
      <w:proofErr w:type="spellStart"/>
      <w:r w:rsidRPr="000C4F5E">
        <w:t>streamlit</w:t>
      </w:r>
      <w:proofErr w:type="spellEnd"/>
      <w:r w:rsidRPr="000C4F5E">
        <w:t xml:space="preserve"> run plagiarism_checker.py</w:t>
      </w:r>
    </w:p>
    <w:p w14:paraId="48C83A99" w14:textId="77777777" w:rsidR="000C4F5E" w:rsidRPr="000C4F5E" w:rsidRDefault="000C4F5E" w:rsidP="000C4F5E">
      <w:proofErr w:type="spellStart"/>
      <w:r w:rsidRPr="000C4F5E">
        <w:t>Streamlit</w:t>
      </w:r>
      <w:proofErr w:type="spellEnd"/>
      <w:r w:rsidRPr="000C4F5E">
        <w:t xml:space="preserve"> will start a local server and provide you with a URL (e.g., http://localhost:8501) to access the web interface in your browser.</w:t>
      </w:r>
    </w:p>
    <w:p w14:paraId="447CD261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7. Using the App</w:t>
      </w:r>
    </w:p>
    <w:p w14:paraId="039FA211" w14:textId="77777777" w:rsidR="000C4F5E" w:rsidRPr="000C4F5E" w:rsidRDefault="000C4F5E" w:rsidP="000C4F5E">
      <w:r w:rsidRPr="000C4F5E">
        <w:t xml:space="preserve">Once the app is running, open your browser and go to the URL provided by </w:t>
      </w:r>
      <w:proofErr w:type="spellStart"/>
      <w:r w:rsidRPr="000C4F5E">
        <w:t>Streamlit</w:t>
      </w:r>
      <w:proofErr w:type="spellEnd"/>
      <w:r w:rsidRPr="000C4F5E">
        <w:t xml:space="preserve"> (usually http://localhost:8501). You should see the plagiarism checker interface where you can enter the text, check for plagiarism, and see the results.</w:t>
      </w:r>
    </w:p>
    <w:p w14:paraId="1E191CF3" w14:textId="77777777" w:rsidR="000C4F5E" w:rsidRPr="000C4F5E" w:rsidRDefault="000C4F5E" w:rsidP="000C4F5E">
      <w:pPr>
        <w:rPr>
          <w:b/>
          <w:bCs/>
        </w:rPr>
      </w:pPr>
      <w:r w:rsidRPr="000C4F5E">
        <w:rPr>
          <w:b/>
          <w:bCs/>
        </w:rPr>
        <w:t>8. Optional Debugging &amp; Improvements</w:t>
      </w:r>
    </w:p>
    <w:p w14:paraId="447867A6" w14:textId="77777777" w:rsidR="000C4F5E" w:rsidRPr="000C4F5E" w:rsidRDefault="000C4F5E" w:rsidP="000C4F5E">
      <w:pPr>
        <w:numPr>
          <w:ilvl w:val="0"/>
          <w:numId w:val="5"/>
        </w:numPr>
      </w:pPr>
      <w:r w:rsidRPr="000C4F5E">
        <w:t xml:space="preserve">If there are any errors or issues, the </w:t>
      </w:r>
      <w:proofErr w:type="spellStart"/>
      <w:r w:rsidRPr="000C4F5E">
        <w:t>Streamlit</w:t>
      </w:r>
      <w:proofErr w:type="spellEnd"/>
      <w:r w:rsidRPr="000C4F5E">
        <w:t xml:space="preserve"> app will show logs in the terminal where you ran the </w:t>
      </w:r>
      <w:proofErr w:type="spellStart"/>
      <w:r w:rsidRPr="000C4F5E">
        <w:t>streamlit</w:t>
      </w:r>
      <w:proofErr w:type="spellEnd"/>
      <w:r w:rsidRPr="000C4F5E">
        <w:t xml:space="preserve"> run command.</w:t>
      </w:r>
    </w:p>
    <w:p w14:paraId="24606630" w14:textId="61BFC5C6" w:rsidR="003016B3" w:rsidRDefault="000C4F5E" w:rsidP="000C4F5E">
      <w:pPr>
        <w:numPr>
          <w:ilvl w:val="0"/>
          <w:numId w:val="5"/>
        </w:numPr>
      </w:pPr>
      <w:r w:rsidRPr="000C4F5E">
        <w:t>You can also check the VS Code terminal for any issues related to dependencies or incorrect configurations</w:t>
      </w:r>
    </w:p>
    <w:sectPr w:rsidR="0030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07D28"/>
    <w:multiLevelType w:val="multilevel"/>
    <w:tmpl w:val="946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F3DDF"/>
    <w:multiLevelType w:val="multilevel"/>
    <w:tmpl w:val="BA6C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6DF8"/>
    <w:multiLevelType w:val="multilevel"/>
    <w:tmpl w:val="3B5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B4970"/>
    <w:multiLevelType w:val="multilevel"/>
    <w:tmpl w:val="2BA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A3C46"/>
    <w:multiLevelType w:val="multilevel"/>
    <w:tmpl w:val="1DE0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946172">
    <w:abstractNumId w:val="4"/>
  </w:num>
  <w:num w:numId="2" w16cid:durableId="556404412">
    <w:abstractNumId w:val="0"/>
  </w:num>
  <w:num w:numId="3" w16cid:durableId="174419639">
    <w:abstractNumId w:val="1"/>
  </w:num>
  <w:num w:numId="4" w16cid:durableId="1152914527">
    <w:abstractNumId w:val="2"/>
  </w:num>
  <w:num w:numId="5" w16cid:durableId="92671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5E"/>
    <w:rsid w:val="000C4F5E"/>
    <w:rsid w:val="00106F95"/>
    <w:rsid w:val="00242477"/>
    <w:rsid w:val="003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A22C"/>
  <w15:chartTrackingRefBased/>
  <w15:docId w15:val="{03E9A3A2-04F1-49E7-B520-5992EABE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 Kotyal</dc:creator>
  <cp:keywords/>
  <dc:description/>
  <cp:lastModifiedBy>Abhishek S Kotyal</cp:lastModifiedBy>
  <cp:revision>1</cp:revision>
  <dcterms:created xsi:type="dcterms:W3CDTF">2025-03-15T13:04:00Z</dcterms:created>
  <dcterms:modified xsi:type="dcterms:W3CDTF">2025-03-15T13:07:00Z</dcterms:modified>
</cp:coreProperties>
</file>