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6910D" w14:textId="77777777" w:rsidR="00D71110" w:rsidRPr="004341FB" w:rsidRDefault="00D71110" w:rsidP="00D71110">
      <w:pPr>
        <w:rPr>
          <w:rFonts w:hint="eastAsia"/>
          <w:sz w:val="24"/>
          <w:szCs w:val="24"/>
        </w:rPr>
      </w:pPr>
      <w:r>
        <w:rPr>
          <w:rFonts w:hint="eastAsia"/>
        </w:rPr>
        <w:t>员工姓名: {</w:t>
      </w:r>
      <w:r w:rsidRPr="004341FB">
        <w:rPr>
          <w:rFonts w:hint="eastAsia"/>
          <w:color w:val="EE0000"/>
        </w:rPr>
        <w:t>{</w:t>
      </w:r>
      <w:r>
        <w:rPr>
          <w:rFonts w:hint="eastAsia"/>
        </w:rPr>
        <w:t>employee.name</w:t>
      </w:r>
      <w:r w:rsidRPr="004341FB">
        <w:rPr>
          <w:rFonts w:hint="eastAsia"/>
          <w:color w:val="124F1A" w:themeColor="accent3" w:themeShade="BF"/>
          <w:highlight w:val="yellow"/>
        </w:rPr>
        <w:t>}}</w:t>
      </w:r>
    </w:p>
    <w:p w14:paraId="323774EB" w14:textId="68D110AE" w:rsidR="00D71110" w:rsidRDefault="00D71110" w:rsidP="00D71110">
      <w:pPr>
        <w:rPr>
          <w:rFonts w:hint="eastAsia"/>
        </w:rPr>
      </w:pPr>
      <w:r>
        <w:rPr>
          <w:rFonts w:hint="eastAsia"/>
        </w:rPr>
        <w:t>部门: {{employee.department}}</w:t>
      </w:r>
    </w:p>
    <w:p w14:paraId="148D2301" w14:textId="0E080135" w:rsidR="00D71110" w:rsidRDefault="00D71110" w:rsidP="00D71110">
      <w:pPr>
        <w:rPr>
          <w:rFonts w:hint="eastAsia"/>
        </w:rPr>
      </w:pPr>
      <w:r>
        <w:rPr>
          <w:rFonts w:hint="eastAsia"/>
        </w:rPr>
        <w:t>入职日期: {{employee.hire_date}}</w:t>
      </w:r>
    </w:p>
    <w:p w14:paraId="0584A9B8" w14:textId="77777777" w:rsidR="00D71110" w:rsidRDefault="00D71110" w:rsidP="00D71110">
      <w:pPr>
        <w:rPr>
          <w:rFonts w:hint="eastAsia"/>
        </w:rPr>
      </w:pPr>
    </w:p>
    <w:p w14:paraId="4D6FAED7" w14:textId="00F5461C" w:rsidR="00D71110" w:rsidRDefault="00D71110" w:rsidP="00D71110">
      <w:pPr>
        <w:rPr>
          <w:rFonts w:hint="eastAsia"/>
        </w:rPr>
      </w:pPr>
      <w:r>
        <w:rPr>
          <w:rFonts w:hint="eastAsia"/>
        </w:rPr>
        <w:t>项目经历:</w:t>
      </w:r>
    </w:p>
    <w:p w14:paraId="50935462" w14:textId="3ED92AF1" w:rsidR="00D71110" w:rsidRDefault="00D71110" w:rsidP="00D71110">
      <w:pPr>
        <w:rPr>
          <w:rFonts w:hint="eastAsia"/>
        </w:rPr>
      </w:pPr>
      <w:r>
        <w:rPr>
          <w:rFonts w:hint="eastAsia"/>
        </w:rPr>
        <w:t>{{#each proj</w:t>
      </w:r>
      <w:r w:rsidRPr="004341FB">
        <w:rPr>
          <w:rFonts w:hint="eastAsia"/>
          <w:color w:val="4EA72E" w:themeColor="accent6"/>
        </w:rPr>
        <w:t>ects}</w:t>
      </w:r>
      <w:r>
        <w:rPr>
          <w:rFonts w:hint="eastAsia"/>
        </w:rPr>
        <w:t>}</w:t>
      </w:r>
    </w:p>
    <w:p w14:paraId="3ECC5DBB" w14:textId="1B1BE355" w:rsidR="00D71110" w:rsidRDefault="00D71110" w:rsidP="00D71110">
      <w:pPr>
        <w:rPr>
          <w:rFonts w:hint="eastAsia"/>
        </w:rPr>
      </w:pPr>
      <w:r>
        <w:rPr>
          <w:rFonts w:hint="eastAsia"/>
        </w:rPr>
        <w:t>- {{name}}: {{description}} ({{status}}){{/each}}</w:t>
      </w:r>
    </w:p>
    <w:p w14:paraId="507A05F7" w14:textId="77777777" w:rsidR="00942A98" w:rsidRDefault="00942A98" w:rsidP="00D7111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59"/>
        <w:gridCol w:w="1405"/>
        <w:gridCol w:w="1058"/>
        <w:gridCol w:w="1058"/>
        <w:gridCol w:w="1058"/>
        <w:gridCol w:w="1058"/>
      </w:tblGrid>
      <w:tr w:rsidR="00942A98" w14:paraId="00452A96" w14:textId="77777777">
        <w:tc>
          <w:tcPr>
            <w:tcW w:w="1382" w:type="dxa"/>
          </w:tcPr>
          <w:p w14:paraId="76467D0F" w14:textId="6F34D87A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2" w:type="dxa"/>
          </w:tcPr>
          <w:p w14:paraId="09389F5D" w14:textId="5961A8D8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5C467073" w14:textId="0E8B0753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1554D86D" w14:textId="06A4BE97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3" w:type="dxa"/>
          </w:tcPr>
          <w:p w14:paraId="72FF8F9B" w14:textId="79306C9C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83" w:type="dxa"/>
          </w:tcPr>
          <w:p w14:paraId="51352E7C" w14:textId="51C3A0FF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942A98" w14:paraId="4A6AD545" w14:textId="77777777">
        <w:tc>
          <w:tcPr>
            <w:tcW w:w="1382" w:type="dxa"/>
          </w:tcPr>
          <w:p w14:paraId="787F604E" w14:textId="30B0BDE8" w:rsidR="00942A98" w:rsidRDefault="008702D7" w:rsidP="008702D7">
            <w:pPr>
              <w:ind w:left="210" w:hangingChars="100" w:hanging="210"/>
              <w:rPr>
                <w:rFonts w:hint="eastAsia"/>
              </w:rPr>
            </w:pPr>
            <w:r>
              <w:rPr>
                <w:rFonts w:hint="eastAsia"/>
              </w:rPr>
              <w:t>{{#each proj</w:t>
            </w:r>
            <w:r w:rsidRPr="004341FB">
              <w:rPr>
                <w:rFonts w:hint="eastAsia"/>
                <w:color w:val="4EA72E" w:themeColor="accent6"/>
              </w:rPr>
              <w:t>ects}</w:t>
            </w:r>
            <w:r>
              <w:rPr>
                <w:rFonts w:hint="eastAsia"/>
              </w:rPr>
              <w:t>}{{name}}</w:t>
            </w:r>
          </w:p>
        </w:tc>
        <w:tc>
          <w:tcPr>
            <w:tcW w:w="1382" w:type="dxa"/>
          </w:tcPr>
          <w:p w14:paraId="499E89CC" w14:textId="3C0293ED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{{description}}</w:t>
            </w:r>
          </w:p>
        </w:tc>
        <w:tc>
          <w:tcPr>
            <w:tcW w:w="1383" w:type="dxa"/>
          </w:tcPr>
          <w:p w14:paraId="621929E7" w14:textId="55BE5E60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{{status}}</w:t>
            </w:r>
            <w:r w:rsidR="00C11485"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7A69781A" w14:textId="0298A7C6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}}2</w:t>
            </w:r>
          </w:p>
        </w:tc>
        <w:tc>
          <w:tcPr>
            <w:tcW w:w="1383" w:type="dxa"/>
          </w:tcPr>
          <w:p w14:paraId="3B3180F2" w14:textId="4D853198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}}3</w:t>
            </w:r>
          </w:p>
        </w:tc>
        <w:tc>
          <w:tcPr>
            <w:tcW w:w="1383" w:type="dxa"/>
          </w:tcPr>
          <w:p w14:paraId="752C955C" w14:textId="775C5E3E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}}4</w:t>
            </w:r>
          </w:p>
        </w:tc>
      </w:tr>
      <w:tr w:rsidR="00942A98" w14:paraId="5614787E" w14:textId="77777777">
        <w:tc>
          <w:tcPr>
            <w:tcW w:w="1382" w:type="dxa"/>
          </w:tcPr>
          <w:p w14:paraId="7F8492CD" w14:textId="4C1F1F6F" w:rsidR="00942A98" w:rsidRDefault="008702D7" w:rsidP="007F4CBB">
            <w:pPr>
              <w:rPr>
                <w:rFonts w:hint="eastAsia"/>
              </w:rPr>
            </w:pPr>
            <w:r>
              <w:rPr>
                <w:rFonts w:hint="eastAsia"/>
              </w:rPr>
              <w:t>{{/each}}</w:t>
            </w:r>
            <w:r w:rsidR="00122816">
              <w:rPr>
                <w:rFonts w:hint="eastAsia"/>
              </w:rPr>
              <w:t>{{</w:t>
            </w:r>
            <w:r w:rsidR="00122816" w:rsidRPr="00122816">
              <w:t>removeTableRo</w:t>
            </w:r>
            <w:r w:rsidR="007F4CBB">
              <w:rPr>
                <w:rFonts w:hint="eastAsia"/>
              </w:rPr>
              <w:t>w</w:t>
            </w:r>
            <w:r w:rsidR="00122816">
              <w:rPr>
                <w:rFonts w:hint="eastAsia"/>
              </w:rPr>
              <w:t>}}</w:t>
            </w:r>
          </w:p>
        </w:tc>
        <w:tc>
          <w:tcPr>
            <w:tcW w:w="1382" w:type="dxa"/>
          </w:tcPr>
          <w:p w14:paraId="1C00C167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64085ADE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92D74F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5AB151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45512C12" w14:textId="77777777" w:rsidR="00942A98" w:rsidRDefault="00942A98" w:rsidP="00D71110">
            <w:pPr>
              <w:rPr>
                <w:rFonts w:hint="eastAsia"/>
              </w:rPr>
            </w:pPr>
          </w:p>
        </w:tc>
      </w:tr>
    </w:tbl>
    <w:p w14:paraId="638728F8" w14:textId="6BD3C118" w:rsidR="00942A98" w:rsidRDefault="00C63FE5" w:rsidP="00D71110">
      <w:pPr>
        <w:rPr>
          <w:rFonts w:hint="eastAsia"/>
        </w:rPr>
      </w:pPr>
      <w:r>
        <w:rPr>
          <w:rFonts w:hint="eastAsia"/>
        </w:rPr>
        <w:t>A1</w:t>
      </w:r>
    </w:p>
    <w:p w14:paraId="1E101086" w14:textId="1A9903FB" w:rsidR="00D71110" w:rsidRDefault="00C63FE5" w:rsidP="00D71110">
      <w:pPr>
        <w:rPr>
          <w:rFonts w:hint="eastAsia"/>
        </w:rPr>
      </w:pPr>
      <w:r>
        <w:rPr>
          <w:rFonts w:hint="eastAsia"/>
        </w:rPr>
        <w:t>A2</w:t>
      </w:r>
      <w:r w:rsidR="00D71110">
        <w:rPr>
          <w:rFonts w:hint="eastAsia"/>
        </w:rPr>
        <w:t>{{</w:t>
      </w:r>
      <w:r w:rsidR="00D71110" w:rsidRPr="004341FB">
        <w:rPr>
          <w:rFonts w:hint="eastAsia"/>
          <w:color w:val="4EA72E" w:themeColor="accent6"/>
        </w:rPr>
        <w:t>#if</w:t>
      </w:r>
      <w:r w:rsidR="00D71110">
        <w:rPr>
          <w:rFonts w:hint="eastAsia"/>
        </w:rPr>
        <w:t xml:space="preserve"> employee.has_bonus}}</w:t>
      </w:r>
    </w:p>
    <w:p w14:paraId="3AA86F37" w14:textId="4DA43358" w:rsidR="00D71110" w:rsidRDefault="00D71110" w:rsidP="00D71110">
      <w:pPr>
        <w:rPr>
          <w:rFonts w:hint="eastAsia"/>
        </w:rPr>
      </w:pPr>
      <w:r>
        <w:rPr>
          <w:rFonts w:hint="eastAsia"/>
        </w:rPr>
        <w:t xml:space="preserve">奖金: </w:t>
      </w:r>
      <w:r w:rsidRPr="004341FB">
        <w:rPr>
          <w:rFonts w:hint="eastAsia"/>
          <w:color w:val="7030A0"/>
        </w:rPr>
        <w:t>¥{{</w:t>
      </w:r>
      <w:r>
        <w:rPr>
          <w:rFonts w:hint="eastAsia"/>
        </w:rPr>
        <w:t>employee.bonus_amount</w:t>
      </w:r>
      <w:r w:rsidRPr="004341FB">
        <w:rPr>
          <w:rFonts w:hint="eastAsia"/>
          <w:color w:val="EE0000"/>
        </w:rPr>
        <w:t>}}{{/</w:t>
      </w:r>
      <w:r>
        <w:rPr>
          <w:rFonts w:hint="eastAsia"/>
        </w:rPr>
        <w:t>if}}</w:t>
      </w:r>
    </w:p>
    <w:p w14:paraId="17A7773A" w14:textId="77777777" w:rsidR="008B280B" w:rsidRDefault="008B280B" w:rsidP="00D71110">
      <w:pPr>
        <w:rPr>
          <w:rFonts w:hint="eastAsia"/>
        </w:rPr>
      </w:pPr>
    </w:p>
    <w:p w14:paraId="25CB744A" w14:textId="0013AA0C" w:rsidR="007F22BF" w:rsidRDefault="006570DD" w:rsidP="00D71110">
      <w:pPr>
        <w:rPr>
          <w:rFonts w:hint="eastAsia"/>
          <w:noProof/>
        </w:rPr>
      </w:pPr>
      <w:r w:rsidRPr="006570DD">
        <w:rPr>
          <w:rFonts w:hint="eastAsia"/>
          <w:noProof/>
        </w:rPr>
        <w:t>{{</w:t>
      </w:r>
      <w:r w:rsidR="00D94904">
        <w:rPr>
          <w:rFonts w:hint="eastAsia"/>
          <w:noProof/>
        </w:rPr>
        <w:t>img</w:t>
      </w:r>
      <w:r w:rsidR="00D757E9">
        <w:rPr>
          <w:rFonts w:hint="eastAsia"/>
          <w:noProof/>
        </w:rPr>
        <w:t xml:space="preserve"> </w:t>
      </w:r>
      <w:r w:rsidR="00D77308" w:rsidRPr="00D77308">
        <w:rPr>
          <w:rFonts w:hint="eastAsia"/>
          <w:noProof/>
        </w:rPr>
        <w:t>image.base64</w:t>
      </w:r>
      <w:r w:rsidR="00335B97"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1</w:t>
      </w:r>
      <w:r w:rsidR="00335B97">
        <w:rPr>
          <w:rFonts w:hint="eastAsia"/>
          <w:noProof/>
        </w:rPr>
        <w:t>00</w:t>
      </w:r>
      <w:r w:rsidRPr="006570DD">
        <w:rPr>
          <w:rFonts w:hint="eastAsia"/>
          <w:noProof/>
        </w:rPr>
        <w:t>}}</w:t>
      </w:r>
    </w:p>
    <w:p w14:paraId="42B2D7B3" w14:textId="3589BC90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</w:t>
      </w:r>
      <w:r>
        <w:rPr>
          <w:noProof/>
        </w:rPr>
        <w:t>“”</w:t>
      </w:r>
      <w:r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5</w:t>
      </w:r>
      <w:r>
        <w:rPr>
          <w:rFonts w:hint="eastAsia"/>
          <w:noProof/>
        </w:rPr>
        <w:t>0</w:t>
      </w:r>
      <w:r w:rsidRPr="006570DD">
        <w:rPr>
          <w:rFonts w:hint="eastAsia"/>
          <w:noProof/>
        </w:rPr>
        <w:t>}}</w:t>
      </w:r>
    </w:p>
    <w:p w14:paraId="51E3E380" w14:textId="77777777" w:rsidR="00CE65BF" w:rsidRDefault="0074087E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20 20</w:t>
      </w:r>
      <w:r w:rsidRPr="006570DD">
        <w:rPr>
          <w:rFonts w:hint="eastAsia"/>
          <w:noProof/>
        </w:rPr>
        <w:t>}}</w:t>
      </w:r>
    </w:p>
    <w:p w14:paraId="4FCAB010" w14:textId="0AD844BA" w:rsidR="0074087E" w:rsidRDefault="00735BC7" w:rsidP="00D71110">
      <w:pPr>
        <w:rPr>
          <w:rFonts w:hint="eastAsia"/>
          <w:noProof/>
        </w:rPr>
      </w:pPr>
      <w:r>
        <w:rPr>
          <w:rFonts w:hint="eastAsia"/>
          <w:noProof/>
        </w:rPr>
        <w:t>图片覆盖在文字上方</w:t>
      </w:r>
      <w:r w:rsidR="00CE65BF">
        <w:rPr>
          <w:rFonts w:hint="eastAsia"/>
          <w:noProof/>
        </w:rPr>
        <w:t>{{img image.</w:t>
      </w:r>
      <w:r w:rsidR="00CE65BF" w:rsidRPr="00735BC7">
        <w:rPr>
          <w:noProof/>
        </w:rPr>
        <w:t>image_anchor</w:t>
      </w:r>
      <w:r w:rsidR="00CE65BF">
        <w:rPr>
          <w:rFonts w:hint="eastAsia"/>
          <w:noProof/>
        </w:rPr>
        <w:t xml:space="preserve"> </w:t>
      </w:r>
      <w:r w:rsidR="00135E24">
        <w:rPr>
          <w:rFonts w:hint="eastAsia"/>
          <w:noProof/>
        </w:rPr>
        <w:t>0</w:t>
      </w:r>
      <w:r w:rsidR="00CE65BF">
        <w:rPr>
          <w:rFonts w:hint="eastAsia"/>
          <w:noProof/>
        </w:rPr>
        <w:t xml:space="preserve"> 50</w:t>
      </w:r>
      <w:r w:rsidR="00B471DE">
        <w:rPr>
          <w:rFonts w:hint="eastAsia"/>
          <w:noProof/>
        </w:rPr>
        <w:t xml:space="preserve"> image.options</w:t>
      </w:r>
      <w:r w:rsidR="00CE65BF">
        <w:rPr>
          <w:rFonts w:hint="eastAsia"/>
          <w:noProof/>
        </w:rPr>
        <w:t>}}</w:t>
      </w:r>
    </w:p>
    <w:p w14:paraId="613ABE45" w14:textId="2FE005EE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>}}</w:t>
      </w:r>
    </w:p>
    <w:sectPr w:rsidR="008B28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452DD" w14:textId="77777777" w:rsidR="00B32AA3" w:rsidRDefault="00B32AA3" w:rsidP="00F466AF">
      <w:pPr>
        <w:rPr>
          <w:rFonts w:hint="eastAsia"/>
        </w:rPr>
      </w:pPr>
      <w:r>
        <w:separator/>
      </w:r>
    </w:p>
  </w:endnote>
  <w:endnote w:type="continuationSeparator" w:id="0">
    <w:p w14:paraId="14D3A43B" w14:textId="77777777" w:rsidR="00B32AA3" w:rsidRDefault="00B32AA3" w:rsidP="00F466A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B2304" w14:textId="77777777" w:rsidR="00B32AA3" w:rsidRDefault="00B32AA3" w:rsidP="00F466AF">
      <w:pPr>
        <w:rPr>
          <w:rFonts w:hint="eastAsia"/>
        </w:rPr>
      </w:pPr>
      <w:r>
        <w:separator/>
      </w:r>
    </w:p>
  </w:footnote>
  <w:footnote w:type="continuationSeparator" w:id="0">
    <w:p w14:paraId="0A9F34FD" w14:textId="77777777" w:rsidR="00B32AA3" w:rsidRDefault="00B32AA3" w:rsidP="00F466AF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055"/>
    <w:rsid w:val="00020051"/>
    <w:rsid w:val="0002385D"/>
    <w:rsid w:val="000563B3"/>
    <w:rsid w:val="00063695"/>
    <w:rsid w:val="000967E0"/>
    <w:rsid w:val="00113BC7"/>
    <w:rsid w:val="00122816"/>
    <w:rsid w:val="00135E24"/>
    <w:rsid w:val="001360C4"/>
    <w:rsid w:val="0018298C"/>
    <w:rsid w:val="001C3073"/>
    <w:rsid w:val="00213E62"/>
    <w:rsid w:val="00216C05"/>
    <w:rsid w:val="00270BAC"/>
    <w:rsid w:val="0027727D"/>
    <w:rsid w:val="00312F3C"/>
    <w:rsid w:val="00335B97"/>
    <w:rsid w:val="003A5497"/>
    <w:rsid w:val="003A62C7"/>
    <w:rsid w:val="003C100B"/>
    <w:rsid w:val="004341FB"/>
    <w:rsid w:val="00455E3C"/>
    <w:rsid w:val="00482560"/>
    <w:rsid w:val="00500BAC"/>
    <w:rsid w:val="00583CBE"/>
    <w:rsid w:val="00591C1E"/>
    <w:rsid w:val="005958DF"/>
    <w:rsid w:val="005B1081"/>
    <w:rsid w:val="005C5C72"/>
    <w:rsid w:val="005E333F"/>
    <w:rsid w:val="00642FB0"/>
    <w:rsid w:val="006570DD"/>
    <w:rsid w:val="00660060"/>
    <w:rsid w:val="00665E71"/>
    <w:rsid w:val="00682EFD"/>
    <w:rsid w:val="006D182C"/>
    <w:rsid w:val="00735BC7"/>
    <w:rsid w:val="0074087E"/>
    <w:rsid w:val="0079552C"/>
    <w:rsid w:val="007A0055"/>
    <w:rsid w:val="007B69A3"/>
    <w:rsid w:val="007F22BF"/>
    <w:rsid w:val="007F4CBB"/>
    <w:rsid w:val="00807215"/>
    <w:rsid w:val="008702D7"/>
    <w:rsid w:val="008B280B"/>
    <w:rsid w:val="008F083B"/>
    <w:rsid w:val="00934610"/>
    <w:rsid w:val="00942A98"/>
    <w:rsid w:val="00962E5B"/>
    <w:rsid w:val="009634AD"/>
    <w:rsid w:val="00966C71"/>
    <w:rsid w:val="009B0768"/>
    <w:rsid w:val="009E28CF"/>
    <w:rsid w:val="00A44405"/>
    <w:rsid w:val="00A7665C"/>
    <w:rsid w:val="00A97687"/>
    <w:rsid w:val="00B07976"/>
    <w:rsid w:val="00B32AA3"/>
    <w:rsid w:val="00B471DE"/>
    <w:rsid w:val="00B822C3"/>
    <w:rsid w:val="00B86D11"/>
    <w:rsid w:val="00B92031"/>
    <w:rsid w:val="00BB3E7F"/>
    <w:rsid w:val="00BF0A47"/>
    <w:rsid w:val="00BF4E3E"/>
    <w:rsid w:val="00C11485"/>
    <w:rsid w:val="00C465B0"/>
    <w:rsid w:val="00C63FE5"/>
    <w:rsid w:val="00C8595E"/>
    <w:rsid w:val="00C97BBC"/>
    <w:rsid w:val="00CE65BF"/>
    <w:rsid w:val="00D338A7"/>
    <w:rsid w:val="00D354F5"/>
    <w:rsid w:val="00D71110"/>
    <w:rsid w:val="00D757E9"/>
    <w:rsid w:val="00D77308"/>
    <w:rsid w:val="00D94904"/>
    <w:rsid w:val="00D94F3E"/>
    <w:rsid w:val="00DB32D6"/>
    <w:rsid w:val="00E01B5C"/>
    <w:rsid w:val="00E31BD3"/>
    <w:rsid w:val="00EF1F79"/>
    <w:rsid w:val="00F466AF"/>
    <w:rsid w:val="00FA3B7F"/>
    <w:rsid w:val="00FF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A465DE"/>
  <w15:chartTrackingRefBased/>
  <w15:docId w15:val="{EC8DC143-9172-49AB-8674-9533CBEA5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0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0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0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0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0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0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0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0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0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A00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A005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A00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0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0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0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0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0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0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05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42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466A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466AF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466A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466A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0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0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4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8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1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3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9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9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8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0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5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72</Words>
  <Characters>449</Characters>
  <Application>Microsoft Office Word</Application>
  <DocSecurity>0</DocSecurity>
  <Lines>44</Lines>
  <Paragraphs>28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智勇 黄</dc:creator>
  <cp:keywords/>
  <dc:description/>
  <cp:lastModifiedBy>智勇 黄</cp:lastModifiedBy>
  <cp:revision>65</cp:revision>
  <dcterms:created xsi:type="dcterms:W3CDTF">2025-06-26T08:28:00Z</dcterms:created>
  <dcterms:modified xsi:type="dcterms:W3CDTF">2025-08-12T16:05:00Z</dcterms:modified>
</cp:coreProperties>
</file>