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5D16" w14:textId="77777777" w:rsidR="00715D94" w:rsidRDefault="00715D94" w:rsidP="00715D94">
      <w:r>
        <w:t>OPENAI_API_KEY=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</w:t>
      </w:r>
    </w:p>
    <w:p w14:paraId="1D91D1B0" w14:textId="77777777" w:rsidR="00715D94" w:rsidRDefault="00715D94" w:rsidP="00715D94">
      <w:r>
        <w:t>OPENAI_MODEL=gpt-3.5-turbo</w:t>
      </w:r>
    </w:p>
    <w:p w14:paraId="7E26055B" w14:textId="77777777" w:rsidR="00715D94" w:rsidRDefault="00715D94" w:rsidP="00715D94">
      <w:r>
        <w:t>REDDIT_CLIENT_ID=enO_9PHBXY2kYvBBRg-Esg</w:t>
      </w:r>
    </w:p>
    <w:p w14:paraId="13A86BA6" w14:textId="77777777" w:rsidR="00715D94" w:rsidRDefault="00715D94" w:rsidP="00715D94">
      <w:r>
        <w:t>REDDIT_CLIENT_SECRET=Ym0BtKHHOLTE8X6qZN7UGUM39gjYOw</w:t>
      </w:r>
    </w:p>
    <w:p w14:paraId="45987EF0" w14:textId="3F366EE2" w:rsidR="00491999" w:rsidRDefault="00715D94" w:rsidP="00715D94">
      <w:r>
        <w:t>REDDIT_USER_AGENT=</w:t>
      </w:r>
      <w:proofErr w:type="spellStart"/>
      <w:r>
        <w:t>spotify</w:t>
      </w:r>
      <w:proofErr w:type="spellEnd"/>
      <w:r>
        <w:t>-sentiment-demo</w:t>
      </w:r>
    </w:p>
    <w:sectPr w:rsidR="0049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94"/>
    <w:rsid w:val="001018C8"/>
    <w:rsid w:val="0038394F"/>
    <w:rsid w:val="00491999"/>
    <w:rsid w:val="006C6AE2"/>
    <w:rsid w:val="00715D94"/>
    <w:rsid w:val="007E2B8E"/>
    <w:rsid w:val="00FB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14F7"/>
  <w15:chartTrackingRefBased/>
  <w15:docId w15:val="{70B9D73D-69C0-4C49-9BAB-C040D811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Korsipati, Sai Lahari</dc:creator>
  <cp:keywords/>
  <dc:description/>
  <cp:lastModifiedBy>Korsipati, Sai Lahari</cp:lastModifiedBy>
  <cp:revision>1</cp:revision>
  <dcterms:created xsi:type="dcterms:W3CDTF">2025-09-07T18:45:00Z</dcterms:created>
  <dcterms:modified xsi:type="dcterms:W3CDTF">2025-09-08T00:50:00Z</dcterms:modified>
</cp:coreProperties>
</file>