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B509" w14:textId="77777777" w:rsidR="00491BA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408E92C" w14:textId="77777777" w:rsidR="00491BA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4E5FABB" w14:textId="77777777" w:rsidR="00491BA1" w:rsidRDefault="00491BA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1BA1" w14:paraId="0FA009B0" w14:textId="77777777">
        <w:tc>
          <w:tcPr>
            <w:tcW w:w="4508" w:type="dxa"/>
          </w:tcPr>
          <w:p w14:paraId="05D07ED3" w14:textId="77777777" w:rsidR="00491BA1" w:rsidRDefault="00000000">
            <w:r>
              <w:t>Date</w:t>
            </w:r>
          </w:p>
        </w:tc>
        <w:tc>
          <w:tcPr>
            <w:tcW w:w="4508" w:type="dxa"/>
          </w:tcPr>
          <w:p w14:paraId="2A9E228B" w14:textId="5324D5E8" w:rsidR="00491BA1" w:rsidRDefault="00AC3A92">
            <w:r>
              <w:t>16 February 2026</w:t>
            </w:r>
          </w:p>
        </w:tc>
      </w:tr>
      <w:tr w:rsidR="00491BA1" w14:paraId="4D1038EE" w14:textId="77777777">
        <w:tc>
          <w:tcPr>
            <w:tcW w:w="4508" w:type="dxa"/>
          </w:tcPr>
          <w:p w14:paraId="09A05A97" w14:textId="77777777" w:rsidR="00491BA1" w:rsidRDefault="00000000">
            <w:r>
              <w:t>Team ID</w:t>
            </w:r>
          </w:p>
        </w:tc>
        <w:tc>
          <w:tcPr>
            <w:tcW w:w="4508" w:type="dxa"/>
          </w:tcPr>
          <w:p w14:paraId="67C0086D" w14:textId="08EF9979" w:rsidR="00491BA1" w:rsidRDefault="00AC3A92">
            <w:r w:rsidRPr="00AC3A92">
              <w:t>LTVIP2026TMIDS73212</w:t>
            </w:r>
          </w:p>
        </w:tc>
      </w:tr>
      <w:tr w:rsidR="00491BA1" w14:paraId="3D5D3B6D" w14:textId="77777777">
        <w:tc>
          <w:tcPr>
            <w:tcW w:w="4508" w:type="dxa"/>
          </w:tcPr>
          <w:p w14:paraId="0264DB8E" w14:textId="77777777" w:rsidR="00491BA1" w:rsidRDefault="00000000">
            <w:r>
              <w:t>Project Name</w:t>
            </w:r>
          </w:p>
        </w:tc>
        <w:tc>
          <w:tcPr>
            <w:tcW w:w="4508" w:type="dxa"/>
          </w:tcPr>
          <w:p w14:paraId="724788EF" w14:textId="02315FDC" w:rsidR="00491BA1" w:rsidRDefault="00AC3A92">
            <w:proofErr w:type="spellStart"/>
            <w:r w:rsidRPr="00AC3A92">
              <w:t>ResolveNow</w:t>
            </w:r>
            <w:proofErr w:type="spellEnd"/>
            <w:r w:rsidRPr="00AC3A92">
              <w:t xml:space="preserve"> - Online Complaint Registration and Management System</w:t>
            </w:r>
          </w:p>
        </w:tc>
      </w:tr>
      <w:tr w:rsidR="00491BA1" w14:paraId="5A4CD3A8" w14:textId="77777777">
        <w:tc>
          <w:tcPr>
            <w:tcW w:w="4508" w:type="dxa"/>
          </w:tcPr>
          <w:p w14:paraId="3CBDA614" w14:textId="77777777" w:rsidR="00491BA1" w:rsidRDefault="00000000">
            <w:r>
              <w:t>Maximum Marks</w:t>
            </w:r>
          </w:p>
        </w:tc>
        <w:tc>
          <w:tcPr>
            <w:tcW w:w="4508" w:type="dxa"/>
          </w:tcPr>
          <w:p w14:paraId="5299332B" w14:textId="77777777" w:rsidR="00491BA1" w:rsidRDefault="00000000">
            <w:r>
              <w:t>4 Marks</w:t>
            </w:r>
          </w:p>
        </w:tc>
      </w:tr>
    </w:tbl>
    <w:p w14:paraId="5060C878" w14:textId="77777777" w:rsidR="00491BA1" w:rsidRDefault="00491BA1">
      <w:pPr>
        <w:rPr>
          <w:b/>
          <w:sz w:val="24"/>
          <w:szCs w:val="24"/>
        </w:rPr>
      </w:pPr>
    </w:p>
    <w:p w14:paraId="2BF787C6" w14:textId="77777777" w:rsidR="00491BA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A1A2BF" w14:textId="1CB3CD75" w:rsidR="00491BA1" w:rsidRDefault="00491BA1">
      <w:pPr>
        <w:rPr>
          <w:color w:val="0563C1"/>
          <w:u w:val="single"/>
        </w:rPr>
      </w:pPr>
    </w:p>
    <w:p w14:paraId="78ED783D" w14:textId="77777777" w:rsidR="00491BA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5AEA1D7" w14:textId="77777777" w:rsidR="00AC3A92" w:rsidRPr="00AC3A92" w:rsidRDefault="00AC3A92" w:rsidP="00AC3A92">
      <w:r w:rsidRPr="00AC3A92">
        <w:t>Our team identified a common issue faced by customers:</w:t>
      </w:r>
      <w:r w:rsidRPr="00AC3A92">
        <w:br/>
        <w:t>Many customers face difficulty in registering complaints and tracking their resolution status. Most organizations lack a centralized digital platform, resulting in delayed responses, poor communication, and low customer satisfaction.</w:t>
      </w:r>
    </w:p>
    <w:p w14:paraId="178379BE" w14:textId="77777777" w:rsidR="00AC3A92" w:rsidRPr="00AC3A92" w:rsidRDefault="00AC3A92" w:rsidP="00AC3A92">
      <w:r w:rsidRPr="00AC3A92">
        <w:t>After discussion, we selected the following core problem:</w:t>
      </w:r>
    </w:p>
    <w:p w14:paraId="4489B8BD" w14:textId="7280F4B0" w:rsidR="00AC3A92" w:rsidRDefault="00AC3A92">
      <w:r w:rsidRPr="00AC3A92">
        <w:t>“Customers need a simple, transparent, and secure platform to register and track complaints in real-time.”</w:t>
      </w:r>
    </w:p>
    <w:p w14:paraId="1AF1B57C" w14:textId="77777777" w:rsidR="00491BA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2059968" w14:textId="77777777" w:rsidR="00AC3A92" w:rsidRPr="00AC3A92" w:rsidRDefault="00AC3A92" w:rsidP="00AC3A92">
      <w:pPr>
        <w:rPr>
          <w:b/>
          <w:bCs/>
        </w:rPr>
      </w:pPr>
      <w:r w:rsidRPr="00AC3A92">
        <w:rPr>
          <w:b/>
          <w:bCs/>
        </w:rPr>
        <w:t>Brainstormed Ideas</w:t>
      </w:r>
    </w:p>
    <w:p w14:paraId="7BDAD2A4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Web-based complaint registration system</w:t>
      </w:r>
    </w:p>
    <w:p w14:paraId="14CFCFB2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Real-time complaint tracking dashboard</w:t>
      </w:r>
    </w:p>
    <w:p w14:paraId="035FABB8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Email/SMS notifications for updates</w:t>
      </w:r>
    </w:p>
    <w:p w14:paraId="084B7356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Admin panel for complaint assignment</w:t>
      </w:r>
    </w:p>
    <w:p w14:paraId="51945447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Role-based login system (User, Agent, Admin)</w:t>
      </w:r>
    </w:p>
    <w:p w14:paraId="4271FDD0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Chat system between user and agent</w:t>
      </w:r>
    </w:p>
    <w:p w14:paraId="2A22DC1F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Complaint status updates (Pending, In Progress, Resolved)</w:t>
      </w:r>
    </w:p>
    <w:p w14:paraId="166356A6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AI-based automatic complaint routing</w:t>
      </w:r>
    </w:p>
    <w:p w14:paraId="7BFFD96B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Complaint analytics dashboard</w:t>
      </w:r>
    </w:p>
    <w:p w14:paraId="2144EA24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Secure authentication using JWT</w:t>
      </w:r>
    </w:p>
    <w:p w14:paraId="6BD71BC0" w14:textId="77777777" w:rsidR="00AC3A92" w:rsidRPr="00AC3A92" w:rsidRDefault="00AC3A92" w:rsidP="00AC3A92">
      <w:pPr>
        <w:numPr>
          <w:ilvl w:val="0"/>
          <w:numId w:val="2"/>
        </w:numPr>
      </w:pPr>
      <w:r w:rsidRPr="00AC3A92">
        <w:t>Data encryption for confidentiality</w:t>
      </w:r>
    </w:p>
    <w:p w14:paraId="4156972D" w14:textId="0259E0CE" w:rsidR="00491BA1" w:rsidRDefault="00AC3A92" w:rsidP="00AC3A92">
      <w:pPr>
        <w:numPr>
          <w:ilvl w:val="0"/>
          <w:numId w:val="2"/>
        </w:numPr>
      </w:pPr>
      <w:r w:rsidRPr="00AC3A92">
        <w:t>Feedback and rating system after resolutio</w:t>
      </w:r>
      <w:r>
        <w:t>n</w:t>
      </w:r>
    </w:p>
    <w:p w14:paraId="4F429F2C" w14:textId="77777777" w:rsidR="00AC3A92" w:rsidRPr="00AC3A92" w:rsidRDefault="00AC3A92" w:rsidP="00AC3A92">
      <w:pPr>
        <w:rPr>
          <w:b/>
          <w:bCs/>
        </w:rPr>
      </w:pPr>
      <w:r w:rsidRPr="00AC3A92">
        <w:rPr>
          <w:b/>
          <w:bCs/>
        </w:rPr>
        <w:t>Grouping of Ideas</w:t>
      </w:r>
    </w:p>
    <w:p w14:paraId="49E13725" w14:textId="77777777" w:rsidR="00AC3A92" w:rsidRPr="00AC3A92" w:rsidRDefault="00AC3A92" w:rsidP="00AC3A92">
      <w:r w:rsidRPr="00AC3A92">
        <w:rPr>
          <w:b/>
          <w:bCs/>
        </w:rPr>
        <w:t>User Features</w:t>
      </w:r>
    </w:p>
    <w:p w14:paraId="600D7050" w14:textId="77777777" w:rsidR="00AC3A92" w:rsidRPr="00AC3A92" w:rsidRDefault="00AC3A92" w:rsidP="00AC3A92">
      <w:pPr>
        <w:numPr>
          <w:ilvl w:val="0"/>
          <w:numId w:val="3"/>
        </w:numPr>
      </w:pPr>
      <w:r w:rsidRPr="00AC3A92">
        <w:t>Registration/Login</w:t>
      </w:r>
    </w:p>
    <w:p w14:paraId="7E9AA026" w14:textId="77777777" w:rsidR="00AC3A92" w:rsidRPr="00AC3A92" w:rsidRDefault="00AC3A92" w:rsidP="00AC3A92">
      <w:pPr>
        <w:numPr>
          <w:ilvl w:val="0"/>
          <w:numId w:val="3"/>
        </w:numPr>
      </w:pPr>
      <w:r w:rsidRPr="00AC3A92">
        <w:lastRenderedPageBreak/>
        <w:t>Submit Complaint</w:t>
      </w:r>
    </w:p>
    <w:p w14:paraId="0CFED203" w14:textId="77777777" w:rsidR="00AC3A92" w:rsidRPr="00AC3A92" w:rsidRDefault="00AC3A92" w:rsidP="00AC3A92">
      <w:pPr>
        <w:numPr>
          <w:ilvl w:val="0"/>
          <w:numId w:val="3"/>
        </w:numPr>
      </w:pPr>
      <w:r w:rsidRPr="00AC3A92">
        <w:t>Track Complaint</w:t>
      </w:r>
    </w:p>
    <w:p w14:paraId="26CB687A" w14:textId="77777777" w:rsidR="00AC3A92" w:rsidRPr="00AC3A92" w:rsidRDefault="00AC3A92" w:rsidP="00AC3A92">
      <w:pPr>
        <w:numPr>
          <w:ilvl w:val="0"/>
          <w:numId w:val="3"/>
        </w:numPr>
      </w:pPr>
      <w:r w:rsidRPr="00AC3A92">
        <w:t>Chat with Agent</w:t>
      </w:r>
    </w:p>
    <w:p w14:paraId="6473CA50" w14:textId="77777777" w:rsidR="00AC3A92" w:rsidRPr="00AC3A92" w:rsidRDefault="00AC3A92" w:rsidP="00AC3A92">
      <w:pPr>
        <w:numPr>
          <w:ilvl w:val="0"/>
          <w:numId w:val="3"/>
        </w:numPr>
      </w:pPr>
      <w:r w:rsidRPr="00AC3A92">
        <w:t>Feedback System</w:t>
      </w:r>
    </w:p>
    <w:p w14:paraId="49254F88" w14:textId="77777777" w:rsidR="00AC3A92" w:rsidRPr="00AC3A92" w:rsidRDefault="00AC3A92" w:rsidP="00AC3A92">
      <w:r w:rsidRPr="00AC3A92">
        <w:rPr>
          <w:b/>
          <w:bCs/>
        </w:rPr>
        <w:t>Admin Features</w:t>
      </w:r>
    </w:p>
    <w:p w14:paraId="3768E089" w14:textId="77777777" w:rsidR="00AC3A92" w:rsidRPr="00AC3A92" w:rsidRDefault="00AC3A92" w:rsidP="00AC3A92">
      <w:pPr>
        <w:numPr>
          <w:ilvl w:val="0"/>
          <w:numId w:val="4"/>
        </w:numPr>
      </w:pPr>
      <w:r w:rsidRPr="00AC3A92">
        <w:t>Assign complaints</w:t>
      </w:r>
    </w:p>
    <w:p w14:paraId="4D7AB03A" w14:textId="77777777" w:rsidR="00AC3A92" w:rsidRPr="00AC3A92" w:rsidRDefault="00AC3A92" w:rsidP="00AC3A92">
      <w:pPr>
        <w:numPr>
          <w:ilvl w:val="0"/>
          <w:numId w:val="4"/>
        </w:numPr>
      </w:pPr>
      <w:r w:rsidRPr="00AC3A92">
        <w:t>Manage users</w:t>
      </w:r>
    </w:p>
    <w:p w14:paraId="76C76D58" w14:textId="77777777" w:rsidR="00AC3A92" w:rsidRPr="00AC3A92" w:rsidRDefault="00AC3A92" w:rsidP="00AC3A92">
      <w:pPr>
        <w:numPr>
          <w:ilvl w:val="0"/>
          <w:numId w:val="4"/>
        </w:numPr>
      </w:pPr>
      <w:r w:rsidRPr="00AC3A92">
        <w:t>Monitor complaint statistics</w:t>
      </w:r>
    </w:p>
    <w:p w14:paraId="5BBAC5B9" w14:textId="77777777" w:rsidR="00AC3A92" w:rsidRPr="00AC3A92" w:rsidRDefault="00AC3A92" w:rsidP="00AC3A92">
      <w:r w:rsidRPr="00AC3A92">
        <w:rPr>
          <w:b/>
          <w:bCs/>
        </w:rPr>
        <w:t>Agent Features</w:t>
      </w:r>
    </w:p>
    <w:p w14:paraId="274034AF" w14:textId="77777777" w:rsidR="00AC3A92" w:rsidRPr="00AC3A92" w:rsidRDefault="00AC3A92" w:rsidP="00AC3A92">
      <w:pPr>
        <w:numPr>
          <w:ilvl w:val="0"/>
          <w:numId w:val="5"/>
        </w:numPr>
      </w:pPr>
      <w:r w:rsidRPr="00AC3A92">
        <w:t>View assigned complaints</w:t>
      </w:r>
    </w:p>
    <w:p w14:paraId="6531D552" w14:textId="77777777" w:rsidR="00AC3A92" w:rsidRPr="00AC3A92" w:rsidRDefault="00AC3A92" w:rsidP="00AC3A92">
      <w:pPr>
        <w:numPr>
          <w:ilvl w:val="0"/>
          <w:numId w:val="5"/>
        </w:numPr>
      </w:pPr>
      <w:r w:rsidRPr="00AC3A92">
        <w:t>Update complaint status</w:t>
      </w:r>
    </w:p>
    <w:p w14:paraId="43D18A06" w14:textId="77777777" w:rsidR="00AC3A92" w:rsidRPr="00AC3A92" w:rsidRDefault="00AC3A92" w:rsidP="00AC3A92">
      <w:pPr>
        <w:numPr>
          <w:ilvl w:val="0"/>
          <w:numId w:val="5"/>
        </w:numPr>
      </w:pPr>
      <w:r w:rsidRPr="00AC3A92">
        <w:t>Communicate with users</w:t>
      </w:r>
    </w:p>
    <w:p w14:paraId="58A8DCD9" w14:textId="77777777" w:rsidR="00AC3A92" w:rsidRPr="00AC3A92" w:rsidRDefault="00AC3A92" w:rsidP="00AC3A92">
      <w:r w:rsidRPr="00AC3A92">
        <w:rPr>
          <w:b/>
          <w:bCs/>
        </w:rPr>
        <w:t>System Features</w:t>
      </w:r>
    </w:p>
    <w:p w14:paraId="612D5469" w14:textId="77777777" w:rsidR="00AC3A92" w:rsidRPr="00AC3A92" w:rsidRDefault="00AC3A92" w:rsidP="00AC3A92">
      <w:pPr>
        <w:numPr>
          <w:ilvl w:val="0"/>
          <w:numId w:val="6"/>
        </w:numPr>
      </w:pPr>
      <w:r w:rsidRPr="00AC3A92">
        <w:t>Notification system</w:t>
      </w:r>
    </w:p>
    <w:p w14:paraId="230C2959" w14:textId="77777777" w:rsidR="00AC3A92" w:rsidRPr="00AC3A92" w:rsidRDefault="00AC3A92" w:rsidP="00AC3A92">
      <w:pPr>
        <w:numPr>
          <w:ilvl w:val="0"/>
          <w:numId w:val="6"/>
        </w:numPr>
      </w:pPr>
      <w:r w:rsidRPr="00AC3A92">
        <w:t>Secure database storage</w:t>
      </w:r>
    </w:p>
    <w:p w14:paraId="249AEFB5" w14:textId="77777777" w:rsidR="00AC3A92" w:rsidRPr="00AC3A92" w:rsidRDefault="00AC3A92" w:rsidP="00AC3A92">
      <w:pPr>
        <w:numPr>
          <w:ilvl w:val="0"/>
          <w:numId w:val="6"/>
        </w:numPr>
      </w:pPr>
      <w:r w:rsidRPr="00AC3A92">
        <w:t>Intelligent routing</w:t>
      </w:r>
    </w:p>
    <w:p w14:paraId="66EACB51" w14:textId="77777777" w:rsidR="00AC3A92" w:rsidRPr="00AC3A92" w:rsidRDefault="00AC3A92" w:rsidP="00AC3A92">
      <w:pPr>
        <w:numPr>
          <w:ilvl w:val="0"/>
          <w:numId w:val="6"/>
        </w:numPr>
      </w:pPr>
      <w:r w:rsidRPr="00AC3A92">
        <w:t>Role-based access control</w:t>
      </w:r>
    </w:p>
    <w:p w14:paraId="5BD31730" w14:textId="77777777" w:rsidR="00AC3A92" w:rsidRDefault="00AC3A92" w:rsidP="00AC3A92"/>
    <w:p w14:paraId="31F27C08" w14:textId="77777777" w:rsidR="00491BA1" w:rsidRDefault="00000000">
      <w:pPr>
        <w:rPr>
          <w:b/>
        </w:rPr>
      </w:pPr>
      <w:r>
        <w:rPr>
          <w:b/>
        </w:rPr>
        <w:t>Step-3: Idea Prioritization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853"/>
        <w:gridCol w:w="1003"/>
        <w:gridCol w:w="1002"/>
      </w:tblGrid>
      <w:tr w:rsidR="00AC3A92" w:rsidRPr="00AC3A92" w14:paraId="6DB892E4" w14:textId="77777777" w:rsidTr="00387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DCBF5" w14:textId="77777777" w:rsidR="00AC3A92" w:rsidRPr="00AC3A92" w:rsidRDefault="00AC3A92" w:rsidP="0038721D">
            <w:pPr>
              <w:rPr>
                <w:b/>
                <w:bCs/>
              </w:rPr>
            </w:pPr>
            <w:r w:rsidRPr="00AC3A92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59764700" w14:textId="77777777" w:rsidR="00AC3A92" w:rsidRPr="00AC3A92" w:rsidRDefault="00AC3A92" w:rsidP="0038721D">
            <w:pPr>
              <w:rPr>
                <w:b/>
                <w:bCs/>
              </w:rPr>
            </w:pPr>
            <w:r w:rsidRPr="00AC3A9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98EB267" w14:textId="77777777" w:rsidR="00AC3A92" w:rsidRPr="00AC3A92" w:rsidRDefault="00AC3A92" w:rsidP="0038721D">
            <w:pPr>
              <w:rPr>
                <w:b/>
                <w:bCs/>
              </w:rPr>
            </w:pPr>
            <w:r w:rsidRPr="00AC3A92"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625EE65E" w14:textId="77777777" w:rsidR="00AC3A92" w:rsidRPr="00AC3A92" w:rsidRDefault="00AC3A92" w:rsidP="0038721D">
            <w:pPr>
              <w:rPr>
                <w:b/>
                <w:bCs/>
              </w:rPr>
            </w:pPr>
            <w:r w:rsidRPr="00AC3A92">
              <w:rPr>
                <w:b/>
                <w:bCs/>
              </w:rPr>
              <w:t>Priority</w:t>
            </w:r>
          </w:p>
        </w:tc>
      </w:tr>
      <w:tr w:rsidR="00AC3A92" w:rsidRPr="00AC3A92" w14:paraId="37639F54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2080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5033A916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EAA1FB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551718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⭐⭐⭐</w:t>
            </w:r>
          </w:p>
        </w:tc>
      </w:tr>
      <w:tr w:rsidR="00AC3A92" w:rsidRPr="00AC3A92" w14:paraId="7771051D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286B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Complaint Submission</w:t>
            </w:r>
          </w:p>
        </w:tc>
        <w:tc>
          <w:tcPr>
            <w:tcW w:w="0" w:type="auto"/>
            <w:vAlign w:val="center"/>
            <w:hideMark/>
          </w:tcPr>
          <w:p w14:paraId="62EF4E9C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A7AA4A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3C96C5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⭐⭐⭐</w:t>
            </w:r>
          </w:p>
        </w:tc>
      </w:tr>
      <w:tr w:rsidR="00AC3A92" w:rsidRPr="00AC3A92" w14:paraId="1BDD9271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2BE9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77476594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10DA1A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8BCA52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⭐⭐⭐</w:t>
            </w:r>
          </w:p>
        </w:tc>
      </w:tr>
      <w:tr w:rsidR="00AC3A92" w:rsidRPr="00AC3A92" w14:paraId="684F980E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CD0C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Admin Assignment Panel</w:t>
            </w:r>
          </w:p>
        </w:tc>
        <w:tc>
          <w:tcPr>
            <w:tcW w:w="0" w:type="auto"/>
            <w:vAlign w:val="center"/>
            <w:hideMark/>
          </w:tcPr>
          <w:p w14:paraId="43921096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93326B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020A3E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⭐⭐⭐</w:t>
            </w:r>
          </w:p>
        </w:tc>
      </w:tr>
      <w:tr w:rsidR="00AC3A92" w:rsidRPr="00AC3A92" w14:paraId="2E3B60EC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3F61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3C515477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22261C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1CC196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</w:t>
            </w:r>
          </w:p>
        </w:tc>
      </w:tr>
      <w:tr w:rsidR="00AC3A92" w:rsidRPr="00AC3A92" w14:paraId="7EE9102F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17E0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AI Routing</w:t>
            </w:r>
          </w:p>
        </w:tc>
        <w:tc>
          <w:tcPr>
            <w:tcW w:w="0" w:type="auto"/>
            <w:vAlign w:val="center"/>
            <w:hideMark/>
          </w:tcPr>
          <w:p w14:paraId="665AB38E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A73DDB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FCCA48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</w:t>
            </w:r>
          </w:p>
        </w:tc>
      </w:tr>
      <w:tr w:rsidR="00AC3A92" w:rsidRPr="00AC3A92" w14:paraId="4E107900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C7CB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0DE3A62B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6A76EA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60F129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⭐⭐</w:t>
            </w:r>
          </w:p>
        </w:tc>
      </w:tr>
      <w:tr w:rsidR="00AC3A92" w:rsidRPr="00AC3A92" w14:paraId="4B360B71" w14:textId="77777777" w:rsidTr="00387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DD4C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SMS Notification</w:t>
            </w:r>
          </w:p>
        </w:tc>
        <w:tc>
          <w:tcPr>
            <w:tcW w:w="0" w:type="auto"/>
            <w:vAlign w:val="center"/>
            <w:hideMark/>
          </w:tcPr>
          <w:p w14:paraId="147CA6D2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188395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b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7CB4F0" w14:textId="77777777" w:rsidR="00AC3A92" w:rsidRPr="00AC3A92" w:rsidRDefault="00AC3A92" w:rsidP="0038721D">
            <w:pPr>
              <w:rPr>
                <w:b/>
              </w:rPr>
            </w:pPr>
            <w:r w:rsidRPr="00AC3A92">
              <w:rPr>
                <w:rFonts w:ascii="Segoe UI Emoji" w:hAnsi="Segoe UI Emoji" w:cs="Segoe UI Emoji"/>
                <w:b/>
              </w:rPr>
              <w:t>⭐</w:t>
            </w:r>
          </w:p>
        </w:tc>
      </w:tr>
    </w:tbl>
    <w:p w14:paraId="49729E59" w14:textId="06A7C77C" w:rsidR="00AC3A92" w:rsidRDefault="0038721D">
      <w:pPr>
        <w:rPr>
          <w:b/>
        </w:rPr>
      </w:pPr>
      <w:r>
        <w:rPr>
          <w:b/>
        </w:rPr>
        <w:br w:type="textWrapping" w:clear="all"/>
      </w:r>
    </w:p>
    <w:p w14:paraId="21EC7424" w14:textId="77777777" w:rsidR="0038721D" w:rsidRPr="0038721D" w:rsidRDefault="0038721D" w:rsidP="0038721D">
      <w:pPr>
        <w:rPr>
          <w:b/>
          <w:bCs/>
          <w:sz w:val="24"/>
          <w:szCs w:val="24"/>
        </w:rPr>
      </w:pPr>
      <w:r w:rsidRPr="0038721D">
        <w:rPr>
          <w:b/>
          <w:bCs/>
          <w:sz w:val="24"/>
          <w:szCs w:val="24"/>
        </w:rPr>
        <w:t>Final Selected Core Features:</w:t>
      </w:r>
    </w:p>
    <w:p w14:paraId="07304540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lastRenderedPageBreak/>
        <w:t>Secure Login System</w:t>
      </w:r>
    </w:p>
    <w:p w14:paraId="61DD5641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t>Complaint Submission</w:t>
      </w:r>
    </w:p>
    <w:p w14:paraId="0342E9B0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t>Real-time Tracking</w:t>
      </w:r>
    </w:p>
    <w:p w14:paraId="390BB1E5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t>Complaint Assignment</w:t>
      </w:r>
    </w:p>
    <w:p w14:paraId="10B47770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t>Chat Interaction</w:t>
      </w:r>
    </w:p>
    <w:p w14:paraId="7656B49D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t>Email Notifications</w:t>
      </w:r>
    </w:p>
    <w:p w14:paraId="775BDC53" w14:textId="77777777" w:rsidR="0038721D" w:rsidRPr="0038721D" w:rsidRDefault="0038721D" w:rsidP="0038721D">
      <w:pPr>
        <w:numPr>
          <w:ilvl w:val="0"/>
          <w:numId w:val="7"/>
        </w:numPr>
        <w:rPr>
          <w:sz w:val="24"/>
          <w:szCs w:val="24"/>
        </w:rPr>
      </w:pPr>
      <w:r w:rsidRPr="0038721D">
        <w:rPr>
          <w:sz w:val="24"/>
          <w:szCs w:val="24"/>
        </w:rPr>
        <w:t>Feedback System</w:t>
      </w:r>
    </w:p>
    <w:p w14:paraId="3E8CFAD9" w14:textId="5837EF75" w:rsidR="00491BA1" w:rsidRDefault="00491BA1">
      <w:pPr>
        <w:rPr>
          <w:sz w:val="24"/>
          <w:szCs w:val="24"/>
        </w:rPr>
      </w:pPr>
    </w:p>
    <w:sectPr w:rsidR="00491BA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EB3"/>
    <w:multiLevelType w:val="multilevel"/>
    <w:tmpl w:val="4A2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46C7"/>
    <w:multiLevelType w:val="multilevel"/>
    <w:tmpl w:val="27F2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36D5E"/>
    <w:multiLevelType w:val="multilevel"/>
    <w:tmpl w:val="E91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5120D"/>
    <w:multiLevelType w:val="multilevel"/>
    <w:tmpl w:val="7DD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32772"/>
    <w:multiLevelType w:val="multilevel"/>
    <w:tmpl w:val="DCD0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347CD"/>
    <w:multiLevelType w:val="multilevel"/>
    <w:tmpl w:val="9CB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E7645"/>
    <w:multiLevelType w:val="multilevel"/>
    <w:tmpl w:val="0C6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91278">
    <w:abstractNumId w:val="1"/>
  </w:num>
  <w:num w:numId="2" w16cid:durableId="1339768654">
    <w:abstractNumId w:val="4"/>
  </w:num>
  <w:num w:numId="3" w16cid:durableId="1601984163">
    <w:abstractNumId w:val="5"/>
  </w:num>
  <w:num w:numId="4" w16cid:durableId="1774938343">
    <w:abstractNumId w:val="6"/>
  </w:num>
  <w:num w:numId="5" w16cid:durableId="998537706">
    <w:abstractNumId w:val="2"/>
  </w:num>
  <w:num w:numId="6" w16cid:durableId="271010592">
    <w:abstractNumId w:val="3"/>
  </w:num>
  <w:num w:numId="7" w16cid:durableId="104668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BA1"/>
    <w:rsid w:val="003840CF"/>
    <w:rsid w:val="0038721D"/>
    <w:rsid w:val="00491BA1"/>
    <w:rsid w:val="00AC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D6AE"/>
  <w15:docId w15:val="{A3047EE3-040F-4229-804B-E3408789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Sailaja reddy Ragipindi</cp:lastModifiedBy>
  <cp:revision>3</cp:revision>
  <dcterms:created xsi:type="dcterms:W3CDTF">2026-02-16T13:29:00Z</dcterms:created>
  <dcterms:modified xsi:type="dcterms:W3CDTF">2026-02-16T13:30:00Z</dcterms:modified>
</cp:coreProperties>
</file>