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F164F" w14:textId="77777777" w:rsidR="00AF61A2" w:rsidRDefault="00000000">
      <w:pPr>
        <w:spacing w:after="15" w:line="259" w:lineRule="auto"/>
        <w:ind w:left="85"/>
        <w:jc w:val="center"/>
      </w:pPr>
      <w:r>
        <w:rPr>
          <w:b/>
          <w:sz w:val="28"/>
        </w:rPr>
        <w:t>Solution Architecture</w:t>
      </w:r>
      <w:r>
        <w:rPr>
          <w:rFonts w:ascii="Times New Roman" w:eastAsia="Times New Roman" w:hAnsi="Times New Roman" w:cs="Times New Roman"/>
          <w:b/>
          <w:sz w:val="28"/>
        </w:rPr>
        <w:t xml:space="preserve"> </w:t>
      </w:r>
    </w:p>
    <w:p w14:paraId="14C7AAB8" w14:textId="77777777" w:rsidR="00AF61A2" w:rsidRDefault="00000000">
      <w:pPr>
        <w:spacing w:line="259" w:lineRule="auto"/>
      </w:pPr>
      <w:r>
        <w:rPr>
          <w:rFonts w:ascii="Times New Roman" w:eastAsia="Times New Roman" w:hAnsi="Times New Roman" w:cs="Times New Roman"/>
          <w:sz w:val="24"/>
        </w:rPr>
        <w:t xml:space="preserve"> </w:t>
      </w:r>
    </w:p>
    <w:tbl>
      <w:tblPr>
        <w:tblStyle w:val="TableGrid"/>
        <w:tblW w:w="9340" w:type="dxa"/>
        <w:tblInd w:w="10" w:type="dxa"/>
        <w:tblCellMar>
          <w:top w:w="0" w:type="dxa"/>
          <w:left w:w="110" w:type="dxa"/>
          <w:bottom w:w="0" w:type="dxa"/>
          <w:right w:w="115" w:type="dxa"/>
        </w:tblCellMar>
        <w:tblLook w:val="04A0" w:firstRow="1" w:lastRow="0" w:firstColumn="1" w:lastColumn="0" w:noHBand="0" w:noVBand="1"/>
      </w:tblPr>
      <w:tblGrid>
        <w:gridCol w:w="3220"/>
        <w:gridCol w:w="6120"/>
      </w:tblGrid>
      <w:tr w:rsidR="00AF61A2" w14:paraId="69F979F4" w14:textId="77777777">
        <w:trPr>
          <w:trHeight w:val="500"/>
        </w:trPr>
        <w:tc>
          <w:tcPr>
            <w:tcW w:w="3220" w:type="dxa"/>
            <w:tcBorders>
              <w:top w:val="single" w:sz="8" w:space="0" w:color="CCCCCC"/>
              <w:left w:val="single" w:sz="8" w:space="0" w:color="CCCCCC"/>
              <w:bottom w:val="single" w:sz="8" w:space="0" w:color="CCCCCC"/>
              <w:right w:val="single" w:sz="8" w:space="0" w:color="CCCCCC"/>
            </w:tcBorders>
            <w:vAlign w:val="center"/>
          </w:tcPr>
          <w:p w14:paraId="4AED1C66" w14:textId="77777777" w:rsidR="00AF61A2" w:rsidRDefault="00000000">
            <w:pPr>
              <w:spacing w:line="259" w:lineRule="auto"/>
            </w:pPr>
            <w:r>
              <w:rPr>
                <w:rFonts w:ascii="Times New Roman" w:eastAsia="Times New Roman" w:hAnsi="Times New Roman" w:cs="Times New Roman"/>
                <w:b/>
                <w:sz w:val="24"/>
              </w:rPr>
              <w:t xml:space="preserve">Date </w:t>
            </w:r>
          </w:p>
        </w:tc>
        <w:tc>
          <w:tcPr>
            <w:tcW w:w="6120" w:type="dxa"/>
            <w:tcBorders>
              <w:top w:val="single" w:sz="8" w:space="0" w:color="CCCCCC"/>
              <w:left w:val="single" w:sz="8" w:space="0" w:color="CCCCCC"/>
              <w:bottom w:val="single" w:sz="8" w:space="0" w:color="CCCCCC"/>
              <w:right w:val="single" w:sz="8" w:space="0" w:color="CCCCCC"/>
            </w:tcBorders>
            <w:vAlign w:val="center"/>
          </w:tcPr>
          <w:p w14:paraId="056760CE" w14:textId="39547A4A" w:rsidR="00AF61A2" w:rsidRDefault="004455BF">
            <w:pPr>
              <w:spacing w:line="259" w:lineRule="auto"/>
              <w:ind w:left="5"/>
            </w:pPr>
            <w:r>
              <w:rPr>
                <w:rFonts w:ascii="Times New Roman" w:eastAsia="Times New Roman" w:hAnsi="Times New Roman" w:cs="Times New Roman"/>
                <w:sz w:val="24"/>
              </w:rPr>
              <w:t xml:space="preserve">July </w:t>
            </w:r>
            <w:proofErr w:type="gramStart"/>
            <w:r>
              <w:rPr>
                <w:rFonts w:ascii="Times New Roman" w:eastAsia="Times New Roman" w:hAnsi="Times New Roman" w:cs="Times New Roman"/>
                <w:sz w:val="24"/>
              </w:rPr>
              <w:t xml:space="preserve">9 </w:t>
            </w:r>
            <w:r w:rsidR="00000000">
              <w:rPr>
                <w:rFonts w:ascii="Times New Roman" w:eastAsia="Times New Roman" w:hAnsi="Times New Roman" w:cs="Times New Roman"/>
                <w:sz w:val="24"/>
              </w:rPr>
              <w:t xml:space="preserve"> 2026</w:t>
            </w:r>
            <w:proofErr w:type="gramEnd"/>
            <w:r w:rsidR="00000000">
              <w:rPr>
                <w:rFonts w:ascii="Times New Roman" w:eastAsia="Times New Roman" w:hAnsi="Times New Roman" w:cs="Times New Roman"/>
                <w:sz w:val="24"/>
              </w:rPr>
              <w:t xml:space="preserve"> </w:t>
            </w:r>
          </w:p>
        </w:tc>
      </w:tr>
      <w:tr w:rsidR="00AF61A2" w14:paraId="3C719598" w14:textId="77777777">
        <w:trPr>
          <w:trHeight w:val="480"/>
        </w:trPr>
        <w:tc>
          <w:tcPr>
            <w:tcW w:w="3220" w:type="dxa"/>
            <w:tcBorders>
              <w:top w:val="single" w:sz="8" w:space="0" w:color="CCCCCC"/>
              <w:left w:val="single" w:sz="8" w:space="0" w:color="CCCCCC"/>
              <w:bottom w:val="single" w:sz="8" w:space="0" w:color="CCCCCC"/>
              <w:right w:val="single" w:sz="8" w:space="0" w:color="CCCCCC"/>
            </w:tcBorders>
            <w:vAlign w:val="center"/>
          </w:tcPr>
          <w:p w14:paraId="180EA1CD" w14:textId="77777777" w:rsidR="00AF61A2" w:rsidRDefault="00000000">
            <w:pPr>
              <w:spacing w:line="259" w:lineRule="auto"/>
            </w:pPr>
            <w:r>
              <w:rPr>
                <w:rFonts w:ascii="Times New Roman" w:eastAsia="Times New Roman" w:hAnsi="Times New Roman" w:cs="Times New Roman"/>
                <w:b/>
                <w:sz w:val="24"/>
              </w:rPr>
              <w:t xml:space="preserve">Project Name </w:t>
            </w:r>
          </w:p>
        </w:tc>
        <w:tc>
          <w:tcPr>
            <w:tcW w:w="6120" w:type="dxa"/>
            <w:tcBorders>
              <w:top w:val="single" w:sz="8" w:space="0" w:color="CCCCCC"/>
              <w:left w:val="single" w:sz="8" w:space="0" w:color="CCCCCC"/>
              <w:bottom w:val="single" w:sz="8" w:space="0" w:color="CCCCCC"/>
              <w:right w:val="single" w:sz="8" w:space="0" w:color="CCCCCC"/>
            </w:tcBorders>
            <w:vAlign w:val="center"/>
          </w:tcPr>
          <w:p w14:paraId="0461F145" w14:textId="2E0369DC" w:rsidR="00AF61A2" w:rsidRDefault="004455BF">
            <w:pPr>
              <w:spacing w:line="259" w:lineRule="auto"/>
              <w:ind w:left="5"/>
            </w:pPr>
            <w:proofErr w:type="spellStart"/>
            <w:r w:rsidRPr="004455BF">
              <w:t>FinWise</w:t>
            </w:r>
            <w:proofErr w:type="spellEnd"/>
            <w:r w:rsidRPr="004455BF">
              <w:t xml:space="preserve"> AI</w:t>
            </w:r>
          </w:p>
        </w:tc>
      </w:tr>
      <w:tr w:rsidR="00AF61A2" w14:paraId="589AA41E" w14:textId="77777777">
        <w:trPr>
          <w:trHeight w:val="480"/>
        </w:trPr>
        <w:tc>
          <w:tcPr>
            <w:tcW w:w="3220" w:type="dxa"/>
            <w:tcBorders>
              <w:top w:val="single" w:sz="8" w:space="0" w:color="CCCCCC"/>
              <w:left w:val="single" w:sz="8" w:space="0" w:color="CCCCCC"/>
              <w:bottom w:val="single" w:sz="8" w:space="0" w:color="CCCCCC"/>
              <w:right w:val="single" w:sz="8" w:space="0" w:color="CCCCCC"/>
            </w:tcBorders>
            <w:vAlign w:val="center"/>
          </w:tcPr>
          <w:p w14:paraId="6C84C487" w14:textId="77777777" w:rsidR="00AF61A2" w:rsidRDefault="00000000">
            <w:pPr>
              <w:spacing w:line="259" w:lineRule="auto"/>
            </w:pPr>
            <w:r>
              <w:rPr>
                <w:rFonts w:ascii="Times New Roman" w:eastAsia="Times New Roman" w:hAnsi="Times New Roman" w:cs="Times New Roman"/>
                <w:b/>
                <w:sz w:val="24"/>
              </w:rPr>
              <w:t xml:space="preserve">Maximum Marks </w:t>
            </w:r>
          </w:p>
        </w:tc>
        <w:tc>
          <w:tcPr>
            <w:tcW w:w="6120" w:type="dxa"/>
            <w:tcBorders>
              <w:top w:val="single" w:sz="8" w:space="0" w:color="CCCCCC"/>
              <w:left w:val="single" w:sz="8" w:space="0" w:color="CCCCCC"/>
              <w:bottom w:val="single" w:sz="8" w:space="0" w:color="CCCCCC"/>
              <w:right w:val="single" w:sz="8" w:space="0" w:color="CCCCCC"/>
            </w:tcBorders>
            <w:vAlign w:val="center"/>
          </w:tcPr>
          <w:p w14:paraId="3C7466DB" w14:textId="77777777" w:rsidR="00AF61A2" w:rsidRDefault="00000000">
            <w:pPr>
              <w:spacing w:line="259" w:lineRule="auto"/>
              <w:ind w:left="5"/>
            </w:pPr>
            <w:r>
              <w:rPr>
                <w:rFonts w:ascii="Times New Roman" w:eastAsia="Times New Roman" w:hAnsi="Times New Roman" w:cs="Times New Roman"/>
                <w:sz w:val="24"/>
              </w:rPr>
              <w:t xml:space="preserve">5 Marks </w:t>
            </w:r>
          </w:p>
        </w:tc>
      </w:tr>
    </w:tbl>
    <w:p w14:paraId="3F96F475" w14:textId="77777777" w:rsidR="00AF61A2" w:rsidRDefault="00000000">
      <w:pPr>
        <w:spacing w:after="258" w:line="259" w:lineRule="auto"/>
      </w:pPr>
      <w:r>
        <w:rPr>
          <w:b/>
        </w:rPr>
        <w:t xml:space="preserve"> </w:t>
      </w:r>
    </w:p>
    <w:p w14:paraId="1D2CF304" w14:textId="77777777" w:rsidR="00AF61A2" w:rsidRDefault="00000000">
      <w:pPr>
        <w:spacing w:after="43" w:line="259" w:lineRule="auto"/>
      </w:pPr>
      <w:r>
        <w:rPr>
          <w:b/>
        </w:rPr>
        <w:t xml:space="preserve">Solution Architecture Diagram: </w:t>
      </w:r>
    </w:p>
    <w:p w14:paraId="60739101" w14:textId="77777777" w:rsidR="00AF61A2" w:rsidRDefault="00000000">
      <w:r>
        <w:t xml:space="preserve">Provide a high-level visual representation of your solution's architecture. Use the structural layout below as a template to map out your Presentation Layer, Application Layer, and Data Layer. Fill in the specific technologies and components for your project directly into the boxes to create your architectural diagram. </w:t>
      </w:r>
    </w:p>
    <w:p w14:paraId="4C8EC82D" w14:textId="49666475" w:rsidR="00AF61A2" w:rsidRDefault="00000000">
      <w:pPr>
        <w:spacing w:line="259" w:lineRule="auto"/>
      </w:pPr>
      <w:r>
        <w:rPr>
          <w:rFonts w:ascii="Calibri" w:eastAsia="Calibri" w:hAnsi="Calibri" w:cs="Calibri"/>
          <w:noProof/>
        </w:rPr>
        <w:lastRenderedPageBreak/>
        <mc:AlternateContent>
          <mc:Choice Requires="wpg">
            <w:drawing>
              <wp:anchor distT="0" distB="0" distL="114300" distR="114300" simplePos="0" relativeHeight="251658240" behindDoc="0" locked="0" layoutInCell="1" allowOverlap="1" wp14:anchorId="07EBC4DF" wp14:editId="7AEC4AC4">
                <wp:simplePos x="0" y="0"/>
                <wp:positionH relativeFrom="page">
                  <wp:posOffset>466725</wp:posOffset>
                </wp:positionH>
                <wp:positionV relativeFrom="page">
                  <wp:posOffset>171450</wp:posOffset>
                </wp:positionV>
                <wp:extent cx="1828800" cy="771525"/>
                <wp:effectExtent l="0" t="0" r="0" b="0"/>
                <wp:wrapTopAndBottom/>
                <wp:docPr id="3142" name="Group 3142"/>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8" name="Picture 8"/>
                          <pic:cNvPicPr/>
                        </pic:nvPicPr>
                        <pic:blipFill>
                          <a:blip r:embed="rId4"/>
                          <a:stretch>
                            <a:fillRect/>
                          </a:stretch>
                        </pic:blipFill>
                        <pic:spPr>
                          <a:xfrm>
                            <a:off x="0" y="0"/>
                            <a:ext cx="1828800" cy="771525"/>
                          </a:xfrm>
                          <a:prstGeom prst="rect">
                            <a:avLst/>
                          </a:prstGeom>
                        </pic:spPr>
                      </pic:pic>
                      <wps:wsp>
                        <wps:cNvPr id="17" name="Rectangle 17"/>
                        <wps:cNvSpPr/>
                        <wps:spPr>
                          <a:xfrm>
                            <a:off x="447675" y="315081"/>
                            <a:ext cx="51621" cy="174642"/>
                          </a:xfrm>
                          <a:prstGeom prst="rect">
                            <a:avLst/>
                          </a:prstGeom>
                          <a:ln>
                            <a:noFill/>
                          </a:ln>
                        </wps:spPr>
                        <wps:txbx>
                          <w:txbxContent>
                            <w:p w14:paraId="3108C17B" w14:textId="77777777" w:rsidR="00AF61A2" w:rsidRDefault="00000000">
                              <w:pPr>
                                <w:spacing w:after="160" w:line="259" w:lineRule="auto"/>
                              </w:pPr>
                              <w:r>
                                <w:t xml:space="preserve"> </w:t>
                              </w:r>
                            </w:p>
                          </w:txbxContent>
                        </wps:txbx>
                        <wps:bodyPr horzOverflow="overflow" vert="horz" lIns="0" tIns="0" rIns="0" bIns="0" rtlCol="0">
                          <a:noAutofit/>
                        </wps:bodyPr>
                      </wps:wsp>
                    </wpg:wgp>
                  </a:graphicData>
                </a:graphic>
              </wp:anchor>
            </w:drawing>
          </mc:Choice>
          <mc:Fallback>
            <w:pict>
              <v:group w14:anchorId="07EBC4DF" id="Group 3142" o:spid="_x0000_s1026" style="position:absolute;margin-left:36.75pt;margin-top:13.5pt;width:2in;height:60.75pt;z-index:251658240;mso-position-horizontal-relative:page;mso-position-vertical-relative:page"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V33FpwIAAIAGAAAOAAAAZHJzL2Uyb0RvYy54bWykVdtu2zAMfR+wfxD0&#10;3jrOcoNRpxjWtSgwrMG6fYAsy7YwWRIkJU729SNlO1mbXbuHKKQu5OHhxVfX+1aRnXBeGp3T9HJC&#10;idDclFLXOf3y+fZiRYkPTJdMGS1yehCeXq9fv7rqbCampjGqFI6AEe2zzua0CcFmSeJ5I1rmL40V&#10;Gg4r41oWQHV1UjrWgfVWJdPJZJF0xpXWGS68h92b/pCuo/2qEjw8VJUXgaicArYQVxfXAtdkfcWy&#10;2jHbSD7AYC9A0TKpwenR1A0LjGydPDPVSu6MN1W45KZNTFVJLmIMEE06eRbNnTNbG2Ops662R5qA&#10;2mc8vdgs/7i7c/bRbhww0dkauIgaxrKvXIv/gJLsI2WHI2ViHwiHzXQ1Xa0mwCyHs+UynU/nPae8&#10;AeLPnvHm/e8fJqPb5AkYK3kGv4EBkM4Y+HOlwKuwdYIORtq/stEy93VrLyBZlgVZSCXDIRYepAVB&#10;6d1G8o3rFSBz44gscwpVr1kL9Q6n6JSskBV8gHfwBagJ6k8MFEraW6kUso7yABXq9Vm+fxJtX0s3&#10;hm9boUPfHE4oQG20b6T1lLhMtIUAeO6+TPs0+eBE4A06rMDxJ2gYRMay40FEeQKGmD2Uy38WyDHP&#10;LLPOhzthWoICYAMIQC7L2O6DH8CMVwbOev8RGMDBuoXh4Ue2QDvj65/647FhVgAENHtKabocc4ok&#10;MV0rQWAvtk28d2wi/yuCZrPlYjmnBFrlTTqfrIYcjL00TxfTtO+kdDlbzKZo/KVEsUxpZFEbLKje&#10;EO5AX434UAr7Yj+EUJjyAOXbGPftASZ6pUyXUzNIFIc8ZAdPKVH3GjjGeToKbhSKUXBBvTNx6vYw&#10;3m6DqWRMKDruvQ14IHlRimMuxjyMZJyjP+rx1unDsf4OAAD//wMAUEsDBAoAAAAAAAAAIQBnZKgg&#10;KR4BACkeAQAUAAAAZHJzL21lZGlhL2ltYWdlMS5wbmeJUE5HDQoaCgAAAA1JSERSAAAIAAAAA1oI&#10;BgAAAB21rFsAAAABc1JHQgCuzhzpAAAABGdBTUEAALGPC/xhBQAAAAlwSFlzAAAOwwAADsMBx2+o&#10;ZAAA/6VJREFUeF7s3Xl4VfW1+P+1PvskYRARVJxnFMSZQcWKmJyTk1TtXOgk1tpetdVOt+PtcCm9&#10;93s73E7WobW1k9pJ2l9HawgnQQUFmZwqAoIVxzqBgAxJzt7r94e1V1cVz5TknOT9eh6fK+91ypUp&#10;JGev/dki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D+pz4AADAIqJnIl24+pOGgUfuPDT1dWqep4RaHPZJ6&#10;2ZhK9MnueEuy20P3PTljhvSoivnvAAAAAAAAAAAAoNqwAAAAGLBmz5Yw/pyJhyVat19i+k4NOi6R&#10;ZLxIGB1Uh/nXvxpL7EGV5D6N9MakK1m4PbX0gYsmS49/HQAAAAAAAAAAQH9iAQAAMHCY6M/vPX2P&#10;uKvnnRr0TSI6ySQZHTQK/qWlMjNTkWcSlUWR5f937R+XLZszR/L+dQAAAAAAAAAAAH2NBQAAQM37&#10;6YrTJ6nEHwwi7xKVISpasQv+r8US22lms8+bsuTrfgYAAAAAAAAAANCXWAAAANScq5dL3e560th8&#10;MuTTGsm7RLTBv6bvWVdsyeeGrr/jipkzpdtPAQAAAAAAAAAAehsLAACAmvHtBSfssefIhg+K6YeC&#10;Rgf6eTUwscdE5C2zJi5e5mcAAAAAAAAAAAC9iQUAAEDV++UdU47Kp1I/NpHJQavhbv/XYGZxIr94&#10;75TF5/oRAAAAAAAAAABAb2EBAABQlWabpMauOHmyhPBDlXCsn9cCM3t43T2Pj5vzvg07/QwAAAAA&#10;AAAAAKDSWAAAAFSV2T85ZMjYY/a/QCKbrRrG+HmtMbOdqaTr2HdNWbnezwAAAAAAAAAAACqJBQAA&#10;QNW4/q5T32+Jfl1FR/tZLTOxrTt68pMvPGXZWj8DAAAAAAAAAACoFBYAAAD9ykz0J8ted05dlL9O&#10;NRrp5wOFmT0vI+IDZh21dIufAQAAAAAAAAAAVAILAACAfmEm+tPlp56WCvpbVd3Hzwcis/jZ+r0f&#10;O+gdBz+6w88AAAAAAAAAAADKxQIAAKDP3XDHlH13plI3BtWJfjbQmdgdDesWv27mTIn9DAAAAAAA&#10;AAAAoBzBBwAAeouZ6PUrpv6wu67uicF48V9EREVP6T5y6n/4DgAAAAAAAAAAUC5OAAAA9LrZNjsc&#10;vuIvZ0Wa+p2opvx8MNre0zPuwlOWrfUdAAAAAAAAAACgVJwAAADoVb++/aSxY1e23xqFuj9x8f//&#10;DI1SC3wDAAAAAAAAAAAoBwsAAIBec93yU/+zu2HIalV9nZ8Ndhp0/2uXnfpp3wEAAAAAAAAAAErF&#10;IwAAABX38+WTxidS16YhHOJn+D9mtmPEsI37vPnoNVv9DAAAAAAAAAAAoFicAAAAqKhrl578H4nW&#10;r+Li/2tT1aFbdoz+ou8AAAAAAAAAAACl4AQAAEBF/DR3wgFh1LA7guoBfoZXZ2b5EcM2juYUAAAA&#10;AAAAAAAAUC5OAAAAlOWGGyS6ftnUj6RGD3+Ui//FU9XUluf3ONd3AAAAAAAAAACAYnECAACgZL++&#10;9cS9u4cPbVfVE/0MRTDLnztpcZ3PAAAAAAAAAAAAxeAEAABASa69Y0pr9/Cha7n4XwGqqZ8vfd0b&#10;fAYAAAAAAAAAACgGCwAAgKLMttnh+hVTvxDq6m5S1T38HKVJQvI13wAAAAAAAAAAAIrBIwAAAAW7&#10;evmkg4dL/W8l6GQ/Q3nMLP/cxk37frh59bN+BgAAAAAAAAAAUAhOAAAAFOS6FVPSw7R+FRf/e4eq&#10;pkbvucdbfAcAAAAAAAAAACgUCwAAgNf0s+WnXK5al1PV4X6GyjHTmb4BAAAAAAAAAAAUikcAAABe&#10;1Q0LJuzWtfvI36lqxs9QeWbWPWLYxr3efPSarX4GAAAAAAAAAADwWjgBAADwiq5ZOnlc1+4j7+Pi&#10;f99R1fptPXsf5TsAAAAAAAAAAEAhWAAAAPyLn62YMrkhqrtXVQ/2M/Qu68nP8g0AAAAAAAAAAKAQ&#10;PAIAAPAy1y475YMhiq7yvRZZYnkT2awqW81skwS9TxLZlog9HIJYiGUfC3qoiBxoJrupyAhR2UNV&#10;h/nvq6+Y2cOzJi0+xHcAAAAAAAAAAIDXwgIAAEBERG64Qeq7Dj/lDxqiVj+rFWb2pKgti+Pkz/lg&#10;94yKUuufyS/edNFk6fGvfSVmonNXZHbvjjcfZlFolSDniIXTVLXP/r40sx2zJi4eLirmZwAAAAAA&#10;AAAAALvSZxc0AADV67K1rQ2jt25eoqon+lk1M7HEzFaoJN/fWbf9xkd/+9dn58yRvH9dGfSG5Znd&#10;u3VrOpHw/aC6t39Bb7jzr+t3++Z5T27zHQAAAAAAAAAAYFdYAACAQe6GBRN26959xKOi0Ug/q0aJ&#10;2XYRuTnfE//gglOX/sHPe9P1d57caHF0jQY93M8qK//mcyf27Y8NAAAAAAAAAADUPhYAAGAQu/6O&#10;KSdaKrVQVXfzs2ry4p3+EiVX7Mg/8puLJj+x3b+mr5iJXrd0SoumUr9Q1VF+XgkWJ1fOmrLkUt8B&#10;AAAAAAAAAAB2hQUAABikrl8x9QwTmaeqQ/ysmlhiX2+Q7itnTl7xsJ/1p1//+sCh3Ycd8C1NRRf7&#10;WbkstntnTVl8vO8AAAAAAAAAAAC7wgIAAAxC194xpTXU1d3ke7VIEttiJl9+75TF3/SzanPdipMv&#10;EImuUdWK/p167sTbK/r9AQAAAAAAAACAgS/4AAAY2K5dOfW/q/Xiv5k9JnHy70MeXDy6Fi7+i4jM&#10;mrT0xypyppl1+xkAAAAAAAAAAEBf4u5CABgkbjCJulaccoWGyh9ZXy5Lkg2xJf8x7G9LfztzptTk&#10;hfQfL5t4XH1oWCmqKT8rxZZg+3zoxMVP+Q4AAAAAAAAAAPBqWAAAgEHi2hVTbw6q033vT2ZmksjM&#10;WZMX/1ZUzM9rzc+Xn3K6hWih76UwsZNnTVy8zHcAAAAAAAAAAIBXwyMAAGCA++Py/YZV28V/M9th&#10;Yl/fbosbZk1Z/JuBcPFfROQ9k+9YFCfxhb6XwhIZ4RsAAAAAAAAAAMCusAAAAAPYZWul4Tk7tK16&#10;Lv6bxUnyk+c2bjpo1sTFn7losvT4V9S6906+44dm+Zt8L1aU6hnuGwAAAAAAAAAAwK6wAAAAA9ie&#10;W6feEyKd5nv/sI0hdE09b9KS93+4efWzfjqQrPvj0jdaYjt8L0acpI71DQAAAAAAAAAAYFdYAACA&#10;Aei6v5y8+3Urpv5NVI/ysz5n1hWbzTl34uI9333iyjt0gBz3vytz5kg+SiWNZlb6jzWRsT4BAAAA&#10;AAAAAADsCgsAADDA/Pye00fZPtF9qnqon/W1RJIb1bpPfO+kxV/ys4Hu3SfecYclMt/3QplayjcA&#10;AAAAAAAAAIBdYQEAAAaQG26QKOnO3xlUD/SzvmRmO/IWv+m8iUvOec/kFav9fLCIdkbv9K1QkWm9&#10;bwAAAAAAAAAAALvCAgAADBCXrW1t6Bo79TkN4RA/60sW272hLjrg/El3/NHPBpv3TFu0yWL7qe+F&#10;iH0AAAAAAAAAAAB4DSwAAMAAcPn88XuO3rr5XhXdzc/6jNkOkfynZk1ZfPx7jl+0yY8Hq3MnL77A&#10;t0Ko6r6+AQAAAAAAAAAA7AoLAABQ4y67rLVh1J6jblfVI/2sryRia3bGPSedO3HpN/xssFMVsyS5&#10;zvcCDPEBAAAAAAAAAABgV1gAAIAaNttmh1HTNj8tokf5WZ8wMzP7w3kTF4//wMnL1/gxXhA0dZlv&#10;r0Ul4SkAAAAAAAAAAACgKCwAAECNuub+cSPGrmxfGkRH+FlfSBLbmmjSMmvS4jf7GV6ubv2ie83s&#10;b77viiVhm28AAAAAAAAAAAC7wgIAANSgy9a2NgzZMXqxqk7ys76QmK3cbl3jzpt4x3w/w7+aOVO6&#10;zeR3vu9KCKK+AQAAAAAAAAAA7AoLAABQg0Zv3XSriB7je18wi78wa+LiyRdPWfmEn+HV6db422Zx&#10;4vurSRIZ6hsAAAAAAAAAAMCusAAAADXETMJ1K6YuV41O9rPeZontNEnOnzXpjv+nKubn2LVZjUsf&#10;NQvP+/5qNBiPAAAAAAAAAAAAAEVhAQAAasTs2RKuu/OUX/bHsf9m9syOVGrCrIlLfuZnKJyqLfbt&#10;1ajK474BAAAAAAAAAADsCgsAAFAjjnzD1MuCRDN9721mdtfm9ZsPu/DEhX/zMxQnv2XHxb69Gott&#10;vW8AAAAAAAAAAAC7wgIAANSA65af/DEJeqnvvc7se7MmLT7p0pmrCj66Hq/uoZvvftS3V2WywScA&#10;AAAAAAAAAIBdYQEAAKrctctOvVRD6tu+9yYz646T+MJzJy3+kJ+hdHPmSN4S2+H7K0lSstE3AAAA&#10;AAAAAACAXWEBAACq2DUrpkwNQfv64v9OUTn9vZPv+KGfoXwq9gffXknUEzh1AQAAAAAAAAAAFIUF&#10;AACoUr++84QDhmjd7aKa8rPeYontkBHxPrMmLl7mZ6gQk6U+vZKkrifvGwAAAAAAAAAAwK6wAAAA&#10;VeiHbRNGdyXD1vvem5IkuVN2j/edddTSLX6Gysnnuzp8e0U746d8AgAAAAAAAAAA2BUWAACgytyw&#10;/PCRDXuPvCeoNvhZr0lsecP6R1/Hxf/etzOlT/v2SoZMvfNvvgEAAAAAAAAAAOwKCwAAUEVm2+yw&#10;U8fMD6oH+FlvSSz55bmTF095xzse3eFnqLwRDcN2WmKx795Mldd8DQAAAAAAAAAAwEuxAAAAVcJM&#10;9IiV85YEDVP8rLfEZj86b9KSd/uO3lO3etE2UXnc95dKzDiJAQAAAAAAAAAAFI0FAACoEtetPPWK&#10;vrz4rxL/x3snLf6A7+hdM2dKt4k85vtLBZO1vgEAAAAAAAAAALwWFgAAoAr8dOWp/xFEP+h7b0ks&#10;fvt7Jt7xVd/RN4LYdt9eKhZb5xsAAAAAAAAAAMBrYQEAAPrZtUted0JKwv+IqvpZpZlZT2x23nmT&#10;7vitn6HvJCIbfXspVf2DbwAAAAAAAAAAAK+FBQAA6Ec/uvXEvbU+Weh7bzCzfD6Rt7x30uLr/Ax9&#10;zPRZn15Kt8SLfAMAAAAAAAAAAHgtLAAAQD+ZPXt2qN9t6GoVHeFnvSEvMut9Uxbf6Dv6Q3yvLy/V&#10;cObSJ3wDAAAAAAAAAAB4LSwAAEA/uHq51I09pz2noqP9rNLMrCfu2jHhfZMW/8rP0D8S1R7fXmRm&#10;dt+XxHwHAAAAAAAAAAB4LSwAAEA/GGZTf6CRNvpeaZbYTsvn3/jeqXfe72foR6qJTy+xY84cFgAA&#10;AAAAAAAAAEDxWAAAgD527YpT3qaRnu97bwiabzrvlGVtvqN/qcTbffsnlb+JsAAAAAAAAAAAAACK&#10;xwIAAPShH911yilBo9/4XmmWWGzd+YPeM2nZYj9D/7N82OTbP8V2s08AAAAAAAAAAACFYAEAAPrI&#10;DcsPH1kfhz/7Xmlmlo81eeusU5c+6meoDimRob69KARb4BsAAAAAAAAAAEAhWAAAgD4w2yR06d6/&#10;UdW9/KySzMwSy7/l/El3/NHPUD1iTQ3x7UX57u5VvgEAAAAAAAAAABSCBQAA6ANjV5z6U9Uo43ul&#10;xZZ/53snL+v1UwZQnkjz9b6JiJjF3SP32M7JDQAAAAAAAAAAoCQsAABAL/vZyinv1hBm+V5JZmb5&#10;OP/u8ycvu8HPUIUs7O7TC8KG7vFrtvsKAAAAAAAAAABQCBYAAKAXXbf85FMjS/3M90ozkf84f8rS&#10;X/qO6hSL1PkmL/w6PjBTJfYdAAAAAAAAAACgECwAAEAvuXq51IlEbaKa8rNKMku+ed6kxV/zHdUr&#10;qL3iRX6V+Le+AQAAAAAAAAAAFIoFAADoJUPs1DYNOtL3SkokuXHWpCWf9B1Vb08fzMx6kvxdvgMA&#10;AAAAAAAAABSKBQAA6AXXrzx1dhSFJt8rycxys05qeaPvqAmH+CAiPT268l4fAQAAAAAAAAAACsUC&#10;AABU2PV3TDlRTL/geyUlZk+vu+fxN6jOSfwM1c80OehfWiLPXjRZenwHAAAAAAAAAAAoFAsAAFBB&#10;P1lwwh5Wl1okqik/qxQT23TepMVj5rxvw04/Q21QjfbwTSLp8AkAAAAAAAAAAKAYLAAAQAVFuw3p&#10;UNHhvleKSfLUzq6tR/uO2nHDDVIviYzxPcknv/ANAAAAAAAAAACgGCwAAECFXLvylK+HKJroe6VY&#10;Yjt6ZOfp/zb1r0/6GWpH124nDxGRUb6ff/Idbb4BAAAAAAAAAAAUgwUAAKiAHy8/eZpa+KTvFWNm&#10;lsq/9YKJdz3gR6gtYUxcr0GHvrQlZttFxF7aAAAAAAAAAAAAisUCAACU6erl+w2r0+gGVVU/q5RE&#10;5N3nnbiMO8QHgK1mdb6FxNp9AwAAAAAAAAAAKBYLAABQpmF26J9VdV/fKyWx5KrzJi3+le+oTUPy&#10;trdvSWRX+QYAAAAAAAAAAFAsFgAAoAzXrTz1vRppo++VkiRJx3mTllziO2pYXcN4n3qe77rLNwAA&#10;AAAAAAAAgGKxAAAAJfrh4mP3UdGf+F4pZvbMhElLXu87apuqTnjpt83s4fywu557aQMAAAAAAAAA&#10;ACgFCwAAUIIbbpiwW0P9iNtEVP2sEkxs0zNbth85WaXHz1Db1Oz0l347Mbv9osn8OgMAAAAAAAAA&#10;gPKxAAAAJdh5+MhvBNUjfK8IM+uJu6Z/vPFu7gofgFTtZY+MUEl+/dJvAwAAAAAAAAAAlIoFAAAo&#10;0o+XTTwuBL3I90owM5PEPnHBlJX3+hlqn5moavTPv3vNrHu75e94+asAAAAAAAAAAABKwwIAABTh&#10;mvvHjagLDSt9rxQz+cG5U5Z823cMDNfMmzDKpacvnrLyCdcAAAAAAAAAAABKwgIAABRhyPbRf1LV&#10;lO+VkCT29/MmL77YdwwcQ/YeftJLv22J/eGl3wYAAAAAAAAAACgHCwAAUKCfLZ/SIqrTfa8Is6eH&#10;PLj5SJ8xsJilZrz02xonV7702wAAAAAAAAAAAOVgAQAACnDVXVPHqKb+P98rwcx6uhNrnTlz1fN+&#10;hgFGZcqL/2pm8axTl656+QsAAAAAAAAAAABKxwIAABRgt1huCqrDfK8Es/z7LpiyZKXvGHhU5ND/&#10;+3e75eVTAAAAAAAAAACA8rAAAACv4brlU94SVCf6XhnJT86bvOznvmLgmW0SRGTEi9+2kHzt5a8A&#10;AAAAAAAAAAAoDwsAALALVy+fdLBp6pe+V0Ji9tgDJy250HcMTAcvnzhFRFIvfvuZ555c+vJXAAAA&#10;AAAAAAAAlIcFAAB4FbNNwlCt+01QbfCzciWJbR1i3afNUcn7GQamulT9FFVVEREzu+u5Mzds8a8B&#10;AAAAAAAAAAAoBwsAAPAqxt51yruDhim+V0RKLpw5ecXDPmPgUpOWf34jtj/PUUle9gIAAAAAAAAA&#10;AIAysQAAAK/ghuWHj5Qk/MT3SrDEfn3eiYt/5TsGrtkmQUQnyAt3/8ddkr/evwYAAAAAAAAAAKBc&#10;LAAAgGeiXWGfO1X1n89rrxRLbPG5kxa/y3cMbPstn7iPmBwiIiImT37g5OVr/GsAAAAAAAAAAADK&#10;xQIAADjXLj/1Uyp6mO/lSsy66qPtM1TF/AwD2/DQMEFVIxERMWn3cwAAAAAAAAAAgEpgAQAAXuLH&#10;K088UoP+t+/lM1OLP/uOk+5+zE8w8JlY5sV/77Ker758CgAAAAAAAAAAUBksAADAS9TZ0OtVtc73&#10;csWx/GLW5KXf8R2Dg6rOEhERszzH/wMAAAAAAAAAgN7CAgAA/MO1d01pVdWTfS+XmW0f+rfF7/Ud&#10;g4OZqIoeICISm/3YzwEAAAAAAAAAACqFBQAAEJHZsyUVkrqbfC+XmfX0PL9l/MyZEvsZBoerl0/c&#10;98V/f35bXS88XgIAAAAAAAAAAOAFLAAAgIgc+aZT5/pWCYnZ5y+Yft8jvmPwGBYarhERSWJ7eO8n&#10;Fz7u5wAAAAAAAAAAAJXCAgCAQe/nSydPN9M3+l4uS+z+oQ8u+ZbvGGSS5EwREdH465wEAQAAAAAA&#10;AAAAehMLAAAGtRtukCgJqZ+pakU/HppZvO5Pi4/ngu/gNvsnhwwJUTRMzLqTqOv3fg4AAAAAAAAA&#10;AFBJFb3gBQC1ZtthJ5+vIRzie7nySXdmzhzJ+47B5bAT9jtXRCQRu/v8k+5+zM8BAAAAAAAAAAAq&#10;iQUAAIPW9SumHlIXpa7xvVyWWNtDf15xq+8YfCJL3ioiEhK93s8AAAAAAAAAAAAqjQUAAIOXxn/0&#10;qVxmtqlh6+YZc+ZI4mcYXC5bKw0iYZKIyLl/W3ylnwMAAAAAAAAAAFQaCwAABqXrVkxJm0XH+V6u&#10;7iR5/czGVc/7jsFnz01TjlYNY8zyD8hMif0cAAAAAAAAAACg0lgAADDoXL18v2Em4XpVVT8ri9m1&#10;759yxx0+Y5BKRW8VEemKXvi/AAAAAAAAAAAAvY0FAACDztBw6OeCRvv6Xg5LbN0Df1z8ft8xOJmJ&#10;JqIXmNmOD5y4+D4/BwAAAAAAAAAA6A0sAAAYVP73rn2GB9HP+14OSyzuSuQtc+ZI3s8wOP305kNG&#10;BtUDEkt+JCLm5wAAAAAAAAAAAL2BBQAAg8o+yeH/n2/lMpFrPnDy4r/6jsErNWKf883MNJ+6xs8A&#10;AAAAAAAAAAB6CwsAAAaNa1dOPk1NMr6Xw2J7eP2fFl/qOwY5jT4vIhtmnXLbvX4EAAAAAAAAAADQ&#10;W1gAADAozJ4tKU3qfqaqFfu4Z2bJzmc3n8TR/3ipX9964t6qupeIfUtVEj8HAAAAAAAAAADoLRW7&#10;EAYA1eywN0x5qwYd63s5TOUr/9a6aqPvGNx2DhvyicSsa90fl1zpZwAAAAAAAAAAAL2JBQAAg0Kk&#10;4ce+lcMs/vseyUP/4zsGNzPRoDrT1H4xZw53/wMAAAAAAAAAgL7FAgCAAe+nK079hmo03PdSmZnF&#10;+STzxslPbPczDG4/vPv4Q1X1sCFPbfmknwEAAAAAAAAAAPQ2FgAADGg/XnnikZHox30vh4n99vxT&#10;lt3nOzA0P2yWmd39Dh4NAQAAAAAAAAAA+gELAAAGtDobepmqVvBjnXUNWb/kPb4CZrODiL4ziZOv&#10;+BkAAAAAAAAAAEBfqOBFMQCoLr9ccdLRqtLqezl6ukLrzJnS7Tswd+ncMRbkwKHbtt7oZwAAAAAA&#10;AAAAAH2BBQAAA1ZeG24QUfW9VEmSdLxv6m03+w6IiOwMu50XTH43s3HV834GAAAAAAAAAADQF1gA&#10;ADAgXXfnKeeqhGN9L5WZ5fNJ3ft8B16kIfrUzrjnf3wHAAAAAAAAAADoKywAABiQLAnX+FYeu+yC&#10;kxc+4isgInL9iqmHiMVPf+Dk5Wv8DAAAAAAAAAAAoK+wAABgwPnpilMuDKoNvpfKJHlq1qQln/Qd&#10;eFFi8t18T9dZvgMAAAAAAAAAAPQlFgAADCi//vWBQ4OE//a9HKrJO30DXvTzhaePUrET3jf17of8&#10;DAAAAAAAAAAAoC+xAABgQOkee9AXg+revpcqMVv5wIlLb/EdeFE8pPs9sdpHfAcAAAAAAAAAAOhr&#10;LAAAGDCu+f24ESLyWd9LZWaWhO4PzlFJ/AwQETETFYneN3TdY/P9DAAAAAAAAAAAoK+xAABgwKjb&#10;f49vq6r6XjKz688/acVSn4EX/Xzl1IOjSHLveMejO/wMAAAAAAAAAACgr7EAAGBAuGHBhN1CJO/z&#10;vVRmlt8uGy72HXipROKLdz6/4xu+AwAAAAAAAAAA9AcWAAAMCN27j/y2alSxj2mW2OcvmvzEdt+B&#10;l1IJde8/466nfQcAAAAAAAAAAOgPFbtYBgD95XsLTjjUTM71vVSJ2aohk5d803fgpX5y+6TXxWHH&#10;t30HAAAAAAAAAADoLywAAKh5w0cOu1qDDvG9VPmka9ZMldh34KWiutSbzj/p7sd8BwAAAAAAAAAA&#10;6C8sAACoad9fNnG/IJr1vVQmdscFU1au9B14qV+sOGn/urz8xHcAAAAAAAAAAID+xAIAgJo2PNRX&#10;9CJsSLrP9w3w8vGQlnedesdq3wEAAAAAAAAAAPoTCwAAatbPl0/aSzW0+F4qs/i290xewUVd7NIN&#10;Cybslg+yQVTMzwAAAAAAAAAAAPoTCwAAalaiqU7fSpWY9Wy3Oxp9B7z87sPHb5i0+GbfAQAAAAAA&#10;AAAA+hsLAABq0o9XnnikanSc7yVLko9eNFl6fAa8rZY8P0cl8R0AAAAAAAAAAKC/sQAAoCbV2dD/&#10;9a1UZrbpybod1/oOeD+859h9Hp+0Yq3vAAAAAAAAAAAA1YAFAAA158dLpx0kKm/wvVSJ2Vc+deI9&#10;23wHvN1D0sPd/wAAAAAAAAAAoFqxAACg5qS057MqWpGPX2bxtvMmLfmG74A3e7ak3nHsqo2+AwAA&#10;AAAAAAAAVIuKXEADgL5yww1Sr0H/zfdSJZa8TVXMd8Db/w2ivgEAAAAAAAAAAFQTLmYAqCk/Wz71&#10;N1HQt/leCjN7ctakxfv6DnhmoioiwrII+lhra+sRees6Jkn0oGDhAFM7RIOO8K8TEbHEHlXT5ySK&#10;702CPlNv9fe3tbU96l8HAAAAAABQTU5rbT1iaE/PsZayfUMcDklUDg9BhvnXiYhILE+IyLMiyYMi&#10;YUsIYWV7e/s6/zIAGMxYAABQM7694IQ99tp9yLOqUUVOL7Ekf8asyUsX+g54ZqKcFIFepmem0+dF&#10;kX4kqE70w0pIzO6xfPLdzs7OH4tU/PezZrKZG1X19X7wauLEftw5P/d+3yslm82ekFjyRUtsLz/r&#10;NSEslyi5s6Ot49cikvdjFEVbWlrekpf8VMnLFD/sLZrSR7q2d3164cKFT/hZrWlqajo+ivQLSSJj&#10;/KyigtwpQTZbj93Q2dl5fy98fKlZZ5xxxtH1DfWzLbGBu3AaZJGEFz7emUW31Kn+bd68eRv+MR1I&#10;vxc0k8l8zsya/QBVaVsSJb9Z0L7gJ35QrMbGxtNCCJ8XkeF+NuAEuVeCPCsiYj12l5k9smDBgpX/&#10;mNbsn+d0Nn2hxPJu3wcKjaLnTOO7REQijZ7LJ3J357Pti2TFPz8Xrdlfu2LsN2m/YRNGT/iEJJL2&#10;s6oURXlNur+Sy93c4UfFmDJlyp4jR436nMXxJD+rJaqyxSJ58eONmEW3iIgMxt/Lg4Sm0+mLNei/&#10;a9CxflgJJrZDTL6zc/vOny5atOiB3v7905jJfDKYneP7KwrhsSSf/58FCxbc50flamxsbAp1dZ+T&#10;OE75GXpZFN31zJNPfunuu+9+zo+A/sICAICa8bPlp341CuEzvpciMVu5/o+LT5kzhws0APpeNpsd&#10;Hcdxs0TRpUHtdD/vC2a6yiy+squ+q23RjYse9PNipNPpZSEVJvv+WhJJvtgxr+O/fS9XU1PTtKgu&#10;utX3vmRmO5OQzOps6/xtb7/ZMJBkMo1niYRfaxR287O+pKZH1vIdJI2NjWek6lO3+N4XzOxvPSH1&#10;7lva2pb42WDS1NR0fFQX3e37YGNmiYncJqYLkny+o6Gh4f62tran/euq2SGHHDLkyCPHbtQoDPUz&#10;VDeLrT2Xy7X4Xqgz0+l31KXCr3wfrMzMRGVBnLdfq9ny+vr6+9ra2rr866pJJptdo2pH+T7YmNkW&#10;NZ0XS/xHTfTuurq6tdX+a1eMCRMm7Lb/gftvUtWau+CV5JNLOjo6rvK9EGefffao7nz3Rt8HOjN7&#10;VEzuEJNcHMf37BimG5bc2Pk4X3NVrVS6NX2cxOEcVbtUVXt3OXkXTOw3SU/ygxDC0lwut9nPS5XJ&#10;Zp9QLX7hN9b4jZ1tnX/yvVRN2eylkdrlvqNv5bvzx/bGcgdQiorcRQsAvW32gkOGqOgHfS+FmcWR&#10;RBdy8R9AHwtNzU3nprOZFab2bEiFX/XXxX8REVWbEEK4cmh+6PpMpml9uiX9lXPOmfTKx+u9hlIu&#10;/ouIqOgJvlWCplIVWRYrh6oOiSyam27O/H9+hlfW1Jz5jUapG/v74r+ISD6fL+n3dLUIqdBvd4Gp&#10;6mH1Fi9OZ9Pf8bPBJITwJd8GI1UNQXVaCPKfqfrULbHFT2Vasg81NWd+Ni2bPdm/vhodeuihY7n4&#10;X6OClPWxMBXCRb4NZqqqKtqUSoWro7poRT7Jb8tkM7dnMpmL/WurR3KAL4ORqu4uQWZEIboupMI9&#10;+ST/fLolvawpk/mvqVOn9tvFuEo58MADj6jFi/8iIhLJdJ8K1dX1/BG+DQaqeqAGfZtG+r1Ufeq2&#10;Efno0Uw283ymOXNburn5G9OamnrlRD0Up6mp6Q2Z5syfMtnMc8HCyhDky/158V9eeP/h7VFd1K6R&#10;PpfJZm9vamm6aMaMGZF/XdFUSvr4E/Lhzb6VQ+P4Pb6h70VR9CbfgP7CAgCAmnD48H3fFILu7nsp&#10;giR3vWfSohW+A0BvSWez12aymR1RiK7rrSP+y6FRdHiQ8NmdPXtuTWcz66ZMmbKnf00t0SQZ5Vt/&#10;CUHfnG7O/M53vFwmm/1JFPRtvqN2BQ0fTbe0fMr3wcLMRvuGF6jYIVHQ84ao3ZHJZroy2cwtpS6g&#10;9YUQQoNvGCRUR/qE/6OqkapO1Ui/l8lm4kw2/dDUqVMP8a/rVwnve74SVU0FCZOjSL8wfMTwv2ey&#10;2S3pdLpm/85Okq463waDEBr4/f0PqjpMg54WgnxiSF20IpPNdGcy6Uebmpt67ZFzeGXpbPoPmWxm&#10;Z1QX/VGDnqOqVfkIHVWbGkn0/U2bN+3IZDPlnZxmSeJTf9BIR/gGYHDjEwUAVc9MNETh676XyiRw&#10;gQFArzvnnEnD0tns/2tuabagNktV6/1rqo2KhaB6xB6j93gm05JdefrrXz/oj0ythBD0zdNbW0/1&#10;HS9obGycpGrn+47aFyT5+vTp04s+DhODh6rWq+oZXT2jt2WymeeamppeX5E7sQD0KVUNquGQ3Xbf&#10;7aF0Jr0903rm9NmzZ/OeYw1QVVW1ESEVvt7c0myZTHre6a8/na8BUNNUtU6jcEAUomuaW5otk81s&#10;bGxpeWtra2tFbizCy6VbWs5MZ9MPvfDeR3ijqtbM8qSq1qnqGc0tzZZuSd88bdq0w/xrAKBW8ck4&#10;gKr3y7tPOVlVD/a9FCbJX8+dtHiD7wBQSel0+sM7u0dtDWqf87NaoWInDU3yazLNmd+91hslZrbT&#10;N7xcXdLzI9/wgigVtfuGgaOuoe4h34BXoqojo7roL5s2b3qyMZv9NxFR/xoA1S9EYaha3c23Lb5t&#10;/bTGxtP8HNVNo5Admgxdk06nb06/Pn2cnwO1SFVHpST5bWzx5nQ2++dMJtNvj+IbSJpams7PZDMb&#10;gyQLgobqOgGmBEHC9CHDhjyYTqdvbG1t3dvPAaDWsAAAoOrFcej0rVTBUtxhCKDXzJ49O2SymXUh&#10;Fb6rqgPi8ywN+uZ8kn8qm83u4vSUsMwXvJxqmDB9+vTxvg9206dP31eDclT6AKaqDZmWxjf6Drwa&#10;Vd0zpfaDTDbzdFNT0/F+DqA2qOqhQ+pTt2Wymb/4GapfSIXpGuvdmWzTUj8DallQO1sjXZjJZp5s&#10;zDa+z8/x2ppbm2ZkmjPPRhL9RFWr5vF7lRJS4ax8kn8s3ZL+kp8BQC0ZEG9MAxi4fnrHlGNUtSLP&#10;BE3Mlqz946I7fQeASshms2+7fcntsaoe4We1TlUbTO036Ww219raWjPH+VWburq6z/s22NU1NNzs&#10;GwYgC1/xCXgtqrpnVBfdnclmbjn++OOr8vmxAF6bqr6+uaXZWltbD/QzVLcXHg8QTWluabbGdPpC&#10;HuuAgURVx6Q09eNMNtOdTqfP4ff3a2tpaRmXac48KxbdMNCXuFW1LkiYnclmNmWz2QH9YwUwcPEX&#10;G4CqlqpLfd+3UlhiccjnPzhnjiR+BgDlmD17dshkMteY2m/8bKAJaumepOfBpqamffwMr00jPde3&#10;wWzcuHEjRJIBtzCDf8UJGCiHqp4xZt8xG9Pp9Dl+BqB2xBY/kk6nL/AdtSGVClfftvi2pS98/gYM&#10;HKpaF1LhT7ctvm1LU1PTG/wcIiJSn2lu/lkiyeqBfuHfU9U9Ekme3OXvDZMunwCgGrAAAKBqXXXX&#10;1DFmcorvJTFZde4py+7yGQDKddvi2+7WSN/v+0AVNOwf6sLfWlpaDn2xmcUcDVqgdEvLv/s2WB14&#10;yIGfVdWU7xiYUg2pi30DCqWq9SEV/pRpzvzIzwDUDo30mnQ2/f98R21Q1UkHHXLQ02e0nDHVz4Ba&#10;p6rDo7roj+lsZvUJJ5ywh58PVplM41mZbGajBjnPzwYLVU1FddEfM5lMRW5SA4C+wgIAgKo1PEk+&#10;q6p1vpfCoh7edAZQUTNmzIjS2fQGVT3WzwY6FR0ai63PZM448h9pp3sJXoVa/FXfBinVRD7iIwau&#10;oOGjM2bMiHwHiqFBL8g0Z+7n9xJQm1RVg4bPpVvSX/Az1AZVbWiQhtubmpou8TNgIAiq48bsO2ZT&#10;JpP51mB+LMDs2bNDprn5NxqlblRVHsX0whLbRels9g8ion4GANVo0P4lBqC6Xb18v2GahIrcUZsk&#10;tvW8ictv9x0AStXa2tqwcfOmpUHDwX42WKhYkFC/qrW1tfqOcA+h26dqoap1mUzmdN8Hm2w2e6ZG&#10;YTffMbA988wzg+YxAKpatR+Hap0GHb9py6atHEON3pf0+ILKCBL+K92c/qLvFRfEfEJlRHXRFenm&#10;9Dd87w9JEvGoR1ScRvrx2xbftmHatGmH+dlA19raeuBtixc/qUHe5meDXVB7YyaTubYqlwBM8j4B&#10;GNxYAABQlYYnB30oBN3d91IkmvDMZQAV1ZP03BlUJ/o+2KhqKp/k74402uBn/SkWuda3qhJk0B99&#10;G8fxZb5Vk55U6kHfaomG1HrfqkFUH83zbaBKUskPfEPlqOjQAw85cPVpp53GEgB6TyK/9wmVo6pz&#10;Glsa3+p7JZnIFt9QOSGET6Sb0z/2vR885kPNMHnAp0Jt2bKldn/cNUJVDxwybMiD6XT6w342UJ3R&#10;0jI1n+TXqNpefoYXaKTnZjKZG3zvb4lJu28ABjcWAABUp1Tqf30qhVm87W9/vOMvvgNAqdLZdFvQ&#10;cLTvg5WqDje1qrrQtaC9/SdJknzT92qhqmdMnTp1jO+DSUiF43yrFrHEFy9sb1/qey3JzZv3x0SS&#10;Ob73NxU9wLeBqrOt8zdJkgz6ZZ/eFDTsP2y3YX/ncQDoLblc7quJJdf4jspQVU1J6re9+TlRR3tu&#10;/8Rsje+onBDC+9LZ7Hd870udnZ1Pdmv31CSurVM7TOxXHfM7Sn4cxpIlSx5LLHm7mcV+hsoKqfDd&#10;pubMTb4PNE1NTW9okOR2VR3mZ3g5jfTtmUzm6773p85c7tOJJb/0HcDgVX1HlQAY9H56+6STU0Ma&#10;7vC9FEmSnHve5CU/9x0ASpHOZs8Laj/zvbeY2VMW2/0SwvJ8ktw8tK7u1ra2toLuZJo+ffr41NDU&#10;JE2iqSbJ8SpymKoe6F/Xn0zsN7l5uRm+97dMNhOraq8uyiZJ8uWO+R2zfR8M0tnsH4LaG32vpCSx&#10;33fMz73Fd/yrGTNm1G/avGlHb/+ef1EiyVc75nX8h+94uUw2s1VVS3pMhlk8O9fe+WXfe9uUKVP2&#10;HTVqVFM+SV4XQjJFJBylqiP96yrNEludm5/rtcW8xsbGSan61HLfC2GxLc3lcqf43teaW5pLPgY9&#10;0mhMW1vb0773pVL/+83s2Vx7rt/uYCz1v1tEJO6Jz+rs7OyXi00tLS3j8pI/W0XPFpPjVHVv/5pK&#10;ssQ25ubn9vS9vzU2Np6Wqk/d5nuh5s+b3y/vuU6fPn18akgqq6atYnKYqBypqr2+KJWP7R0Lcrmq&#10;uyO2EOnm9FUhhA/6Xqj++rUuVyab+b6qXuR7ofrix53JnHGkWd3JEmSyBDlJJdpPLDmiL35Pv5LE&#10;kscf3fDo+DVr1mz1s1qXyWY/o2pf9b0vmNkmMXlATJbEIrftaEhuW3JjZ0EnXJzW2nrEkO7u47RO&#10;T7REJwWVw0zk4KDaJ6dE5bvz6SgV/VSDHuRnr8Vi+3Eul6vI428roczPW07o7Oy8x/dalsmmv6Ya&#10;Pu37a7HYPp/L5f7Hd6A/9Ppf1ABQrOtWTF2kqq/zvVhm9szGESMP/OhRbV1+BgDFmjZt2n4NDfUb&#10;NAp1flZJiSWrzOxbwcL8XC73sJ+Xo7W1dfcdSXJayuK3qup5qtrgX9OXBvMCgJntHDVy1G5z584d&#10;dHfsZLKZfG+/accCQOHSLen/CBL67A0KM/t7rj23n+94uVpcAHglp59++lENDQ0ZieRjQcORfl4p&#10;iSXf72jvKPniza6wAMACQKlK/e+Wfl4A8FpaWsbFcfwWieQ/VXSon1dCYsllHe0dH/O9P9XqAsC/&#10;mCR1mVGZUyyyN6nppao6xL+kUrZu3nrgkiVLCrpoV01YAChNP/64U42NjeNCCKdo0Hdq0Gb/gt5k&#10;olt3prafuOjGRTX9yLCXSjenvxFC+ITvvSmx5H4zuzKlqXnt7e3r/LxcmUzm4CRJJoYQ3ixiMzUK&#10;vfL3l5l1SSI7NNI9/Oy1sABQ3VgAwEDQq29sAkCxrvvLybuLyMm+l+iHXPwHUCkNDQ239ebF/yRJ&#10;fmix7dHR3nFM5/zOH1X64r+ISFtb25Zb2tvbOuZ3XJhrzw2zeNsBidlC/zr0PlUdsmXLlrG+D3SZ&#10;TOYDvX3xH8VRic73rTep6r7Tmpom+o6BadGiRWs7Ojqu6mjvOCrSaGSSJL1yTLSKXpRuaTnTdwDl&#10;mzdv3ppcLvfV3LzcbrFGx5jZs/415VLRj5x99tmjfEcFrJCeXC63qGNex6deN/V1wyONxphprzwW&#10;YbeRu9/vG9AL8gsWLLivo6Pjx7n5uez8efPrntv43F5JIl/zL+wNKjZiSM+Q1WecdUavnT7Ul9LZ&#10;9Pf68uJ/kiT//tgjj43oaO+Y0Dm/88reuPgvLzzG5+HOzs7f53K583O5jt3qU/WjkyT5T/+6cqlq&#10;QykX/wGgL7AAAKCqJPvoB1S17AtsZmbbbfGgPFoZQOW1tLScqZEe5nu5zCyxOPnd/HnztWN+x4W5&#10;XG6zf00vSnK52x/vaM+dscfue6TixK41s5p6bmatiy1e4duAp/IZn9B/Ghsbj1Gxo3zvbfWp1Cd9&#10;w8DX1ta2pWN+x8fnz5uvsdl/m9lO/5pSqaqqxX885JBDeu3OVgCSdLa1rcq15/ZKNJposT3pX1Aq&#10;VdUdPV01eXx8LZkzZ07S1tb2dK69ffxTf39qlCW21L+mHCo2IpPJ9Nnj0oB/yC9btuzZjvnzPzt/&#10;3nyNNDookeQWM+u1G4JUta4hblh1+tmnH+5ntaQpm/1Y0HCx75VmYg/GSXzWP973+PaqVaue96/p&#10;ZcmNN964qWN+x3/Nnzdfd4TUOEvsbjNL/AsBYCBhAQBA1Zg9W1JBwod9L03ScdFk4UIWgIqILW73&#10;rVxmun5nVHd0LtfxVj/ra3Pnzo075+fe+9Tfnxplsf3Kz9E7VHX4tGnTBs1R6Ol0+iQNOuhOPahm&#10;GkUf8q0vqCQzzjln0jDfMXh0tue+KInsGyf2Wz8rlaqOGDt27P/6DqDyOtra7szlcgcmSfI1Myv5&#10;yOCXilQz2WyWzxP6yN133/1cbn7ulC7pOi2x5HE/L5VGel5LS8s434G+0tbW9mjHvI4zn/r7U3sm&#10;kny6Uh+jXsmQniHrprdOP9X3WpBpaXxXpPZt3yvJ4uTJJJ+8OTcvd0Tn/Op4rI2IyKKbblqbm587&#10;cXNXzwGJJd/3cwAYKFgAAFA1xqZPPkpVD/W9JD32Pp8AoBSZTOajlTiZ5KVisZ/nnm0/etFNN631&#10;s/50zz33bMvlcu9S01PMLO/nqLz6ofU/9G2g0pR+zjf0Kw1R6Xf8JJJ8zkx/6nshVDXV3b1nvz8X&#10;Hf0rl8tt7pyfe7vFlvGzUoVUuNQ3AL0m3zG/47M9XT3H+0GpYomv8A2969Z5ty6uC3WHV/KxYHES&#10;/9k3oK/dc8892zrmdfxv7tlcQ5zEH/DzSlBVrUvqbp02bdpBflbNTjvttCPEop/7Xklq+t7Xve70&#10;/Ts6Ov7gZ9Vi2S23/L2jveODkUZjTKzTzwGg1rEAAKB6DI++4VMpLE5Wzzp16aO+D0izZ6fk23fu&#10;IVesPl0uv/9LcuXqO+XK1WvkyjXb5Mr7t8mVqxO5ao3JVau3yJWrn5ArVj8sV9y/VC5f9SP59l2n&#10;yFV3jZHL1jb47xbAPwUJ8lkfS2VmZnH8sc55uXNlRfWeUtLe3r40156rM7Mn/AyVpaIZmSQVXTCp&#10;SpOkTkXf7jP6T1NT03EqVvLXg08/8fR3d0bbv+J7oRJJ/uQbBqdcLtexY9uOIyr1SIBMJr3ENwC9&#10;55Zbbvlrfap+dCX+DAcNLb6h97W1tXV1tOfOMLP/9rNSaNCxJ5xwAs/ERnVYIT2d8zt/NH/efLXY&#10;Kv75p6rWDRk25OFaOd3q+OOPHz58xPB1qqp+VglJPrk30mhIe3v7tXPmzKmJI/bb2tqezs3LpRNN&#10;JprZFj8HgFpV8hs+AFBJNyzPjFTV1/tePDNL4o/7OqD8+uGhcvn9k+Wq1ZfLmHdtlPphmyToQonC&#10;bFE9UVSPEpVhomGY/PMTeh0hqvtK0IMkhCkSRRdIw9AlIkOflLpki1xx/1K5avUX5bK1J8nsBTw7&#10;FfiHxsbG01V1X99LYWZmEs7P5Tov87NqlWvP7Z/kk7/4jspR1YbMqKb3+j7QpPdI98pdNyhdSIWb&#10;fSuUma285557ti26adFaE/27nxdCVYdPmDBhN98xOC1atOjBrh1dE8ys28+KFnTK9OnTK/J3N4DC&#10;3HjjjZssspPNrOwF12w2+xnf0Ddy7bkvmsWf9L0Ue++z94O+Af0tl8u9MdJobGK23s/KtbN71Drf&#10;qlBqzL773udjJZhZPsknH+no6Di+ra2ty89rQUdbx5259tzIJJFf+BkA1CIWAABUhR229Qu+lSIR&#10;WTtkw7L5vg8IVy8fJlfe/xV5evsGicIyEb1UVEdI2Tu7Wi8hTBHRL0udrZQx+z0ql99/o1x179v8&#10;K4HBJtSFT/tWqjiRT3e0t1/re7UbPXr0G82sap7XNyCF8P98GmhCKlzlG/qXqo7yrVBJPvmvf37D&#10;8iU/xmK/A/f7kW8YvBYuXPg3SbqP9b1YqhpS9an/9B1A7+q4qeNe0ajspcZEki/7hr6Ta+/8piVW&#10;9tcsqjpq2rRp+/kO9Le2trb1He258bFYRb8+UdX90tlszvdqks5mf6xqh/heLjN7buf2neM6Ojou&#10;97Na1DF//nvinvgsM6uJEwwA4NWwAACgKmgIF/pWCovlhzNnSux7TbtsbYNcufpPEo/YJho+K0H3&#10;9i+pKNU9JQpnidT/Rq5cnciV9y+Sb955gJiVvWoA1JIZM2ZEQcPZvpfCRO9ckMtV5DEnfW3u3Llx&#10;rj13VpJP7vUzVIaqjjn11FMP8H2gyLz+9ZN9Q/9KN6fn+FYoM+vu7Oz8/YvfHj50xLfMzF7+qsKo&#10;6Fki5a8yYuDI5W59IMkn5/peLFV9/6B4vApQZXLz5v3S4risO79VtX727Nm8X9mPcvNz7zWzsu/g&#10;rRva8D3fgCqR75yXuyTuiSeZWcXeQwxq6abmpkt8rwaZzJnTg9os38tlZk/k2nOjFi1aVNbH/mrT&#10;2dl50+OPPj6yIqdTAUA/4RNqAP3uF0snn6QiI3wvlpl179SHBs4XmGYqV95/saSS7aJ6jh/3CVUV&#10;Da+TocMelSvXbJAr7n+7XHN/2b9WQC3YtOmxfXwrhZl1P/7Io2f4Xms6OjqOTyx5wHdUxm4jdrvB&#10;twEjjn/gE/qXBn2/bwVL5MaXfvMPf/jDcyJS0ht+qrpbU1NTq+8Y3Do6On5uFt/pezFUtX763tMn&#10;+Q6g923btmOqb8W67baFF/iGvvX4o4/v5VuxgsiZLHOgmnV2dq6MNDrGzJ7zs1JFIboik8kc7Hu/&#10;miR1GtWV/PivV5NYckOuPbe/7wPFqlWrnn9gzQMjzXSVnwFALeCTMAD9rifUfV7/+az60pnIyosm&#10;P7Hd95r0zb+Olqvuv180fE9Uq+NjddCDJIS50hUelstXXSafYhEAA1wYWpFj2S22T65atep532vR&#10;jud3TKrkmyP4Pxr0NN8GgtbW1gNFkhN9R//JvH76ZBUt+cSJrq6uT/jWI+FS3wqlUfiUb8DO7d1v&#10;N9Gyjl2tS+o+6xuA3rd48eKnTKzT92IkGngcXT9btWrV8xbbV3wvhqqOvO222wbk57gYOObNm7cm&#10;ySfjzaxy7yeqlLXIWGmZPTMrfStXkiTf6WjveIfvA82GDRt2pkKYmAgnIgKoPdVxUQnAoHX18v2G&#10;BZVG30tRl3SVfVxoVfj2fWfIkNQTotE4P6oKKntIFH1EDtWNctWq74jwaAAMTKrhfN+KZWY7Ozo6&#10;rvC9Vt1+++1b8935/jmRpEYk+eQjpV60Sjc3l3wse7XqiXsurcSSHyooTpV8LKmZ2cKFC//m+y3t&#10;7W2+FSoEbZw0aVLZdxliYFm0aNGDZsldvhdDVd/kG4C+EWv8Nd+KEcyO8w19L5VKzTGzvO/FSETe&#10;5RtQbTo7O58cNXLU7pVaAtCgozOZzDW+94empqa3q+qxvpcjlvh9HfM7Pu77QNXW1tbVMa/jBDPb&#10;4mcAUM1YAADQr4bpgVNVdbTvxTJLnnrXlJXrfa85V6z5lDSkbhHVej+qOqopkeijctXaRK5c83m5&#10;evkw/xJg0EvkphcOKBk4br755tsstut9xwssWCIWr/a9ECpW8l3UVWmS1KlqSW8MmdjvfEP5ZsyY&#10;UV/OclOcyKd9e5El9mvfCjVyr5EsFuFfbNm0OetbCVI+AOh9C9oWtJvYDt8LpVE4QCZJne/oW21t&#10;bV0m9v/5XgwNNtM3oBrNnTs3fvrJpw+o2Il3UXhffz8K4MC3v31oSIUf+V6OOIkv7ZzX+VPfBwEb&#10;NXLU6MSSZ/wAAKoVCwAA+pVpVNKFAa8njj7gW825as1XJcjXfa4JKv8t+d3Wy+WrS76rEBiIoij6&#10;d98GglwuN8s3/J/tYccbfSuEBh2daWks6X9bjTJ7t56mJS60xd3xF31D+Z555pnTfSvGglzuG769&#10;qGtnV8lH+QcLV/oGLFu27Fkz2+l7MZpamt7vG4A+kshan4rRslfL4b6h71nePuJbMYKGvc45ZxI3&#10;C6Am3H333c9JIieYWUknur2UigUJUtYCTbnGbdn0FVXd3fdSJUnync75nYP28/a5c+fG23uSyWYW&#10;+xkAVCMWAAD0qyB6lm9FM9u4Yduj832uKZev/omIvepddTVBdV+J9Aq5cvWj8r21E/wYqCWva2w8&#10;xrdSzJs37yHfBoogodU3vOD2tttLPpHGrK7ki6hVJ8mXdCy8JbZuwYIF9/mO8kX10Z99K5SJ3ebb&#10;Sy1cuPBRM9vseyFUlQsDeEWJJWWdjBIsfNY3AH3E5BafihHHXQf6hr7X2dn5pG/Fyuf3Hu4bUK1y&#10;udzDWzU6wvdSqOqkTCZT1gJuOYKGj/pWqiSf3DKYjv1/NYsXLNhgsX3YdwCoRiwAAOg3P186OSNS&#10;/nOBk8Sum9O4oay7g/rVFX+9SCI9vxI/F1VB9QAxu0+uXH21XHP/CD8GakGD6tG+4eV23333BeU+&#10;E3Qgszj+mG+FCGqnT5s2bT/fa81pp502QlWH+F4IS+wHvqECJkmdig71uWCa/7xPjpnZN30sVCab&#10;udU3QGIpeWlFREQS2ccnAH3DzNp9K0YsqT19Q/8wsZ/5Vox8Ps/iMGrKHfPmPWQWV2SJ0KS8j4Wl&#10;ymQzj/hWKktsXUdHx5m+D1YdHR3fs8Q2+g4A1YYFAAD9JknVXe1bscwsydd3V/R5Vn3qu6vfIaHu&#10;+z4PCKoXSpdulCvWvMuPgGoXQij9Itk/JPlkuW8Dydy5c7uTRLhQ+yoaGoZe61uh6oY11PwpAMN2&#10;G1bScZdm1t3xXMd3fEf5MqMyJV+cT+JkR+7pm2/33eve2X2NiZZ6ZOpUH4Bp06Y9XdayWeAZ4kB/&#10;eeKJJ8o6AUBCGOkT+kdDqqG8u35DeJtPQLV73dRp/1uJr+lDFIZmWhr79H2xaU3TJqpqRU5RMbPn&#10;t2/bPtH3Qc/kJJ8wsJiFkm42TFRLOhUP6A0sAADoFz9fePooETnU92KZJI9fcMLKe32vCV+7f3+J&#10;5DqfBxTVlKj9XK5cvURmG3/noGaY6gm+FS3IIp8GGovj3/qGF9x4442bEkvm+V6ISLS8N1n7WWtr&#10;a4OInOF7gf4qK6THR1RAsJLfeFTRPxTy67Jw4cInzOI1vhdCVVOZTOMs3zG4zZkzJzHd9eMndkVV&#10;U74VK0kSnvMKlGDVqlXP+1aMYPEhvqF/3Hjjjc/5VpQkLv/Rj0AfmzNnTrJjx44mM3vNz4Ffk0U/&#10;9Kk3NaQaKvb/L9Ioe/vtt2/1fbDL5XIPm9gO3zFwDKmvL/rGBDPL10fRNb4D/YWLMQD6RTK0+8Mq&#10;WvbHIEtC0X8ZV4XZC4bIbnq7qA78u5JUVVRPkX3WxnLlquliNjAedQC8liAlbQvXkieffHKpb/g/&#10;SU/yZd8Klc1ma/ZOqZ6450OqWu97IR5/9PHpvqF8mUzmdNWwl++FiuP4v317NWZW8u97CdG/+wRI&#10;Xpb5VIwzzjqrrMf6bN++/ZFST7Yws+t9Q/HKOAWiYscfA4Oc+VAMjcLAf98DA9Ltt9++NZHwad+L&#10;parDM5nMTN97QzabPUFVK3LHvsXJr+bNm7fYd7zA8vZfvmHguPHGGzfNnzdft3fnj+3WaOpr/RNp&#10;NDLXnqtra2vr8t8X0F/KvvgGAMWabRJEo/N9L0XPYxtr8/jpMft+Q1TLu6PBkr+LxWtEkpViSadY&#10;cpsktlzM7hSzB8WsrC/Se4VGN8v37v+eXL2cNwAw4KlFI3wbaFatWvW8mW3yHS9YsGDB7Wb2pO+F&#10;SCypzb/fRFRUPuljIcxsW7l3C+KVqepHfCtUYrZ1wYIF9/n+ajrnd/7Kt0Kp6oktLS1lnxCFAeev&#10;PhSjrqvrCN+KsWzZsmcl7jnXLF5rsT1W0D+JPZJY8suOjo7v+e8PxUuF1GFmtuJffp538U9itnDz&#10;ps0Z/30BKI1ZssE3YDDobG//jpk95XuxzOxLvvWGRJOv+1YKM3s+l+so+QSxwSCKor/4hoHntgUL&#10;7rulrW3Ja/3T1ta2xf9vgf7GAgCAPnfA0iljRZLyLn6/8Mnoig+8eU3tHUN1+ao9RfVDPu+SmYnY&#10;3ZLEF4roRInjvSQfHSp7H32MfGj8ZLnk6LRccvTpcun4KXLJ+ImSen685MMe0rX9MEl6Xi9xMkck&#10;WS1mVXCEaXSR5Ic/Lt+570g/AaqFhfgB34plIuU/RqA2lHck6ABnalf4VggNOrqptWmC79Vu+vTp&#10;44KG/X0vhEl4r28o34QZE3YztZJPlNAk+aJvr8USm+9boXosfr9vGNySJPmbb0WJot19KlYut+CX&#10;ufbOcblc7sCC/pmfO7ijvePdIlLqnet4iba2tkdz7bnJ//LzvIt/OtpzZyxbtuxZ/30BKI2JrPAN&#10;GCx6unrSvhUrpMLR06dPH+97JR349rcPVdGs76Xo6eqZ4hteLoTwuG8AUE1YAADQ5+qj6O2qUfkf&#10;fyz//3yqemYqITwoooUdg2/xQ5LvPl0uGR/kQ+NPlEsn/FA+dNSd8uEJz8pHj+qSmRqL6L/e6X/R&#10;5B756FFb5OMnPSSXHtsmHz76S/Kho4+WS8anpGv7YSLJH0Rsa7+dEqBhL6lPrZUrV/+niBT2cwH0&#10;pUS2+VSsoHa6bwOSlnck6EDXMa+j4KPTPU205o4UTDWkSnrepJnZmi2ruIOiF+y/af8zVEt/7FIu&#10;13mZb6/JZIZPhYpUv8DnBnDKuohrSXKYbwCqn5pyKlB14ZEaGLRuueWWv5pZ2UswqfpU2Y8T2JVx&#10;mzdV5OtHE/vTLbfcstp3vNzzUcSiJ4CqVvIbQQBQCjPRKGjZd3aZ2c6/px5u973qXbF2jqju+i4k&#10;s26Jk44XLvxPOEw+ctxt/iVl+fhJD8mHjn6zfGj87iLdJ0oS/0TEHvUv6xOqc+TKNTfJ1etH+hHQ&#10;n7rydqdvQKnMrKTnJqroG1tbW3f9d0aVCRpKXHyxnz265NEdvqICgpT8DHIzW+lbIXK53BYzK/kI&#10;xFPPbirpFAkMTPl8vuTfSwBql5lxwbmKWKJP+wYMJt0afdi3YoUQ3udbJYUQPuFbscwslnj7xb7j&#10;Xy268UYehwigqrEAAKBP/egP43ZT0cN9L5aazP/UiU+WfYdun7p6/UgJsutn8JqtF4uOkQ8fnan4&#10;hf9Xcsnx98ilEy6QvcYdIdKTFuuHi54qLZLvWSvfvYu7s1A1biviede7ks1mSz52GwNH146u9/hW&#10;CFVN5fP5mb5Xq3Rz+tu+FSruSb7hGypDVUf5VqiekLrEtwKZSPI/PhZqt56wyDcAQG1pbGw8xrdi&#10;5EWe9A0A+sut8+YttsTW+V6sTGb6ZN8qIZPJlLiI7ZjclMvdztH2ADAAsAAAoE/V7T/iLN9K0WPh&#10;W75VvZ78haLy6ne6J/bvcsm4I+XSI8v+gqJoM7VbPnRsp1wyfqJ0p/YVsyX+Jb1KdYxEQ9fJ5aum&#10;+hFQy+I4nu0bBp+FCxf+zcxKuzsgyNU+VStVvdC3QiSWPLygQks3eLmmTKacu/+7bmlrW+57obp2&#10;9FzrW6FU9VDfAAC1JYQw3bdiRGZP+QYA/cry5d8ZH+p65bFnFtn/+laK1532ujf5BgCoTSwAAOhT&#10;GkVl3+GXJPHfH/rzbbV1Z9hsS4naKz8H2myLdNvJcun4b4to/z9L+2NHPCmXjJ8qW5MDRJLbRKxv&#10;/ptUgkTR7XL5/Z/3I6BWhVQ4Lv361x/nOwafIOHLvhVCVcO0adP2873aNDU1vV1Vh/lekFi+6hMq&#10;IwR5o2+FSlR+9sINmKVZuHDhE2Z2l++FymQyn/MNAFBTyjrFaP369Wt9A4D+lMvd3OFbCfbyoQJS&#10;anqij8Uys7/OmTMn8R2vzuL482bW7ftrSczW53K5sh+RCwC7wgIAgD5zg0kUNDrQ92KphT/NmVP6&#10;G9L9Yp/73y6q9T6L2QaJkvHysfHL/Kjffebox+VDR58ucTJekqTdj3tNFP5brlz9J7l6eZ0fAX3J&#10;TH/qWyk0jufOmDEj8n3AsLDTp0JZYn/3baAKIfzYzHp8L0TD0KGLfas2IRU+61uhOjo6vucbypfJ&#10;ZNKqOsL3Qu3U1Nd9K5bFdrlvBQvybz5hcKqrqyv5MRYiIqr2qG8Aep9GeoRvhTLTDRs2bCj5c0z0&#10;gkj29wkYjJJ8UtbysqpqS0vLmb6X48yWlrSqDvG9WJs3ba7of9dgkMt1/k+uPdcwf958Leafjvbc&#10;WP99AUClsQAAoM903Xnqub6VomdYUpFjrfqU6b8eg2u2WR7ceYxcPOEJP6oqH56wVi4d3yrafaJY&#10;H12sUz1H8rutltmz+XsK/aahru7ffSuFqo3btHnTl3wfKJJ8fpZvhTCzePQeoz/h+0DV1ta2RURK&#10;vJCfHHzgqQcO9bVaTJs27TBVneR7IeLE/uwbKsOCfdy3QpnZE7e3ta33vVgdHR0/MSvtJCFVPXT6&#10;9Oll38mE2mdmu/lWjCQkW30D0LumTp16iKqWsfyflHyCDHpHEBntGzAYRVFU9nuS+ST+qG/liCz/&#10;Ht+KZYltXLZs2bO+AwBqFxdWAPSdWN7uU7HMrPuCY+54wPeqdvnqD4iGl9/NbvaYNNhB8s0Tt72s&#10;Vy01+eBxd8sl4/cTs9li1vsnMKgeLmPeuVUuW1vGG0dA6YYNG7bFt1Kp6hemZ7Otvg8EnZ2dK/02&#10;eyH/5Npzqblz5xZ9VF4t2xnVlXRHs6rquBHjvul7tagfUv8fvhWqPkpd4BvK19raunvQcLbvhYoT&#10;+ZZvJbJyLuJEQ+o+6BsGH03p4b4VI46G3u8bgN41dPjwspb/LbZf+ob+ZSZTfAMGo/b29o2W2Ebf&#10;i6J2sk9lUBUt65ErIiKJJJ/2DQBQ21gAANAnZs+WlAY9xfdiqSU/8K3qBfnky75tlsjOHafIB46u&#10;zbuRLhn/ZanP7yNit/pRxWkYJqnkr/Ldv1byiyOgIHPnzo0TS/7oe6nqJPlLYyZT9hfmqF2Lbrqp&#10;5GfZquq7qvVREiGEkhYbzOyhtra2Z3xH+Xp6et7gWzEW5HLf8K1UTz/5bJNvhQomF8yYMeNfH6GE&#10;QSVo6jjfinHrk39Z5xuAXpUKYp/3sVAmmnR0dPzad/SvoKU/0gEYaCyU8ZgrEQka9m9tbd3b91K0&#10;trbupaoNvhdr63Nbf+8bAKC2sQAAoE8cedaUY01kL9+LVS/5so/a6lNX/HWsiLz8C2UNk+UTJz32&#10;slZr/u3YjfLBcWdK0vP6Xj8NQHWkRHW3yHfvnuZHQG/Lh/xXfCuVqmoU5FeZbPYzfobBwyS827dC&#10;qOoemzY90+J7f0un02/yrVAm4fMv3CGOStNIr/KtUJbYUt/Kcffddz/nW6FUNbVx69ZjfMdgk0z3&#10;pVBmFssK6fEdQO9Jp9Nv0yiU/ugiSzb5hH6nPhSj0p9bAP0t6U7+5Fuxuru7J/tWiu7u7rIfmWVm&#10;Kzj+HwAGHhYAAPSJRPX1qlrWF41JYlvkwRW1deFcU+8V1dT/fVs+JR866s6XvaZWqZpcemybpJ4f&#10;JmLL/biiVIZIasit8t01b/UjoDfd0nbLksSSij12RFVV1b6aTqcXc1fr4JSbN2+ub4WyKHzVt/6m&#10;kf7Gt0KYWVdHe/svfEf5ZsyYEanq7r4Xqmtn1zt9K1eSJP/pW6E0yff+iUOoWjNmzKhXLesUMS7+&#10;A30rFVLhVz4WIxVSZV/MQmVNnz59nG9FMfmdT0AtW7BgwQozK+uRnlqnJZ+S9VKa0o/6VixT+7Nv&#10;AIDaxwIAgF43e7YEjfRtvhfLxH47c6bEvlet2RZE7B3//LbZEvn7L77zstcMBBdN7pEPjjtZLP6s&#10;WNK7pwFENleuuo/nAaOPRV/ypVwhFU7d9NymJ6ZPn36qn2HAyyemJT3XNkg47vjjjx/ue39pam2a&#10;oC9dciuGStl3zeCVbXxuU0lLGfLCYsa2hQsXPuJ7ubp3dv/Ut0Kp6m7V9PsefWvr1q1jfCsSdxID&#10;fSidTi/0rRgWJzva2toe9R39K9VQV+6jGFn6xIBjavf7VgxNtNm3UgQNZ/tWrMii7/oGAKh9LAAA&#10;6HUnvXPccNFwku/FChr/3Lfqtma0aDhSRERMYqkfdrbMmdO7F8j7i6rJJRO+JtuTsWJJ7z3PWTWI&#10;pK6Sq+7/lh8BvaWjvf0XlthG38ulQUfXD6lfnE6nbz7kkEOG+DkGsDgu+XE2Y8aMKflCaqWFfPi2&#10;b4XavHHzxb6hMlSl5DcBk0SuEpGKf66ycOHCR8xshe+F2nufvUv+vYbalk+SD/tWpKr5mAkMdE0t&#10;mW+FVChruTWEaJZv6H9BtazH8T2y/RGWsTAQ3exDMTToCTNmzIh872tm1t3e3l7x9zsAAP2PBQAA&#10;vW779t3HqWh5H2/M8uvueeo2n6va3slb/vnvmv+u/NvBA/8T6k8ds0E+NH6MJHajH1VW+Lhcuark&#10;OxyBYuXm5/b0rVJCKkw/avxRO9LN6ctFpLS7qVFTOjo67jSxB30vhEb6dt/6w2mnnTZCI836Xggz&#10;S3jGZO/IZDJnqWqd74WqT6Wu9q1S8maX+1YoVeURQIOUqn3at2Lk2nOf8w1A5WWyTV+ORD/uezHM&#10;7NH29vbf+o7+1djYeJpvxTAzW3P7mq2+AzUv1F/rU7EesUfKfSxgee+1ioiYPOkTAGBgKP8vCQB4&#10;DSahrDfuRETiJF4x530bdvpe3cInRUTErEc+dMy/++mApWpy6fhzJJH3iVnvPbJBo7fJ91ZfLWLq&#10;R0BviGMr+a7tQoQQLm1uae5paslc39TaNMHPMbCY2Pd9K1Q6nS7rDfZKGDpi6Pt8K1Qc4tf7hgoJ&#10;8hmfCmWm69va2tb7Xik3z+/4mZmV9Dx2Vd0z03rmdN8xsPFrDlS/GTNm1Dc3N9+gGn3Rz4phZpbv&#10;zr/Td/S/qC4q6/Q9k/Ar34CBoOOmm+71rVg7evZp8K0YmZbG/3vsaIlM7Ku+AQAGBhYAAPS6REOr&#10;b8UKWoNfNKq8cPy/xh/1o0Hh0nE/lRAf3auPBDC9UK5cU/JFNKAYnZtyn7fEVvteaZHoeyKL7ktn&#10;M+vSLekviEi5dwWgCnXM6/i2lbgkpZF+xLc+FtT0f3ws1F4j9urwDeVrbW3dW0RO971gSb7kO/QL&#10;lUjyV98KZqlP+IQBLkn92qdiJGYrfQNQOdOnTx+/afOm9RJkhp8VyyT86uabb66tE/8GgfTr08ep&#10;6im+FyWutUc5An1njx07ynpsill4s2/F6tjY8UPfAAADAwsAAHrVDTdIpKIjfC+GmZlsTWrruPcr&#10;HmgVVRWx9bLXhB/48aDxwWMekL3vPUDMHvKjilG9UC6/v6w3iIGCrJCeVJQ6pdQ7WIsVVI8IEv4r&#10;k83syGQzzze3NpX95iqqSl5MSnomuqoeeuaZZ5b3ZmwZpk2bdoCqDve9ELHYD+bOnVvS4gN2LZ/P&#10;v0219Ecu5XKd3/Wt0lKSyvhWMJNzWltbd/cZA1M6nb5AVffxvRiWT/7LNwCVkU6n76lrqFulqgf6&#10;WbHMbFtHe/t7fEf/01h/6Vux1q1bx+In8CpSFp/pW5FO8qFoK6RP3t8AAPS9kt8gAoBCbDv8lFm+&#10;lWDnrMalj/pY3XpmiohILF+VmTq4L3TMnNktl4w/TJKk3Y8qJgoz5fL7vsXjANDb2tratmzbuu2F&#10;0z36iKoGVR0uFt3Q3NJs6Wx6VSbT+MampqayLoyg/z315FNNvhUqiqL/9K2vNAxtWO5boeo19XXf&#10;UCFBSj6+0+LkLhEx3yutvb19Y8knX6hqd3d3yX9mUDvOPvvsURppWSc8mWgSQljgO4DSnXrqqQdk&#10;stkrmluaLaTCcapa9tdeZvZ8KqQO64u/g1CcdDr9DlU9xvdimNnCDRtq7VGOQOGSfPIX34qhomWd&#10;mKqiu/kGAMCLWAAA0KsiCW/xrViWJG2+Vb+QEbPnJQnX+cmgdenRLWLx53yumCj1cblyzZd9Bipt&#10;8eLFG9S03y5CBQ1Ha5T6Q1QX/T3Tkl2TyWa/Nn369GP961D97rnnnm0mWtJjUkIqnHXaaaeVdcJO&#10;KVpbW3dX1TG+F8ISu7s3nzE/mGUymZGqOtL3QjU02Dm+9RYzneNboUIqXO8bBp6unq6FqlrnezGS&#10;JPlLLpfb7DuA4rS2tu6ebkl/JJ3NrBgxcsSjqnaJf02pzKynO+5uamtre9rP0L+aWpsmhFT5j2GM&#10;NPqMb8AA82cfiqFBT/CtSCWdyvYiM93gGwBg4GABACiRyYxo7UEHHbHusHHHPXjo2OlrjzvuwLX7&#10;7rv38klSZzNmRMafrxeoTPWpWBqFr/hW1b7519GispeI/Fk+elSXHw9ql0z4ikj8BjHrnTs8VL8g&#10;V9xf8oUFoFDt7e0LEkkafe9rKnaUqn26fkj9vZlsZmsmm/lrOp3uswt5KJ9ZfLFvhRq6+9Dzfett&#10;cRxf41uhLLL/9Q0VU9YRvTfe2PmEb71l29atP/atUKo6fMKECdzpNIBlmjN3lHvHqYiIpup6b+kU&#10;GMCmt7aemm5JfyGTza7JZDMbY4s3BwmXBdWJ/rXl6trRNe7WjluX+Y7+NWnSpL1CEiry6zJv3rzF&#10;vgEDSU9Dw82+9bGyFgBEk0U+AQAGjrKP6wIGAhNJzRUJk0aNGpoMHbq7hoY9pD51UF51TxV5k4js&#10;1CAHWKJLVO0+tXjJE9u2bT70739//mCRHf77wwt+vHTaQXVRfn05d/CYWDJr4uLI96p22d2nSt2Q&#10;xbKjZ0/5xLEb/RgictVdJ4kMWSKi9X5UEXl7p3xk/K99BirtjDPOmFI/pP62cj7O9SYT+5nl7bId&#10;O3asu/3227f6OV5ZJpuJS32WepzEl3bO77zS91dzzjmThu3sHrVZVVN+Voj58+b35efzqUw2u1HV&#10;ij55wMzyufZcUX9OmluaS14WSxL7fcf8XNmnENWKcn6uLLav5HK5Pr1Ymslm7lbV430vhCX259z8&#10;3Bt8H2gy2cxW1dKOdTWLZ+faO2vqVKQZM2ZEGzdv/kNQO9vPimVmj+bacwf5PpiV8zEi0mgMd2iX&#10;ppyf94HMzLZv27ptwuLFi6v6ztPGxsbTUvWp23wvVB9/jlYR55wzfa+d3XWPqmqDnxUrTuK3ds7v&#10;/J3v1SjdnL4qhPBB3wtVi7/W8sLnGt9X1Yt8L1St/rgracaMGfXPbXmurBt/yvh5TDW3NPf4WIwk&#10;Sf69Y37Ht33H4FTO5y1xT3xCZ2fnPb4D6F+l/gUD1JwNIw8e9fzQsHtqSN0hmtIjReREFd3T1Eab&#10;yXFikqjaBpGwKki8OM7r+tTm+O4jNj3I0ZElunb5yW8OIVXWF3xm9sisSYsP9r2qXXH/J0T0M3Lp&#10;+JKOSB40rrzneLH6WyToHn5UNpNYNH6zfGhCWcexAYXIZrOjE0vu0KBj/ayaWGKrxeQ3cRz/fsGC&#10;BSv8HP+nLxcA5IU3HX8eQni374WwuHtKLnfLct97QybTOEuj1LW+FyKx5IaO9o53+L4r5bwBMZgW&#10;AJqamt4c1UUlf761c/vOwxcuXPg333tTYzb7bym1H/heCDPbnmvPlXe3Uw0YbAsAmZbMIhV9ne+l&#10;UNMj29vb1/k+mJXz8ZQFgNKV8/M+UJnZo6mQmtrW1vaon1WbwbYAkMlkTpcgHarlL+mb2dO59lzN&#10;vB/CAkBpavXHXWFlX4Qv9efx9LPPPnxovrusx6vlu/PpBQsWdPqOwamcz1sssaUmss33aqYmz4nk&#10;r8zlbu7wM2CgKOmNTaCaLZ8kdesPO+z4tYcf9Z9rjhh3zdqx4+9fO/aox7rGDH20breGdaEuukVU&#10;LlAJiSbJ9Q1dOz+kG585+qj1aw87at0Dpx+1bs2FY9et+8m4hx64lYv/5VHRFt+KZSH5iW/VT08T&#10;yX/RVziXHH+PpMJkMav8nzOVSCz8Tq68p6S7C4FitLe3b8ztMeoYi+1HflZNNOh4jfQLqfrU8kw2&#10;81ymOXNHU1PTO/3r0Pd6unr+27eChYaf+9RrQlTyBcXRI0fP8g2VEVLhC74Vysz+2tcX/0VEFjzb&#10;/lMz6/a9EKo6rLGl8a2+ozY1NTVNy2Qz2yp18d/MbuXiP1ClEpmbezZ3eC1c/B9sMtnsFRLk1kpc&#10;/BcRiS3mawwMCjNmzCj5gmm5tKdnL9+KFYfAKYGoCA16cgjaWEv/aKRv0agu538swEDCAgBqkc4W&#10;ST2xzz7D7zr44MNWH3HUrLVjj+xYO3bcs2uPHN8zcsv47iTVcLcEnS0i54rYcNOw2Hq6Ttu+9bk9&#10;jnxgtR71wNrXHblu9UfHPvjAXw55+OEHj9q4cYuK5P3/I5Ru9mwJQWWK78VSC7V1B/cNFonqZAn5&#10;ku/EG1QuPmq97Lx7v95ZAtCUaMPd8qO1e/sRUHFz53bncrkP7Ni2Y7SZPefH1UZVR2rQk6O66JfN&#10;Lc2WzqS70+n0p7LZ7Gj/WvS+W2+99X4ze8r3QqjaUU1NTfv4XmmZzGn7q+qhvhciyScPz507t6SL&#10;vdi1bDY7WlUn+V6oWOxy3/rECukRkVU+F0ot+qRvqC0nnHDCHpmW7NKoLrpVVYf5eSnMLP/IhkfO&#10;8R1A/zKxHT1dPafPnz9/5j8+/qM6aFNT08TmlmZTtUtUtaS7kD2L7aYF87mjGOht9XG8u2/Fqqur&#10;471wABjAWABA1bvnuINHrT147IS1Y4/6+Nqx465YO/aom94zdlz387uPen54w7AHoxCuVY2aVHW0&#10;mDwsZn9Rs4/1WP74cevXDDlq3ZqDxz2w+u3jHnro7hOffLKmjqKpZbu9ZZ+hiYSy7r62xGL5e7zG&#10;96q2bPUwEdspT57wjB/hVXziHTskVXeIWPKwH1XEzuRh+e5dh/kM9IZFixZtyrXnRsU98cXWG4st&#10;vSREoS6kwtdN7dlMNhOnm9PfbmxsPM2/Dr3HYvuIb4UKqVTvnzqjw672qVBmdrFvqIy85T/gW6HM&#10;zBa0d5R0DH8l9HT1vMu3QkWqU6dNm7af76h+TU1NE9Mt6RvH7Dtmk4qVvSz8Mhqft2bNGu5kA6qI&#10;JXbtqN1H7XHzzTeXfJQ+Kk7T6fQ7Mi2ZR6K6qKKPBTOz7lwu92bfgYFq7ty5iW+1pHvbtqq/eQEA&#10;UDoWAFB1NowcOWrd2KM+uHbsuJ+tHTt+/ZAdQzZoQ+o+1fAtVb1ENbT8czPZkofM7MrIbGa+e8dh&#10;P1+3+sgj1605e+y6NZcds379ff77Rt85sOvgA1S1zvdimNg9575+aW29iXdENEbUfidztKa/COhz&#10;Fx2xWRKbKGaP+VHZVIdI1HC7fOr+EX4E9JbOzs6rc+25PfL55CIzq6k7nVQ1hBA+lqpP3ZbOZrZk&#10;Mpl501tbT/WvQ2V1dHT82reCaXJBa2trg8+VpEFLuqvWzLbvueeePFOvd2jQ8B8+FiyRu33qS7fc&#10;cstq34pRP6z+XN9QnaZNm7ZfOpv+Xib7wsWmIOEs/5pyJbH9PjdvwS99B9DPVN616blNC5uamrgo&#10;3M+mp9OZTCYzL5NJbwup8CsVPcC/plzbNTpeRDj1CQAAoAqwAIB+ZSL6wBFHjH3giHEfXjt23NNr&#10;x45Lusfst9E0XKWq56nK4arhnxftzJI4SZI/SWJN1z+wuu7IdWsPO2rdmksPX7dm7tEbNjw0R4SL&#10;rlWiW8NJvhXLRJapSr89T6skXfHBkmhtPbagWnx4wrNyyfgDxazyJ3Vo2FcO1ad9Bnrbgo6OH+Ta&#10;c/V5yb/NzGru76igOkIjzdZbvPiFRwVkfnf88ccP969DZVhs1/tWCBUd2tXVVZHnZ7+SdEtLyReZ&#10;zexnHP/fO5re0DRGVffwvVBPP/10o299zUz/y7dCBQlf9w39TmfMmBG1trbuns1mP5Zpzjzb3NJs&#10;Q4YNeTxouFhVD/T/g0ows+c6crm3+A6g/6lq3T8eO/W75pZma2rO/GnGjBmRfx0qKsyYMSOaPn36&#10;sZmWzE8z2Uy+uaXZ6lNhvkaa1SgM9f+DSoiTeNbt8+bV1gmOQG073AcAAF6qIs93Agq1av/995Sh&#10;Q49KafQ2ET1LVY/2r3kpM8uLyGq15Kea5NvH/u1v9/rXoDpdu2LqrUF1mu/F6IntnPdNWXyj71Xt&#10;ilVflDF//R+ZOTP2IxRo9uyUjHnXA1Lis6Z3LblN9rp3Or8+6C9NTU3NIRW+rqon+lktMbNNksSX&#10;PP74k39atWrV835e6zLZTKyqJS3Kxkl8aef8zit9L8S0adMOGjJsSEmPQ7E4eS6X6xjleyVkspmn&#10;VHVv31+LmVlPV8/+t9xyy9/9rBDNLc0lLwEmif2+Y/7AviCYzmbbglqL74Uws65ce26I731t0jmT&#10;9hrdM7rkBb2NdQ17r/jznwfkY5cy2cxWVd3N90KYWKdYuMX3itLkcDMbKiL7q+leGnS8f0lfMEs2&#10;jBo5+igWjXatnI+nkUZj2traSv5zOpiV8/M+0JnYn7br9o/f3nb7ej+rFo2Njael6lMlP7rATGf7&#10;Vmkm8THywjLoeBE5vNS/N8qVJMk3O+Z3fNL3WpFuTl8VQvig74WaP29+Tb6/nslmvq+qF/leqFr9&#10;cVeYNrc0l7XoX+rPYzqdvjCkQsmPaZMXFmoPmzdv3kO+Y3AarJ+3lPpnEKgF/OZGr1ogMmTfI47I&#10;Bkk1qkqziB2uuuttYzNLVOQGTZLrkq4h9xz12L2P+teg+l27fOrmEHR33wtmlg+y85B3T7rzcT+q&#10;ales+Z5cOq7kLxzxD5et3V1S8T2i4RA/KpvJd+SScR/3GehLLS0t4/JJ/mJV/bCq1uxdUGbWJSpz&#10;N2/c/LFly5Y96+e1qr8WAEREMtnsalUb53sh1HTP9vb2jb6Xo7GxsSlVnyrpCH8zeyLXntvf90KV&#10;8wbEYFgAKOfnx+L487lc5//43h8yzZkHNOhY3wthZn/NteeO830gKGcBYLCwxB5JRalj29ratvgZ&#10;Xq6cjxcsAJSunJ/3wcDMTFR+/8DqB969YcOGnX7e38pdABgszJKv59o7PuN7LWEBoDS1+uOusH5b&#10;AMhkGs/SKFXWTVP57vyhCxYs2OA7BqfB+nlLqX8GgVpQ0hubwK7cM/LgUWvHHvWfa8eO+/sBY8dt&#10;TYW6P4SgH1PVY17t4r+ZmZnMy8c25ch1uw05ct2ad4198IG/cPG/dpV18V9EEpHtNXfxX0RE4vt8&#10;QQk+etQWSY0/Unrj2ekqH5Mr7+O5wehX8+bNW9Mxv+PjufbckC3PbTkssaSku777m6o2qOi5e4ze&#10;45lMNruutbW16LvE8XKxyNd8K1Qcx2W9AfRKoigq+Q3dJJ+8wzdURnNr6wzfitHV1XOdb/0laFlH&#10;+U/wAYODmW0Ztceow7j4D9QuVVUVfcuR447c2tTU9GY/R/WLe+J31frFf6BWmYWyTz/K5/NcGwKA&#10;AYwP8ijb/XvuOWLNoUeesnbsuB8+cOR4Gzpm2EbVMEdV91HVlH/9i8ySrWb26ySW84/6/9m78/io&#10;qvOP49/n3MnCviibIghJZgIqYsEFFZHMEGirdhNtaxe7IgG0rbV7G/l1/dWqtUAQa5df7SZ0r9aQ&#10;TIKKdQV3SWYyQUEUAdkh69zz/P5A0TwJMFuSmcnzfr3yetXPuVDNMknuOfecSMh4I/XzJm0ObSBs&#10;TP2En+pRd1edk/DTfkdZPC9T2isv9+Bg630yqwQtoHZEzSAwp/7GLnnuwcqXimRWqhdEn3jiiVdq&#10;qmrGV6+tJnZ5oYV9gZkz7pgKIi5w2d0ZKC197uL3vtcrx1Vs1lVV/YaZE3oKjhyajmnIkT1RJSUl&#10;o8ihUtljVVtbu142lRrWRn8sW6yY6Zn169e/KntveeONN/7ICS74IyLj9/uXyK6y15GF47wqWBUc&#10;smbNmoz7XqmU6oyIPE6O83d/aWlw3rx5eXJcpR9mPtRGbTNqa2v/LMeUUkoppVR60AUAKiFhIK9u&#10;gu/joSLfg86wk181Oc7jRPR5eV1XrOVq67rXYs+bY72R0Ed9m+v/T16jMlv+SfmflS1uDv9HpozQ&#10;MlV3rUilG7ytIDqnWxYBuGYT7giPlVmp3hQMBu+sWVszpSHUMLA9aj/KzA/Ia9IdEU/pZ6Mhf2ng&#10;4Xnz5unXWCIsqmWKBRF5SoYFviZ7oshxymSLFbuc8AS1Or5A4MJTCJgoe6xcYJlsven5558/DMKT&#10;sseKDCX8eaoyCzO3w0bnBKuC18kxpbKNZbrfWruyx9/Y/onBVcy8npka5b9XdzLE/ijb0NgLxna5&#10;c6RKD8zugy1NLeMeqnzocTmmlOo5rus2y6aUUkq9m55voWLGgAlN9M4lop8RYQIRxfxLmbXcCoOf&#10;tzcf/ukZ27btJaBPninTV/zuqQvuM455v+zxaGpzJn7xgvUvy57WVrODq0ifROoOv3h2Apy8MMgc&#10;c1eRhDC/gpb+k3HjOP3FSaWt8ePH5xcXF4+OWvtDY/BxOZ7OmNky+N6aqpqM+vcOlAZcIkpooaxr&#10;3cW11bUrZI/HlVde2W//wf1NsseCmbcHq4LJ78QDIDC31CVwYu+Hdnd0bW3tDtnjkcwZhNbyP2qq&#10;gx+SPRv45/p/bGC+IXssmLl12JBhA9LtyelZs2ZNzc3PfUb2WBmY4rVr14Zkz2SB0sBBIhooe1/F&#10;TL8dNmTIgjVr1iS93W1flMzrqUPOyMrKyl2yqxNL5v3utrvvq62tTYuFoGOvvLLf5AMH+jU3Nw/J&#10;yc9/nwF/igydJ69LFWZuOXTgUOHjjz/+mhzrSbNnz77Qk+v5r+x9FTNHbdS+r7a2NnjkFmH28M/x&#10;VxhjFsoeq0w9PzpQGriTiBbIHqtM/e9Opfnz5zv7DuyLyh6PRN+PF7///RP7RduSWqhlyXlPTWVl&#10;wj+Dq+ySzM8tmSzRr0GlMoF+cqvj2j5q1ID9A4cEDNFniOgDcvx43tq+uNFaXli8OVwrx1X2umfD&#10;jNfIUMKTD8zMn5z2WEITDr2KmUDUJ39Y6hHLNs2AMf8FUWq/dzGvR5lvln7sVKYYe8HYfr6hk79D&#10;FtcA9tTjHbeTLpj5YGtz69nr12fGwq7eXgCAJCf/2lvbL3jwwQefkD0eJSUlM50c52HZY8FMjwWr&#10;qi6UPV7J3IDI4gUAJlAa2EdEg+RALCzz0zVVwWmyp4PkPt64taa6+quyZ7JkXgOyCVuuB+OCYDC4&#10;X46p2CXz9aULABKXzPs9nRYAHMv48ePzC72FNxFjATnmVDmeDGaO7t+7f/RTTz21W471FF0AcAQz&#10;t8Liz8Fg8Fo5li10AUBiMvW/O5V6cwHAvHnzRrjs7pQ9Hm3UNiPTd/MIBC4pgsn/MxG/R46lO2a2&#10;llFlGB9Nh591k/m5JVMxsw1WBR3ZlcoWCd3YVNmvoaBgdrjQ9+cDg4a+4Rjzj3gm/xkcZeblUbdt&#10;sjcS8unkf9/CDAJhqOxx2itDRtAJ5O61ZPJjgPspgFP7fiaaiRV1P5VZqXS17fFtzTWVVd8OVlWd&#10;HqwK5rAbfT9b/jVbTpszvSUiGpTfP39zIFCi2zbHykYvkylWnhzP92WLl/GYe2WLlY1G9TW1m8ya&#10;NWtyopP/AMBR+z7Z0gW77i9kixURX19eXq6/22YJBlnX8n0uOWcEq4OT0uGGqFKqsy1btrTUVNd8&#10;PxisGRtti55u2f7prQdBkkZEniHDhkQApP1C12zFzE3W2u/l5+4dns2T/0olY82aNQlN3qdCKhbn&#10;OW3OCNkyjsl9KhMn/3Hke51xDM2DQcbvwsDMD1iLP2bWm11++ODhhI/WUyoT9No3KZV+1o0YMfC0&#10;IcO+ZUFfBDCc4nzKlplbXMZ3sO/Nuybt3n1Qjqu+YfkTk0cPcYa8SibxJ1It26c+Ne3xbttSUGW4&#10;5XU3wZjUTy5Z+wksnvQHmZXKJDNmzBiZNzCvyKHcRQR7FRGl3Upma+1vaqprPit7OkmHHQC++MUv&#10;5ry85eWEt7pO9EkSHHn6f5TxmO3x/iyIIz8P7gtWBU8CYOVYvJJ5AiFbdwAIlAaqiSgge6yY+YBs&#10;6YIBMkksbmhpapmYKbuMxKIv7gDAzK0uzJIDubl/33jffW/KcZW4ZF5PdQeAxCXzfs+EHQC6Mu2y&#10;y04e2ta8wpC5So4lwrLdWlNVM172ntBXdwCwbOvI0heHDRv2WLodGdRddAeAxGTqf3cqzZ8/P3ff&#10;gX2tsscjmfdjoDRwmIj6yx4ra+1Xaqprbpc9kyTzvTadJPN5kCrJvC/ddvfs2tra52VXSvWuhG5s&#10;quxRDng2TZjgDRf6No4detJBJvNNIjopnhu+zLwP1n7UGwn1m9QYulUn//u2/vn5I0BIasKJGH+U&#10;TamjFk+6Bez+S+akEf0Gd4YLZFYqkzz22GM7H6x+8L81VVUfD1YFPdVrqynq8tXM/DIzJ3VjIlWM&#10;MZ8JlAYekl11dNddd7UzeJnssQoEAonfeM8x34vnZ8F3Y+a/p2LyX3Utmcl/HPnzg9P1LZnJfwDI&#10;7Zf3nGwqvfER+621y6vXVlOwKpi/rqrqlzr5r1Tm2njffW/WVNVcbaN2CjMfluPxMmTGBUr9/yu7&#10;Sh1mjjL4NbfdnV+9tppqqmomB4PBR/rK5L9SyXjjjTdOkq2HJfs6O10GpZRS2UMXAPRRYSAvNNF3&#10;/TWFvldyPHkhIop/qxzm7WC+qigSGl7UGE54m1iVXagtb1yikwZva2ckdOaw6kMWTf4AXPuIzEkh&#10;yoFrH8atW/vJIaUy2bpgcHWwKjgxWBXMb43a8yzTnczcq0/JEtElugggBm5bwgsA4Jg/yRQjj2Fc&#10;LWOsIuFImWwqNfylpR+XTb3DEA268sor9Xt4ZnHddtdfU12zRA4opTJbTU3NC8Gq4ECX3afkWPzo&#10;qzNnzjxNVpUyjQ31DYW1tbV/kQNKqePLy8tLanEuu7xDtngwuEm2eBDRHNmUUkplD10A0MeETz1r&#10;bLiw+Gco9L1pHLqDiE6V15wIMx8i5s/+JxKaUBQJrSEg4e1hVPZxwGfIFq82tG2XTalO3nzBD7ap&#10;ncQkOgX5h++TWals8XBNzVM1VVULg1XBiS1NLRPZ5YUM6pUnLYnoEv8cf4Xs6h3B4MMNzLRJ9lgQ&#10;2AQCgSGyn8ill156PhEl9CQLW351y5YtLbKr1CDYn8umOtq7d+//yKbSFxF5nBzniZkzZ06QY0qp&#10;7FBbVXs+W66UPR5EZHJzc++RXaUGEfmKfEUbMA05ckwpdUJJHTnGRDWyxYPgJLUDABGNkE0ppVT2&#10;0AUAfUTjhAmjwoW+Burf/ioRbkz0PElr+faiSGhwYST0mxuAtNhKWKUXMnShbPHafmj3XtmU6mTp&#10;VW3Y+UIxGEmteO6ETAmWhb4qs1LZZv369S8Hg8E7g2urRlSvrSZm+iozt8vrupMxZuHswOzEt6rv&#10;A9i4P5ItVkx8i2wn4snzJDyB2nS4SZ8g6SbnnnvuSXqDLgYOdJeEDENETn7//M2yK6WyBgerg+9l&#10;y0/KgXgYj5k1c+bMMbKr1CCiMwLD56R2hz2l+gByKLkFAK77gGzxYHZrZVNKKaXeltQ23Sq9MUB1&#10;Eyee4XFy7iLQDDkeDwuuamo+/Nlztm17TY4p9W7/9/R5jzvwnC97rCzz9sb3PDZuKSEqx5TqUsWz&#10;ZwL5zwPJHT3RAbMLN3ohrj8zqRtVSmWiefPmDW5zo8uI8KFkz+SO1aEDh0Y99thjO2XvLYHSgEtE&#10;CS2Uda27uLa6doXsyZgzd05Cuy0x865gVXA0ACvHjiXh/y9w87DBwwal8rzYRP9dcGTR6j9qqoNJ&#10;3ZBLJ4FA4A5y6HrZVWetUXvewzU1KdhyuncFSgMHE120zeyWB6tqE17McyIXv/e93txodI4hvgbA&#10;+Ym+Xr4bM4WDVVWT4nm9UrFL5vXUIWdkZWXlLtnViSXzfnfb3ffV1tYmNTGUbgKlgWYiypc9Vsz8&#10;bLAqeI7s3WX27NkXenI9/5U9VtVrq1P3+2kXAoHAxQDmw+ByIkrJTio2aq+vqalJ/AiqDOWf468w&#10;xiyUPVbd/bHuLoHSwJ1EtED2WGXqf3cqJfM6DwDEdFJVVdUe2WM1q7R0Xi5xUt8rHHKGVFZWHpA9&#10;UyT7MUgX6fD1lMz70m13z66trX1edqVU70r6F3WVnsLjCieHi3zrPCbn+WQm/5mx2ba7s3wNobk6&#10;+a9OZNUG5BA7cR8r0YHF9puBlE0eqD6gbOqLYPdTMieFyIHjPIDydUPlkFLZrrKy8kBtdfDTNVXB&#10;4bDuVczc7TcDBgwaUC+beofr8q9liwURjQgELp0p+7H4/f5rZIsVR/mnqZz8V++YP3++A4NPy666&#10;lkv0FdlUaj3ywAPh2urqFcGq4IWtza2nW7Zr5TXxImKvf46/2xYtKKV6X1tL23tkiwcRTZWtLwsG&#10;g48Eg8EbglXBiTZq5zBz0g9RkEO3BQKXFMmulOoe27Zta5MtHg9VVSV1xAoAtLvtN8qmlFIqO+gC&#10;gCwTHj58cEOh72HkOi8a0CyixJ+IZbZlf4jU+3yvNDwsx5TqyrCDk/MIGC17PNjhrURIeMWh6qMW&#10;nfF7uO4vZE4KmeEYOUa3U1N9WbS6unbNRTMuGuZa92MM6ranMolomN/v/7Hs6ojaYDDhJ3PgeBbL&#10;dCzk0G9lixUzr5RNpcb+/funEdEQ2dUxGFw99oKx/WRW3WP9+vWv1lTVzGPXTfjJybcR0bcCgYB+&#10;riuVpR5++OE6ZnpQ9nj45/rjPt6oL6ipqQkGq4L9mPkVORYPIvKAcv8ju1Kqs3nz5iV9PNemfpt6&#10;/XhdIt1lTCmlspUuAMgSO0aMGBgu9P2SThq5H0Qzk5v45xcPtzZN9EbCK5dCt2FXsdvZHwOJyCN7&#10;PAjJ/cKq+rAlk28A8+MyJ4XoHKyo1ycJVZ+2dOlSW1td++fg2irHsv2bHE8Vcugrl102rb/sCgAQ&#10;ZXbDMsaCQFfOnz8/V3bp3HPPHZ3o93C2/GRtbe0O2VVquGx/Ips6NiIi3wBfwsdRqcQEg7V3WrY/&#10;kj0eREQw0F3nlMpiBviCbPEgpoR3K+oDosOGDCtk5pflQDzIUKHf7096UZdS2a6N2z4sWzzY5X3Y&#10;iHbZ48XMye7CNkAGpZRS2UEXAGS41fPnO+FC75f3DR7+JhF9Xo7Hi9jeXHTOlKlTt25N6hcG1TcN&#10;p/5jZIubtRtkUipmm1sCYE71CupbsGxTwkepKJVNaqpqPtIWbZvDzE1yLFlElNvcOvR7sqsj2uG5&#10;QbZY7d692y+bNHjYsO/LFjOGbhvZjYyh2bKp4yOH/iWb6n41VTXfZnDC52XjyPeCAbMDga/KrpTK&#10;DlVVVRFmfkL2WBHRmBkzZoyUXR2xZs0at7W59SJmbpFj8TAeUyGbUqojA5PUAgAiqpYtIYx/yBQP&#10;IsqZPXv2GbJnCmbeL5tSSqkjdAFABquf6L1o6jPP7yQytxlDeXI8HtbygXbbPq0wEl5Ken6rSlC7&#10;oaR/ESdQo2xKxezWqYdBLeNkTgqRgTFVuLtukBxS2WV2aekX/KX+LfG+zS6d/Rn5d2Wzh2oeCnqM&#10;ZwwzH5ZjySKir86bNy+pn2my1cghQ6oTXXhhjPmrbBLBzpctVsFg8BHZVGr4S0s/JZs6MSIaNGXK&#10;FH2aqRcE1wYvlS1ejsEPLrzwQv25S6ksZdkuly0e/fv3/6Bs6h3r16/fDnKulj1egbmlT8umlHoH&#10;MxfLFg/XuCk5bqPNtN0qW7yMx1wnW6awUXu5bEoppY7QBQAZKDx8+OBwoe8/jmMeIaLhcjxelm3I&#10;s2fnuMmNjfrDvUoKA0lt3czM1tjcnbIrFZeyqTvR3naFzEkhGohm3COzyh6BQGCch/guQ2ZcvG8O&#10;nF8hhi3Ws0llZeWBYFVwMFt+To4lg4ictra282RXR57osow/yx4Lcqjf8RZWBAKBixM9Y56ZEt85&#10;QJ0Qwd4lm4rNyJEjV8mmekTUbXc/JGM8iCgvf1D/lbIrpbJDbXXt75Pastpxkl5olO2Ca9f+i5m3&#10;yR4PAp8ze/bsabIrpYDS0tLhhkxSD5+4LW5KdkBt3tOc0FFxHRC9V6ZMUVtbu756bTX19ltLU8sp&#10;8t9NKaV6my4AyCAM0KbCwsswfMRuStE3Zmb+nS8SLi7Yu1e3y1HJi1K+THFq3bP/Tf1cVMm74ax/&#10;w+XfypwUx3wAy+uvklllB0v2EtliRUR08aFDp8veB9hgdXC6ZQ7JgWQYj/mLbOqI5kOHv8nMLHss&#10;ojZ6h2zv8hUZYjVsyJClsqnUmDlz5mlEie/yZWG/5Rq3NKPfwIkvgDDQp4F6SW1t7T8YvFn2eDig&#10;a2bOnJn88WJKqXS1T4bYWV0sGoPW5tYLZYuXyXH+IJtSCohGoyWyxYOZW0eOHFkneyKeeuqpPcx8&#10;SPZ4GKKC0tLSQtmVUkplNpJBpaetQL+WouK/g7mUiFLycbOu+zHv5oZ7CUjoRrJS0j1Pn38Dwfm5&#10;7LFi5t2feM9jI4j0c1KlwKoNOYgO2gZC0kdTvIMZNnoKFp/5hhxRmW12aelnPMS/lj1Wzcbje+SB&#10;B5JfeZ+Bxo8fn+8t9jbLnozqtdUp+VknUYHSgEtECS2Uda27uLa6doXsqRIoLT1AxHFvjc1Mbwar&#10;qkbIPn/+/Nx9B/a1yh4Ldvm/wWDwYtlTZc7cOQn/PGAt/6OmOpjUU8i9LTA3cA+BPiF7LKxrm4cP&#10;Gz5oTYYf7TVlypQBI0ePPJDo12M7zLwH165dK3smCJQGDhLRQNljweyWB6tq/0f2nuT3+z9gPCap&#10;M2mZuTFYFdSb0SmQzOupQ87IysrKXbKrE0vm/e62u++rra19QPZs4S8NPGyIZsoeq+o3q3OxEe2y&#10;p9Ls2bMv9OR6/it7rHr751kc+VmihkBJTVRm++ciAPjn+CuMMQtlj1U6fKwTESgN3ElEC2SPVab+&#10;d6eC3++/33jM+2SPFTNvDFYFp8ueqEAg8Cdy6KOyx8Oy/VFNVc23ZVexmTlz5pj8/vmvyx6rdPh6&#10;SvLnlrNra2ufl10p1bsSupGietaz48ZNaCn0HSBgbiom/5mZret+zLe54c86+a9SyYImyxYPtmjT&#10;yX+VMgumt2Pnc6chwadlu0YEdh5Hebl+/1TqLVu2bGlht9UrezJmzZp1pmzqCBuNXiBbLIj45Esv&#10;vfR82Xft2nWObLGy1n5TNpUyBowPyxgz4zya6ZP/APD8888fBmG77LHyMH9VNtUzampq/mmZD8oe&#10;DyIqmDZt2smyK6UyH8P+TbZ4lAwpSfo4zL7AbXOvly1eujuXUh3Nnz8/N5nJfxxZSH2fbMmw1v5R&#10;tngZMt/Sh0WVUiq76ARGGmPAhAp8PxmQ138zEXnkeCKYuZ3b7Rm+zQ0JnSGr1HG5SO4JHX1FUqm2&#10;9Ko2uO4smZPimPEY+bHvyKxUXxYMPtxgozYlZxgCQE5uzk2yqSNqa2s3MXNU9lg4ubk3yObJ8fxH&#10;tlgw8+7a2tr1sqvUuHTupXOIqL/ssSLbkvBTbOkm2hq9WrZYEXGgtLRUJ4l6SdS0l8oWr2EnDXtc&#10;NqVU5uN2TupnCI/HE/duSH3RunXrXmLmp2WPBxH1nz17dtKv50pli927dxfLFq+cnJyU7hg3fPjw&#10;YKK/I77b7Nmzk3qwSymlVHrR6bY0tW7EiIENhd5njaGvy7FEMXML2t3zfVsaUnLGkFISESV3Tich&#10;459UU2loyeRH4PJvZU5SOW595lQZVd+V09LS529CEtGXZUsUEy6STb2b/b4ssSDYqy67bFqHSWUy&#10;lNDkqLVI+MgMdWIe9iS1/WYw+HCDbJnqwQcfTHj7ZQBw4V4pm+oZD1U+9Di7Nolzvo/sAlBaWjpb&#10;dqVUZlu3bt1G2eI0QAbVtf2t+98vW7ycHKdSNqX6KuOYv8oWDwbZVB+t85e//KUZwIuyx8vJcR6V&#10;TSmlVObSBQBpKDKuYNopQ4bvITJnybFkOHCv8G6JPCO7UqliDPJkiwujSSalkkbEWFL8GTCn7hcs&#10;IoP8/lkzuaKSR7mUsvP7MlUwGHzEJjnR8zYCBsum3rG/9eBdssWCiJzDhwcfPUIgEAj8qOMVsWFm&#10;WxsMpmyRqhK+iBxK4lxkS7ZMtkxn2d4tW6wIdKdsqucY48yVLV4W9heyKaX6tha3JVc21bWnHnrq&#10;DWbeJns8iIgunetP+jgBpbIBGUpu91PG72RKBdfix7LFi4gGl5SUTJFdKaVUZtIFAGkmfHphqc31&#10;PG6IcuRYMpj5EwWRSLXsSqUSW3ZkiweB35RNdT8GiIGkPnYZ4RBPlSkphH5YsUnPQ1QAAGKPbosJ&#10;gIlStVVzwluf9wVPPfTUGy7zY7LHwvE4a47+gzEf7zAYK8bmI98+VHcoeXnOp2SLRw5ysm53hrbm&#10;toQWq+CtSYt58+aNkF31jKqqqieZ7RbZ40FEZ17i958ru1JKqdgYmLNli5eH6TsAUnI8qVKZyl/q&#10;XylbvIJVVZ+RLRXWBYOrZUsEeehPsimllMpMugAgjYQLvd+gHM9aIkrpD9TW8lJvJPQH2ZVKOaI2&#10;meLC9IZMqvvRkUkcZ8OYiePkWFb5+qTXwfwhmZNCzkewbNMcmVXfQ7CXT5kypc9vRUqU3Bmj75Iv&#10;g+rIkPsT2WLx9pb/gcAlRUQ8Xo7HhOGXSaWOY5Dw0+7MvLGysrJV9ky3fv36VxiU8CRyu40mtVWr&#10;So6B8z3Z4pVrSD+GSimVoKqqqj3MblI7ghLRCP8c/zWyK9VnTEMOgT4hczyYObn7pifA4KSOzgIA&#10;Q2by7Nmz9QEHpZTKAroAIE2EC71fJzJJb9UjMfNj3sbQD2RXqlsQD5EpHmwwUDbVMwho27x982sN&#10;Bb4b5VhWWeT7J9g+InNSjPkr7t3aT2bVtxBRzujRoz8ge1/DhpO6sfg2Isr+XUmSFFy77t/MfEj2&#10;WPjn+G9nylkge6yCweBW2VRqzJgxY6Rs8bDGLpUtS7C10QoZY0XA+bKpnlNVVXUPM++VPR5k6LSZ&#10;paXnya6UUio27cZN+oggIvoVpiGlO5YqlSn8Q/1fJaKk7luyy1+SLZXyPHmXy5YIJ8dZrfNGSimV&#10;+fSFvJcxQA2F3p8SmYSe4joeZn7zwJDQLAKickypbsFJH12h5/j1oqsAt6gxdGtDke9/6id6L5bj&#10;2YEYUef9YCR1E7oDokHY2fQrmVXfw8R9frcdj/XotvA9h5n5ne3842CM+ZIxJqEFX8S0RDaVOgMG&#10;DFglW6yYubW2svYB2bNFy+GWlcxsZY8FEeWWzJ17reyqxzDIXSRjvPJga2VTSmWm97///RNlU93r&#10;ocqHHmfm52WPBxE5gWGBz8muVLabN29eHjl0s+zxYGZuamrq1h2N7r///n3MvFP2eBHRkNmBwFdk&#10;V0oplVl0AUAvCxd5fwUyN8meClGOzp2+Ee2yK9WNErope5TFAZlUzytqCH2PwGeECoqzc1L7Bu8B&#10;uG0pWRV9lEMfQ8ULc2VWfU8g4L9TNqW6S46Ts1C27rZ37149E7L7eGCQ+HabhH8jixf+PvroowcB&#10;1MkeK8PuDbKpnhNcu+5PzJzU8RRENGD23Lkfll0plXmaWluny6a6HxtOejEcOZT0GehKZZqotV8n&#10;oiQfWjI1jz32WNKT8yfArkVKFmx7HLpl2rRpJ8uulFIqc+gCgF5UX+j9voH5jOwpwfaWyY2NqTqH&#10;V6kY8S5Z4kFAs2yqd/g2N6zyUPTPoQJfJDy6cIQcz3jXn/VfgJfLnBTOXS2T6nvIMQsunDevQPa+&#10;wnXdU2RT3aeysrKVmV+SvbtYprVPPfXUbtlVasyeO/cKIuove6xaPHlfly3buO3u9bLFioimzpg9&#10;Y7zsque0u3yZbPFy2L1VNqVU5nGApBZkU5QOyqZOrKay5plEj5B6t5JA4PuyKZXNiDjpY7Zao9Ee&#10;+Vl9XTD4t2SPXnrb0KFDN8qmVF8xf/58x1/qvy9QGtgc+1vJ9+Tfo1Rv0gUAvSQ0sWiBQ+Y7sqeC&#10;tXzg8MH9Sf9golS8mCm5rZ9JX5PSSUEkUg3XXkMDnVc2FRTMkOMZb8efbgBz6m4cEQZjed09Mqu+&#10;p7+NBgF4ZO8TPBgnUyKY+bBsqmstTkvPPQ1LbsqPrFLvMNFowruCMXP7I/ffv1n2bLNu3bqktoAf&#10;kDPo07KpnnPpxRfXMvM+2eNBRKcH5s6+QnalVGZhwyWyxcNaqz8rJqilqSXpn9cJfOP8+fOTfBpa&#10;qcwQmBNokC1ezLxrfW1tTz2oF7VMKfm9zXjMuEBpaWofnslSRDRUNpXZ9uzb+xdD5v1ENCH2N2fp&#10;LP+sgPy7lOotOtnWCxoneKcYYypkTxljvzZ1xw79ZUj1OKLkjgCwjHzZVO/yvdLwRLvrftBDnvXh&#10;Qu+X5HhGW7rUopVLkOB5wl0i+iiWh6bKrPoWIjq9JBC4Q/Y+gZ2zZEpQmwyqa2MGjmlk5v2ypxoz&#10;765ZW/Og7Co1AoHAEOMxF8geKybnG7JlK8uU8GK7VDy9pRK3dOlSC4uEd3E4ip0/HNk8TCmVqQg0&#10;RLZ4DB48OOmn2PuqRx55ZC8zvyh7PIxj+u3Zv6dcdqWyjd/vX0KGCmWPFxvu0SMja6urf8oputdF&#10;xIv8fv8HZFcd5ebnPi6bymzG0Adli0UO5Zwnm1K9RRcA9LCHR48e4Tr0XxB1y/uemfd5Gxrull2p&#10;HtIuQzwMoVg21fsmvxypdjn6YSJze7iw6AHOphuuX5m0AcSpO7OdyAOy1TKrvsdxqKykpGSO7NmO&#10;YM+QLSEMvakbozVr1rhM/HPZU87iZzKp1LEmuWPBatauvU22bNXW3JzU9qmXX375KNlUzwkGg39K&#10;wS4AA/1+//tkV0plhvPmzRtLRANkj8f999/f7Ysfs5mBSXoxFoG+NmXKlKQ+jkqls5kzZ04gh5I+&#10;eoiZt9VU1jwje3djmKtkS5TxmH/MnTv3dNnVEYG5gbVENFh2pZTqbd0yCa26Vg6YMQOHPEdEA+VY&#10;qjDjZwS4sivVQ96UIS7MuoVcmprU2PgvjkY/R+TMCxf6XuP58x15TcYqm7QIjCaZE0bmZCzb9CuZ&#10;Vd/j5DhVpaWlw2XPVufOmjWaiMbKnhCC3tSNQw7l3MbMyR3DcwLBYDAl20iqrjnEt8sWK2bq8RuK&#10;vWn9+vXbmXmX7LFqbm1+QTbVo6KW6ccyxst4zH2yKaUyw6D29utkiwdbfg5IbvfBvq6qqmodg8Ky&#10;x4OIPCePPPmrsiuVJUx+//zNRJQjB+LV3treKw8G1FRV/TWVO8W57IbPPvts3eZe8Jf6f0igUtmV&#10;Uiod6AKAHnRNYfH3QTRG9lRhZtfbGEr6ZopSiWLGE7LFg7ppZwyVGt6XI7+2lisM0Zjw08/tqTvt&#10;tFPkNRkrSj6ZkmKcT+PO51K1FbrKYBZ204UXXjhI9mw0KNdJ2TlnzLRWNnVslZWVB8B4XvZUsWwf&#10;kU2lzrx585JaOOO2t/e9m+8WP5QpDiePHz9ej53qRbXV1T+VLRH+Uv8XZVNKpT9y6BrZ4sFkHpNN&#10;xS8KSnoXAMdxbsY0JD1BqlS6CcwJhGRLBDM/8NBDD9XL3lPaqO29siWKiHJGjB619YILLjhVjvVV&#10;fr//akPmW7IrpVS60Mm2HhIpKJgGcDefzUn/S7oKWvUiIt4hW1wY2fNUeZZ6rjH0ZWb3v8aYwSa3&#10;f11ofNEkeU1GusG7DUDqzmwnOIjm/l5m1fcQ0aj+A/s/gmw6OuMYjDEpe0I82tamxxnFyZDptokw&#10;su2flU2lTtS2JXymPbu2+eSTT+5zCzSMMfcwc0K7nhERFRYW9r1FE2mGEf24bPEi0E8BeGRXSqWv&#10;0tLSs4koqW2kjTG1sqn4Pbh27VpmPix7vAInB+6VTalMVjIn8AAZKpQ9Xszcfvjg4Wtl70kPr334&#10;MRu1/5E9UQQeNHDwwNBll03rL8f6mtmzZ19iPObPsiulVDrRBQA9xJJT091PN7ftb14mm1I9iUBJ&#10;nefJhAHlv9EnstLZVUDba/v3zQMAY2iwyTEvNhQUJP2LUVpobP42GHtlTpgxU7CiLqntLVV2IKIp&#10;/rn+52TPJiUlJaMIlLInAXrzKYlMVVVV9aRsqcCu3RcMPtwgu0olc6EssaO/rlmzpk3WbFdVVbWH&#10;gYRfV8khXdTSy4YNPnm1bPEioiF+v/8Lsiul0pe19reyxatu34t6BEiKtDa3Jr9rHeMK3VlHZYvA&#10;3ECNY2ie7AmxuPmxxx7bKXNPq7m45nJmjsqeKCIa0NI27EBfXgRQMrdkgSfX85DsSimVbrp1Qlod&#10;ES70foPIDJE9pZi3n7FrS8JnYSqVClGPfVO2OPX3TRneZ87LzlSzd+061GTbpwEAiAxMTsML47wX&#10;yesyzq1TD4P5CqTyHG3GMtwRzpNZ9T0G5ix/aenvZM8WxmM2y5YoZm6RTcXGwt4oW7LYwfdlU6lT&#10;MrfkWiLKlT1WruumbOeNTEPW/a5ssSKiCSUlJVNkVz1nzZo1rmW7QPZ4kUM/110AlMoMF867sIAc&#10;mip7PBj82rbHtzXLrhKzfv36ly0ndx+HiJxCb+EvZFcqk8yfP98JzA3UEKhEjiWCmXcHg8Efyd4r&#10;lsIamI/KnAwiclrahu2/xO8/V45lOQoEAt9w4NwpB5RSKh3pAoBuFgbyACqXvRs8QkBC22AqlSpt&#10;3JzUE5tElHMo6hkou0o/Zzc2Pu1aHP0lPzeHauonZsEigMXFj4D5DzInzBgPcmyVzKpvMsSf9M/x&#10;/1r2TFcyp+RrRJSy1f/Wos9OaCarX86+lN6IYObo9le33yW7Sh1is0S2WDHz3nXr1r0ke18RDK5L&#10;ajtTcpzFsqmeVbO75jfMnNTuS0SU6/f7PyW7Uir99Lf9k7pfAABw8VeZVHJsu/2AbPEios9Omzbt&#10;ZNmVygRnf+ADQ/fs3/tSqib/AcBG7Rmy9aaqqqq/MvM/ZU8GEXnyPObJkjkln5Nj2cpfWvpvcujH&#10;siulVLrSBQDdjIq8Pyeibt8Ki12k9Ju4UokY4onuly1e/XI83btbhkqZ7Y31XwdjJ44cB5BnDK1r&#10;OKXgNHldxtn1588ghdujAXQJKl6YK6vqm4wxnwmUBv4he6YqLS0tNGRS+2SDtSmdxO5L7rtvY5Nl&#10;u1b2RDHw/KZNmw7JrlJj1qxZow3Re2SPmcGtMvU1ruWEJ4KI+HP65Hgv24h2dvlXMseLHLpbNqVU&#10;evHPCdQSUdKvucFgMOW7HfV169ate4yZt8seDyJyhp08bKXsSqW7GTNmjB/Rcvh1Q+STY4mKRu2C&#10;2traHbL3No/xXM3MB2VPlmOcu/2l/qw+mmXmzJljAqX+XYb4/XJMKaXSmS4A6EZbxo0bZi19RvZU&#10;Y2Zmti/KrlSPe+lAM5iT247PtaUyqfQ0G2iJuvzlt/+ZiHJsP0/DM0PGD+14ZYZZujQKF1fInJzc&#10;FSjnpG94qexARB8oKS15OtPPzPNdeOEgC/siETlyLFHMvC0db5ZkEttuU7Yggyw+JJtKHU++5zrZ&#10;4hGsDP5Qtr4mfLD+k7LFiojMRaWlafV0Vl9UU1Nzk2zxIiLyz/HfLrtSKj2UBAK3GUOzZY/XWzuG&#10;pHChtnoLs8vJvxaDrpw/f37Cxxop1ZPmzZuX558z5/aBgwe+QqB+cjxRlqlmXU1NWu6gVllZ2eqQ&#10;cy4zp3wHYUPm/YE5ga0ll5eMkmOZzu/3l+X3z3+dyOguJ0qpjKMLALpRa27+tcZQT5z93O7Z/+Yr&#10;MirV066+eluLtXhO9nhYY7yyqfT1wsuhe5k58vY/G0N5A0bkPx8ePnxwxyszzO4/rYXldTInoQCj&#10;6xfJqPouh5xzWtqGRWbNmlUsxzLBtGnTTh47sN9motT+nOPC/I9sKj7r1q17mJnfkD1ezNwaDAa3&#10;yq5Sx8AkfEyYhX1Btr5o2+PbWizb12WPVT/Yh2VTPc91+WbZ4kVEXxw/fny377ynlIqPf46/wnHo&#10;6KLxZLBhv2wqNWpqav7AzLtlj9ee/ftrZFMq3ZSWls6ORqONxuBLciwZzLyjpqoqIHs6Wbt2bciy&#10;vVb2VCBDpzltzht+vz8lr/m9raSkZHJgTqDBeMwKOaaUUplCFwB0IwJ9V7ZuQYjm7N3bJrNSvYCZ&#10;sEvGeBBjMjNIdpWergJc4uin392I6DQ+acQaRgZ/HJcutWhxPg3m1L22WvoZbr03ZSvLVeYjojE5&#10;eTkv+UtLfynH0tncuXN9w04atsWkeAU8Mx1ct7vqt7Kr+DFx0u9HYpvwk9XqxC6//PKkno5x2Pm8&#10;bH0UM/G3ZYwVEQ0eM21MRu/Gkg1qg8GlssWLiPoXFhd+Q3alVO/x+/0PGmMWyp4ItvxqTWVNUg8b&#10;qONjlzv8Xp8Igr3oAx/4QGbvCKiyViAQGOKf63+eiWvJoVPleLI8xpMRDzTVVtf+3lrbbUeJGY+5&#10;LVAa2Dxv3rwRcixT+Of67zce8yIZKpRjSimVSXQBQDd5DWP6g2iY7N2BGNg5TbdBU+nBIfdZ2eJh&#10;DE1fs2byANlV+ipqbHzUijMDDai0odB7w7tbxvlq0atgrJI5YUQe5J+dsrO5VfqwTI/IFisiMob4&#10;84GAv+nSOZdehDRfODO7dPYXLGw9EaV8woyZf4GNaJddxa9mbc03ZYsHM7Pj5P5LdpU6Ta1N62WL&#10;FTNHTz/99Gdk76uMa/7OzCx7rCYPnfwz2VTPszBJn+ttYMrHXjBWF1sq1ctmzpw5IVAaaDEeM0uO&#10;Jcq6dhEAK7tKnZqamvs5yQXwRESHWw7/TnaletO8efNG+Ev968mhfQbmLDmeLGaOElNRZWXlATmW&#10;rmqqa77KlqtlTxUimuCyu9NfWhq88MILB8nxdDR+/Pj8QGnp9+bMncMG5n1ElNb3ZpRSKha6AKCb&#10;HCoY3GM3kixgp23UBQAqPRBTFZD4TVgAaCsYcpJsKr0R3C92amRuD48rnCx7RllcfD1SsBXiUUQz&#10;sWzTDJlVZssxJsBs35Q9HuSYfjkm55FAINBYUlLyXjne20pKSt4TKA286iFPt51nWFNd/R3ZVOIs&#10;2zrZYmUJf6ysrGyVXaWMh0Cnyxgzi/+76667dLHMW4LB4H4GEl+I5dBVsqmet2v79lXM3CR7vHyD&#10;Jv1INqVUz3hrku3e/P75KT0miplfqq2t/bfsKvXaXX6/bPEi0OUXX3xxRjwJrbIalcwruTJQGnjG&#10;ZXenIXOxvCAVmJlt1JZUVVUdPRozUwSrg+9j5qQe4joRQ+wfMGjAgZJAYMUF7y9J+a4LqXDhvHkF&#10;gUDgDm+xt5mIk96VSiml0okuAOg+18jQXQhoIyCpCVelUqV5wL7nACS1ajwKe7ZsKs1FItXMfFhm&#10;5DpPrAMy+zxW4tS+nhvzJ5Szfv/NIpWVla3trdGZzOzKsXiRQxOcHOc/gbmBbX6//yY53tNKSkpG&#10;BUoDG50cZyMRjZXjqeK2u5fIppLTL3ffdNliZdymr8mmUqektPQ6IsqRPVack3OHbH0dG3uLbLEi&#10;opNKSkpmyq561vPPP3+YXf6F7PFK9Xm+SqkTmzJlyoBAIPC3qI2+bsikfFHV4YOHS2RT3WPk8OHr&#10;WOzul4j8/PyVsinVE/zz5p0TCATWBkoDBxx21hDRVHlNKtmonVVbW5vwzl69LDpsyLDpzPyyHEg1&#10;x6GyQVFnW2BO4Am/33+uHO9pYy8Y288/1//NQKCkcQC7EXLoenmNUkplA52A6Abh4cMHG0ODZe8+&#10;nPANRKVS7fOTQgfZJrcAwIHRJ3cyjBdoBfAb2Ylo4KmFvm57YrhHlE1aC+bU/UJHNB4nh1JyFqZK&#10;Hw899FC9y26p7Iki0KnGY346Z+4c9pcGNs6bN2/s/PnzHXldt5iGnJKSkg8GSgOHnRznDSJ6j7wk&#10;lZj5iQy+aZK27rtvYxO7HPdRANbif4LBR1+XXaWOgV0gW6yYeXvNAw+8IHtfV1tZ+29mTnhHNPJ4&#10;viqb6nk1NTXfTMViOn9p6b2yKaVSa/78+bmlpaUfCQT8B0eNGXWIHPoQEXnkdcmyMDc+9thjO2VX&#10;3WPNmjUuu3yz7PEih0owDXqvUnWr8vJyM378+PySOSXvDZQGXp8zdw4bdp8mh0qJaKC8PpUYZKNt&#10;0TMz/ffYNWvWuMGqYAFb7pEdDMjQecZjnpwzdw6XlAb+UXL55aMApPx7x7uVl5ebefPm5fn9/nP8&#10;pf6/zpk7hycNmdRkYH5EjjNRXq+UUtlEFwB0Axp28oWydSdmyt0+apSema7SyX9kiAcDE2RT6S/K&#10;0U4LAN7yiYZxBT36uphy1n4IzC0yJ8zw7bjlWX3dzjLrqtfVutZdLHuyDNF7XHZf3XdgXzRQGqj2&#10;+/2fvnDuXJ+8LlHz5s0bPHv27Av9fv9NgVL/K3NOntPm5Dh/J6L+8tpUY+bD+/fuT3qrUdW1YDD4&#10;E2a7QvZjcV2+vaa6ulx2lTrz5s0rIKIzZY8VE2f2orruZPGATLEyxFdMnjy5W28Uq9gwc9KT92Tt&#10;h3wZct6sUplixuwZ42f5/YGSuYHbAqWBN/Yd2NfKxH8hx3TbayczPVOzdu1tsqvuVVNTcxcz75U9&#10;Xv6h/udkUypRgUBgyOzZs88IzJ19hX/OnJ8F5gSeePTxR11vsbfZMc5/iGiM/DPdhZnb3bb22evW&#10;rXtJjmUoDlYHJzG7z8iB7uQQfcBpa3ljztw57f7SwHOB0tLvzZ49uzQQuKRo3rx5cR8jM2PGjJGX&#10;vO+SSYHApX6/3//pkrmBFYHSwAuPPv6o67LbYjzmaUPmw/LPpRpzcsfiKqVUKpEMKnmhAt9SY+h7&#10;sncbZiaOnlvY2LhRDinVG3739PlzDJwq2eNxyG0pvO7cpxtlV+nrNaD/4ULfjq5WWjPzjqJIaExG&#10;H1fyi7pb4TFfkTlh1v4Kiyd9XmbVO2aXln7GQ/xr2WNRvba6w89T/jn+pcaYbv85gJnbGfwKmLYB&#10;/AosnuEc3g7kbpLXHtE22US5H5PxkaECMMYDKCSiEfLKntKO9nkPrn1wreypcNlls05uijqXyh4L&#10;w557CYkd1WGZ7mYTje+/qQ3ra2trd8icKrNnz77E5Dj3GqLRcgwALNutZNxPBSsffEiOpcrFF188&#10;MXdgbly7STjsrJEtVmz5Seskti38oLxBwX/+85/7ZJcCgQtPsZ78uBa4maj5ADn0Cdlj5Vr3Y3AQ&#10;15Pu/Zx+Nffff3/SN/J70rx580a0oW2W7MdDLg0wxvxW9lhZ2O8ycb3sx9N+uP2J9evXvyr7284+&#10;++yhJ405KSB7LIw19xBRQscoseV7rWP/Ins82g+3/3f9+vVJbwOdiDlz5yT986Jl+heb6D2yH8vB&#10;3QfXPfXUU7tlTyelpaVnR020SPZYJPN6aqP2c5zDB2Q/nlzkbqusrHxc9kx0wQUXnNp/aP8Zssci&#10;qfc72x+x4R6bjKF2cshxjiwwJTsJjH4AhoMxBoRxRJQr/0x3YuZdHuMprKysjOtzryuzZ8++kPLo&#10;FNlPxESNjxz6geyxcsmdL1s8DHNbcO26/wDxfd9PBb/fv8R4TNLHsrjW/Twc7Je9S21ora2t/bfM&#10;8SgpLfkgTPxPE5uo+QI5lPBubol+rNsPt29cv359Utuvz58/P/fNA29eRkRx/+5iXPNFMjRH9lgl&#10;+t/dCeMkw55RAGDJnmqAwQBGgs0gwB0J0IieWJweC2ZugYUvGAxulWNZwOOfW1ppwH450BuYeS8s&#10;N8FQl7/HMNgh0EkA+hFRWiz8tLDfBdOiY/3efTzyvlKiZs6cOSFnQM402WORzM8tzO5XrcEW2TNZ&#10;ou8PdvnbwWBQdzdWaSElLyyqo4bC4kdAuEj27sTR6BXelyNJ/aCsVArRPRtnuESU+GsM892fmPbY&#10;F2RW6S1U4HvMGLpAdgBwrf1gcWP4n7JnlIpQ0jekOyjzJf41olIqlQsAAKBkTskixzjLZVfvYKLv&#10;ByurumWhxIwZM8YPGDTg5aS+D/UgZuZDOYdOe/z+x1+TY6k0f/783N27dw+zOTlTASCf6OlBgwbt&#10;X7NmTVJH95zILP+sQK4nt1r2dMXM1mM8w0406ZCKScqewMx8kJyJT6xd+4ocS0ezZ8+e5sn1bJA9&#10;XbHxnBt84IFO/76BQGAIDPZmyuuQxMwcrArGPZmQCv45/p8YY74ue3diZm5vbZ/y0EMPvSjH0oHf&#10;7/+O8Zjvy57OLOiRmrVVM2XPJIFA4GIYPJypX8eZipl5145dw5977rkTLsY7kUBpyZNETq+fN50o&#10;Zt4ZrAqOkr0n9MbPOcwcDVYFEzk6wBMoDexPl0niuFj3qurq2oQmmcZeMLZf8ZDi3QTqJ8dU6lm2&#10;DcOHDD+zu3936m2BQMkd5DjXy66Oj5iurKqq+qu/NLC9txYA+EtLP2KIk1oErJKnCwBUOumVX+iz&#10;nYU9Wbbuxh7PR2VTqhcxW2yWMR6WcfWqDXpmXAY65pM+jjH/KO/ms726n3u5LElZXvekTCo71FbX&#10;rnAtdIeHY2DLf+2uyX8A6Dd4wA8z6WY9EdGA9gE3yZ5qa9asaautrd3x4Nq1ax9cu3ZtZWXlrp64&#10;geVx8r4hWzojItPW1vY+2d8tUBrImKMSjnx+tafFkzyxcBznS7KltWh0iUwAAKLbMul1SCIi8s/1&#10;f0f2nvDmzjd/wsw9+sQrEZEnz/Mx2dMFOdTt3yNSjdhOlS3TsDE3ZfLXcSZiZrelqaUwFZP/R5iU&#10;HZvVG4hoZCAQGCJ7jyD3Kpm6GxEldL+gZN48b0ZO/gOwRFfKFqvJgyd7dfK/Z1imu2uqarw98btT&#10;bwsGa2+IMn2RmV05pjpj5tZoW3R6VVXVX+VYL1gog1Kqb9MFACm2GnAM9cIPX8wzWD+eKo1YuAlt&#10;u/s2Y2hQLl9wnuwqvRnYY2w9fsTHCryZvYq4bPJ9YKRuK06iabijbrbMKjvUVlf/qjVqz2PmQ3Ks&#10;L7OW/xGsDnbrDUXjYoJsSqnMQERxn/mZjtjaAtlUbJ577rl9sKiQvbuly/axXSGiwbKp7kfAWNlU&#10;92Hmw267e/YjjzyS1MMEHVh9qCBRQwed9DdmPix7OjLR5oyc/E+BrPiZKZ0xc5OBmV1TVdWndihd&#10;V1X1S2s8U5jjOwKor2HmnQ45xevWrUuLY5kJNu6dB5RS2U0njFPsAozNtYxO5193NwJOf33atITO&#10;iFSqO+w91HqvbPHKIfqybCq9HT504Lhb/BPoG+FM/yXVuqnbcYXIwMHPUV6u34+z1MM1NU81HWo6&#10;hZljO/syyzH4vzXVwQ8DsHJMKaWUetuwYcNu6uldAJRSvYeZm2zUFqxbt+4lOaZ6x5o1a1xLdrHs&#10;SvUVbHldQ6jhpLVr1z4ox/qC2srKTcGq4Ai2nDFHufUktvzk3tMnjl2bIcesKaX6Jp1wSLGd07ZF&#10;Cdwie3cjIjq078DnZFeqt3zp0uf2u2wflT0uhj6yrLr4JJlV+pq6Y8dO2d7NGBrRXuCdJ3tGWTI5&#10;DMt/lzlhxkzBqE98RGaVPR599NGDwargUMu0Wo71JZbpzuDa4MUAevw8UaWUUpllzZo1bWAEZVdK&#10;ZR8L+0KwKjigtrZ2hxxTvav2zdo/6G5mqq9h5l1tLW1nBauDJVu2bOnxe/xppi1YHSx1yZ3P3PPz&#10;HemImVvZjX48WB08f+Ndd7XLcaWUSie6ACDFpm1ElIFeOQ+IiDLqfFWV3YjABL5N9ngNGTZUV5xn&#10;mVwyNzGQ2WdpmpbrkMqn0rj9VzKp7FNTVXU1u9H397WbaMzs2qj9XE1VlZ5Hp5RSKmbB6uB7ZVNK&#10;ZQ9mdl2mL9esrZkix1Sa2Ih2C/tdmZXKRsxsXaYvDxsybMxDDz30ohzvy2ora//SEGoYxi7/W471&#10;JRZU4zGe04LBdX+SY0oplY50AUCKEcAESt2kUByIzCkvnX76eNmV6i3N/MS/mHmf7PEwRN+RTWU2&#10;Bl/4YKYfA1A2dSco+QUuR5EzCCvqvy+zyj7B4Lr/vLrl1VPYTeEuEmmMmQ+3NrdOqKmp+bUcU0op&#10;pU7ERu0C2ZRSmc9G7Qse4xlTW1X1czmm0kttVa1+jFTWY5cXDhsyrF9tVdXP16xZ48pxBWzZsqUl&#10;GAxe4ba7Z8uxbMfMh6Nt0Ytq1lYFKisrd8nxdyOYAbIppVRv0QUA3YC5d3YAAIBcT47eYFdpY8F0&#10;tJNxl8keFyLPPRvO+6vMKnMREZ1a6L1S9oxTNunrYD4scxK+jlWNQ2RU2ScUCh0MBoMfJqbzs3U3&#10;AGZ2mem2YFVw4Pr161+V40oppVQsLr744rvZta/JrpTKTMy8q822nVNTUzPlRJMoKn2wy0NlUyrT&#10;WeaDNmq/Vr22moLB4J1r1qzptfv5maS2tvb56rXV5MJ8JlvvZ7yNwc3MVB6sCg5ct25djMfc2sze&#10;8VQplVV0AUA3IEO9dm4Zg2aFxo2bKLtSveUT5zz5PdniZpwP3vP4eWNlVhmMKDu2ESR8RqaEEeWg&#10;vS35rxeVMaqqqp4MVgUHWWt/yKk8UqKXMfjfHuMZE6yqulGOKaWUUvFYunSpBehCZm6SY0qpzGGZ&#10;n3bJvSJYFRz5UPVDz8pxld6CweB+l+nLsiuViSxTTZSic2uqgoNrampukeMqNrVr1/42WBUcZKP2&#10;emZ+Q45nMst80GW+edjgYYOCVVX/I8eVUipT6AKAbsCu+w/ZegqRcTi3f3ZMrKmswdYm9YsigQxy&#10;nD59zlSm2DRu3BjZusQokCkjOYf+AWvDMieMaDFueyq296HKGjXVNd/xGM9JzPwDBlk5ninY5X+z&#10;y+ODa4NX6BNdSimlUiUYDG5tRets2ZVS6Y/Z/rSlqWViTVVwWm1lrf5On8Fqq6ruYJd/L7tSmYDZ&#10;Dbvt7od2vrFzWE1VVWBd5boqeY1KTE1NzbKLZlx0arQt6mfml+V4JmGXX4u2RefWVAWH11YFl+px&#10;EEqpTKcLALqBoRROBiXAIVz7zNixp8quVG/Z2bhtFVtO6ocmIpr6+6cuSGohgep+ebn9LpKtK0Tk&#10;rBs/PvO3EVwwvR0OL5Y5YUS5yBn0DZlV9qusrDwQrAp+N7i2ynHJmc/M7fKadMTMUXb5x29tm3hF&#10;MBjcKq/pJSyDUkqpzLW+av2T+/fuP42ZM3ahnMo8DP10iwcf0c6Wf1e3v65/9dpqClbVfH39+vUZ&#10;PSGkjuJgMPhJy7ZGDiiVTt56LYoy09Ns2s498lpU66utrf3Hc889t09er5K3dOlSu27dutpgVXDi&#10;0MFDPZbt3ZmyyyEzR13Lv37rnsbYdevWVQHIiH/3Luh9EKVUB7oAoBsUNTZWytbTBuT3v182pXrL&#10;jVdva3aZF8keLya65fdPnDtVdpU+XGCubMdyipM7T7aMtHByNdgNyZwwh65H+bp8mVX3ygFekq23&#10;1FZW/iVYFcwlppOstb9Mt1X0bPlVdu2vmo3HF6wK5gSDwW/Ja3qbJfsv2dIeo1cXkHYn4ow8v3u3&#10;DO9mozZtXjNi4eTmHpAtXVljN8mWztjanbIBAAxWy5RpHHY2yNabnnzyyW17d+8dxZZjPIM1Ptba&#10;1P08l2Ls8hOyZYBWGTINwQRlU+9g5t02ajew5d/ZqL08WBU0wapgbrA6+Oltj29rltf3CoOMP5+6&#10;/lB9Wp1LXlNVE7BR+0EGvSnHektrq+21o1iTxsf/mfN4mnJy0uZj0JvY5X02ah93wX9w290rJp4+&#10;MS9YFcwJVlVNCz7wUFr9LNMXrFmzxq2pqvlCsCqY03y42WeZ7k7DexoRBv+qraXtrGBVMKe2Ovg5&#10;eU3iuEWWE2HQQdkSYQnd8jOyio8lu1k2pXoLyaBSo6GoeAuAcbL3JOvy13ybQ3qWkUoL5QxT+PSM&#10;p4nobDkWD8vc5DQ5Y6+Z+cheOaZ6X7jIt4VAMb32Wcu/9zWGPil7RqqomwaY1P1i6fITWFJ8gcyq&#10;ewVKA3cS0QLZj4WZm2zUfrS2tvu3M503b95Ya+35LtyrYHG5cUw/eU13Yct7wPg7HPdf7S32yYce&#10;eigTzvfzBOYEHiJDF8qBdMTg2mGDh713zZo1aXWDN1V8Pt+g08af9jARZcQiPst2dU1VzdWyS/65&#10;/gcNzCzZ043L/M+Thgz7SKZsYTl+/Pj8Il/Bw0TOuXIs3VjYDTVv1lyIjehy15ZAaeAhIrpE9kzA&#10;7D4YrKpN2233/e/1n0Xt9HkYfJSIRsrxeDHzwx7jKa2srEzLSevS0tJCC/swEWXEUVHMvBe2vTQY&#10;zOyJl8mTJw88ZewpDxHRe+RYX8BMIcBGQQhbFxE2poGi0W2u624fOHDglvvvvz/tfyf3z5t3Dtlo&#10;DRENk2Ppjl3bbh1eUru2dpUcSwfz58/P3bNnzxw4WEigUiLKkdfEy0bt9TU1Nctkj4V/rv87xLSU&#10;iDLmYTdmfsnAXFJVVbVHjsXKP8d/OxHdQERZe4+fXa5n5kPkoVeZTR1ztM6anF25zG8YY16urKzM&#10;mIWufdm5s2aNHuzxTCfH+QhgrySigfKa7sKWI2z4H1F2avKAJ5P5mjuRkpKSOcYxfyZDw+VYV5h5&#10;v43aS2pra5+XY/EqLS0d/tbPi2fIMdUz2PK9wergR2VXqrdk7Q8Hva2+0PtTh8xNsvckZuu2R9sK&#10;znjllS1yTKne8Nvg2ad6hg/YJnu8LPNrzfzYhAXTu77ZqnrHlnHjhrXm9nudiGJ6ep1hH/Q2hNP2&#10;xnLcVtRtBpkJMicsypNwfXG9zEoBoPnz5+eEQqGcYSNGzMhxnA8y7DxDVCAvjJdleoRgH7TG86f+&#10;nl2v3HffxrYM3v5OKaWUUkoppZRS6cdz2WXTcltaBk6GyZvPrvte4zFnyYviwcxNDF7nuviP29b2&#10;961bt+4977zz2jNlIbRSSqWaLgDoJuWA5xNFxb0+OcmMza9F6s+YDcS9/YxS3eH3T57/YXicv8oe&#10;L2Z+qfXVPTM+/8FQSrZJUsnbNLHoQzmO8zfZj4UZz3kj9RnxNGhMKkITATTKnDBrn8LiSefJrJRS&#10;SimllFJKKaWUUkopdSwZsy1SplkKRC3zdtl7GhEmnlLgvUd2pXrLJ8574m8u869kjxcRnZF72vC6&#10;imdnJL3lp0oeA+QYs0j24+NcWTJamW8zmFN3TijRdNxe55NZKaWUUkoppZRSSimllFLqWHQBQDdy&#10;rY1zMqx7GGOuDE/0fkl2pXpLCz+2kJmfkz1ehujUQa7d/LtHzymUY6pnvTBk3FACSmQ/HgKGypbx&#10;2P0SwCxzQogIuXSvzEoppZRSSimllFJKKaWUUseiCwC6UdvhA1XMvE/2XmHotvqJ3otkVqo3LJiO&#10;9k9Oe2wqmHfJsXgROQNMfr+G3z8z4+vl5fDI8d7ADLojPC9v1YZp/cvL+8brbP6I/C8SUVzHyjBg&#10;Zct4i894CS7/V+aEEZ2NW14aL7NSSimllFJKKaWUUkoppVRX+sTEVG+ZumPHYWb7U9l7AxGRMRQM&#10;jy88R44p1Vt2DxpyGtjWy54Qpp8UXDGj/ndPnz9HDvWU1Qzn90+f94HfP31uyckth/ovmL6xaenS&#10;LJzkFjZMQw4zLZX9RBj2oGxZoc39gExJ6e/cL5NSSimllFJKKaWUUkoppVRX4npaU8VvA9B/cKFv&#10;HxHlyLHewMxNzu72Uwr2bt4vx5TqDbc8O2rAaHdCFZG5UI4lgsHWWt7kIc+1H3/PI08TITXbsR/D&#10;6tWTc5snDvq0gZnHzE+0vbZ35ec/GMrOie1jCBUV/9oAn5H9RFzmYHEk1GsLNrrV8ronYcy5Mies&#10;/fAZuOE9m2RWSimllFJKKaWUUkoppZR6N10A0AMaCopuhHF+Jntv2tPWPOb8LVvekF2p3vK7DTPu&#10;MYY+IXsy2LIL4p+bHE+Fr+2RV6dPR7u8Jh7lDIPfjs897YwR43M9OZ8kxjXMGA5jr/zUe56oltf3&#10;BVvHjh3ekj9gBxHFffwCs3ubN9Jwo+xZ4Y7wYORwChda2Y0omzRdVqWUUkoppZRSSimllFJKqXfT&#10;BQA9JFTo222Ihsvea5j3ue08o3hLODXbryuVAv/39LkfN+xZQURD5ViyLPM+gt1AMA9FXbvR5JpX&#10;8/fuf+Wq2ZsOlTPM0iM7BXB5OQxOH5/rnXHyQBzuN77N8iDHuOcR6GzAPRdwTgfgEPG/iN2fXjPt&#10;qcfk/1dfwQA1FPr+RkQflGOxYI7O90Yif5E9ayyv+zuMSeh90wmzBbVMR9nUZ+SQUkoppZRSSiml&#10;lFJKKaXU23QBQA8Jjy88BznORiJKm/c5s202zdGzC1/b3CDHlOott687e+hJg/v/wRC9T46lEoMt&#10;M9oJaDqawFEi8jCjHwOGgNx3f81a5jeY+X8Puu6fF5//VJ/fQaOhyLeEGXck+rrWv2H/gFOx/e33&#10;f/ZZ+VIRrFMPIiOHElSNMt/cI5+rSimllFJKKaWUUkoppZRSnSU0aaMSEy70/R8RfUr23ha17R+Y&#10;1Nj4L9mV6k3/2jCm/z46/SlDNFmO9STLfIAYD3xy+mMflWN9WTng+URRccJHKjBz1BsJ5ciedSrq&#10;/wbQh2ROWDsV4gZvo8xKKaWUUkoppZRSSimllFIAkKqnElUMmg7uK7OWd8ne2zwm55/hQu/3yvXz&#10;QaWRK6Zvb/rUtMfOaInyWdblKmbeJ6/pDszcDssbrOVlZFsnfWraY0N08r+jcsBzTWFxSPb40Euy&#10;ZCVjbpIpKTl8t0xKKaWUUkoppZRSSimllFJv0x0AetimiRPPzHFyX5A9HVjYf3sbwh8kwMoxpXrb&#10;vzaM6b/PnHIROPcaYnyQCIOR4Nbz78bMhwh4na39vcvYsCu3+eGbzn6+CaTbrB9LfaHvbw4l91S7&#10;69qZxZvDj8ielVbU1YBMicwJa22agC+f84rMSimllFJKKaWUUkoppZRSSU+eqfhFCn2fYaJfy54O&#10;rOVdHtt2VsHLL++QY0qlC2bQvzeO6bfPnDoV7LmcmC8EmSlENFRe+zZmfoOAAwAilvAMc/Qf/Q4c&#10;rn/pwU0tS5ciKq9XXWsoKF4Mg2Wyx4Wtuy0SHjgbaJFDWan8N/kYdWGzzAlzbQ2WTArIrJRSSiml&#10;lFJKKaWUUkoppQsAeklDoe9vSPIJ2u7CzC3E0Q8VNTZWyjGlVN9VV1j4cQ95/iB7vFy2fyqOhD8u&#10;e1ZbvulfMM7lMieEYUHNY1A2daccUkoppZRSSimllFJKKaVU36ZnvvcSjoQ+xsxh2dMBEeXD5DwQ&#10;KvD+IQzkyXGlVN8TmVj0vlRM/oOZXZdXypz1HM83AE7NsRIEA/RbIbNSSimllFJKKaWUUkoppZTu&#10;ANCL6k46aZBn+IgDsqcTZt6L1qZzva++2ijHlFJ9Q32B9/OGaBURJb1ozDK/7I2ECghIzWR4pmAm&#10;rAw9B9BZcighzK2gtjEom7JXDimllFJKKaWUUkoppZRSqu9KejJHJW7S7t0Hm3duH87MqTsbOsWI&#10;aBjlD4jUF3rvYMAjx5VS2S000XetY8wvUzH5DwDk4gd9bvIfAIgYUXxd5oQR5cHN/7bMSimllFJK&#10;KaWUUkoppZTq23QHgDQQmTDhLOvkPkpEA+VYOmHGZmvtp4s3hx+RY0qp7MKACRf4fmgMfUOOJYqZ&#10;G7yRkFf2PmVF/QEQDZI5IcytWOTrB1DfW1ChlFJKKaWUUkoppZRSSqkupeSJTpWcwpdffsG2t5wr&#10;e7ohwkTHMetDBd4/MJArx5VS2WHDNORECn1VqZz8BwB7+MCFsvU5Lr4gU8KI8rCifoHMSimllFJK&#10;KaWUUkoppZTqu3QHgDQSBvK4wLffGMqTY+nGMkcN8/zCxvA/++R23kplqbqTThrkDDv5JSI6TY4l&#10;g5nv8UZCn5K9T1oRioLgyJwQ5haU+fqDdBcApZRSSimllFJKKaWUUkrpDgBpxQu0epravdbyLjmW&#10;bgyRB8b8PVzo3fbShKKZclwplXnqJ3rfa4afvCf1k//Yl99y+Euy91nW/apMCSPKx/K6D8qslFJK&#10;KaWUUkoppZRSSqm+SRcApJmC7Zu3us0HJzHzDjmWjgyZU3Ic81BDoe/+hlMKUjppqJTqGQxQuNC3&#10;3Bi6z4A8cjwZzMzWtaXjtm3bI8f6LOv5A8BtMieM8C2ZlFJKKaWUUkoppZRSSinVN+kRAGksVFj0&#10;nCFniuzpzFr7F19jeL7sSqn01DC2oBD9chpkTxnmvxVFQh+Ruc9bXvdnGHO1zImj96DM+4ysSiml&#10;lFJKKaWUUkoppZTqW3QHgDTmjTRMtdb+GswZc7azMebKcKHPDRX5Kp4ZO/ZUOa6USg8bMKZ/qMh3&#10;O+d7wnIsVRj2QZ38PwZyVqb0tZ3tDTIppZRSSimllFJKKaWUUqrv0R0AMkBDgfdqGPNn2TOBBf7i&#10;tjZdP3nr1u1yTCnVO+oKCuY65Pk9EZ0sx1LFMm9v3LOr+H179hyQY+otK+pfBtHpMieEOQqPrz8W&#10;ULscUkoppZRSSimllFJKKaVU36E7AGSAosbwvW3tLaczc4scS3cGuNKTm/9qqNAXfH7IuGFyXCnV&#10;c8JAXrjQ+1+Pyans5sn/9uY2vkgn/0/A2jtkShiRB9HQEpmVUkoppZRSSimllFJKKdW36A4AGSQM&#10;5HGRb60BzZJjmYIZa6NNrddPen16I2GNK8eVUqlXd9JJg2jYSV9yyPyPHEs1ZutGm9onT3795W47&#10;WiCrrKi3IErd9+IyX+r+LqWUUkoppZRSSimllFJKZRzdASCDeIFWX0PoUli+iZmjcjwTEGFuzoC8&#10;UEPh8y80FBR9IQzkyWuUUqlTX+j9rhl68raemfzndmtxqU7+x4F4jUxJWf7iPJmUUkoppZRSSgFg&#10;JlSEJqLi2ZFySCmllFJKqWyiTwpmqPBphQWU53kUhIz+pYWZ9zNj5R8bQ99dCmTkogal0lGowPct&#10;InyViHrk6A1m60bZnTm5sfExOaaOY/kTo2GGbpc5YczPYlHxOTIrpZRSSimlVJ+2InQzCN8CUQ4A&#10;gLEFZd7T5WVKKaWUUkplA10AkOEaCr13ALQIRI4cyzTM/HSUo4ubhjZumL4R7XJcKXV8z44aNaB/&#10;/6FXw8FKIsqV492Fmdu5rbnYt3XrZjmmTqCcDUaGngfRGXIoIcxtcA6ejuvOTd2iAqWUUkoppVRn&#10;N9UNwnj6IUyS99bs9m9i8exDMqsU+sWL5yEn9wmZwfZJlBWfL3NWW1a/CA6KZU4JdvYCHIaNPgk6&#10;eAA5zm4smK7391JtWd0VcGiOzB3xHuz48/exdKk+bKWO3HsaFf4RwAPkUAeurcWSyX+XWaWJ8nIP&#10;hl8zGrm4ABYLYVAiLzmK+SGQ/TtM7t8xbOMbuOqqNnnJUb8Ifw4eO7VjpNtR5tP7vEpluOR+SVFp&#10;IVJQMI3J82sQTZFjmYiZdzBjWX5b02/Gv/rq63JcKdXRM2PHnjowv/8NDFxHZAbJ8e7EzLsPt7dM&#10;P2fLllfkmIrRivoPgih1v2C5vBxLipfIrJRSSimllEqhivpykLlZ5rhZXolFvjKZVQqtCP8MBjfK&#10;DABodUbjSwU7ZM5aK8MsU7dhtmDcB8atWOx7WA6rBFWEdoJohMydMBfoBJ4CANzRcCFy+b8yd2mh&#10;V+eL0s0vXjwPTs4CED4FIo8cPiGGC+K/gXArrvN1XgzX1fcF5gjKfEUyK6Uyi5FBZZ7CxsaNhZGB&#10;02H5JjmWiYholDH0g5bc/ptDBcUvhSb6rt8wDUe2aFNKHfXEiPGj6wt9f+ufN6ARZG7q6cl/a+22&#10;aNNBn07+JylqHgDzQZkT5uDTKF+XL7NSSimllFIqDTnIk0mlmnvs34/yWrPiYZq0RGRg6Ao49BBW&#10;1Idwe2iSvEQppdQxVLxYgor6l5GT+wQMfTahyX8AIDgAzQfT46gIvYQfPj+qwziz7iKqVJbSBQBZ&#10;grCxvagx9LP9g+tzwW4tmDuv3MowxlCeMZhsHLpjyIHitnCh74X6CRPOLQcS+2anVBZgwBMpKJjW&#10;UOR7YfjQftsdog8ZQz1/w4jd/3obB02c/Prru+WQitMN3lYwUrcDAGgQRo2eJatSSimllFJK9UmE&#10;f8t0FNNpMqluYIwX+bQJK176hBxSSin1Ljc+OwDLQ1tBuTUgc7ocTgrRZAzPfwMr6j4jh5RS2UcX&#10;AGSZ6RvRXhRp8HPUncfMETmeyYjoTMeT9+THC317QwW+itDpReczpunOAKpPiEycWBQu9C1vKPS9&#10;wSZnA0Bnymt6gmVug+WfFkUaLiZs1LP8UsU135YpKUy3yaSUUkoppZRKQy7rGd3drWzSWlj7o6P/&#10;zPo+7zUm5x5UhP5X5rRXvjoXFZsuw/LQtfhlZJoc7mEtMih1XA52yqTS1PLQtSjsfwhONy9OM86v&#10;URG6W2alVHbRM12yGANOqMB7nSG6nYiycqKcmd8E8AgBfyyMhP5OgP4Sp7IGA9RQ6P0aYK4F2EtE&#10;vbpoi5nbohy9dHJj42NyTKXA8tCrMBgrc8IG0RB80ntAZqWUUkoppVQK3PrMqeiffytY3FsjcwZA&#10;Z3RoAAB+CWxfkhVNnq/iq0Wvyqy6wS3PDsDgEf3QduBMeJx1AABDV2FB0Rp5adaqCC8D3JEyg5yr&#10;ZAJzC2D/JfMxkZkCULHMnTGD+WqUFWfG+/320CTk4WkQvXOUBONRlHkv6nBdT7kjnIf8AR2PgLSH&#10;d3X4ZwBgLkCZb7PMqo9a9drJHf7ZHnoSoAkdGgAs9Op8UW+pqL8LZL4g83Ex7wDhTbB96a2fP04G&#10;0HGL/+OJuj+BYz4NojEdOnMEZb6iDk0plXH0Bb0PeGsS8RYic6McyyZ8xGsW9HmnMfSgF2iV1yiV&#10;7higF08/fUpeTu49YDqTiNLidZrZPlcUCZ9DQMYfL5K27njpKuR47pU5YS7/FkuKdUsvpZRSSiml&#10;etKyupvhccplBtubUVa8VGbV88zK0Mcs6I8AAMZ7UOZ9Rl7T56wMd/G7Pm/HQt8psh4fE+5oGIQc&#10;+9zxt65mhvv6YCyefUiOpJVVG3LgDjoEolw5BOY/oMyXHkcadPXx0wUA6ngqQhEQFcisCwB6yYrQ&#10;CzAx7PZq2YJRjl3eH2EpGKDOX/sAUF5ucMrHhiOKZTDmo3L4hHQBgFJZoVefJlU9gwD2RsJf3bOv&#10;eYy1OPILThYiIjLGjPUYqqSi4pZwoe/FcKH3y5smTPCuBhx5vVLp4tlRowY0TiiaWV/o+1ukqNjm&#10;5+Q/SzBnpcPkPzM3MdtF3kh4qk7+d7P85r+DuVnmhBHPRzl7ZFZKKaWUUkqptLVs00kd3u4I58lL&#10;kmUtrgcAMJqxo+gFOa6SQYwbvAdQVjwBTYfHgnm7vOIIIjinfEfWtBMdVNrl5D8AEF2DVa/1l1mp&#10;pMnXwXu39pOXqCyyIvSrE07+M+9CNPphLPI5WOz7AZaSPebkPwAsXWqxoPhNLCr+GBZ6CdZ+FEd2&#10;UlZK9SG6AKAPOX/Xljd8jfXXwLYXMbu1cjzbENEZROa2HCe3bmqhd2uoyPv70MSij26Yhqw8DkFl&#10;lg3TkBMu9H4uVOB7sP+goa9Yj/OwQ/QheV1vsoynmg62T/BGwhVyTHWDBdPbAfqPzAkzZgBGNsS/&#10;ylcppZRSSimlesOK+ofh8bzZ4S2XI/KypCyv+xYMXXDkH9w7sZT0KMnucuM5r8G+7j32pBN9XZa0&#10;Q/wemTo42HSSTEolpSK8rNPr4J6WJnmZyhLLQ9fC0Gdl7sC6d6P52fFYMvnvcihmi4rvRZlvBKy9&#10;RQ4ppbKXLgDog4oaGyPeSIO//fCBk13mJ+R41iEyROYUA3ONcZw/Dd7vbQ4Xenc0FHpX1Z1+uo/1&#10;60D1kNC4cRMjhd6vhwu9rw3a7ztMZO42hmYRUcdzuHoZM7tt1n7QG6k/f+qOzTvluOpG1v4E4GOv&#10;4I0XudfJpJRSSimllFJpiajzdvMWA2VKhKmo/yQqQs1wnB8CACwfwMLirD4qMy0snn0IzsHxMh91&#10;6zOnypRWotggUwcHt+2SSamksC2WSWWpO8IjYPArmTuwfBkWTfoCbrw6NTuGLir+GlyeJbNSKjvp&#10;xGcfNvn113cXR0IXwLaPs5arGNwnVj0TGYfIjASZL3py8usjRcVuuNC3OVzo+9GmgoL31I8Zk1aT&#10;sSozMUDhU88aG5pYdG1Doe9vDUXFbPL6NzKZnxCZUwxR2u1Ewcxt1sW/vJGQ54zG8D91y/9esGTS&#10;BjBSeAPBXITlT4yWVSmllFJKKaX6FGssiPLBvB+WV2KRbwjoONsnq9RZML0JsGGZAQB5/dJ7F4Dd&#10;vupj7mBg7S+wdHaLzEopFZMc3gCirufnmF0gWopFvvvlUNIW+x5G1D1XZqVU9un6BUb1KUWNja/6&#10;GkNzo63N4yzwB+YUPn2aIYhoAhF9M8fkbKQBg18PFxY31hf6fhsp9H0mPK5wMmO+I/+MUlLdSScN&#10;Ck0sura+0Pe3cKGvkfq3v2oc5zdIs639u8T8vG1vOdu3uf4Dckj1uBUyJGfItbIopZRSSimlVF9i&#10;F3v/gDaMRJlvKBb5yuS46mbsfEcmAICT5vdLllIUtv0sWA516K57GxYV39ChKaVUrJbXXwWicTIf&#10;xc4HsHBytcwps2TSBlh8UmalVHbRBQDqqMlbt273NdR/Itp0cITr2q9b5jZ5TV9giHKIMNEh+jQT&#10;/ZpynRcaCp/f11DofTlc6Lu3rqDgisaRE0bJP6f6FgbMpnHjxjQUFH0hXFhUEyr07XaGnbTXOM5v&#10;HKIPGaIJ8s+kI2Z+w8KdVRgJTS3esqVejqte4EGFTMnhrm+0KKWUUkoppVRfcoM3hbutqbjYtk0y&#10;AQAshsmUdhaf+QYW+YrRhpEwzniYAQOweJIeH6GUSpxDv5bpKBv9BhYVpv7Jf2mR9/eA3SOzUip7&#10;6AIA1cnk11/fXbw5/FNfJJTHbBcxo2+fAU5kiGggyJxORFd5TM4/7ZC8NxqKijlc6G0MF/puDZ1e&#10;dEn9mDEnbwX6yT+uMt+6ESMGbh07dni4sHBWXYHv5lCh9+VIUbGbk9f/dRjnLiKnxBANJzIZs1OE&#10;ZXuQo7bMGwmN8TU0PKzb/aeRBcVvgjl1r7vGDMDPGk6TWSmllFJKKaWU6hHtHisTAIBAMqWtG7y7&#10;sKBgKxac2iSHlFIqVmZZ/ecBGiA7AID5dSya/L8yd5so/VgmpVT20AUA6ri8kXBFUaR+9GG37SwL&#10;/PvI+TPqbURmIhF9xeQ4DzkDh+xqKfTuCBcW1YULfb+LFHq/Xl/g/UD4tMKC1UCu/LMq/TBgfgPk&#10;N04omlk3ofDjDYXePzYU+p47dcjw3a39Bu4m8jzoMVRuyJwu/2ymYLYHYfk7B4ccHO19ObxSjqs0&#10;wWaRTEnJt7+SSSmllFJKKaWU6l3c9cIApZTKUtahr8l2VKstkalbWep4vIlSKqtkzipLlRbCo0eP&#10;4AFDbiTiMiIzSI6rzpiZCWi2wA4CbyemmnZy1+e08Mvm8J5dE/fuPaBPX/e87Rg1YO8p/U/N6Zcz&#10;GUTvBegchj0VoBFElCOvz3TW8gEi/nF+JHzHOKBZjqs0U17uwciPtYEoNd+nmVux8/nBWHpVnzza&#10;RSmllFJKqR6zrO5meJxymcH2ZpQVL5U5ba2qPxlt5hNw+INgHgLCUAAAmTZY2wTiMCzdhcXFNfKP&#10;xqScDUbXf9gQH30K0rrOT2FoZIfrmJuMccs6NMFaOoSySX+VvdvcEx6Mg/QFwL0C4KEADT4yQE0A&#10;7QPhcQC/wkJv523vl4emHv3fi33PdhjrTSvDXdyX4u1Y6DtF1oSsfOl9QE7nLa3ZPoey4nfeJ11Z&#10;EZ5lnOixH8Rgp82agf+M68n8VfUXG7YFlp2pcFGPxb5VR8eWv3SG8dD0DtdLUW62i89YLXPClm3y&#10;gjwLYHgGQAMBe+SeK2MfiHfDmt9jse+38o8d1dXHj7kAZb7NMifk7rpBaMMXAXP5kc95DHlrpBlM&#10;uwH3QbS13oovn7NP/MkjKp4fZoznCpnfzbrRZ7BoyvOyx6xi02WA81GAfEf+HdkDvPU+BN4EcSWc&#10;w7/Agunt8o/2qhXhy40THf72P1rrfA1EkzteBBiKXivbu9moacbi4tg/JytCERAVyIyF3q7vQy3b&#10;9CU4jvh+QIdhcRCGg2gzv+ixY1aW1V0KMleD+ByAhoI478gAHQDRbrC7Hi7/Aksm75Z/tNetfKkI&#10;yAnLDABgfhBlvtkyd6uK+hKQ6fx93PJ9WOS7XOa4/LKhEO3uNWBzCWCHA9Tv6MeK0QagCUS7QKhC&#10;jl2Fz086KP+KuK1mB7tDlxmyRz5Hu3DCnxnueOFCOJ7rQeQD0SCAj+z4S2YPGBFE7d9wffG98o8p&#10;lY66fkFXKgbhwsILAOd/AVxIREd+qFIJYWZrgUqHsNG1/GKuy1taD+7Z5Oze3fYsEL0KsNBFArEi&#10;PvLaZhoAp+Wscf3zDuZ5yePMZsJ0Yp5FRCfLP5St3pr4v9kbCd8ux1SaW1FfDaKAzAkjfBwLfX+S&#10;WSmllFJKKZVCmbwAYNWGHLj9vwHy/I8cOi7mCJB/HsrG75VDx7R80xfgeO6SOVHGtVfbeCa/EnFH&#10;eCxyOASi/nLomIh/iuHeb+EqclFRdyPI+dnRMevejUWTvtDh+t7S1QRyKhcArAhVwtBcmeHydR0m&#10;36Xb605HvvOyzJ1Y+wssKr5BZuCtxSYDN52GATkPgzBODsPyYSzyDQQArF6di91TW+UlXWKegzJf&#10;UOaYrV6di11nr4Shz8qhY2K7Ablc0mmirKuPX7ILAMrZYFT9HJBTKYeOibkZhs7Cdd7GDn1FfTWM&#10;Of79DeYDKPO9vbAgNrc/czry+j8MotiPPWS4cKPz8eakf2Ip9e4OFL+ovwg55hGZE8b2mygr/onM&#10;XYplAcCqxnGw0ecBiv3jEo1Ow5LJT8uctOXrBsKc8l8QTZFDx+d+CW/8eQWWLo3KkV6xPHQTHPqp&#10;zACA9rbzcf2ZT8qcMcrLDUZ+5ExQXg0SvffO+DFOfvZmXJXgA0wrwrNg8KDMkuHox2zZ5D8fDeXl&#10;Hoz+2G2AWdLhwuNhuwUtB2fgK+dul0NKpQs9AkAlzBuJPO6NhGZhz66TLPhrzPY1eY2KDREZh+h9&#10;AH3XMeZeN8d53DN8xAEqKm45u9C3o6HQW9dQ6FsfKvD9O1zo/WF9gfeqxonei58pKDgjNK5o4otj&#10;xw5fDThvTXxnLT4yue95bdq0/g1jCwo3jZ14ZmRC0fsjhb6Phwt9y8OFxbXhIt/zkQLfGw1Fvv1U&#10;VNzSr6X/HpPjPE6EHxvgI31h8p+ZLTM/67ptF/saQ0N08j9DWVshU1Jc/grAWf0aoZRSSimllEpA&#10;ORusrLsB7uCWuCf/AYCoENS6BytD2XnM3B3hPKwI/xO5eDWuyX8AYPoadoV3YdkmrxyCQd/YWXMV&#10;53Q5+Q/guJP/yWIm3Bn6NEaGDmBgzitdTv73luWhBdg9tTWuyX8AIDMd7c4B/GLTp+RQSlVEpmFU&#10;aFdck/8AQNQPjAhW1NVg1Wvxfa3EY1V9MSpCW5E/4OW4Jv8BgODA4/kbRod3Y8XzcU4m9xGr2cHy&#10;+r/CulvimvwHAI9nI1aE/ok7wm89lZ+k5U+Mxsr6x+GcejD+yX8AcH6OUR/fjzsaevbJ+mMhfFWm&#10;I/hgxk7+r2YHy+o/j1EfPwyT/1zCk/8AQPgmdk9txfKGnlscd3vofIz6+O64Jv8BgMx49BvyOipC&#10;61D+zDF3HFCqN+kCAJU07549B3wNoVuKIuFxTdHWKWC+yzK/Ka9TiTFEJ4GMD0QXG0OXEZlvOcbc&#10;ax2zfqDJeZFyTSQ3f8COqYW+/ZFC38vhQt+j4aLifzYU+n4bLvQtayjwLakrKLg0MmHCWfXjxxc3&#10;FBSc1jhs4hDGtJytQD8Gjmxj04NWz5/vlAOe+jFjTm4cOWHUpnHjxoROLzo7Mq5g2qbC4svqJvo+&#10;Ey70fiNUVPyHUIF3TUNh0SOhQt9zDYW+xoYi3/7D+w/tRr+chpx+uS+wx7mPif5ARIuIMJtAZ8LQ&#10;CEKcv5RnAWZusdb+OtrSfrY3EjqnePPm/8prVAZpGVYFRuxbGJ4QT8Wq0EmyKqWUUkoppfq4UeEX&#10;AOfnoGTvE9J1WBF6Db/cenQ764xXXu5BLtfB4Ljblx+XoWFwnGcRpW1yqE9wGx6VCQDAXC9Tytx6&#10;bz/c2VAPpt/CmKPHTPS6VRtyUFEXhEN3yqG45Hj+DxWh2J70jtfK+u+D7AaQSfzr2DglcA/VY9WG&#10;1N+bW1H/Pbj0UtwT/53QUFDeM1geWiBH+rRbt/bDm+F6OObDcihmhq5ADie9C4BZUfcZmKHbAHO+&#10;HIsLUX/kci1Wbur6yfueJI+5eZu1qdsJoietqj8Zu0JheMwvQZQvhxPm8F1YHvqXzKlmVoY/h3x6&#10;HPT2UT4JILoUo/pvwW0vnSGHlOpt+iSg6hYM0LNji07pn2eWGkOfk+OqdzGzJYCP7BjADBC/a68w&#10;a4C9lo/+4r+LCIMA5ALYw0A7wCcbwm5rKUqEMQAOAmhjxmmG0MRAK4BTmGHpyA0E4o4vOG//z6M3&#10;FyhVZ533QZY5SuCb/hAJL18KpMeWVio1VmxaB3IulTlhUXsDrp/0C5mVUkoppZRSKZJJRwDc+OwA&#10;FPTfD0rxgwHMzdjhHYyldOzfTzPlCICVdZsBZ4LMiWEG3n3vw70XCyd99N1X9JqutpBPxREAx9/6&#10;/Qws9G6SsYNEjgBY1TgEbnQXiHLkZV3qqSMAytlgVPiV5CeuO1iEhd6KLj9+iRwBsCJUAUMLZU4Y&#10;cxRlvpwTfB4cEcsRACvqH4dJcjK4K5YvwyLf/TJ3u3Q8AsDyMzB0jswJcbkKi31d7/5xIhXhZSAs&#10;ljlpzP+LMt83ZO4xXX2tAkB768W4/qzMe5CrIuSCKMnFg8dh3XuwaFLsO57EcwSAzd0Fx8b+Gn4i&#10;zIwDnmH4RsF+OaRUb9EJN9XtGDB1Ewr9xnG+Y4BpRJQ+K2+VylCW+TCAx3Pb3ZsmbIk8I8dVllhW&#10;dykcs07mhLHdikWTxsuslFJKKaWUSpFMWQBw51NjwIMbgGPco2F+CuzehEWTH5JDAIDb63zIp5Vg&#10;uhRdLehn3oQy3/GfhlvR2HE7Z4reD6KxHRrzQbDn4g5NcphxXeELMidtWd10eJynZAYAMB8C6Ico&#10;83Y92XZHeARy7G9B5n1y6B1ZugBgNTvYVXcxyKk85hOhFrdikfcYW2ELv6gvhpOT+06I/rbTBOXb&#10;CwDKf5OPkRe9DoNhHcYl5nYQDgIALHZhka/46Nidm8bAzRvxzsXtn4Mx17/zz2+JdwFARf1/QeZC&#10;md/B28D8f2huXokbz3nnmNVVjUPQ1voZGLMExkzs8EcA4A07AqPNLpnjXgCwPHQtHPqNzO/gFliq&#10;gmn9Hhae9VyHoTvCpcjB9wC+AEQdFxQxPwjiMGC+2KGD74T1vHNsSMuB3R3+u6WK0BoQXSkzAMDy&#10;TjD/Dvn8P/j8pCMf13dbvToXu876Foz5CkBdH71hnPFYULBV5m4nXwcRXQVDF3RsAKxztkydLCp4&#10;XqZj6moBAHNTp2NOmJvBqAHRKrSjGjd4jyyQ+cWL58Hj+SxAV4Lo2LtNkpkS9+tzRbgchJtlBgAw&#10;9oP5r7Du17Bk8m45DACoCC8EcTlAo+QQAKDdvg/XFz8gc7e7vc6HfKfrnU8Wejt/H80EXX7veIu1&#10;z8KgGu3t/0Ruy2Zcd+72o2M/bxzl9LOXuK79AoALQMf4ugQAdqejbNJGmY/p9tAk5HreWQBG0SqQ&#10;+FxgngPQv0DoJ3ozLD8Aj+fmTp+3FXUfAZyvgHhGx8V878IchcNjsKBYd8dWaaHrT1SluslWoF/z&#10;hKKL2DELDXBJXziPXamUYbYAv+QyftD2Zkv1lP1b98pLVJa5I5wHj90PotScnQYAzf3648ZxzTIr&#10;pZRSSimlUiATFgCsZgdvNrwMQucnkdnugctzsWTSBjnUpVWNF8O662U+wv0SFk66Q9Zj6mpCyvI+&#10;LPIdfzK3u1SEnwfhLJlh+XF4vJdgAbXLoU6W1U2HY/4LondNYL8tzRcAWN4LB5+UuSsmihEWGAvC&#10;+SCUdJpEfDe2/0FZ8ftljtnKuvWA03FRyNsLAFbU1cA4JR3G8NbEJuMWeDiIFvM8bvAekJcc08pN&#10;3wQ8P5I5rgUAK+vLALNC5qOs+1ksmnScyfe3VGy6DDB/ApkjOxYAAHNjp6+bIz32BQCrGofAuvtk&#10;PsriHox49vO46qo2OdTBzxpOQz/7Hxg682hjZoAeBeGiDtdadykWTep6kldaVr8IHrNcZgCAy99F&#10;zsH/xYLpJ/56LF+di9FT/gaYzp9/1h7GouJ33q+95Vi7JaR6grir11vJohYee/UJJzMr6peBTNdP&#10;61u7HouKL5H5mH7x0kzk5DwsMwDA8krw61/D4tmH5FAn5ezBqFAFyHQ+S565HWW+Ll6Tu9ny0IJj&#10;Hv+R6o9vT1ke/hEcfLNDY74Dxv1fXDf5nQn/4ylfnYuRU74LY74jh46wh7Ewia/NitCrnRcX2ke7&#10;WJC1Am88+xUsPcHr3MrwZDBXHnM3F7Z1KCueLLNSvaH7tudQqgvjgGbfyw3B4kjoIweGhE5p3dc8&#10;xnXtD5n5+D9IKNWHMduD0Wj0GrO7fXhRJDyluDG8Wif/+4gbvK0A18qclLxD/yOTUkoppZRSqg/Z&#10;HarocvLf2jB2/GlUzJP/ALCg4BEYp+tdxtj8TKbMwu88FX40cQtGPDcrpsl/AFgyaQOamzo/tZ0J&#10;DA0D032xvFmHfgOHvg9Dlx138t/yd5Ka/D+eirppnSf/uQ1Rcy7KfAOwyHczFhQ/EtfkfyqUr8sH&#10;089lPsocGBrT5D8AlE2+D86gUWB+53iNE03ixsJt7/qpZADg6MewyPupE07+A8BXi17FIt9ZYPvO&#10;ZD0RdZr8j8eqDf3h0DKZAQAtfAEW+34Q0+Q/ACy9qg1v/OkKWKyVQzBmAO4M3SRzn9VuP4pFXv8J&#10;J/8BoKx4CWC7PtLF0MVYVR/7A4AeT9e7zkTdD2CRryymyX8AWEpRlBV/EcydF6ER5WBF/Z9k7n72&#10;2DslZKpFRd8G2yMLNpi3oQ1DUOb7UsyT/3jr63JR8XdhWo/xOmEG4M5w8q9z79Zp8r/9/VjoXXzC&#10;yX8AWOjdhJO9E2CPcXwAmUlYGe56txKlepguAFC9ZvpGtJ+5a8sbxZvD3/FGQiO27dw+zLrutWD7&#10;AoObmN99LL1SfQczW2Z+OWrdr/Y/tH+ENxIePOnlyB8L9m7WM4T6Itt+u0xJIfqcTEoppZRSSqk+&#10;YtWG/p234gbAvB8jfJOxdOk7E4uxWlCwFZY/IjOIPFhR92OZM8ItL43v8gx5tmtimgh9txvPeQ3E&#10;X5O5T2G44Ojl2PnH7vt8IKfjZIy1T2ChLw9LCmNf0NIdRo7+WdefS9wC2n8KFkyP717PglObUObL&#10;AXNqFjKseH4KyIyWGQDgtl+Nssl/lvmEyoqXgPkPMifEHfhol8eMtGEGvux7QuYTWrrUYpF3HsB7&#10;5BBcfBPlrPMlbnQJri++V+bjWli8AGw7H78AIrg0VdYuLa+7p8uPddT9EpZM+pfMMSnzfQlA5yMI&#10;iOajvNwjc7dyMFOmjEfEKCuehRaejDLfaUktsFpw1qNg/FJmAIDlu2VKFePyx7HwjP/IflxXkYtF&#10;xXNgOSSH3rIGzJ0/l5XqYfoNTaWN2fv37/Ntbvi/okh4irchNICjdoa1/G1reRMzx/fLlVIZhtm6&#10;zPwYLN/kHG6f4I2EJk5qbLj11O3bT7zSVmW3JWcFwTb+m3DHREOxbJNXVqWUUkoppVQfEB3U9VOP&#10;bTwHV5Erc8wW+f4G5ldlBplPy5QRBueeKhMAGItK2WJCB39+5Fi/PorggDz/xqiP70TFSwvlcNII&#10;FwAY+k7g32NRcedz1HvaLc8OAJnrZAYAkHtFhzOx48WtqZlMpNzfywQAcO3fsPiM1TLHbIf3Wlgk&#10;t3vlL7cOB5mzZYZFJW7wPi5zXCxdKxMMDcPJ9bFvV5+NrPsIFk/u+riFE7tFhrd0PtJAWr5uIIyZ&#10;LzMswlgSx1EyXaFo5481kYMRH/+yzCpBX/bVyZQQ2/Y9mQAAjDNkSg2+0y72df1zUSyi1Pn16W13&#10;habLpFRP0wUAKm35Xml4wtcY+pGvMXRGy67m0e22fZoFr7TW7pLXKpWxmP/OzJ+INh0aVRQJXVTU&#10;GPpZwfbNW+Vlqi8jBswjsiaMiGAy9CacUkoppZRSKjmEUpnAvAlfKn5K5rgxXy8TiMZk5AJk23JY&#10;JgCwDhXJFpMjW5SncGF3hiI6CZRTgRWhHfjfulPkcMLInHf0fzMexUnezhN+vSE/71wQOTKD+XUs&#10;nFwtc1wWTXkerv2bzHG5u24QYDpPrLGNIifnszLHZSlFwSyOZIhTtKVCpiNavi5L3BZ5/y0TAMA4&#10;yf13Z7rNrfNkitm6538k01tOvBjHGfMpEOXJDOsmfyzDdZOfBvPrMsPwVTKpXrb4zDfA9jmZQeie&#10;4xPe8C6RKS43eFvhtl8tMwAgSl0fEaBUD9IFACojTNm/de/kxsanfQ2hMl9jeOQzDfV5aG2/yFr8&#10;lZnfZLaJr1JXqocwcxszdrrM/xdtbykuaqinokjow95I6A+TX399NwF67IXqmst3ypQUy9dg9erO&#10;NyGUUkoppZRS2euOcCmI8mUG0QqZErKo+B8yAQByKPOegsvxbEaXR1PSVUCi2/ryLjDvf/vNpP3k&#10;AG/HQi/F9RZpGggylwG4F4wdx9z1wNBIDHZew8pIYgsqjoW5De0oSWo3i1Ry8B2ZAAAv22KZEtJ2&#10;cDHQ1edpjJpxOaiL+QHL92FBQXxHE3Rlse9ZMCf+sWDu/DQ+81YsmvK8zAl5++zydzP4pEx9yq1T&#10;u1z8FJM1V3X9sSYeLlMnjC4eVGFOeOv/Tuh+WUBmeo8e+eBivUwpt2pDf/y8cVRK3lZx56NLegJz&#10;569vIoO7np0gc3L4W1hKyS/M27XzX11+rzM0WCalelrPvcAplUJXAW1FWxsf9TXWX+mNhEa8tn/v&#10;UOu6H7bgn4NtiJmb5J9RqqdZ5naXuY6Z7+b26NwBkdAwb6R+VHEkdO2kV1451hlBSnW2e/tapPIo&#10;FMeMx44zC2RWSimllFJKZbEc9ssEAMhx75EppSzNkSntfX7SQQBdHGlAk1ERXp7Q2b5lxWNR5hv6&#10;9ptdUtxtZxr3mlunHsZ1hfdjofejKPOOxuHmwWDb9ZnOAMBuPe4Mp+53U5e+jhu8rTL3GnK6/pq7&#10;ZVIXZ6Un4CvnbofFPpljZqjzjiAA0G6+JVPi6PuyxKTi+WEgGiMzwC/KkjByfiUTAGDVht6Z+Oyr&#10;Vq/O7bCLx9sYqftajrZ3/X1uxEsTZeouBqbzLgSp5g74I/LcN1Ly5taVy7++R7AJywQAcJ3UTqi3&#10;2MS3/n+3pbNbAHS9G8uyTd2zc4FSMYr/h1WlMsCWceOGtSJ3DHI9VwLuLMBcQkQeeZ1SqcZsX2em&#10;1a51/5N32H2+YOfLO+Q1SiVked2TMOZcmRPm2u9jyaSuz9ZSSimllFJKJWZZ3c3wOJ1vmrO9GWXF&#10;S2XuUStCj8FQF1sxt06VJXF5z8oC5k0o83XeZlyqCEVA1HEy2PI+LPIN69B6yrL6z8Njup68Zm6E&#10;wTW4zveEHMpIK8NdPEXO27HQl5pt+pdt8sLjPA3QADkERgPKvLEfE7Gybj3gXCwzAGChN/X3uldu&#10;+ibg6by1OfMclPmOv4tDV+9X5r+gzNf5rPNErax7AHA6b9vOXIAy32aZO6io3wQykzo0hosyb+ru&#10;od5VPwGu6fzvYd2lWDTpZpmPWrlpDuCpkhnAbUDr72RMCHtGg5xKmfHGa/3emtTreSvqq2FMQOaU&#10;f2539XqLFPz/dPU5D/sCFhZPkfWoOzeNAXs6T45bvg+mretdNBLSxfcnl2dhsa/zThDd4fY6H/Kd&#10;epmBFLzf37ai7gGYLl4PEnMbFnpvlLHbLQ99B04XC4e4zY+yM2tlPqGK0KsgGtuhMe9CmW9kh5aM&#10;5eFr4OD3MhuOfsyWTf6z7Er1FN0BQGWl8Vu37vVujWzyRur/xxtp8HsjoZzDB/YObLftF1rgjwCa&#10;wOxyl9u5KXVifESUGTvBWHWorXnCMw31Hm8kfKqvMfTlyS9HqnXyX6WUcX4jU1Ic85nEt65USiml&#10;lFJKZRzCMSb6855N3VsXiCbLlBGWFN8Ny7tkBgAQFYDpcawMM5bVfx53hPMS2hWgr1gyOQy3vbDL&#10;YxUIRaiomytz3BirZUpLFp23Ik8G069lipmc/AcA2M5bWSeDc/bIFBPrHOuYhK90ft1J8K2ryX8A&#10;ODRMj0zsSWSGyAQAMHRZp49ZUm9dMHaETN3my5OOvRtseXn2zdMxE1avzsWqDf1REfooVtT/Fivq&#10;H8bKMB/3ravJ/1QjHPtjkQgPHpcJR15Np8mmVE/KvhcWpY5h6o4dhyc3Nj7ma6i/pqihfkBRJOQx&#10;ze0+su4CZr7bsltvLe+yllO3vZDKGtbyAWZ+FsxrXGu/0B5tneCNhHK8kfpRRZH6687ZsuWVq4Cu&#10;z7pSKhWa6L6kzvbrbCxueaO/jEoppZRSSqkstJodEOXL3HMydHJ85x9PAfNTMnfgMb9ELlpQEWrD&#10;itBfsCL0Ydzy0nh5WZ+3+Mw3ALtSZgAAObfIFDfLP5apV90R7npi0W3p+gngRLk2/idi8da2610y&#10;iU3YH9PeBI9ptb23dfbYvK4/dqp7tOb04vvb6XrxQU8befXXZcpId4TzsCL0fqys+zvubLDYPbUV&#10;dvBhEP0JxnwaxsyUf6R30JuyJOU6b6NMAADynHj3I6W6kS4AUH1a4WubGwobG+7yRkJf8EUaJj3X&#10;GBqb39Y0kdui7yG2ZRb2N5b5efnnVJZju9MyP2Kt+602130/NbV5PXt2jvNGQucURUJXFTeG7z7j&#10;lVe2yD+mVLc6+PvXwOi8JVoyBh5YKJNSSimllFIqC+3dmCdTjyrP0GNIly6NYof3Qrh8pxzqxBgP&#10;DH0Ehv6KgTmvoCK0C8tD/8LK+g/IS/usskmLZHrLWSjn5O5Ts/uqTL2KbNfHGngowQnxY1gyebdM&#10;Mdk5ousFAGxfkCkpC6a3yxQTNqNk6jE5nmPtPqC6g4l2PoqgpxA6bg3f3Zj3ywQAILNEpoRE8VNY&#10;/mtcb4xH5V+TkBV1v4OH98LQfYDzQTmcVqztesI+Gcyp3T1FqRRI7gcrpbLMVUDb+Fdffd27JfJM&#10;YSS80tcQ/qw3Epr6TEO9x7zZNrSpuXUKM3/OWq5g5h2sL+wZzTIzjjzZ/zvX2qsPH2gbxQ31+YWR&#10;8GhfJDTT19jw4zM2N/yn8LXNDQV793b9A5pSPWXpUguLv8qcFMZXZFJKKaWUUkqplGI0YSll7v2T&#10;pRTFYt9CtCEffIwjAbpCdDIcuhww/0BFyEVFaJ28RL3LKRuT23Y9Ny8qk1IJyY/+VyaVpazt4Qf/&#10;+JeyHEGpWfByw6R1WOS7Mq43xk/kXxOXX2z6FCpCLozzSRjqJ4fTEqFFphRI7eIupVIgM1ffKpVm&#10;nho3bsygnPyZjqFpFjjFMJ3O4NMADAIwhIiS+yVGJYSZWwA6wMwHDeFlBtdHLW/wRPkp79bIJnm9&#10;Umlv2aYZcJzUrMx9WzsNwQ3eAzIrpZRSSimlErCs7mZ4nHKZwfZmlBUvlbnHlK/Lx+hTm2UGACz0&#10;psf9wYpQBEQdnwS1vA+LfMM6tN52RzgPeVgIy58BUAyirp+kPhayi7H9TyuxdGn6LIpYGe7iuDne&#10;joW+U2RNWkX9EyBznszY0zIa356yQ+ZOVtatB5yLZYZxhmJBQeof3li56ZuA50cyg3kOynxBmY+q&#10;iEwD2Q0yg/EelHmfkTlh5eUejL6m81P2zAUo822W+ahVr/WHPXxYZsB9BAsnpXCbbiasbOj8uW7d&#10;pVg06WaZj6oI/RxEN8gMl8/BYl/X57lngxX11TAmIHPKX6e7er1FCv5/unwtsS9gYfEUWY9a1TAf&#10;llfLfMKvsUy0PDQVDh3j69/+AAuLvytrt1sRvhwG/5IZwG1Y6L1Rxg6W1y2F43xP5g6YXwXwBsC7&#10;QFwP19lmnOgxdy6x1rkChj4iO7jNj7Iz4z/ypCL0Kog67vTAdhXKiq/r0JLV1ee+xQNY5H2fzEr1&#10;FN0BQKkUOHfr1u3FjeHVRQ2hr/saQp8sitTP9EZCpxdFBo5Gq+uz7e4Frmvf51r7BWv55xb4KzPX&#10;MfMhZqvnxifBWm5kto8y873M7m2w/NX2aLSU3LZz97c1T/RG6kf5GkOFRZHQHG8kvGTy5ob/08l/&#10;lbGWTH4MbDv/QJkMcq+VSSmllFJKKZVlls7ujqfd+qYbvK24zvtzlPnORjsNBqKlYL4dzLGdKcxm&#10;OUZ8NLW7u2WDk/POkimjlRVulAkAwJzaRRVjPpHYZP2CU7t+WpWp8+KMZKx6PbEngl1skwkADNlz&#10;ZFMZ7nBb1/dpCZ0XQmS6XX98EcA+mY+gL2PVa/1lTVsV9d845uQ/swvL1+ONw8NQ5huHMt95KCt+&#10;PxZOuhGLvbfbhZN/d6w3MHpigc9pMiSl4tmRMgEAyG6VSamepAsAlOpGhI3t3lcjjb5XGp4o3hx+&#10;oLgxfLevMfRlX0P9lUWR0JkHhoSGPxsJ99+2b/egfa1NpzBH39MWbb2k3XU/bK27lGEfZeatzLwH&#10;zE3M3CcWCzBzlJnbwPyGy3gOsHda173WtfZDaG4v2u+2jT98YO/AbQ31/Z5rDPmKIuGLvZHQR72R&#10;hhuLGkO3Tn45Ul24efOGc7du3S7/bqUyHuFpmZLi0AKZlFJKKaWUUlnI2mM/DawSc4O3FQsnV6PM&#10;9xWU+UagDUPg8ixYfl1e2oHjfBArQv+WWfUBxJfLlBTrXi1TzNhukQmg1M4XHNqZ2A4ehl+VCQCs&#10;ca6QTWU4Ml3sRAGAaYlMGW/p0ijY/Y3MR9AA2IPflDUtla/LB+gHMgNvPV2/44/5WORbhqXnHGOx&#10;Q687VYak2H7FMgGAYX5CNqV6Umq/oSulYkaAnb4R7VcBbbN37Tp07tat272RyDNnvPzy+smbG/7u&#10;a2y42dsQvsgbCY33RkInFUVCA7yRkKeooZ4Kp57l2f/mjqG2tamgPRq9HBZLYPkm17U/BOO3zPwP&#10;Zv4HmIPMbr21dpu1vOvtN2beZy0fYOa9zLyfmQ9Zywfeaoct8+EjuxNw01u7FBzkd9p+ZnvQWj5g&#10;mfcAvJeZdzPzDma7k5m3WLYhgBuYsQ7s1jLcSgv7a5f5LpftKlj+DrNdFI3yNbmtTQXtrU2n7B+8&#10;f0BRQz0VNdSTNxLK8UZCeUWR0JjiSP3UoobwQt/mhv8rbgz/o2hbY2T65s1bp+7YcXg20HIV4BKQ&#10;2ieilUpn0WjnLfCScxruCA+WUSmllFJKKZUBKuo3dHwLPYhVG3LkZQAA5q7PoF8e+phMfV75M0Ox&#10;/InRWP7EaNwRHiGHj+kG7wEs9j2MRb5Tj2ylbe8H267Ppjd0GW5/5nSZs15X2/8DQJt7jG2xswzT&#10;p2RKCtOHZIodPSULiDxYvTq+Yy2OJzd/mkwxaWs+1sTZZBlUhst54xi7p3Biu0eku3bnm2DufCwG&#10;AMB8J67vOalAbvxf7yNP/QG6OvLY8l9RVnwdli7t+vte2qAClHMK50atXxYAsG1I7TGuSsUphZ/k&#10;SqmeQmvWuNP37t3v27p18+SXI/cVNdYvL2oM/ax4c/g7RZH6z3gjoQ95I6EPHdn2vmGSrzF8mq8x&#10;NPLtN28kNMzXGBrijYSGeyOhod5IaJCvMTTkrTbQFwkN9EZCg7xHFh0M8kbCg73vtKHeSHiwrzE0&#10;xBcJnVTUEBrujYRO9kZCo72R8ChvJHS6LxIuLmoIeb2R+pKiSIPf29DwXl9D+HPFkdCC4kj4uqLG&#10;0A+9kXDFpJdDfxy/devmyVu3bp++cXvXW48ppToipx7MqVv0QjQIHlsis1JKKaWUUioDkJnW8Y1m&#10;oT3/JHkZAMAxNTIBAAwtlqlPq9gyDKMH7IUzbDucYduRi534ef258rKYLCy+DIfdQjB3fd5xbv63&#10;ZeqzcpsOyJTxmPfIBEOpm9RctSEH4OEyx2G9DACAPWd/VaaEGbpdpph8+ZxXwLxfZgBe3LlpjIwq&#10;gy2efQjgl2UGEeG2l86QOePd4G0FmWMfA5PDb6D8maEyd4s7wnlg+pHMJ8aXyQKGiyh9Vua0RDQQ&#10;Y8KJfV+XmAnG+bTMAIAvTwrJpFRP0gUASimlVCZ5c9JeEL0mc3KoVBallFJKKaVUljGe/8h0BF+A&#10;VY3jZO1xjPSYAHYPd75fatx8mWJ20xlbYPFhmY+gS2TJahX1x158/vq0LDz2km+RBQCwMvRrmRIS&#10;Hfj/7d17nN5nXSf8z/WbSdJzpafQ0lagNDNpSwEFBRQfXcRVXBZxtQi4Kyxg6SSlYBdcn312Y1x9&#10;VkUopTlQDoqrPmhcD+th0ZWDiqJbipQekkxazralpRxKTznM/bueP1razpVJOsnMJPdM3u//7s/3&#10;yrxmknt+9537+v6+1xvTdaNtPGv3Tf3PNkqS9LmkjQ5a1z25jWavzrx5VrvFMSb94Mzz5z2LRf0f&#10;bZIkWTGyuY2WhJM/ue/JO6V0Oe3oWw7JtM7R/q/Sdava+DGVzPBn6r25bNVwvI7PxlR9cxsdlLdd&#10;d0ZKvrWNYRjs/YYWABhe60uf2s/8H6ODVl88v6OvAACAoXPxOXen1uvbOKV0GUy9p43nZNO2P87m&#10;yT4br7+wLe1Tyd4jg7vyLdlS9x4zfKiVcnBjzL9p7djfptbdbZxSzmijJWvdui61vL+NkyS1vy3r&#10;yz5GYi9iI8v+vzZKHjoG4ModK9r4gKz7yFFJ/ksbH5A3nf/59P2X2jilnJnNO36sjQ/Ypsm5jb+e&#10;mtrHGfDdpXn3jXOZfDDdL316ZTbvqNm47X8d9s9GSna2UfLNaQ9LWC3vTGaYdtl1z8tVW5/Txgft&#10;yh0nZNPkzmzafvthfW256KJBpgbf18YP67qTs6zekd9aoCaAK3esyKbJr6frnteWHtO7v3BSSilt&#10;nJq9X+MO1Ns/vTLdHK9rszXS/Wg2ff5xbXzAjj762jZKkgzyk20Eh9rhfUEDAA5cyd+10ZyUckaO&#10;2f74NgYAAJaYPjOPqS3lBblq68y1A7Vh62tTRl6clJKy4p9y5Y5nt0tm1t/WJkmSOyfnb/PnYI2O&#10;XpHUvTc8DszeG3ilHNdGS1KtJae9/LfSldPaUpJk0P/fbbQkXHzOF9LXm9o4JSMZ6T88p83m0854&#10;b7ru2DY+YLW+rY0eVH8nb9p2fJvO2uatL0gpc/vdff0F1yQzNM4kyZ5lN7bRQbl6+yk5afCpJEk3&#10;8kNZuf398/C7fvD6zDz1YM/xr2ijJWVi7DMzNqglSTfy51m35cDPqW9duWNFltWPppQVKd3jc9fk&#10;P2ZLnfvXPViXrv7r1H1MPkiSUo7Kvbk7V+54UVuak3dOfmdG6+0p5cS2NCclc2tWeOsXjs7yqa0p&#10;Ze/XygWzc27XkU3bfjqlm/nz1NOu+902gkPt4N9kAACHx7LBR1Lrrjaek2PrPkZSAgAAS8basevS&#10;959v4yTJ6Oj7uo075nbH2qbtv5GR0Xc9/LiUkSyvf5MtWx77TstS/ncbPaiubZPDYtPk3mdUz9ZV&#10;W18y8x2T/efaaEnavOPD6crL2zhJUuvO7D5uSxsvGWX35W2UJBnpnpvHTx7cePOrdrxhn3+fB2rt&#10;6pmPKUhZnid1n27TWXnXjjNTR/6sjQ9KV5/WRkmSUk7Pph3Xzmlj+KqtqzIotyRZ+XBWRi7Kpm0v&#10;nbbuUOrKDW2UJOnqG9poyVnRvaCNkiRdeVxWPu1zeesXjm5Ls3bV1pOzrH4+pTwylaZ0z8ydN//8&#10;tHWH2p7yk6n1i208zfL8STbu+FCuvvaYtnRA3vqFo7Nh8i9Tyz+mKwd/5/trzvpaGyVJSlmRzdsu&#10;a+NZeefHT8/RD9yRUuZvssdslHJGNk1e08azsnHH/5V0M1/DB/WdueiiJXisDYuNBgAAWGxee/7X&#10;kuz/PwgHqowcmhFbAADA4TV6/HkzjlpO0nf5rWye/PXUA7wD9sodp2bT5N0p3SvbUlImZ/VB+CXj&#10;m9ooSTIy8tK85ab9n6+7pY4s+F27pfvWbNi+9YDv2q61ZKTb2MZJklrmNiJ9mK1bN5oNO96YzTtq&#10;Svnetvywmjfn8rMfaOMlY+Kpf5lab2njB3U/nU07rs+6dbN8TtWSTdvfmdFc0VbmpNaZN15LOTWb&#10;Ju85oHH779xxTgb5Yko5+I35R7t4fHv6fKCNkyQl356VT7s7V209uS3t17raZdPWd2Z0dHLGu6Dv&#10;uOOP2+iQmRj7YGrd+ziU0j3tMY9lWFe7A752D5NXr/py+jrzhmopp+foB+7JFZOr29J+1Vpy1dY3&#10;ZHT0rpTySKPHN/V7Zn5uHSqXrdqVibGzZ/w3f7Qu/yL9Cfdl8/ZP5sodJ8z633ndutFs+OTTs3ny&#10;Mzlm5/0ZKT/QLjlgpdR9TmvIyNsP6Oif1JINkxennnhbSnlk4kid+T3KvHn01y/lWdk8+ZkDaiZ6&#10;5+QPp8tfp5S9r9217sqy42Zu/IJDbHYXCgBguGzc9u6U7jVtPCcTY94XAADAbKxbN5ozXvFd2b1r&#10;+nvokWU/NeMmeO3fl8Ge32zjORtd8ZE2ymD36Vl7wd7nej/axu0/ktL9Qco+bg6qdWdK+be5/6g/&#10;3+fm7JY6kttvflaW9b+Qso87N2v9SkbuOScXP/PutjSjTZP3pZSZ73Ls+5dkzfjeG3ObbvwXKcs/&#10;lEH906xZ9eKUMreNg6u2npzR0bva+BH1nmTwb3LJeX/VVvbylpu+NceO/GlK99S2lNSaqf47cunq&#10;mc8PXghXb39Wdu/Ze2z8TM+j2n81gz3/po33adlRJf3gzKQ8O8mPp5RT2yV7qf0nMjH+zDber83b&#10;PpqMfHcbpxv5llx8zuyeZwdi89afS0b/3zZOrS/IxNgH23ifNm7fk64bbeMkSe3vTe1enjvP/fOs&#10;L31bTpJs2P78dPnNlO4J0/Kan0/J3ncx13pOJsY+08b7tHH73+73PPBB/2vpdr4lE0+/sy0lD91N&#10;P9JdkdK9cFre9x9M133/tCxJ+sH6rFm99/c9k3UfOSorz9iRUs5qSw/r+99MKb+w35/5124+K0fv&#10;eXnKyH/d55jxmldnYtWvt/EhtWnyY/s8PmGqf20uHX9PG+fq7c9K312T2t+QkXu/PRc/c0+7ZJpN&#10;k7eklHPaOJesmtvnQpt3zHD97W/IJeOz2xReV7us3PHxlPJtbelh/eAD2dW/KT9z/t7Ha3zTe3ec&#10;ml2DlyTdlSnlqLacJKn1ykyMDcdkhSt3rMjoYFu6kSe1pX3q6z8m5e9TBluTck8G/TFZNvrEDPrx&#10;lLJqv3+Hj1brIElNKe316W25ZNXMG9mbdvzHlPy3Nn7YoP7nDMo7ctmqb7Sl5KHX2a7865RuY0qZ&#10;PtlhMHVpupFf3Suvu5+fiQs+PC2bjU2TX0wpZ07Lav++pPzkXj9z3/9sRvPruXh85vcAG6+/MN1R&#10;702y79etWi7KxLm/38ZwOMztgg4AHB5XbX1ORkbm926RQf/iXLr6T9oYAABobNzxs+nyy208FGbT&#10;AJAkmyf/Q1L2Mf77IbXuSXJdyqPOpR70xyV5crpuLKWsmLb+0Wrdkzxw5j43DGdy9fbx9N22Nn5Y&#10;7b+S1OtSutvT92ekjJyXkkedv1velEvO/bVH/5ED1jYA1Hp3kqP3uqO577+UrnxgpOs+MLi/vzFv&#10;HNuWKyZXZ3k5LbU+L6X+wH43VGt/bSbGn9XGC2rGzbnDpNbrMzE283j3b7r61mPS3/vR1DyySVNy&#10;TlL2bmJIvSk1j0yaGPSX5dLVfz1tyWNZV7us3P63SffInaipp814xnM/+GxKd8+jkvdmYuwdj3o8&#10;3eYbnpasuK6Np6l1T2r9p5R8JqUMUlNS69lJvi1dt/fPXHNLTjl3PF+5eYa7h+v21Ox+5GHdmjXj&#10;L5u25NE2fOS4dGds3e8me601te5IzU0ZKfc/lJ2UlAv32mD7pu4by9Of8Mj38U0H0gCQJG//9Mos&#10;H9y2z6alh9XPJrk5ySPXnVrOTDI+/Voxg5I35nWr3t7Gh9xbP/mEHHPsP7fxw2q9N7Vck67elr4+&#10;PqVblZKzH673dXPWjE08/PjdXzgpex5om3zG97qm5aHfy28qtc9g5Mez9tx9TLCYwUzXmFp3Jtkx&#10;Pdv1b7PmwpnvIr9yxwlZVm9IKY/8TDOp/ZdSu63p6m2PZFn50M+27+dxkgz6q7J2/PVtfFhduWNF&#10;ltU/TynPb0sLpta7U0aelX5wTbryLU113w0AD36vX9trk/7Rap1KrZ9IKbek5MHnRZ9TU8qTU3Ju&#10;u/xBg425ZPXabJq8f6+v3fefSSn3PirZkYmxH3/U45nN1ACQ/HEG9eMZKb/U5A+qdWtSJ1PKfQ8+&#10;zsok56eUM9ql0wzj84ojmgYAAFiMtmxZnruetquN52TQb8mlqw/fWXcAALBYbNq+LqWb/ebVoTTb&#10;BoAkufLm52Z5/fs2nrO+3pk7Vz0h68sMG5OPYdO2P04ZeXEbz9otxx+Xt57+4If2B2PvBoDalcEr&#10;+4zO7wSHL507ss+7vRfKTJtzh0M/+HDuHH/BY/78V2x7Yo4a+Wwbz0qt/2NWm0OPtmXL8nzl6Qf3&#10;/+y+3pg1YzNMeniUd279ttTRT7TxQan9vbnvxMfnTaffN+t/18e6u3suP/9M7r/vzFz+jFtn/P4O&#10;tAEgSdbV0azccfc+p4TMxe48J5et+sc2Pmw2Tb49pRzceepJMjV1Si497yvJHK/zZeqVed15s7/2&#10;zfRvPYNuUF/Vrx17X5s/bEsdyV07vppSTmhLc7avKQrDYuOOF6XLwt+cU+sXH5rQsycbJ792QA0A&#10;SbLplm9P6edvgk3f/2bWjD84QWmmBoCZPNY1LftpALhk1UuyYfvfZ6R7blM7OLVekYmxn2ljOJwe&#10;o2MOABhKF120O/VRXc7zoSvfpTkQAACOIJed+7Hc9/WzU+u+7zY9ELX2qYNNWTO28qA2/5NkYvWP&#10;pPYHt0la69ScNv9nUkrpLznvv6cOfjCpe9/JfKBqf2uWDU54zM3vpajWu9LXf5M1q59/RP78rzvv&#10;n3L/fWem1gc3Zg9W7W/NA8ecljfN83P9oot250u/M5Kag/v9e1i9J4M9F+TyZ9zaVuZkfZnKxNix&#10;qf375u2M8H7w2Xx15+OHavM/SSbG3pA+f9nGs1IzyMobv97Gi8pFZZCJsRNTB7/w0CSauevrnel3&#10;Pm2oN/+TZM2qP82Xbn1cUj/UluZFrXdlqv5oJsbOfsyjIvZn4imfSPa8JrXO7Vpe687UctHDm/9J&#10;HpoXsPDWjn9X6uB/tvEBqbVPX/8fm/8MIw0AALBozft/BlbmLTftf8QaAACwtPyH7/hiJsbOSl9f&#10;n1pnPq93dn4v9009OROr17SFAzYx/szUemUb71ftr0l/2+PaeN5MrP7LDL7+ran1421p1vq6OXu6&#10;c/Ka1Y8eHb/01fo36fuX5I5VK7Nm7A/b8hHl8mfcmjtWnZbB4G3TjiyYrcHgbblk7KxcfvYDD2e1&#10;/9tpa+Zi/fo+E6uemUF+MrU+etz27PSDD+dL95+dtfs5n32uJsZflcFgPKl/15ZmrdYvZpCfzJrV&#10;T85/uvCOtjwU1qz6wdT8XBvvV62fzq7BU3LRRQf+3JoPtZ/bESytidXrsrx/Yvr6Z21p1mr9SgZT&#10;l2bN2Mp9HjswbNZ/39dzydj3p+tXp+a/p9aDa6ib7qbUqZdlYuzUXDr2R9MqXZZNezxbl5z/3pTd&#10;35ZaD+53qPbvy677T8/Eub/flAQnTQAAHg1JREFUFN49/fECmlj9Ixn0L02tBz79pB/8XXZOXZg1&#10;YzMfJQCHmQYAAFispqaaN8hzVMpojirPaWMAAKAxNfhwGw2FWu/Jl798cHd+rhm7Kqd86qTc/8CF&#10;6evsxg/X3Jy6+/kZ3Hp8Lln1E3nT+Z9vlxy0ibE3ZLD79Azqn7alaWrdmkE5NxNjz87a7zvwDcvW&#10;7uPun7YRUPtHfqa13/mlTIx9R0ZyVmo/fQNlX2q9N1ODV2R3TsyasYlcturANxnmS60L33hQ682p&#10;/fsyNfXK3FfOzv1HHZOJse/NmvE/PuC7/r8+/s8HtSmTJNn9u23ymC768T3p+9kdn9Hq6gfaaJ/W&#10;lz5rV1+eT99/Yvr6r1L7x54IUPPz6Ua+JWtXX55Spt8fu6f7gdR+3+PU89DG/IFYu+p3cseqEzOo&#10;z5jVRI5aP5R79zzxwekOzzi4a9CBuPS8Hblk7HmZmjolff5jW963/hcz2H16JlZ9a9au+p22OnQm&#10;Vv1y6s6TMqjvbUvT1Hw+deqpuWTVuXnj6s9Nq331n/9p2uPZqhlkMPXJNt6vO8Z+NrX+6mM1t/Td&#10;rtk3rbxm9W1ZM/aiB++Kz2tS6/3tkhkN6jtz/31n5o5Vp2XteRva8qJw8fj2TKz6qdxx2/HZOXhS&#10;Bvm9dsl+1cH1mZr60YwedXIuWXVBJs7b13Vx+nMmSbenv6bNZnTJUz+VO1adkQfuuyB9nWzLe6l1&#10;Zwb1zfnSrY/LxPir8sYZrhdrxi9L3+/7+IEk6fsPttFBWzu+JXvKialTL0rq3W15L3399ewaeXzW&#10;rH5efmYBm51gjoz5BYDFat1vHJXTnnN/SpnH1/P6R5kY/9E2BQAAjmBXTK5OqcclSd4wfvB3wM/V&#10;r2w7IyvKEzI68rWsPfeWtnxYbbz+wuxZviLHjvZ57VMee8MUZvKW24/NsrvPSw7z79r+vH37s5Ik&#10;X7v9hqz/vp1teS8znQvfD9Znzeqfb+N5sa52edzktydJLhu7dq+GicVuw0eOy9Tpq7Oiuy+XrNra&#10;lo8433w+Lt99SyYu/FpbXvI27XhGdvejyTBdM2rJ2yefOS06XN/bpskvppQzm/SPc8mqlzTZ3t61&#10;48zc35+eHMbvH+ZgHjcMAIBDat26Lqe97Gsp5YS2dNBqf3/uHD/xoM/rBAAAAEiSdetG8/hX7H3O&#10;+EI2AAB801waAGCRcwQAACxW69f3SfnrNp6T0h2Tx33m5DYGAAAAOCBn/PTyNgIAFp4GAABYzAaD&#10;P2ijORt94IfaCAAAAOCA7PnnmScWDvoPtREAMH80AADAYlZyYxvNWR19VRsBAAAAHJB6/PRzwL/p&#10;9ed/tI0AgPmjAQAAFrPlKz6dWne18Zx09bw2AgAAADggXfe+NgIAFp4GAABYzC4+5+6UbG/jOSnd&#10;KXnTtuPbGAAAAFiqammTOdm847x03cltnL5+to0AgPmlAQAAFrtBvb2N5uys+oI2AgAAAJagTVsv&#10;yOab+2yc/E9t6aC8a8eZqfl4GydJpsplbQQAzC8NAACw2JXuw200Z93IK9sIAAAAWGLW1dHU7q+S&#10;JF35xWzccUN+7Zqz2mWzdsXkd2ZPvSElx7Sl1HpHvvo7H2hjAGB+aQAAgMVudOdftNGclfq8NgIA&#10;AACWmFO3/3667vEPP+5yQY458fPZNPmFXPmpZ09buz9XbT05myZ35Kjyj+nKt7TlJEnNq7N+/VQb&#10;AwDza37P9QEADr0NHzku5fS7U8r8NfbVuisr6ql5zep72hIAAACwRGyanEopI208TR3clZQ/SsqN&#10;qeVTGezpMzJ6QlLPT8qL0pXvbv/IXgb1N7J27N+3McC82HDjU9Itf19Kf+zDWc35Kd2yaetqvTul&#10;fnZa1ufPsmb8P0/LYJHTAAAAS8HG7V9PKSe28Zzsrt+fN4x/qI0BAACAJWLD5NPT5ZqUMn2TbF7V&#10;38glNv+BBbR522XJyNvbeNYuWWW/lCVl/u4UBAAOn1q3ttGcjdYXthEAAACwhKwduy5f23VWan9r&#10;W5oPXb/n3+aSsVe3OQCwcDQAAMCSUD/VJnNXxtoEAAAAWGL+04V3ZGL8zExNPTe1v70tH7CaQfr+&#10;o7lkVenXnP/bSWq7BABYOBoAAGAp6Ae/3UZzVvKcXH3tAo4ABAAAAIbGpef9QybGz8ignJs6uCK1&#10;frFdsl+1bk1f/2sGUyuzZvx72jLAgqn10200a31ubCNY7JxpAQBLxabJ+e+ov6d/Qn529W1tDAAA&#10;ABwBfun6lTm5PiG7jn5CVvRnZ6ock5LxjNR/SpLs2vPJ9KNfyfG5La9ZfU/7xwGAQ08DAAAsFRu2&#10;D9KV+Z3uMxg8N5ee9w9tDAAAAAAADJ/53SQAAA6fUne20ZyNjL68jQAAAAAAgOGkAQAAlora/V0b&#10;zVntn9dGAAAAAADAcNIAAABLRv1Em8yDM9sAAAAAAAAYThoAAGDJKDvaZM5KObmNAAAAAACA4aQB&#10;AACWit1TH2+jeXHF5Oo2AgAAAAAAho8GAABYKh4Y3NVG82K0flcbAQAAAAAAw0cDAAAsFSuX3Z9a&#10;axvPWde/oo0AAAAAAIDhowEAAJaKL96wKzX/3MZz1z2rTQAAAAAAgOGjAQAAlor1F+1OyefaeB4c&#10;lXXVewYAAAAAABhyPswHgKWk5httNGeljOSkm5/UxgAAAAAAwHDRAAAAS0mt97XRvOh2ndVGAAAA&#10;AADAcNEAAABLyUj+vo3mRRm5oI0AAAAAAIDhogEAgKTW0kYsUqW/pY3mRSk/3EYAAAAAAMBw0QAA&#10;QFJK1QSwROzJPW00L2rOaCMAAAAAAGC4aAAA4EE/Hw0AS8GguzO19m08Z6WcmnXrvG8AAAAAAIAh&#10;5oN8AB60vvS5/Lpj25hF5pj7vphkTxvPg5Nz0iuWtSEAAAAAADA8NAAA8IjjvjbIlrq8jVlEbvv2&#10;nUlZiAkAyzO6c6yNAQAAAACA4aEBAIBHrP++nblrx5mp1XEAi9X60iepbTwvSndKGwEAAAAAAMND&#10;AwAA0+0pt+Zdk+70XsxqvzANABl9QpsAAAAAAADDQwMAANNdtmpXpnYvz7otjgJYtOrdbTIval7Y&#10;RgAAAAAAwPDQAADA3iaeekNWPvWVbcwiUbp72mh+1DPbBAAAAAAAGB4aAADYWyk1g/oH2bTtX7Yl&#10;FoVBG8yLmlPaCAAAAAAAGB4aAACY2aXnfSWD8pS8Z9vxbYkh15faRvOilJOzrnrvAAAAAAAAQ8qH&#10;+ADs28rr352d9b+0MUOuqwtzBEDJKTnp5mVtDAAAAAAADAcNAADs20UX7c6e3f8jm7e/uC0xxGpu&#10;a6P5UUq+emtpUwAAAAAAYDhoAABg/9749P+TqfrybNky0pY4Ap13jgYAAAAAAAAYUhoAAHhs/ci/&#10;y5cvvD6pNn8XhX7hxvR/deeT2ggAAAAAABgOGgAAeGyXrdqVXfWnctXkW9oSQ6iWvo3mTT/4zjYC&#10;AAAAAACGgwYAAGbnZ1Zfm64/PW+94WltiSFT6u1tNG9KTmojAAAAAABgOGgAAGD2Ru+fyFGjv58t&#10;W0baEsOkHNcm86aWb2kjAAAAAABgOGgAAGD2Ln7m3Sn1v+TOp36oLTFMyjFtMm9q+Y42AgAAAAAA&#10;hoMGAAAOzMTq30spR+WqrT/blhgWdeEmAJTeBAAAAAAAABhSGgAAOEClZs34s1PKf87bbjq/rTIU&#10;HtcG86cc2yYAAAAAAMBw0AAAwMHpy6uzYuQvc/W1y9oSh1nJ8jaaN6Ue30YAAAAAAMBw0AAAwMG5&#10;dGxLanZk93EfbUscZrXuaaN5U8vpbQQAAAAAAAwHDQAAHJxSagaf+ZF0eVo2bP/Ftszh1C3cmP5S&#10;THwAAAAAAIAhpQEAgIN32Qu/kb4+LyU/m01b/1Vb5nCpj28TAAAAAABg6dMAAMDcXLr62tT6u6nd&#10;+3P19lPaMoeBu/QBAAAAAOCIpAEAgLn78vhPJeX+DMqNWbfOa8vhdOWVK5KMtjEAAAAAALD02aQB&#10;YO7Wlz6DPS9Krafk1Jd9sC1zCE19zylJXdgGgHUL/PUBAAAAAICDogEAgPnx+guuSV/fkq58XzZN&#10;/nJb5hA5dsXKpIy08by691Mr2ggAAAAAADj8NAAAMH8uXf1zqfUrSX1zNk1+f1vmENjdrUwppY3n&#10;1XFfG7QRAAAAAABw+GkAAGB+TXVPTs2uJH+Vd133pLbMAuu6k9po/n3v7jYBAAAAAAAOPw0AAMyv&#10;y1Z9I7X8+yTJnqNuyjs/fnq7hAVU+nPaaN6dsMURAAAAAAAAMIQ0AAAw/9aOvT81f5JSjs7g+L/N&#10;lrq8XcICKfX8Npp33zhNAwAAAAAAAAwhDQAALIw1Yy9OrXenlKfkrsm/assshFpSyxPbdN6dcOeu&#10;NgIAAAAAAA4/DQAALJzlxzw5tfZJ+Z5cte2jbZl59tYtRyVZ3cbz7qyyu40AAAAAAIDDTwMAAAvn&#10;tWd/NX3/Y0mSke67s2Hy19slzKMTL3xcSo5r43l30UWDNgIAAAAAAA4/DQAALKxLz/uj9P17kyRd&#10;XpV3bH9zu4R5srN7SlJKGwMAAAAAAEcGDQAALLw1469NckeSZLT8St5x06vbJcyDrn9WGwEAAAAA&#10;AEcODQAALLxSau574JyHH4+OvicbJl82bQ3zoPxUmwAAAAAAAEcODQAAHBpvevp92V2/4+HHpf52&#10;rvzUs6etYY7KuW0CAAAAAAAcOTQAAHDovGH846l1XZKklC6jKz6ad9z4SFMAB+/y645NclQbz7u+&#10;/2wbAQAAAAAAw0EDAACH1prxX0jffzxJUspoRkY/lk07ntEu4wA9+aiL22hB1HymjQAAAAAAgOGg&#10;AQCAQ+/Lv/vs1DqVJCllJLX/P7li21i7jANQ8so2WhhFAwAAAAAAAAwpDQAAHHrr1/cpO5+Qvr8v&#10;SVLKsiwv15sEcJC21JHUcl4bL4g6uKWNAAAAAACA4aABAIDDY+Lpd2Yw9QOpdZAkKWV5+sE1uWrb&#10;M9ulPIYv3fjslIy08YLoc2MbAQAAAAAAw0EDAACHz2VP/VgGI//+4cddN5quXJOrtj5n2jr2b2T0&#10;EI3/T1K7T7cRAAAAAAAwHDQAAHB4vf7c/56+/+2HH5dSMjLysWyc/OFp65jZ1dcuS/IDbbxg7l/+&#10;9TYCAAAAAACGgwYAAA6/L4+/Kn3/N9Oykj/Lpm2PTAdgZruXPTWlO7uNF8zuL9zdRgAAAAAAwHDQ&#10;AADA4be+TOXLX/rB1P726YXuvdmw9S3TM6bpVlzcRgum1l054/hBGwMAAAAAAMOhtAEAHDaX335s&#10;nnz311PK6LR8UN+Xu97/6qxf30/Lj3Tr6mhOm7wvpSxvSwui1s9nzfgT2xgAAAAAABgOJgAAMDze&#10;evp92fXA09P3U9PykfLKnPYTf/bQefd80ynbLzpkm/9JUrKjjQAAAAAAgOGhAQCA4fIzz7gpXfdD&#10;qXX63f6l+6FMHX9dNl132rT8SDZS3ttGC+yjbQAAAAAAAAwPDQAADJ+JsQ8m5Q1tnJLzUo/+XN61&#10;48y2dMTZuP2lSTmqjRdWvaZNAAAAAACA4aEBAIDhtGbsqqTf1MYpOTpT9Yu5cvuL29IRY9260ZT8&#10;WhsvsJpdOyfbEAAAAAAAGB4aAAAYXhOr12RQ39rGSZLR/FE2btvQxkeEU37ihUk5tFMQ+npPnnDz&#10;bW0MAAAAAAAMj9IGADBcasmG7X+YrvuRtpIk6esXs3b87DZesq6+dlkGx96WdKe0pQVV88msGfu2&#10;NgYAAAAAAIaHCQAADLlSs3b1S1Lr/2krSZKunJWN2wd5+00vTOrSb2zbc8w7Dvnmf5L09VNtBAAA&#10;AAAADBcNAAAsDmvGn73PJoBSuiwf/fNs2LYp69Yt3de2q7auSjfyujY+JLr+fW0EAAAAAAAMl6W7&#10;SQLA0jN67/NS63Vt/LBu5HU59WV35le2ndGWFr0tW0ZSug+28SFR0+fOO0wAAAAAAACAIbf0RyUD&#10;sPRs3H5zSnlKG09Ty7rcee4vZn3p29Kis25dl1Nf+p50I69qS4dEzQNZM3ZMGwMAAAAAAMPFBAAA&#10;Fp+dx1yYWm9p42lKXZ/TJm/OVVuf05YWnZN+4pWHbfM/SfrB+9sIAAAAAAAYPhoAAFh8Lj/7gdx5&#10;+1PT99e3pWlKeXK6kY9m4/arc/W1y9ryonDFDf8yo9272viQ2lM2txEAAAAAADB8HAEAwOJ19bXL&#10;MnXsTSnduW1pH16QO1Z9eNEcC7Bh+3enKx9t40Oq1j5rxkfaGAAAAAAAGD4mAACweF38zD3ZeezT&#10;Mqg3taV9+KucOnljrpj8zrYwdDZs+7GUfLCND4OPtwEAAAAAADCcNAAAsLhdfvYDuev9T0/t/6It&#10;zagrq7M8H8umyY9l8w1Pa8tDYePkpenKlpSyoi0dcrW7qo0AAAAAAIDh5AgAAJaOjdv+V0r3Q228&#10;X7XelD3Lnp83nHNHWzrk1q0bzSkv+1BGyve0pcNm2Z6T89oLvtrGAAAAAADA8NEAAMDSctXkb2ck&#10;r2jjx1TrTdmzZ13Kij/LZat2teWFVUuu2vbsdN0HUsqJbfWw6ft/yNrVz21jAAAAAABgOGkAAGDp&#10;2bTt8qT7tTaeldp/LbX8dpZ3v5qfXvXPbXle1VryzptXpx9cndJ9d1s+7KamXpPXn//eNgYAAAAA&#10;AIaTBgAAlqKSTVtfmoy8vy3MWq19kntT669k17G/mcvPvrVdMidXbXt5uvKOJCellOF7Pa51Z3Ye&#10;c1IuP/uBtgQAAAAAAAyn4dtwAID58o4bvisjy/8mJSNt6cDVnan1E6mD92TZ6D/mlnprfnX83pRS&#10;25V7eesXjk5338qMlu9P8pJ0+cGU0rXLhkrtP5A1q1/YxgAAAAAAwPDSAADA0va2m87Piu6jKd3j&#10;2tKc1DqV5I6kfi7p7k3f352UO1O6e9L1p6fWkaSelXRnJzk9pRzdfomh1u85PWsv+FIbAwAAAAAA&#10;w0sDAABL37u/cFJ2339DSjmjLTGDfvCnWXvev25jAAAAAABguGkAAODIsWnbtUn37W1Moxuckded&#10;d3sbAwAAAAAAw224zx8GgPl0yfizUgdvSTJoSzyk9n9h8x8AAAAAABYnDQAAHDlKqVlz3ptTp36s&#10;LZGk1kFKfVMbAwAAAAAAi4MjAAA4Mq2rozlt8taUclpbOmLV/sNZs/r5bQwAAAAAACwOJgAAcGRa&#10;X6Zy5/ufkNQNSa1t+YhTc39GT3hRGwMAAAAAAIuHCQAAcMUN35vly/40pRzXlo4Ye8q/zGWr/ncb&#10;AwAAAAAAi4cJAADwxqf+de78h1NTc3NbOiL09SM2/wEAAAAAYPEzAQAAHm3D9jem1F9J6Za1pSWp&#10;5usZ+cZ5ed2zbm9LAAAAAADA4qIBAABamyafnL7+Vrry3La05Az6Z+XS1de2MQAAAAAAsPg4AgAA&#10;WhNjn8mXx56XQf+KtrSkDOpam/8AAAAAALB0mAAAAPuzZcvyfPnCD6aU5yYZacuLVl9/PmvH17cx&#10;AAAAAACweGkAAIDZeMeN35GR0d9LKU9sS4tO7d+TifGfTim1LQEAAAAAAIuXIwAAYDZef8E1Gb13&#10;VdJdlFp3teVFY9Cvz5rVr7X5DwAAAAAAS48JAABwMDZs3Zwy8lMpObotDaVaB0nenDXjb2tLAAAA&#10;AADA0qABAAAO1lu/cHSOeuDnkrwpJUe15aFR61cy1b08l636320JAAAAAABYOjQAAMBcXf3pEzPY&#10;/dKk/LeknNSWD6va/12mRn44l636RlsCAAAAAACWFg0AADCfNtz4gymj70lyRko5fK+zfX9f+u7f&#10;5fVjf9iWAAAAAACApenwbUwAwFJ29fbx7KmvSslLUrpz2/KCqfVz6ct7cunYL7UlAAAAAABgadMA&#10;AAALad26Lqe89ClJ+aF0uSwpT5z3yQA1fUr9ZPq8Iaddf00uumh3uwQAAAAAAFj65ncDAgDYvy11&#10;JN/YvjK78stJvjule1K7ZFZq3ZPUa9LXN+Wu3/t41q+fapcAAAAAAABHFg0AAHC4XbnjhCTPzrKc&#10;kzp1RtKtSHJaUlem5tYkd6eUnRmUT6QMbs/KGz/hLn8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ICl4P8HVoj887nnu2gAAAAASUVORK5CYIJQSwMEFAAGAAgAAAAh&#10;ADd3jkzgAAAACQEAAA8AAABkcnMvZG93bnJldi54bWxMj0FLw0AQhe+C/2EZwZvdpDFtidmUUtRT&#10;EWwF8bbNTpPQ7GzIbpP03zue7HHe+3jzXr6ebCsG7H3jSEE8i0Aglc40VCn4Orw9rUD4oMno1hEq&#10;uKKHdXF/l+vMuJE+cdiHSnAI+UwrqEPoMil9WaPVfuY6JPZOrrc68NlX0vR65HDbynkULaTVDfGH&#10;Wne4rbE87y9Wwfuox00Svw6782l7/TmkH9+7GJV6fJg2LyACTuEfhr/6XB0K7nR0FzJetAqWScqk&#10;gvmSJ7GfLGIWjgw+r1KQRS5vFxS/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FpXfcWnAgAAgAYAAA4AAAAAAAAAAAAAAAAAOgIAAGRycy9lMm9Eb2MueG1sUEsB&#10;Ai0ACgAAAAAAAAAhAGdkqCApHgEAKR4BABQAAAAAAAAAAAAAAAAADQUAAGRycy9tZWRpYS9pbWFn&#10;ZTEucG5nUEsBAi0AFAAGAAgAAAAhADd3jkzgAAAACQEAAA8AAAAAAAAAAAAAAAAAaCMBAGRycy9k&#10;b3ducmV2LnhtbFBLAQItABQABgAIAAAAIQCqJg6+vAAAACEBAAAZAAAAAAAAAAAAAAAAAHUkAQBk&#10;cnMvX3JlbHMvZTJvRG9jLnhtbC5yZWxzUEsFBgAAAAAGAAYAfAEAAGgl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vZ/ugAAANoAAAAPAAAAZHJzL2Rvd25yZXYueG1sRE+9CsIw&#10;EN4F3yGc4KapIirVtIgiOGotuB7N2RabS2mi1rc3g+D48f1v09404kWdqy0rmE0jEMSF1TWXCvLr&#10;cbIG4TyyxsYyKfiQgzQZDrYYa/vmC70yX4oQwi5GBZX3bSylKyoy6Ka2JQ7c3XYGfYBdKXWH7xBu&#10;GjmPoqU0WHNoqLClfUXFI3saBZHRt1X2uO7QHBbzdv3BfHlGpcajfrcB4an3f/HPfdIKwtZwJdwA&#10;mXwBAAD//wMAUEsBAi0AFAAGAAgAAAAhANvh9svuAAAAhQEAABMAAAAAAAAAAAAAAAAAAAAAAFtD&#10;b250ZW50X1R5cGVzXS54bWxQSwECLQAUAAYACAAAACEAWvQsW78AAAAVAQAACwAAAAAAAAAAAAAA&#10;AAAfAQAAX3JlbHMvLnJlbHNQSwECLQAUAAYACAAAACEA0A72f7oAAADaAAAADwAAAAAAAAAAAAAA&#10;AAAHAgAAZHJzL2Rvd25yZXYueG1sUEsFBgAAAAADAAMAtwAAAO4CAAAAAA==&#10;">
                  <v:imagedata r:id="rId5" o:title=""/>
                </v:shape>
                <v:rect id="Rectangle 17" o:spid="_x0000_s1028" style="position:absolute;left:4476;top:3150;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3108C17B" w14:textId="77777777" w:rsidR="00AF61A2" w:rsidRDefault="00000000">
                        <w:pPr>
                          <w:spacing w:after="160" w:line="259" w:lineRule="auto"/>
                        </w:pPr>
                        <w:r>
                          <w:t xml:space="preserve"> </w:t>
                        </w:r>
                      </w:p>
                    </w:txbxContent>
                  </v:textbox>
                </v:rect>
                <w10:wrap type="topAndBottom" anchorx="page" anchory="page"/>
              </v:group>
            </w:pict>
          </mc:Fallback>
        </mc:AlternateContent>
      </w:r>
      <w:r>
        <w:rPr>
          <w:noProof/>
        </w:rPr>
        <w:drawing>
          <wp:anchor distT="0" distB="0" distL="114300" distR="114300" simplePos="0" relativeHeight="251659264" behindDoc="0" locked="0" layoutInCell="1" allowOverlap="0" wp14:anchorId="55FD4467" wp14:editId="7035FF5A">
            <wp:simplePos x="0" y="0"/>
            <wp:positionH relativeFrom="page">
              <wp:posOffset>6248400</wp:posOffset>
            </wp:positionH>
            <wp:positionV relativeFrom="page">
              <wp:posOffset>304800</wp:posOffset>
            </wp:positionV>
            <wp:extent cx="1095375" cy="504825"/>
            <wp:effectExtent l="0" t="0" r="0" b="0"/>
            <wp:wrapTopAndBottom/>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6"/>
                    <a:stretch>
                      <a:fillRect/>
                    </a:stretch>
                  </pic:blipFill>
                  <pic:spPr>
                    <a:xfrm>
                      <a:off x="0" y="0"/>
                      <a:ext cx="1095375" cy="504825"/>
                    </a:xfrm>
                    <a:prstGeom prst="rect">
                      <a:avLst/>
                    </a:prstGeom>
                  </pic:spPr>
                </pic:pic>
              </a:graphicData>
            </a:graphic>
          </wp:anchor>
        </w:drawing>
      </w:r>
      <w:r>
        <w:t xml:space="preserve"> </w:t>
      </w:r>
      <w:r w:rsidR="004455BF">
        <w:rPr>
          <w:noProof/>
        </w:rPr>
        <w:drawing>
          <wp:inline distT="0" distB="0" distL="0" distR="0" wp14:anchorId="67D68C7C" wp14:editId="7072EC30">
            <wp:extent cx="5190222" cy="5440200"/>
            <wp:effectExtent l="0" t="0" r="0" b="8255"/>
            <wp:docPr id="11765910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05716" cy="5456440"/>
                    </a:xfrm>
                    <a:prstGeom prst="rect">
                      <a:avLst/>
                    </a:prstGeom>
                    <a:noFill/>
                  </pic:spPr>
                </pic:pic>
              </a:graphicData>
            </a:graphic>
          </wp:inline>
        </w:drawing>
      </w:r>
    </w:p>
    <w:p w14:paraId="4864128F" w14:textId="77777777" w:rsidR="00AF61A2" w:rsidRDefault="00000000">
      <w:pPr>
        <w:spacing w:line="259" w:lineRule="auto"/>
      </w:pPr>
      <w:r>
        <w:rPr>
          <w:i/>
          <w:color w:val="555555"/>
          <w:sz w:val="20"/>
        </w:rPr>
        <w:t xml:space="preserve"> </w:t>
      </w:r>
    </w:p>
    <w:p w14:paraId="4228DAA1" w14:textId="77777777" w:rsidR="00AF61A2" w:rsidRDefault="00000000">
      <w:pPr>
        <w:spacing w:line="259" w:lineRule="auto"/>
      </w:pPr>
      <w:r>
        <w:rPr>
          <w:i/>
          <w:color w:val="555555"/>
          <w:sz w:val="20"/>
        </w:rPr>
        <w:t xml:space="preserve"> </w:t>
      </w:r>
    </w:p>
    <w:p w14:paraId="345834CC" w14:textId="77777777" w:rsidR="00AF61A2" w:rsidRDefault="00000000">
      <w:pPr>
        <w:spacing w:line="259" w:lineRule="auto"/>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62921B07" wp14:editId="1A23B4C9">
                <wp:simplePos x="0" y="0"/>
                <wp:positionH relativeFrom="page">
                  <wp:posOffset>466725</wp:posOffset>
                </wp:positionH>
                <wp:positionV relativeFrom="page">
                  <wp:posOffset>171450</wp:posOffset>
                </wp:positionV>
                <wp:extent cx="1828800" cy="771525"/>
                <wp:effectExtent l="0" t="0" r="0" b="0"/>
                <wp:wrapTopAndBottom/>
                <wp:docPr id="2928" name="Group 2928"/>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329" name="Picture 329"/>
                          <pic:cNvPicPr/>
                        </pic:nvPicPr>
                        <pic:blipFill>
                          <a:blip r:embed="rId4"/>
                          <a:stretch>
                            <a:fillRect/>
                          </a:stretch>
                        </pic:blipFill>
                        <pic:spPr>
                          <a:xfrm>
                            <a:off x="0" y="0"/>
                            <a:ext cx="1828800" cy="771525"/>
                          </a:xfrm>
                          <a:prstGeom prst="rect">
                            <a:avLst/>
                          </a:prstGeom>
                        </pic:spPr>
                      </pic:pic>
                      <wps:wsp>
                        <wps:cNvPr id="335" name="Rectangle 335"/>
                        <wps:cNvSpPr/>
                        <wps:spPr>
                          <a:xfrm>
                            <a:off x="447675" y="315081"/>
                            <a:ext cx="51621" cy="174642"/>
                          </a:xfrm>
                          <a:prstGeom prst="rect">
                            <a:avLst/>
                          </a:prstGeom>
                          <a:ln>
                            <a:noFill/>
                          </a:ln>
                        </wps:spPr>
                        <wps:txbx>
                          <w:txbxContent>
                            <w:p w14:paraId="0E59E510" w14:textId="77777777" w:rsidR="00AF61A2" w:rsidRDefault="00000000">
                              <w:pPr>
                                <w:spacing w:after="160" w:line="259" w:lineRule="auto"/>
                              </w:pPr>
                              <w:r>
                                <w:t xml:space="preserve"> </w:t>
                              </w:r>
                            </w:p>
                          </w:txbxContent>
                        </wps:txbx>
                        <wps:bodyPr horzOverflow="overflow" vert="horz" lIns="0" tIns="0" rIns="0" bIns="0" rtlCol="0">
                          <a:noAutofit/>
                        </wps:bodyPr>
                      </wps:wsp>
                    </wpg:wgp>
                  </a:graphicData>
                </a:graphic>
              </wp:anchor>
            </w:drawing>
          </mc:Choice>
          <mc:Fallback>
            <w:pict>
              <v:group w14:anchorId="62921B07" id="Group 2928" o:spid="_x0000_s1029" style="position:absolute;margin-left:36.75pt;margin-top:13.5pt;width:2in;height:60.75pt;z-index:251660288;mso-position-horizontal-relative:page;mso-position-vertical-relative:page"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V/aRrAIAAI0GAAAOAAAAZHJzL2Uyb0RvYy54bWykVclu2zAQvRfoPxC8&#10;J7IUbxUiB0XTBAWKxmjaD6AoSiJKkQRJb/36zlCSs7hrejA9w2XmzZtFl1f7TpGtcF4aXdD0fEKJ&#10;0NxUUjcF/frl5mxJiQ9MV0wZLQp6EJ5erV6/utzZXGSmNaoSjoAR7fOdLWgbgs2TxPNWdMyfGys0&#10;HNbGdSyA6pqkcmwH1juVZJPJPNkZV1lnuPAedq/7Q7qK9uta8HBX114EogoK2EJcXVxLXJPVJcsb&#10;x2wr+QCDvQBFx6QGp0dT1ywwsnHyxFQnuTPe1OGcmy4xdS25iDFANOnkWTS3zmxsjKXJd4090gTU&#10;PuPpxWb5p+2ts/d27YCJnW2Ai6hhLPvadfgPKMk+UnY4Uib2gXDYTJfZcjkBZjmcLRbpLJv1nPIW&#10;iD95xtv3v3+YjG6TJ2Cs5Dn8BgZAOmHgz5UCr8LGCToY6f7KRsfct409g2RZFmQplQyHWHiQFgSl&#10;t2vJ165XgMy1I7Iq6EX2hhLNOqh4OEe3BLeAY3yE9/AVqAnqT4yUStobqRQyj/IAF2r2Wc5/EnFf&#10;T9eGbzqhQ98gTihAbrRvpfWUuFx0pQCI7kOV9qnywYnAW3RYg+PP0DSIjOXHg4jyARhi9lAy/1kk&#10;x1yz3DofboXpCAqADSAAwSxn249+ADNeGTjr/UdgAAdrFwaIH9kC7YSvf+qR+5ZZARDQ7KO0XszG&#10;tCJLTDcKEgubsXnizWMr+V9RNJ0u5guwAw1zkc4myyELY0fN0nmW9v2ULqbzaYbGX0oVy5VGHrXB&#10;kuoN4Q5014gPpbAv97FuIxbcKU11gFpujft+B+O9VmZXUDNIFCc+pAlPKVEfNJCNw3UU3CiUo+CC&#10;emfiCO7RvN0EU8uY2QdvAyzIYpTizIuhD/MZh+pjPd56+IqsfgAAAP//AwBQSwMECgAAAAAAAAAh&#10;AGdkqCApHgEAKR4BABQAAABkcnMvbWVkaWEvaW1hZ2UxLnBuZ4lQTkcNChoKAAAADUlIRFIAAAgA&#10;AAADWggGAAAAHbWsWwAAAAFzUkdCAK7OHOkAAAAEZ0FNQQAAsY8L/GEFAAAACXBIWXMAAA7DAAAO&#10;wwHHb6hkAAD/pUlEQVR4XuzdeXhV9bX4/7U++yRhEBFUnGcUxJlBxYqYnJOTVO1c6CTW2l611U63&#10;4+1wKb33ezvcTtahtbWT2knaX0drCCdBBQWZnCoCghXHOoGADEnO3uv3h7VXVxXPlOSc5P16Hp8r&#10;73XKlSkkZ6/92SI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gP6nPgAAMAiomciXbj6k4aBR+48NPV1ap6nh&#10;Foc9knrZmEr0ye54S7LbQ/c9OWOG9KiK+e8AAAAAAAAAAACg2rAAAAAYsGbPljD+nImHJVq3X2L6&#10;Tg06LpFkvEgYHVSH+de/GkvsQZXkPo30xqQrWbg9tfSBiyZLj38dAAAAAAAAAABAf2IBAAAwcJjo&#10;z+89fY+4q+edGvRNIjrJJBkdNAr+paUyM1ORZxKVRZHl/3ftH5ctmzNH8v51AAAAAAAAAAAAfY0F&#10;AABAzfvpitMnqcQfDCLvEpUhKlqxC/6vxRLbaWazz5uy5Ot+BgAAAAAAAAAA0JdYAAAA1Jyrl0vd&#10;7nrS2Hwy5NMaybtEtMG/pu9ZV2zJ54auv+OKmTOl208BAAAAAAAAAAB6GwsAAICa8e0FJ+yx58iG&#10;D4rph4JGB/p5NTCxx0TkLbMmLl7mZwAAAAAAAAAAAL2JBQAAQNX75R1TjsqnUj82kclBq+Fu/9dg&#10;ZnEiv3jvlMXn+hEAAAAAAAAAAEBvYQEAAFCVZpukxq44ebKE8EOVcKyf1wIze3jdPY+Pm/O+DTv9&#10;DAAAAAAAAAAAoNJYAAAAVJXZPzlkyNhj9r9AIputGsb4ea0xs52ppOvYd01Zud7PAAAAAAAAAAAA&#10;KokFAABA1bj+rlPfb4l+XUVH+1ktM7GtO3ryky88ZdlaPwMAAAAAAAAAAKgUFgAAAP3KTPQny153&#10;Tl2Uv041GunnA4WZPS8j4gNmHbV0i58BAAAAAAAAAABUAgsAAIB+YSb60+WnnpYK+ltV3cfPByKz&#10;+Nn6vR876B0HP7rDzwAAAAAAAAAAAMrFAgAAoM/dcMeUfXemUjcG1Yl+NtCZ2B0N6xa/buZMif0M&#10;AAAAAAAAAACgHMEHAAB6i5no9Sum/rC7ru6JwXjxX0RERU/pPnLqf/gOAAAAAAAAAABQLk4AAAD0&#10;utk2Oxy+4i9nRZr6naim/Hww2t7TM+7CU5at9R0AAAAAAAAAAKBUnAAAAOhVv779pLFjV7bfGoW6&#10;P3Hx//8MjVILfAMAAAAAAAAAACgHCwAAgF5z3fJT/7O7YchqVX2dnw12GnT/a5ed+mnfAQAAAAAA&#10;AAAASsUjAAAAFffz5ZPGJ1LXpiEc4mf4P2a2Y8Swjfu8+eg1W/0MAAAAAAAAAACgWJwAAACoqGuX&#10;nvwfidav4uL/a1PVoVt2jP6i7wAAAAAAAAAAAKXgBAAAQEX8NHfCAWHUsDuC6gF+hldnZvkRwzaO&#10;5hQAAAAAAAAAAABQLk4AAACU5YYbJLp+2dSPpEYPf5SL/8VT1dSW5/c413cAAAAAAAAAAIBicQIA&#10;AKBkv771xL27hw9tV9UT/QxFMMufO2lxnc8AAAAAAAAAAADF4AQAAEBJrr1jSmv38KFrufhfAaqp&#10;ny993Rt8BgAAAAAAAAAAKAYLAACAosy22eH6FVO/EOrqblLVPfwcpUlC8jXfAAAAAAAAAAAAisEj&#10;AAAABbt6+aSDh0v9byXoZD9Decws/9zGTft+uHn1s34GAAAAAAAAAABQCE4AAAAU5LoVU9LDtH4V&#10;F/97h6qmRu+5x1t8BwAAAAAAAAAAKBQLAACA1/Sz5adcrlqXU9XhfobKMdOZvgEAAAAAAAAAABSK&#10;RwAAAF7VDQsm7Na1+8jfqWrGz1B5ZtY9YtjGvd589JqtfgYAAAAAAAAAAPBaOAEAAPCKrlk6eVzX&#10;7iPv4+J/31HV+m09ex/lOwAAAAAAAAAAQCFYAAAA/IufrZgyuSGqu1dVD/Yz9C7ryc/yDQAAAAAA&#10;AAAAoBA8AgAA8DLXLjvlgyGKrvK9FllieRPZrCpbzWyTBL1PEtmWiD0cgliIZR8LeqiIHGgmu6nI&#10;CFHZQ1WH+e+rr5jZw7MmLT7EdwAAAAAAAAAAgNfCAgAAQEREbrhB6rsOP+UPGqJWP6sVZvakqC2L&#10;4+TP+WD3jIpS65/JL9500WTp8a99JWaic1dkdu+ONx9mUWiVIOeIhdNUtc/+vjSzHbMmLh4uKuZn&#10;AAAAAAAAAAAAu9JnFzQAANXrsrWtDaO3bl6iqif6WTUzscTMVqgk399Zt/3GR3/712fnzJG8f10Z&#10;9Iblmd27dWs6kfD9oLq3f0FvuPOv63f75nlPbvMdAAAAAAAAAABgV1gAAIBB7oYFE3br3n3Eo6LR&#10;SD+rRonZdhG5Od8T/+CCU5f+wc970/V3ntxocXSNBj3czyor/+ZzJ/btjw0AAAAAAAAAANQ+FgAA&#10;YBC7/o4pJ1oqtVBVd/OzavLinf4SJVfsyD/ym4smP7Hdv6avmIlet3RKi6ZSv1DVUX5eCRYnV86a&#10;suRS3wEAAAAAAAAAAHaFBQAAGKSuXzH1DBOZp6pD/KyaWGJfb5DuK2dOXvGwn/WnX//6wKHdhx3w&#10;LU1FF/tZuSy2e2dNWXy87wAAAAAAAAAAALvCAgAADELX3jGlNdTV3eR7tUgS22ImX37vlMXf9LNq&#10;c92Kky8Qia5R1Yr+nXruxNsr+v0BAAAAAAAAAICBL/gAABjYrl059b+r9eK/mT0mcfLvQx5cPLoW&#10;Lv6LiMyatPTHKnKmmXX7GQAAAAAAAAAAQF/i7kIAGCRuMIm6VpxyhYbKH1lfLkuSDbEl/zHsb0t/&#10;O3Om1OSF9B8vm3hcfWhYKaopPyvFlmD7fOjExU/5DgAAAAAAAAAA8GpYAACAQeLaFVNvDqrTfe9P&#10;ZmaSyMxZkxf/VlTMz2vNz5efcrqFaKHvpTCxk2dNXLzMdwAAAAAAAAAAgFfDIwAAYID74/L9hlXb&#10;xX8z22FiX99uixtmTVn8m4Fw8V9E5D2T71gUJ/GFvpfCEhnhGwAAAAAAAAAAwK6wAAAAA9hla6Xh&#10;OTu0rXou/pvFSfKT5zZuOmjWxMWfuWiy9PhX1Lr3Tr7jh2b5m3wvVpTqGe4bAAAAAAAAAADArrAA&#10;AAAD2J5bp94TIp3me/+wjSF0TT1v0pL3f7h59bN+OpCs++PSN1piO3wvRpykjvUNAAAAAAAAAABg&#10;V1gAAIAB6Lq/nLz7dSum/k1Uj/KzPmfWFZvNOXfi4j3ffeLKO3SAHPe/K3PmSD5KJY1mVvqPNZGx&#10;PgEAAAAAAAAAAOwKCwAAMMD8/J7TR9k+0X2qeqif9bVEkhvVuk9876TFX/Kzge7dJ95xhyUy3/dC&#10;mVrKNwAAAAAAAAAAgF1hAQAABpAbbpAo6c7fGVQP9LO+ZGY78ha/6byJS855z+QVq/18sIh2Ru/0&#10;rVCRab1vAAAAAAAAAAAAu8ICAAAMEJetbW3oGjv1OQ3hED/rSxbbvaEuOuD8SXf80c8Gm/dMW7TJ&#10;Yvup74WIfQAAAAAAAAAAAHgNLAAAwABw+fzxe47euvleFd3Nz/qM2Q6R/KdmTVl8/HuOX7TJjwer&#10;cycvvsC3Qqjqvr4BAAAAAAAAAADsCgsAAFDjLrustWHUnqNuV9Uj/ayvJGJrdsY9J507cek3/Gyw&#10;UxWzJLnO9wIM8QEAAAAAAAAAAGBXWAAAgBo222aHUdM2Py2iR/lZnzAzM/vDeRMXj//AycvX+DFe&#10;EDR1mW+vRSXhKQAAAAAAAAAAAKAoLAAAQI265v5xI8aubF8aREf4WV9IEtuaaNIya9LiN/sZXq5u&#10;/aJ7zexvvu+KJWGbbwAAAAAAAAAAALvCAgAA1KDL1rY2DNkxerGqTvKzvpCYrdxuXePOm3jHfD/D&#10;v5o5U7rN5He+70oIor4BAAAAAAAAAADsCgsAAFCDRm/ddKuIHuN7XzCLvzBr4uLJF09Z+YSf4dXp&#10;1vjbZnHi+6tJEhnqGwAAAAAAAAAAwK6wAAAANcRMwnUrpi5XjU72s95mie00Sc6fNemO/6cq5ufY&#10;tVmNSx81C8/7/mo0GI8AAAAAAAAAAAAARWEBAABqxOzZEq6785Rf9sex/2b2zI5UasKsiUt+5mco&#10;nKot9u3VqMrjvgEAAAAAAAAAAOwKCwAAUCOOfMPUy4JEM33vbWZ21+b1mw+78MSFf/MzFCe/ZcfF&#10;vr0ai229bwAAAAAAAAAAALvCAgAA1IDrlp/8MQl6qe+9zux7syYtPunSmasKProer+6hm+9+1LdX&#10;ZbLBJwAAAAAAAAAAgF1hAQAAqty1y069VEPq2773JjPrjpP4wnMnLf6Qn6F0c+ZI3hLb4fsrSVKy&#10;0TcAAAAAAAAAAIBdYQEAAKrYNSumTA1B+/ri/05ROf29k+/4oZ+hfCr2B99eSdQTOHUBAAAAAAAA&#10;AAAUhQUAAKhSv77zhAOGaN3toprys95iie2QEfE+syYuXuZnqBCTpT69kqSuJ+8bAAAAAAAAAADA&#10;rrAAAABV6IdtE0Z3JcPW+96bkiS5U3aP95111NItfobKyee7Onx7RTvjp3wCAAAAAAAAAADYFRYA&#10;AKDK3LD88JENe4+8J6g2+FmvSWx5w/pHX8fF/963M6VP+/ZKhky982++AQAAAAAAAAAA7AoLAABQ&#10;RWbb7LBTx8wPqgf4WW9JLPnluZMXT3nHOx7d4WeovBENw3ZaYrHv3kyV13wNAAAAAAAAAADAS7EA&#10;AABVwkz0iJXzlgQNU/yst8RmPzpv0pJ3+47eU7d60TZRedz3l0rMOIkBAAAAAAAAAAAUjQUAAKgS&#10;16089Yq+vPivEv/Heyct/oDv6F0zZ0q3iTzm+0sFk7W+AQAAAAAAAAAAvBYWAACgCvx05an/EUQ/&#10;6HtvSSx++3sm3vFV39E3gth2314qFlvnGwAAAAAAAAAAwGthAQAA+tm1S153QkrC/4iq+lmlmVlP&#10;bHbeeZPu+K2foe8kIht9eylV/YNvAAAAAAAAAAAAr4UFAADoRz+69cS9tT5Z6HtvMLN8PpG3vHfS&#10;4uv8DH3M9FmfXkq3xIt8AwAAAAAAAAAAeC0sAABAP5k9e3ao323oahUd4We9IS8y631TFt/oO/pD&#10;fK8vL9Vw5tInfAMAAAAAAAAAAHgtLAAAQD+4ernUjT2nPaeio/2s0sysJ+7aMeF9kxb/ys/QPxLV&#10;Ht9eZGZ235fEfAcAAAAAAAAAAHgtLAAAQD8YZlN/oJE2+l5plthOy+ff+N6pd97vZ+hHqolPL7Fj&#10;zhwWAAAAAAAAAAAAQPFYAACAPnbtilPeppGe73tvCJpvOu+UZW2+o3+pxNt9+yeVv4mwAAAAAAAA&#10;AAAAAIrHAgAA9KEf3XXKKUGj3/heaZZYbN35g94zadliP0P/s3zY5Ns/xXazTwAAAAAAAAAAAIVg&#10;AQAA+sgNyw8fWR+HP/teaWaWjzV566xTlz7qZ6gOKZGhvr0oBFvgGwAAAAAAAAAAQCFYAACAPjDb&#10;JHTp3r9R1b38rJLMzBLLv+X8SXf80c9QPWJNDfHtRfnu7lW+AQAAAAAAAAAAFIIFAADoA2NXnPpT&#10;1Sjje6XFln/neycv6/VTBlCeSPP1vomImMXdI/fYzskNAAAAAAAAAACgJCwAAEAv+9nKKe/WEGb5&#10;XklmZvk4/+7zJy+7wc9QhSzs7tMLwobu8Wu2+woAAAAAAAAAAFAIFgAAoBddt/zkUyNL/cz3SjOR&#10;/zh/ytJf+o7qFIvU+SYv/Do+MFMl9h0AAAAAAAAAAKAQLAAAQC+5ernUiURtoprys0oyS7553qTF&#10;X/Md1SuoveJFfpX4t74BAAAAAAAAAAAUigUAAOglQ+zUNg060vdKSiS5cdakJZ/0HVVvTx/MzHqS&#10;/F2+AwAAAAAAAAAAFIoFAADoBdevPHV2FIUm3yvJzHKzTmp5o++oCYf4ICI9PbryXh8BAAAAAAAA&#10;AAAKxQIAAFTY9XdMOVFMv+B7JSVmT6+75/E3qM5J/AzVzzQ56F9aIs9eNFl6fAcAAAAAAAAAACgU&#10;CwAAUEE/WXDCHlaXWiSqKT+rFBPbdN6kxWPmvG/DTj9DbVCN9vBNIunwCQAAAAAAAAAAoBgsAABA&#10;BUW7DelQ0eG+V4pJ8tTOrq1H+47accMNUi+JjPE9ySe/8A0AAAAAAAAAAKAYLAAAQIVcu/KUr4co&#10;muh7pVhiO3pk5+n/NvWvT/oZakfXbicPEZFRvp9/8h1tvgEAAAAAAAAAABSDBQAAqIAfLz95mlr4&#10;pO8VY2aWyr/1gol3PeBHqC1hTFyvQYe+tCVm20XEXtoAAAAAAAAAAACKxQIAAJTp6uX7DavT6AZV&#10;VT+rlETk3eeduIw7xAeArWZ1voXE2n0DAAAAAAAAAAAoFgsAAFCmYXbon1V1X98rJbHkqvMmLf6V&#10;76hNQ/K2t29JZFf5BgAAAAAAAAAAUCwWAACgDNetPPW9Gmmj75WSJEnHeZOWXOI7alhdw3ifep7v&#10;uss3AAAAAAAAAACAYrEAAAAl+uHiY/dR0Z/4Xilm9syESUte7ztqm6pOeOm3zezh/LC7nntpAwAA&#10;AAAAAAAAKAULAABQghtumLBbQ/2I20RU/awSTGzTM1u2HzlZpcfPUNvU7PSXfjsxu/2iyfw6AwAA&#10;AAAAAACA8rEAAAAl2Hn4yG8E1SN8rwgz64m7pn+88W7uCh+AVO1lj4xQSX790m8DAAAAAAAAAACU&#10;igUAACjSj5dNPC4Evcj3SjAzk8Q+ccGUlff6GWqfmahq9M+/e82se7vl73j5qwAAAAAAAAAAAErD&#10;AgAAFOGa+8eNqAsNK32vFDP5wblTlnzbdwwM18ybMMqlpy+esvIJ1wAAAAAAAAAAAErCAgAAFGHI&#10;9tF/UtWU75WQJPb38yYvvth3DBxD9h5+0ku/bYn94aXfBgAAAAAAAAAAKAcLAABQoJ8tn9IiqtN9&#10;rwizp4c8uPlInzGwmKVmvPTbGidXvvTbAAAAAAAAAAAA5WABAAAKcNVdU8eopv4/3yvBzHq6E2ud&#10;OXPV836GAUZlyov/ambxrFOXrnr5CwAAAAAAAAAAAErHAgAAFGC3WG4KqsN8rwSz/PsumLJkpe8Y&#10;eFTk0P/7d7vl5VMAAAAAAAAAAIDysAAAAK/huuVT3hJUJ/peGclPzpu87Oe+YuCZbRJEZMSL37aQ&#10;fO3lrwAAAAAAAAAAACgPCwAAsAtXL590sGnql75XQmL22AMnLbnQdwxMBy+fOEVEUi9++5nnnlz6&#10;8lcAAAAAAAAAAACUhwUAAHgVs03CUK37TVBt8LNyJYltHWLdp81RyfsZBqa6VP0UVVURETO767kz&#10;N2zxrwEAAAAAAAAAACgHCwAA8CrG3nXKu4OGKb5XREounDl5xcM+Y+BSk5Z/fiO2P89RSV72AgAA&#10;AAAAAAAAgDKxAAAAr+CG5YePlCT8xPdKsMR+fd6Ji3/lOwau2SZBRCfIC3f/x12Sv96/BgAAAAAA&#10;AAAAoFwsAACAZ6JdYZ87VfWfz2uvFEts8bmTFr/Ldwxs+y2fuI+YHCIiIiZPfuDk5Wv8awAAAAAA&#10;AAAAAMrFAgAAONcuP/VTKnqY7+VKzLrqo+0zVMX8DAPb8NAwQVUjERExafdzAAAAAAAAAACASmAB&#10;AABe4scrTzxSg/637+UzU4s/+46T7n7MTzDwmVjmxX/vsp6vvnwKAAAAAAAAAABQGSwAAMBL1NnQ&#10;61W1zvdyxbH8Ytbkpd/xHYODqs4SERGzPMf/AwAAAAAAAACA3sICAAD8w7V3TWlV1ZN9L5eZbR/6&#10;t8Xv9R2Dg5moih4gIhKb/djPAQAAAAAAAAAAKoUFAAAQkdmzJRWSupt8L5eZ9fQ8v2X8zJkS+xkG&#10;h6uXT9z3xX9/fltdLzxeAgAAAAAAAAAA4AUsAACAiBz5plPn+lYJidnnL5h+3yO+Y/AYFhquERFJ&#10;Ynt47ycXPu7nAAAAAAAAAAAAlcICAIBB7+dLJ0830zf6Xi5L7P6hDy75lu8YZJLkTBER0fjrnAQB&#10;AAAAAAAAAAB6EwsAAAa1G26QKAmpn6lqRT8emlm87k+Lj+eC7+A2+yeHDAlRNEzMupOo6/d+DgAA&#10;AAAAAAAAUEkVveAFALVm22Enn68hHOJ7ufJJd2bOHMn7jsHlsBP2O1dEJBG7+/yT7n7MzwEAAAAA&#10;AAAAACqJBQAAg9b1K6YeUhelrvG9XJZY20N/XnGr7xh8IkveKiISEr3ezwAAAAAAAAAAACqNBQAA&#10;g5fGf/SpXGa2qWHr5hlz5kjiZxhcLlsrDSJhkojIuX9bfKWfAwAAAAAAAAAAVBoLAAAGpetWTEmb&#10;Rcf5Xq7uJHn9zMZVz/uOwWfPTVOOVg1jzPIPyEyJ/RwAAAAAAAAAAKDSWAAAMOhcvXy/YSbhelVV&#10;PyuL2bXvn3LHHT5jkEpFbxUR6Ype+L8AAAAAAAAAAAC9jQUAAIPO0HDo54JG+/peDkts3QN/XPx+&#10;3zE4mYkmoheY2Y4PnLj4Pj8HAAAAAAAAAADoDSwAABhU/veufYYH0c/7Xg5LLO5K5C1z5kjezzA4&#10;/fTmQ0YG1QMSS34kIubnAAAAAAAAAAAAvYEFAACDyj7J4f+fb+UykWs+cPLiv/qOwSs1Yp/zzcw0&#10;n7rGzwAAAAAAAAAAAHoLCwAABo1rV04+TU0yvpfDYnt4/Z8WX+o7BjmNPi8iG2adctu9fgQAAAAA&#10;AAAAANBbWAAAMCjMni0pTep+pqoV+7hnZsnOZzefxNH/eKlf33ri3qq6l4h9S1USPwcAAAAAAAAA&#10;AOgtFbsQBgDV7LA3THmrBh3rezlM5Sv/1rpqo+8Y3HYOG/KJxKxr3R+XXOlnAAAAAAAAAAAAvYkF&#10;AACDQqThx76Vwyz++x7JQ//jOwY3M9GgOtPUfjFnDnf/AwAAAAAAAACAvsUCAIAB76crTv2GajTc&#10;91KZmcX5JPPGyU9s9zMMbj+8+/hDVfWwIU9t+aSfAQAAAAAAAAAA9DYWAAAMaD9eeeKRkejHfS+H&#10;if32/FOW3ec7MDQ/bJaZ3f0OHg0BAAAAAAAAAAD6AQsAAAa0Oht6mapW8GOddQ1Zv+Q9vgJms4OI&#10;vjOJk6/4GQAAAAAAAAAAQF+o4EUxAKguv1xx0tGq0up7OXq6QuvMmdLtOzB36dwxFuTAodu23uhn&#10;AAAAAAAAAAAAfYEFAAADVl4bbhBR9b1USZJ0vG/qbTf7DoiI7Ay7nRdMfjezcdXzfgYAAAAAAAAA&#10;ANAXWAAAMCBdd+cp56qEY30vlZnl80nd+3wHXqQh+tTOuOd/fAcAAAAAAAAAAOgrLAAAGJAsCdf4&#10;Vh677IKTFz7iKyAicv2KqYeIxU9/4OTla/wMAAAAAAAAAACgr7AAAGDA+emKUy4Mqg2+l8okeWrW&#10;pCWf9B14UWLy3XxP11m+AwAAAAAAAAAA9CUWAAAMKL/+9YFDg4T/9r0cqsk7fQNe9POFp49SsRPe&#10;N/Xuh/wMAAAAAAAAAACgL7EAAGBA6R570BeD6t6+lyoxW/nAiUtv8R14UTyk+z2x2kd8BwAAAAAA&#10;AAAA6GssAAAYMK75/bgRIvJZ30tlZpaE7g/OUUn8DBARMRMVid43dN1j8/0MAAAAAAAAAACgr7EA&#10;AGDAqNt/j2+rqvpeMrPrzz9pxVKfgRf9fOXUg6NIcu94x6M7/AwAAAAAAAAAAKCvsQAAYEC4YcGE&#10;3UIk7/O9VGaW3y4bLvYdeKlE4ot3Pr/jG74DAAAAAAAAAAD0BxYAAAwI3buP/LZqVLGPaZbY5y+a&#10;/MR234GXUgl17z/jrqd9BwAAAAAAAAAA6A8Vu1gGAP3lewtOONRMzvW9VInZqiGTl3zTd+ClfnL7&#10;pNfFYce3fQcAAAAAAAAAAOgvLAAAqHnDRw67WoMO8b1U+aRr1kyV2HfgpaK61JvOP+nux3wHAAAA&#10;AAAAAADoLywAAKhp3182cb8gmvW9VCZ2xwVTVq70HXipX6w4af+6vPzEdwAAAAAAAAAAgP7EAgCA&#10;mjY81Ff0ImxIus/3DfDy8ZCWd516x2rfAQAAAAAAAAAA+hMLAABq1s+XT9pLNbT4Xiqz+Lb3TF7B&#10;RV3s0g0LJuyWD7JBVMzPAAAAAAAAAAAA+hMLAABqVqKpTt9KlZj1bLc7Gn0HvPzuw8dvmLT4Zt8B&#10;AAAAAAAAAAD6GwsAAGrSj1eeeKRqdJzvJUuSj140WXp8Brytljw/RyXxHQAAAAAAAAAAoL+xAACg&#10;JtXZ0P/1rVRmtunJuh3X+g54P7zn2H0en7Rire8AAAAAAAAAAADVgAUAADXnx0unHSQqb/C9VInZ&#10;Vz514j3bfAe83UPSw93/AAAAAAAAAACgWrEAAKDmpLTnsypakY9fZvG28yYt+YbvgDd7tqTeceyq&#10;jb4DAAAAAAAAAABUi4pcQAOAvnLDDVKvQf/N91IllrxNVcx3wNv/DaK+AQAAAAAAAAAAVBMuZgCo&#10;KT9bPvU3UdC3+V4KM3ty1qTF+/oOeGaiKiLCsgj6WGtr6xF56zomSfSgYOEAUztEg47wrxMRscQe&#10;VdPnJIrvTYI+U2/197e1tT3qXwcAAAAAAFBNTmttPWJoT8+xlrJ9QxwOSVQOD0GG+deJiEgsT4jI&#10;syLJgyJhSwhhZXt7+zr/MgAYzFgAAFAzvr3ghD322n3Is6pRRU4vsSR/xqzJSxf6DnhmopwUgV6m&#10;Z6bT50WRfiSoTvTDSkjM7rF88t3Ozs4fi1T897NmspkbVfX1fvBq4sR+3Dk/937fKyWbzZ6QWPJF&#10;S2wvP+s1ISyXKLmzo63j1yKS92MURVtaWt6Sl/xUycsUP+wtmtJHurZ3fXrhwoVP+FmtaWpqOj6K&#10;9AtJImP8rKKC3ClBNluP3dDZ2Xl/L3x8qVlnnHHG0fUN9bMtsYG7cBpkkYQXPt6ZRbfUqf5t3rx5&#10;G/4xHUi/FzSTyXzOzJr9AFVpWxIlv1nQvuAnflCsxsbG00IInxeR4X424AS5V4I8KyJiPXaXmT2y&#10;YMGClf+Y1uyf53Q2faHE8m7fBwqNoudM47tERCKNnssncnfns+2LZMU/Pxet2V+7Yuw3ab9hE0ZP&#10;+IQkkvazqhRFeU26v5LL3dzhR8WYMmXKniNHjfqcxfEkP6slqrLFInnx442YRbeIiAzG38uDhKbT&#10;6Ys16L9r0LF+WAkmtkNMvrNz+86fLlq06IHe/v3TmMl8Mpid4/srCuGxJJ//nwULFtznR+VqbGxs&#10;CnV1n5M4TvkZelkU3fXMk09+6e67737Oj4D+wgIAgJrxs+WnfjUK4TO+lyIxW7n+j4tPmTOHCzQA&#10;+l42mx0dx3GzRNGlQe10P+8LZrrKLL6yq76rbdGNix7082Kk0+llIRUm+/5aEkm+2DGv4799L1dT&#10;U9O0qC661fe+ZGY7k5DM6mzr/G1vv9kwkGQyjWeJhF9rFHbzs76kpkfW8h0kjY2NZ6TqU7f43hfM&#10;7G89IfXuW9ralvjZYNLU1HR8VBfd7ftgY2aJidwmpguSfL6joaHh/ra2tqf966rZIYccMuTII8du&#10;1CgM9TNUN4utPZfLtfheqDPT6XfUpcKvfB+szMxEZUGct1+r2fL6+vr72trauvzrqkkmm12jakf5&#10;PtiY2RY1nRdL/EdN9O66urq11f5rV4wJEybstv+B+29S1Zq74JXkk0s6Ojqu8r0QZ5999qjufPdG&#10;3wc6M3tUTO4Qk1wcx/fsGKYbltzY+Thfc1WtVLo1fZzE4RxVu1RVe3c5eRdM7DdJT/KDEMLSXC63&#10;2c9Llclmn1AtfuE31viNnW2df/K9VE3Z7KWR2uW+o2/lu/PH9sZyB1CKitxFCwC9bfaCQ4ao6Ad9&#10;L4WZxZFEF3LxH0AfC03NTeems5kVpvZsSIVf9dfFfxERVZsQQrhyaH7o+kymaX26Jf2Vc86Z9MrH&#10;672GUi7+i4io6Am+VYKmUhVZFiuHqg6JLJqbbs78f36GV9bUnPmNRqkb+/viv4hIPp8v6fd0tQip&#10;0G93ganqYfUWL05n09/xs8EkhPAl3wYjVQ1BdVoI8p+p+tQtscVPZVqyDzU1Z342LZs92b++Gh16&#10;6KFjufhfo4KU9bEwFcJFvg1mqqoq2pRKhaujumhFPslvy2Qzt2cymYv9a6tHcoAvg5Gq7i5BZkQh&#10;ui6kwj35JP98uiW9rCmT+a+pU6f228W4SjnwwAOPqMWL/yIiEsl0nwrV1fX8Eb4NBqp6oAZ9m0b6&#10;vVR96rYR+ejRTDbzfKY5c1u6ufkb05qaeuVEPRSnqanpDZnmzJ8y2cxzwcLKEOTL/XnxX154/+Ht&#10;UV3UrpE+l8lmb29qabpoxowZkX9d0VRK+vgT8uHNvpVD4/g9vqHvRVH0Jt+A/sICAICacPjwfd8U&#10;gu7ueymCJHe9Z9KiFb4DQG9JZ7PXZrKZHVGIruutI/7LoVF0eJDw2Z09e25NZzPrpkyZsqd/TS3R&#10;JBnlW38JQd+cbs78zne8XCab/UkU9G2+o3YFDR9Nt7R8yvfBwsxG+4YXqNghUdDzhqjdkclmujLZ&#10;zC2lLqD1hRBCg28YJFRH+oT/o6qRqk7VSL+XyWbiTDb90NSpUw/xr+tXCe97vhJVTQUJk6NIvzB8&#10;xPC/Z7LZLel0umb/zk6SrjrfBoMQGvj9/Q+qOkyDnhaCfGJIXbQik810ZzLpR5uam3rtkXN4Zels&#10;+g+ZbGZnVBf9UYOeo6pV+QgdVZsaSfT9TZs37chkM+WdnGZJ4lN/0EhH+AZgcOMTBQBVz0w0ROHr&#10;vpfKJHCBAUCvO+ecScPS2ez/a25ptqA2S1Xr/WuqjYqFoHrEHqP3eCbTkl15+utfP+iPTK2EEPTN&#10;01tbT/UdL2hsbJykauf7jtoXJPn69OnTiz4OE4OHqtar6hldPaO3ZbKZ55qaml5fkTuxAPQpVQ2q&#10;4ZDddt/toXQmvT3Teub02bNn855jDVBVVbURIRW+3tzSbJlMet7prz+drwFQ01S1TqNwQBSia5pb&#10;mi2TzWxsbGl5a2tra0VuLMLLpVtazkxn0w+98N5HeKOq1szypKrWqeoZzS3Nlm5J3zxt2rTD/GsA&#10;oFbxyTiAqvfLu085WVUP9r0UJslfz520eIPvAFBJ6XT6wzu7R20Nap/zs1qhYicNTfJrMs2Z373W&#10;GyVmttM3vFxd0vMj3/CCKBW1+4aBo66h7iHfgFeiqiOjuugvmzZverIxm/03EVH/GgDVL0RhqFrd&#10;zbctvm39tMbG0/wc1U2jkB2aDF2TTqdvTr8+fZyfA7VIVUelJPltbPHmdDb750wm02+P4htImlqa&#10;zs9kMxuDJAuChuo6AaYEQcL0IcOGPJhOp29sbW3d288BoNawAACg6sVx6PStVMFS3GEIoNfMnj07&#10;ZLKZdSEVvquqA+LzLA365nySfyqbze7i9JSwzBe8nGqYMH369PG+D3bTp0/fV4NyVPoApqoNmZbG&#10;N/oOvBpV3TOl9oNMNvN0U1PT8X4OoDao6qFD6lO3ZbKZv/gZql9Iheka692ZbNNSPwNqWVA7WyNd&#10;mMlmnmzMNr7Pz/HamlubZmSaM89GEv1EVavm8XuVElLhrHySfyzdkv6SnwFALRkQb0wDGLh+eseU&#10;Y1S1Is8ETcyWrP3jojt9B4BKyGazb7t9ye2xqh7hZ7VOVRtM7TfpbDbX2tpaM8f5VZu6urrP+zbY&#10;1TU03OwbBiALX/EJeC2qumdUF92dyWZuOf7446vy+bEAXpuqvr65pdlaW1sP9DNUtxceDxBNaW5p&#10;tsZ0+kIe64CBRFXHpDT140w2051Op8/h9/dra2lpGZdpzjwrFt0w0Je4VbUuSJidyWY2ZbPZAf1j&#10;BTBw8RcbgKqWqkt937dSWGJxyOc/OGeOJH4GAOWYPXt2yGQy15jab/xsoAlq6Z6k58GmpqZ9/Ayv&#10;TSM917fBbNy4cSNEkgG3MIN/xQkYKIeqnjFm3zEb0+n0OX4GoHbEFj+STqcv8B21IZUKV9+2+Lal&#10;L3z+BgwcqloXUuFPty2+bUtTU9Mb/BwiIlKfaW7+WSLJ6oF+4d9T1T0SSZ7c5e8Nky6fAKAasAAA&#10;oGpdddfUMWZyiu8lMVl17inL7vIZAMp12+Lb7tZI3+/7QBU07B/qwt9aWloOfbGZxRwNWqB0S8u/&#10;+zZYHXjIgZ9V1ZTvGJhSDamLfQMKpar1IRX+lGnO/MjPANQOjfSadDb9/3xHbVDVSQcdctDTZ7Sc&#10;MdXPgFqnqsOjuuiP6Wxm9QknnLCHnw9WmUzjWZlsZqMGOc/PBgtVTUV10R8zmUxFblIDgL7CAgCA&#10;qjU8ST6rqnW+l8KiHt50BlBRM2bMiNLZ9AZVPdbPBjoVHRqLrc9kzjjyH2mnewlehVr8Vd8GKdVE&#10;PuIjBq6g4aMzZsyIfAeKoUEvyDRn7uf3ElCbVFWDhs+lW9Jf8DPUBlVtaJCG25uami7xM2AgCKrj&#10;xuw7ZlMmk/nWYH4swOzZs0Omufk3GqVuVFUexfTCEttF6Wz2DyKifgYA1WjQ/iUGoLpdvXy/YZqE&#10;itxRmyS29byJy2/3HQBK1dra2rBx86alQcPBfjZYqFiQUL+qtbW1+o5wD6Hbp2qhqnWZTOZ03web&#10;bDZ7pkZhN98xsD3zzDOD5jEAqlq1H4dqnQYdv2nLpq0cQ43el/T4gsoIEv4r3Zz+ou8VF8R8QmVE&#10;ddEV6eb0N3zvD0kS8ahHVJxG+vHbFt+2Ydq0aYf52UDX2tp64G2LFz+pQd7mZ4NdUHtjJpO5tiqX&#10;AEzyPgEY3FgAAFCVhicHfSgE3d33UiSa8MxlABXVk/TcGVQn+j7YqGoqn+TvjjTa4Gf9KRa51req&#10;EmTQH30bx/FlvlWTnlTqQd9qiYbUet+qQVQfzfNtoEpSyQ98Q+Wo6NADDzlw9WmnncYSAHpPIr/3&#10;CZWjqnMaWxrf6nslmcgW31A5IYRPpJvTP/a9HzzmQ80wecCnQm3ZsqV2f9w1QlUPHDJsyIPpdPrD&#10;fjZQndHSMjWf5Neo2l5+hhdopOdmMpkbfO9viUm7bwAGNxYAAFSnVOp/fSqFWbztb3+84y++A0Cp&#10;0tl0W9BwtO+DlaoON7WqutC1oL39J0mSfNP3aqGqZ0ydOnWM74NJSIXjfKsWscQXL2xvX+p7LcnN&#10;m/fHRJI5vvc3FT3At4Gqs63zN0mSDPpln94UNOw/bLdhf+dxAOgtuVzuq4kl1/iOylBVTUnqt735&#10;OVFHe27/xGyN76icEML70tnsd3zvS52dnU92a/fUJK6tUztM7Fcd8ztKfhzGkiVLHkssebuZxX6G&#10;ygqp8N2m5sxNvg80TU1Nb2iQ5HZVHeZneDmN9O2ZTObrvvenzlzu04klv/QdwOBVfUeVABj0fnr7&#10;pJNTQxru8L0USZKce97kJT/3HQBKkc5mzwtqP/O9t5jZUxbb/RLC8nyS3Dy0ru7Wtra2gu5kmj59&#10;+vjU0NQkTaKpJsnxKnKYqh7oX9efTOw3uXm5Gb73t0w2E6tqry7KJkny5Y75HbN9HwzS2ewfgtob&#10;fa+kJLHfd8zPvcV3/KsZM2bUb9q8aUdv/55/USLJVzvmdfyH73i5TDazVVVLekyGWTw71975Zd97&#10;25QpU/YdNWpUUz5JXhdCMkUkHKWqI/3rKs0SW52bn+u1xbzGxsZJqfrUct8LYbEtzeVyp/je15pb&#10;mks+Bj3SaExbW9vTvvelUv/7zezZXHuu3+5gLPW/W0Qk7onP6uzs7JeLTS0tLePykj9bRc8Wk+NU&#10;dW//mkqyxDbm5uf29L2/NTY2npaqT93me6Hmz5vfL++5Tp8+fXxqSCqrpq1icpioHKmqvb4olY/t&#10;HQtyuaq7I7YQ6eb0VSGED/peqP76tS5XJpv5vqpe5Huh+uLHncmccaRZ3ckSZLIEOUkl2k8sOaIv&#10;fk+/ksSSxx/d8Oj4NWvWbPWzWpfJZj+jal/1vS+Y2SYxeUBMlsQit+1oSG5bcmNnQSdcnNbaesSQ&#10;7u7jtE5PtEQnBZXDTOTgoNonp0Tlu/PpKBX9VIMe5GevxWL7cS6Xq8jjbyuhzM9bTujs7LzH91qW&#10;yaa/pho+7ftrsdg+n8vl/sd3oD/0+l/UAFCs61ZMXaSqr/O9WGb2zMYRIw/86FFtXX4GAMWaNm3a&#10;fg0N9Rs0CnV+VkmJJavM7FvBwvxcLvewn5ejtbV19x1JclrK4req6nmq2uBf05cG8wKAme0cNXLU&#10;bnPnzh10d+xkspl8b79pxwJA4dIt6f8IEvrsDQoz+3uuPbef73i5WlwAeCWnn376UQ0NDRmJ5GNB&#10;w5F+XimJJd/vaO8o+eLNrrAAwAJAqUr975Z+XgDwWlpaxsVx/BaJ5D9VdKifV0JiyWUd7R0f870/&#10;1eoCwL+YJHWZUZlTLLI3qemlqjrEv6RStm7eeuCSJUsKumhXTVgAKE0//rhTjY2N40IIp2jQd2rQ&#10;Zv+C3mSiW3emtp+46MZFNf3IsJdKN6e/EUL4hO+9KbHkfjO7MqWpee3t7ev8vFyZTObgJEkmhhDe&#10;LGIzNQq98veXmXVJIjs00j387LWwAFDdWADAQNCrb2wCQLGu+8vJu4vIyb6X6Idc/AdQKQ0NDbf1&#10;5sX/JEl+aLHt0dHecUzn/M4fVfriv4hIW1vbllva29s65ndcmGvPDbN42wGJ2UL/OvQ+VR2yZcuW&#10;sb4PdJlM5gO9ffEfxVGJzvetN6nqvtOamib6joFp0aJFazs6Oq7qaO84KtJoZJIkvXJMtIpelG5p&#10;OdN3AOWbN2/emlwu99XcvNxusUbHmNmz/jXlUtGPnH322aN8RwWskJ5cLreoY17Hp1439XXDI43G&#10;mGmvPBZht5G73+8b0AvyCxYsuK+jo+PHufm57Px58+ue2/jcXkkiX/Mv7A0qNmJIz5DVZ5x1Rq+d&#10;PtSX0tn09/ry4n+SJP/+2COPjeho75jQOb/zyt64+C8vPMbn4c7Ozt/ncrnzc7mO3epT9aOTJPlP&#10;/7pyqWpDKRf/AaAvsAAAoKok++gHVLXsC2xmZttt8aA8WhlA5bW0tJypkR7me7nMLLE4+d38efO1&#10;Y37HhblcbrN/TS9KcrnbH+9oz52xx+57pOLErjWzmnpuZq2LLV7h24Cn8hmf0H8aGxuPUbGjfO9t&#10;9anUJ33DwNfW1ralY37Hx+fPm6+x2X+b2U7/mlKpqqrFfzzkkEN67c5WAJJ0trWtyrXn9ko0mmix&#10;PelfUCpV1R09XTV5fHwtmTNnTtLW1vZ0rr19/FN/f2qUJbbUv6YcKjYik8n02ePSgH/IL1u27NmO&#10;+fM/O3/efI00OiiR5BYz67UbglS1riFuWHX62acf7me1pCmb/VjQcLHvlWZiD8ZJfNY/3vf49qpV&#10;q573r+llyY033ripY37Hf82fN193hNQ4S+xuM0v8CwFgIGEBAEDVmD1bUkHCh30vTdJx0WThQhaA&#10;iogtbvetXGa6fmdUd3Qu1/FWP+trc+fOjTvn59771N+fGmWx/crP0TtUdfi0adMGzVHo6XT6JA06&#10;6E49qGYaRR/yrS+oJDPOOWfSMN8xeHS2574oiewbJ/ZbPyuVqo4YO3bs//oOoPI62truzOVyByZJ&#10;8jUzK/nI4JeKVDPZbJbPE/rI3Xff/Vxufu6ULuk6LbHkcT8vlUZ6XktLyzjfgb7S1tb2aMe8jjOf&#10;+vtTeyaSfLpSH6NeyZCeIeumt04/1fdakGlpfFek9m3fK8ni5Mkkn7w5Ny93ROf86nisjYjIoptu&#10;Wpubnztxc1fPAYkl3/dzABgoWAAAUDXGpk8+SlUP9b0kPfY+nwCgFJlM5qOVOJnkpWKxn+eebT96&#10;0U03rfWz/nTPPfdsy+Vy71LTU8ws7+eovPqh9T/0baDSlH7ON/QrDVHpd/wkknzOTH/qeyFUNdXd&#10;vWe/Pxcd/SuXy23unJ97u8WW8bNShVS41DcAvSbfMb/jsz1dPcf7Qaliia/wDb3r1nm3Lq4LdYdX&#10;8rFgcRL/2Tegr91zzz3bOuZ1/G/u2VxDnMQf8PNKUFWtS+punTZt2kF+Vs1OO+20I8Sin/teSWr6&#10;3te97vT9Ozo6/uBn1WLZLbf8vaO944ORRmNMrNPPAaDWsQAAoHoMj77hUyksTlbPOnXpo74PSLNn&#10;p+Tbd+4hV6w+XS6//0ty5eo75crVa+TKNdvkyvu3yZWrE7lqjclVq7fIlaufkCtWPyxX3L9ULl/1&#10;I/n2XafIVXeNkcvWNvjvFsA/BQnyWR9LZWZmcfyxznm5c2VF9Z5S0t7evjTXnqszsyf8DJWlohmZ&#10;JBVdMKlKk6RORd/uM/pPU1PTcSpW8teDTz/x9Hd3Rtu/4nuhEkn+5BsGp1wu17Fj244jKvVIgEwm&#10;vcQ3AL3nlltu+Wt9qn50Jf4MBw0tvqH3tbW1dXW0584ws//2s1Jo0LEnnHACz8RGdVghPZ3zO380&#10;f958tdgq/vmnqtYNGTbk4Vo53er4448fPnzE8HWqqn5WCUk+uTfSaEh7e/u1c+bMqYkj9tva2p7O&#10;zculE00mmtkWPweAWlXyGz4AUEk3LM+MVNXX+148M0vij/s6oPz64aFy+f2T5arVl8uYd22U+mGb&#10;JOhCicJsUT1RVI8SlWGiYZj88xN6HSGq+0rQgySEKRJFF0jD0CUiQ5+UumSLXHH/Urlq9RflsrUn&#10;yewFPDsV+IfGxsbTVXVf30thZmYSzs/lOi/zs2qVa8/tn+STv/iOylHVhsyopvf6PtCk90j3yl03&#10;KF1IhZt9K5SZrbznnnu2Lbpp0VoT/bufF0JVh0+YMGE33zE4LVq06MGuHV0TzKzbz4oWdMr06dMr&#10;8nc3gMLceOONmyyyk82s7AXXbDb7Gd/QN3LtuS+axZ/0vRR777P3g74B/S2Xy70x0mhsYrbez8q1&#10;s3vUOt+qUGrMvvve52MlmFk+yScf6ejoOL6tra3Lz2tBR1vHnbn23MgkkV/4GQDUIhYAAFSFHbb1&#10;C76VIhFZO2TDsvm+DwhXLx8mV97/FXl6+waJwjIRvVRUR0jZO7taLyFMEdEvS52tlDH7PSqX33+j&#10;XHXv2/wrgcEm1IVP+1aqOJFPd7S3X+t7tRs9evQbzaxqntc3IIXw/3waaEIqXOUb+peqjvKtUEk+&#10;+a9/fsPyJT/GYr8D9/uRbxi8Fi5c+DdJuo/1vViqGlL1qf/0HUDv6rip417RqOylxkSSL/uGvpNr&#10;7/ymJVb21yyqOmratGn7+Q70t7a2tvUd7bnxsVhFvz5R1f3S2WzO92qSzmZ/rGqH+F4uM3tu5/ad&#10;4zo6Oi73s1rUMX/+e+Ke+Cwzq4kTDADg1bAAAKAqaAgX+lYKi+WHM2dK7HtNu2xtg1y5+k8Sj9gm&#10;Gj4rQff2L6ko1T0lCmeJ1P9GrlydyJX3L5Jv3nmAmJW9agDUkhkzZkRBw9m+l8JE71yQy1XkMSd9&#10;be7cuXGuPXdWkk/u9TNUhqqOOfXUUw/wfaDIvP71k31D/0o3p+f4Vigz6+7s7Pz9i98ePnTEt8zM&#10;Xv6qwqjoWSLlrzJi4Mjlbn0gySfn+l4sVX3/oHi8ClBlcvPm/dLiuKw7v1W1fvbs2bxf2Y9y83Pv&#10;NbOy7+CtG9rwPd+AKpHvnJe7JO6JJ5lZxd5DDGrppuamS3yvBpnMmdOD2izfy2VmT+Tac6MWLVpU&#10;1sf+atPZ2XnT448+PrIip1MBQD/hE2oA/e4XSyefpCIjfC+WmXXv1IcGzheYZipX3n+xpJLtonqO&#10;H/cJVRUNr5Ohwx6VK9dskCvuf7tcc3/Zv1ZALdi06bF9fCuFmXU//sijZ/heazo6Oo5PLHnAd1TG&#10;biN2u8G3ASOOf+AT+pcGfb9vBUvkxpd+8w9/+MNzIlLSG36qultTU1Or7xjcOjo6fm4W3+l7MVS1&#10;fvre0yf5DqD3bdu2Y6pvxbrttoUX+Ia+9fijj+/lW7GCyJksc6CadXZ2row0OsbMnvOzUkUhuiKT&#10;yRzse7+aJHUa1ZX8+K9Xk1hyQ649t7/vA8WqVauef2DNAyPNdJWfAUAt4JMwAP2uJ9R9Xv/5rPrS&#10;mcjKiyY/sd33mvTNv46Wq+6/XzR8T1Sr42N10IMkhLnSFR6Wy1ddJp9iEQADXBhakWPZLbZPrlq1&#10;6nnfa9GO53dMquSbI/g/GvQ03waC1tbWA0WSE31H/8m8fvpkFS35xImurq5P+NYj4VLfCqVR+JRv&#10;wM7t3W830bKOXa1L6j7rG4Det3jx4qdMrNP3YiQaeBxdP1u1atXzFttXfC+Gqo687bbbBuTnuBg4&#10;5s2btybJJ+PNrHLvJ6qUtchYaZk9Myt9K1eSJN/paO94h+8DzYYNG3amQpiYCCciAqg91XFRCcCg&#10;dfXy/YYFlUbfS1GXdJV9XGhV+PZ9Z8iQ1BOi0Tg/qgoqe0gUfUQO1Y1y1arviPBoAAxMquF834pl&#10;Zjs7Ojqu8L1W3X777Vvz3fn+OZGkRiT55COlXrRKNzeXfCx7teqJey6txJIfKihOlXwsqZnZwoUL&#10;/+b7Le3tbb4VKgRtnDRpUtl3GWJgWbRo0YNmyV2+F0NV3+QbgL4Ra/w134oRzI7zDX0vlUrNMbO8&#10;78VIRN7lG1BtOjs7nxw1ctTulVoC0KCjM5nMNb73h6amprer6rG+lyOW+H0d8zs+7vtA1dbW1tUx&#10;r+MEM9viZwBQzVgAANCvhumBU1V1tO/FMkueeteUlet9rzlXrPmUNKRuEdV6P6o6qimR6KNy1dpE&#10;rlzzebl6+TD/EmDQS+SmFw4oGThuvvnm2yy2633HCyxYIhav9r0QKlbyXdRVaZLUqWpJbwyZ2O98&#10;Q/lmzJhRX85yU5zIp317kSX2a98KNXKvkSwW4V9s2bQ561sJUj4A6H0L2ha0m9gO3wulUThAJkmd&#10;7+hbbW1tXSb2//leDA020zegGs2dOzd++smnD6jYiXdReF9/PwrgwLe/fWhIhR/5Xo44iS/tnNf5&#10;U98HARs1ctToxJJn/AAAqhULAAD6lWlU0oUBryeOPuBbzblqzVclyNd9rgkq/y353dbL5atLvqsQ&#10;GIiiKPp33waCXC43yzf8n+1hxxt9K4QGHZ1paSzpf1uNMnu3nqYlLrTF3fEXfUP5nnnmmdN9K8aC&#10;XO4bvr2oa2dXyUf5BwtX+gYsW7bsWTPb6Xsxmlqa3u8bgD6SyFqfitGyV8vhvqHvWd4+4lsxgoa9&#10;zjlnEjcLoCbcfffdz0kiJ5hZSSe6vZSKBQlS1gJNucZt2fQVVd3d91IlSfKdzvmdg/bz9rlz58bb&#10;e5LJZhb7GQBUIxYAAPSrIHqWb0Uz27hh26Pzfa4pl6/+iYi96l11NUF1X4n0Crly9aPyvbUT/Bio&#10;Ja9rbDzGt1LMmzfvId8GiiCh1Te84Pa220s+kcasruSLqFUnyZd0LLwltm7BggX3+Y7yRfXRn30r&#10;lInd5ttLLVy48FEz2+x7IVSVCwN4RYklZZ2MEix81jcAfcTkFp+KEcddB/qGvtfZ2fmkb8XK5/ce&#10;7htQrXK53MNbNTrC91Ko6qRMJlPWAm45goaP+laqJJ/cMpiO/X81ixcs2GCxfdh3AKhGLAAA6Dc/&#10;Xzo5I1L+c4GTxK6b07ihrLuD+tUVf71IIj2/Ej8XVUH1ADG7T65cfbVcc/8IPwZqQYPq0b7h5Xbf&#10;ffcF5T4TdCCzOP6Yb4UIaqdPmzZtP99rzWmnnTZCVYf4XghL7Ae+oQImSZ2KDvW5YJr/vE+Omdk3&#10;fSxUJpu51TdAYil5aUVERBLZxycAfcPM2n0rRiypPX1D/zCxn/lWjHw+z+Iwasod8+Y9ZBZXZInQ&#10;pLyPhaXKZDOP+FYqS2xdR0fHmb4PVh0dHd+zxDb6DgDVhgUAAP0mSdVd7VuxzCzJ13dX9HlWfeq7&#10;q98hoe77Pg8IqhdKl26UK9a8y4+AahdCKP0i2T8k+WS5bwPJ3Llzu5NEuFD7Khoahl7rW6HqhjXU&#10;/CkAw3YbVtJxl2bW3fFcx3d8R/kyozIlX5xP4mRH7umbb/fd697ZfY2Jlnpk6lQfgGnTpj1d1rJZ&#10;4BniQH954oknyjoBQEIY6RP6R0Oqoby7fkN4m09AtXvd1Gn/W4mv6UMUhmZaGvv0fbFpTdMmqmpF&#10;TlExs+e3b9s+0fdBz+QknzCwmIWSbjZMVEs6FQ/oDSwAAOgXP194+igROdT3Ypkkj19wwsp7fa8J&#10;X7t/f4nkOp8HFNWUqP1crly9RGYbf+egZpjqCb4VLcginwYai+Pf+oYX3HjjjZsSS+b5XohItLw3&#10;WftZa2trg4ic4XuB/iorpMdHVECwkt94VNE/FPLrsnDhwifM4jW+F0JVU5lM4yzfMbjNmTMnMd31&#10;4yd2RVVTvhUrSRKe8wqUYNWqVc/7Voxg8SG+oX/ceOONz/lWlCQu/9GPQB+bM2dOsmPHjiYze83P&#10;gV+TRT/0qTc1pBoq9v8v0ih7++23b/V9sMvlcg+b2A7fMXAMqa8v+sYEM8vXR9E1vgP9hYsxAPpF&#10;MrT7wypa9scgS0LRfxlXhdkLhshueruoDvy7klRVVE+RfdbGcuWq6WI2MB51ALyWICVtC9eSJ598&#10;cqlv+D9JT/Jl3wqVzWZr9k6pnrjnQ6pa73shHn/08em+oXyZTOZ01bCX74WK4/i/fXs1Zlby73sJ&#10;0b/7BEhelvlUjDPOOqusx/ps3779kVJPtjCz631D8co4BaJixx8Dg5z5UAyNwsB/3wMD0u233741&#10;kfBp34ulqsMzmcxM33tDNps9QVUrcse+xcmv5s2bt9h3vMDy9l++YeC48cYbN82fN1+3d+eP7dZo&#10;6mv9E2k0Mteeq2tra+vy3xfQX8q++AYAxZptEkSj830vRc9jG2vz+Okx+35DVMu7o8GSv4vFa0SS&#10;lWJJp1hymyS2XMzuFLMHxaysL9J7hUY3y/fu/55cvZw3ADDgqUUjfBtoVq1a9byZbfIdL1iwYMHt&#10;Zvak74VILKnNv99EVFQ+6WMhzGxbuXcL4pWp6kd8K1RitnXBggX3+f5qOud3/sq3QqnqiS0tLWWf&#10;EIUB568+FKOuq+sI34qxbNmyZyXuOdcsXmuxPVbQP4k9kljyy46Oju/57w/FS4XUYWa24l9+nnfx&#10;T2K2cPOmzRn/fQEojVmywTdgMOhsb/+OmT3le7HM7Eu+9YZEk6/7Vgozez6X6yj5BLHBIIqiv/iG&#10;gee2BQvuu6Wtbclr/dPW1rbF/2+B/sYCAIA+d8DSKWNFkvIufr/wyeiKD7x5Te0dQ3X5qj1F9UM+&#10;75KZidjdksQXiuhEieO9JB8dKnsffYx8aPxkueTotFxy9Oly6fgpcsn4iZJ6frzkwx7Stf0wSXpe&#10;L3EyRyRZLWZVcIRpdJHkhz8u37nvSD8BqoWF+AHfimUi5T9GoDaUdyToAGdqV/hWCA06uqm1aYLv&#10;1W769Onjgob9fS+ESXivbyjfhBkTdjO1kk+U0CT5om+vxRKb71uheix+v28Y3JIk+ZtvRYmi3X0q&#10;Vi634Je59s5xuVzuwIL+mZ87uKO9490iUuqd63iJtra2R3Ptucn/8vO8i3862nNnLFu27Fn/fQEo&#10;jYms8A0YLHq6etK+FSukwtHTp08f73slHfj2tw9V0azvpejp6pniG14uhPC4bwBQTVgAANDn6qPo&#10;7apR+R9/LP//fKp6ZiohPCiihR2Db/FDku8+XS4ZH+RD40+USyf8UD501J3y4QnPykeP6pKZGovo&#10;v97pf9HkHvnoUVvk4yc9JJce2yYfPvpL8qGjj5ZLxqeka/thIskfRGxrv50SoGEvqU+tlStX/6eI&#10;FPZzAfSlRLb5VKygdrpvA5KWdyToQNcxr6Pgo9M9TbTmjhRMNaRKet6kmdmaLau4g6IX7L9p/zNU&#10;S3/sUi7XeZlvr8lkhk+FilS/wOcGcMq6iGtJcphvAKqfmnIqUHXhkRoYtG655Za/mlnZSzCp+lTZ&#10;jxPYlXGbN1Xk60cT+9Mtt9yy2ne83PNRxKIngKpW8htBAFAKM9EoaNl3dpnZzr+nHm73vepdsXaO&#10;qO76LiSzbomTjhcu/E84TD5y3G3+JWX5+EkPyYeOfrN8aPzuIt0nShL/RMQe9S/rE6pz5Mo1N8nV&#10;60f6EdCfuvJ2p29AqcyspOcmqugbW1tbd/13RpUJGkpcfLGfPbrk0R2+ogKClPwMcjNb6Vshcrnc&#10;FjMr+QjEU89uKukUCQxM+Xy+5N9LAGqXmXHBuYpYok/7Bgwm3Rp92LdihRDe51slhRA+4VuxzCyW&#10;ePvFvuNfLbrxRh6HCKCqsQAAoE/96A/jdlPRw30vlprM/9SJT5Z9h26funr9SAmy62fwmq0Xi46R&#10;Dx+dqfiF/1dyyfH3yKUTLpC9xh0h0pMW64eLniotku9ZK9+9i7uzUDVuK+J517uSzWZLPnYbA0fX&#10;jq73+FYIVU3l8/mZvlerdHP6274VKu5JvuEbKkNVR/lWqJ6QusS3AplI8j8+Fmq3nrDINwBAbWls&#10;bDzGt2LkRZ70DQD6y63z5i22xNb5XqxMZvpk3yohk8mUuIjtmNyUy93O0fYAMACwAACgT9XtP+Is&#10;30rRY+FbvlW9nvyFovLqd7on9u9yybgj5dIjy/6ComgztVs+dGynXDJ+onSn9hWzJf4lvUp1jERD&#10;18nlq6b6EVDL4jie7RsGn4ULF/7NzEq7OyDI1T5VK1W90LdCJJY8vKBCSzd4uaZMppy7/7tuaWtb&#10;7nuhunb0XOtboVT1UN8AALUlhDDdt2JEZk/5BgD9yvLl3xkf6nrlsWcW2f/6VorXnfa6N/kGAKhN&#10;LAAA6FMaRWXf4Zck8d8f+vNttXVn2GxLidorPwfabIt028ly6fhvi2j/P0v7Y0c8KZeMnypbkwNE&#10;kttErG/+m1SCRNHtcvn9n/cjoFaFVDgu/frXH+c7Bp8g4cu+FUJVw7Rp0/bzvdo0NTW9XVWH+V6Q&#10;WL7qEyojBHmjb4VKVH72wg2YpVm4cOETZnaX74XKZDKf8w0AUFPKOsVo/fr1a30DgP6Uy93c4VsJ&#10;9vKhAlJqeqKPxTKzv86ZMyfxHa/O4vjzZtbt+2tJzNbncrmyH5ELALvCAgCAPnODSRQ0OtD3YqmF&#10;P82ZU/ob0v1in/vfLqr1PovZBomS8fKx8cv8qN995ujH5UNHny5xMl6SpN2Pe00U/luuXP0nuXp5&#10;nR8BfclMf+pbKTSO586YMSPyfcCwsNOnQllif/dtoAoh/NjMenwvRMPQoYt9qzYhFT7rW6E6Ojq+&#10;5xvKl8lk0qo6wvdC7dTU130rlsV2uW8FC/JvPmFwqqurK/kxFiIiqvaobwB6n0Z6hG+FMtMNGzZs&#10;KPlzTPSCSPb3CRiMknxS1vKyqmpLS8uZvpfjzJaWtKoO8b1Ymzdtruh/12CQy3X+T6491zB/3nwt&#10;5p+O9txY/30BQKWxAACgz3Tdeeq5vpWiZ1hSkWOt+pTpvx6Da7ZZHtx5jFw84Qk/qiofnrBWLh3f&#10;Ktp9olgfXaxTPUfyu62W2bP5ewr9pqGu7t99K4Wqjdu0edOXfB8oknx+lm+FMLN49B6jP+H7QNXW&#10;1rZFREq8kJ8cfOCpBw71tVpMmzbtMFWd5Hsh4sT+7Bsqw4J93LdCmdkTt7e1rfe9WB0dHT8xK+0k&#10;IVU9dPr06WXfyYTaZ2a7+VaMJCRbfQPQu6ZOnXqIqpax/J+UfIIMekcQGe0bMBhFUVT2e5L5JP6o&#10;b+WILP8e34pliW1ctmzZs74DAGoXF1YA9J1Y3u5Tscys+4Jj7njA96p2+eoPiIaX381u9pg02EHy&#10;zRO3vaxXLTX54HF3yyXj9xOz2WLW+ycwqB4uY965VS5bW8YbR0Dphg0btsW3UqnqF6Zns62+DwSd&#10;nZ0r/TZ7If/k2nOpuXPnFn1UXi3bGdWVdEezquq4EeO+6Xu1qB9S/x++Fao+Sl3gG8rX2tq6e9Bw&#10;tu+FihP5lm8lsnIu4kRD6j7oGwYfTenhvhUjjobe7xuA3jV0+PCylv8ttl/6hv5lJlN8Awaj9vb2&#10;jZbYRt+LonayT2VQFS3rkSsiIokkn/YNAFDbWAAA0Cdmz5aUBj3F92KpJT/wreoF+eTLvm2WyM4d&#10;p8gHjq7Nu5EuGf9lqc/vI2K3+lHFaRgmqeSv8t2/VvKLI6Agc+fOjRNL/uh7qeok+UtjJlP2F+ao&#10;XYtuuqnkZ9mq6ruq9VESIYSSFhvM7KG2trZnfEf5enp63uBbMRbkct/wrVRPP/lsk2+FCiYXzJgx&#10;418foYRBJWjqON+KceuTf1nnG4BelQpin/exUCaadHR0/Np39K+gpT/SARhoLJTxmCsRCRr2b21t&#10;3dv3UrS2tu6lqg2+F2vrc1t/7xsAoLaxAACgTxx51pRjTWQv34tVL/myj9rqU1f8dayIvPwLZQ2T&#10;5RMnPfayVmv+7diN8sFxZ0rS8/pePw1AdaREdbfId++e5kdAb8uH/Fd8K5WqahTkV5ls9jN+hsHD&#10;JLzbt0Ko6h6bNj3T4nt/S6fTb/KtUCbh8y/cIY5K00iv8q1QlthS38px9913P+dboVQ1tXHr1mN8&#10;x2CTTPelUGYWywrp8R1A70mn02/TKJT+6CJLNvmEfqc+FKPSn1sA/S3pTv7kW7G6u7sn+1aK7u7u&#10;sh+ZZWYrOP4fAAYeFgAA9IlE9fWqWtYXjUliW+TBFbV14VxT7xXV1P99Wz4lHzrqzpe9plapmlx6&#10;bJuknh8mYsv9uKJUhkhqyK3y3TVv9SOgN93SdsuSxJKKPXZEVVXVvppOpxdzV+vglJs3b65vhbIo&#10;fNW3/qaR/sa3QphZV0d7+y98R/lmzJgRqeruvheqa2fXO30rV5Ik/+lboTTJ9/6JQ6haM2bMqFct&#10;6xQxLv4DfSsVUuFXPhYjFVJlX8xCZU2fPn2cb0Ux+Z1PQC1bsGDBCjMr65GeWqcln5L1UprSj/pW&#10;LFP7s28AgNrHAgCAXjd7tgSN9G2+F8vEfjtzpsS+V63ZFkTsHf/8ttkS+fsvvvOy1wwEF03ukQ+O&#10;O1ks/qxY0runAUQ2V666j+cBo49FX/KlXCEVTt303KYnpk+ffqqfYcDLJ6YlPdc2SDju+OOPH+57&#10;f2lqbZqgL11yK4ZK2XfN4JVtfG5TSUsZ8sJixraFCxc+4nu5und2/9S3QqnqbtX0+x59a+vWrWN8&#10;KxJ3EgN9KJ1OL/StGBYnO9ra2h71Hf0r1VBX7qMYWfrEgGNq9/tWDE202bdSBA1n+1asyKLv+gYA&#10;qH0sAADodSe9c9xw0XCS78UKGv/ct+q2ZrRoOFJERExiqR92tsyZ07sXyPuLqsklE74m25OxYknv&#10;Pc9ZNYikrpKr7v+WHwG9paO9/ReW2Ebfy6VBR9cPqV+cTqdvPuSQQ4b4OQawOC75cTZjxowp+UJq&#10;pYV8+LZvhdq8cfPFvqEyVKXkNwGTRK4SkYp/rrJw4cJHzGyF74Xae5+9S/69htqWT5IP+1akqvmY&#10;CQx0TS2Zb4VUKGu5NYRolm/of0G1rMfxPbL9EZaxMBDd7EMxNOgJM2bMiHzva2bW3d7eXvH3OwAA&#10;/Y8FAAC9bvv23cepaHkfb8zy6+556jafq9reyVv++e+a/67828ED/xPqTx2zQT40fowkdqMfVVb4&#10;uFy5quQ7HIFi5ebn9vStUkIqTD9q/FE70s3py0WktLupUVM6OjruNLEHfS+ERvp23/rDaaedNkIj&#10;zfpeCDNLeMZk78hkMmepap3vhapPpa72rVLyZpf7VihV5RFAg5Sqfdq3YuTac5/zDUDlZbJNX45E&#10;P+57Mczs0fb29t/6jv7V2Nh4mm/FMDNbc/uarb4DNS/UX+tTsR6xR8p9LGB577WKiJg86RMAYGAo&#10;/y8JAHgNJqGsN+5EROIkXjHnfRt2+l7dwidFRMSsRz50zL/76YClanLp+HMkkfeJWe89skGjt8n3&#10;Vl8tYupHQG+IYyv5ru1ChBAubW5p7mlqyVzf1No0wc8xsJjY930rVDqdLusN9koYOmLo+3wrVBzi&#10;1/uGCgnyGZ8KZabr29ra1vteKTfP7/iZmZX0PHZV3TPTeuZ03zGw8WsOVL8ZM2bUNzc336AafdHP&#10;imFmlu/Ov9N39L+oLirr9D2T8CvfgIGg46ab7vWtWDt69mnwrRiZlsb/e+xoiUzsq74BAAYGFgAA&#10;9LpEQ6tvxQpag180qrxw/L/GH/WjQeHScT+VEB/dq48EML1QrlxT8kU0oBidm3Kft8RW+15pkeh7&#10;IovuS2cz69It6S+ISLl3BaAKdczr+LaVuCSlkX7Etz4W1PR/fCzUXiP26vAN5Wttbd1bRE73vWBJ&#10;vuQ79AuVSPJX3wpmqU/4hAEuSf3ap2IkZit9A1A506dPH79p86b1EmSGnxXLJPzq5ptvrq0T/waB&#10;9OvTx6nqKb4XJa61RzkCfWePHTvKemyKWXizb8Xq2NjxQ98AAAMDCwAAetUNN0ikoiN8L4aZmWxN&#10;auu49yseaBVVFbH1steEH/jxoPHBYx6Qve89QMwe8qOKUb1QLr+/rDeIgYKskJ5UlDql1DtYixVU&#10;jwgS/iuTzezIZDPPN7c2lf3mKqpKXkxKeia6qh565plnlvdmbBmmTZt2gKoO970QsdgP5s6dW9Li&#10;A3Ytn8+/TbX0Ry7lcp3f9a3SUpLK+FYwk3NaW1t39xkDUzqdvkBV9/G9GJZP/ss3AJWRTqfvqWuo&#10;W6WqB/pZscxsW0d7+3t8R//TWH/pW7HWrVvH4ifwKlIWn+lbkU7yoWgrpE/e3wAA9L2S3yACgEJs&#10;O/yUWb6VYOesxqWP+ljdemaKiEgsX5WZOrgvdMyc2S2XjD9MkqTdjyomCjPl8vu+xeMA0Nva2tq2&#10;bNu67YXTPfqIqgZVHS4W3dDc0mzpbHpVJtP4xqamprIujKD/PfXkU02+FSqKov/0ra80DG1Y7luh&#10;6jX1dd9QIUFKPr7T4uQuETHfK629vX1jySdfqGp3d3fJf2ZQO84+++xRGmlZJzyZaBJCWOA7gNKd&#10;euqpB2Sy2SuaW5otpMJxqlr2115m9nwqpA7ri7+DUJx0Ov0OVT3G92KY2cING2rtUY5A4ZJ88hff&#10;iqGiZZ2YqqK7+QYAwItYAADQqyIJb/GtWJYkbb5Vv5ARs+clCdf5yaB16dEtYvHnfK6YKPVxuXLN&#10;l30GKm3x4sUb1LTfLkIFDUdrlPpDVBf9PdOSXZPJZr82ffr0Y/3rUP3uueeebSZa0mNSQiqcddpp&#10;p5V1wk4pWltbd1fVMb4XwhK7uzefMT+YZTKZkao60vdCNTTYOb71FjOd41uhQipc7xsGnq6eroWq&#10;Wud7MZIk+Usul9vsO4DitLa27p5uSX8knc2sGDFyxKOqdol/TanMrKc77m5qa2t72s/Qv5pamyaE&#10;VPmPYYw0+oxvwADzZx+KoUFP8K1IJZ3K9iIz3eAbAGDgYAEAKJHJjGjtQQcdse6wccc9eOjY6WuP&#10;O+7Atfvuu/fySVJnM2ZExp+vF6hM9alYGoWv+FbVvvnX0aKyl4j8WT56VJcfD2qXTPiKSPwGMeud&#10;OzxUvyBX3F/yhQWgUO3t7QsSSRp972sqdpSqfbp+SP29mWxmayab+Ws6ne6zC3kon1l8sW+FGrr7&#10;0PN9621xHF/jW6Essv/1DRVT1hG9N97Y+YRvvWXb1q0/9q1Qqjp8woQJ3Ok0gGWaM3eUe8epiIim&#10;6npv6RQYwKa3tp6abkl/IZPNrslkMxtjizcHCZcF1Yn+teXq2tE17taOW5f5jv41adKkvUISKvLr&#10;Mm/evMW+AQNJT0PDzb71sbIWAESTRT4BAAaOso/rAgYCE0nNFQmTRo0amgwduruGhj2kPnVQXnVP&#10;FXmTiOzUIAdYoktU7T61eMkT27ZtPvTvf3/+YJEd/vvDC368dNpBdVF+fTl38JhYMmvi4sj3qnbZ&#10;3adK3ZDFsqNnT/nEsRv9GCJy1V0niQxZIqL1flQReXunfGT8r30GKu2MM86YUj+k/rZyPs71JhP7&#10;meXtsh07dqy7/fbbt/o5Xlkmm4lLfZZ6nMSXds7vvNL3V3POOZOG7ewetVlVU35WiPnz5vfl5/Op&#10;TDa7UdWKPnnAzPK59lxRf06aW5pLXhZLEvt9x/xc2acQ1Ypyfq4stq/kcrk+vViayWbuVtXjfS+E&#10;Jfbn3PzcG3wfaDLZzFbV0o51NYtn59o7a+pUpBkzZkQbN2/+Q1A728+KZWaP5tpzB/k+mJXzMSLS&#10;aAx3aJemnJ/3gczMtm/bum3C4sWLq/rO08bGxtNS9anbfC9UH3+OVhHnnDN9r53ddY+qaoOfFStO&#10;4rd2zu/8ne/VKN2cviqE8EHfC1WLv9bywuca31fVi3wvVK3+uCtpxowZ9c9tea6sG3/K+HlMNbc0&#10;9/hYjCRJ/r1jfse3fcfgVM7nLXFPfEJnZ+c9vgPoX6X+BQPUnA0jDx71/NCwe2pI3SGa0iNF5EQV&#10;3dPURpvJcWKSqNoGkbAqSLw4zuv61Ob47iM2PcjRkSW6dvnJbw4hVdYXfGb2yKxJiw/2vapdcf8n&#10;RPQzcun4ko5IHjSuvOd4sfpbJOgeflQ2k1g0frN8aEJZx7EBhchms6MTS+7QoGP9rJpYYqvF5Ddx&#10;HP9+wYIFK/wc/6cvFwDkhTcdfx5CeLfvhbC4e0oud8ty33tDJtM4S6PUtb4XIrHkho72jnf4vivl&#10;vAExmBYAmpqa3hzVRSV/vrVz+87DFy5c+Dffe1NjNvtvKbUf+F4IM9uea8+Vd7dTDRhsCwCZlswi&#10;FX2d76VQ0yPb29vX+T6YlfPxlAWA0pXz8z5QmdmjqZCa2tbW9qifVZvBtgCQyWROlyAdquUv6ZvZ&#10;07n2XM28H8ICQGlq9cddYWVfhC/15/H0s88+fGi+u6zHq+W78+kFCxZ0+o7BqZzPWyyxpSayzfdq&#10;pibPieSvzOVu7vAzYKAo6Y1NoJotnyR16w877Pi1hx/1n2uOGHfN2rHj71879qjHusYMfbRut4Z1&#10;oS66RVQuUAmJJsn1DV07P6Qbnzn6qPVrDztq3QOnH7VuzYVj1637ybiHHriVi//lUdEW34plIfmJ&#10;b9VPTxPJf9FXOJccf4+kwmQxq/yfM5VILPxOrrynpLsLgWK0t7dvzO0x6hiL7Ud+Vk006HiN9Aup&#10;+tTyTDbzXKY5c0dTU9M7/evQ93q6ev7bt4KFhp/71GtCVPIFxdEjR8/yDZURUuELvhXKzP7a1xf/&#10;RUQWPNv+UzPr9r0QqjqssaXxrb6jNjU1NU3LZDPbKnXx38xu5eI/UKUSmZt7Nnd4LVz8H2wy2ewV&#10;EuTWSlz8FxGJLeZrDAwKM2bMKPmCabm0p2cv34oVh8ApgagIDXpyCNpYS/9opG/RqC7nfyzAQMIC&#10;AGqRzhZJPbHPPsPvOvjgw1YfcdSstWOP7Fg7dtyza48c3zNyy/juJNVwtwSdLSLnithw07DYerpO&#10;2771uT2OfGC1HvXA2tcduW71R8c++MBfDnn44QeP2rhxi4rk/f8jlG72bAlBZYrvxVILtXUH9w0W&#10;iepkCfmS78QbVC4+ar3svHu/3lkC0JRow93yo7V7+xFQcXPndudyuQ/s2LZjtJk958fVRlVHatCT&#10;o7rol80tzZbOpLvT6fSnstnsaP9a9L5bb731fjN7yvdCqNpRTU1N+/heaZnMafur6qG+FyLJJw/P&#10;nTu3pIu92LVsNjtaVSf5XqhY7HLf+sQK6RGRVT4XSi36pG+oLSeccMIemZbs0qguulVVh/l5Kcws&#10;/8iGR87xHUD/MrEdPV09p8+fP3/mPz7+ozpoU1PTxOaWZlO1S1S1pLuQPYvtpgXzuaMY6G31cby7&#10;b8Wqq6vjvXAAGMBYAEDVu+e4g0etPXjshLVjj/r42rHjrlg79qib3jN2XPfzu496fnjDsAejEK5V&#10;jZpUdbSYPCxmf1Gzj/VY/vhx69cMOWrdmoPHPbD67eMeeujuE598sqaOoqllu71ln6GJhLLuvrbE&#10;Yvl7vMb3qrZs9TAR2ylPnvCMH+FVfOIdOyRVd4hY8rAfVcTO5GH57l2H+Qz0hkWLFm3KtedGxT3x&#10;xdYbiy29JEShLqTC103t2Uw2E6eb099ubGw8zb8Ovcdi+4hvhQqpVO+fOqPDrvapUGZ2sW+ojLzl&#10;P+BboczMFrR3lHQMfyX0dPW8y7dCRapTp02btp/vqH5NTU0T0y3pG8fsO2aTipW9LPwyGp+3Zs0a&#10;7mQDqogldu2o3UftcfPNN5d8lD4qTtPp9DsyLZlHorqooo8FM7PuXC73Zt+BgWru3LmJb7Wke9u2&#10;qr95AQBQOhYAUHU2jBw5at3Yoz64duy4n60dO379kB1DNmhD6j7V8C1VvUQ1tPxzM9mSh8zsyshs&#10;Zr57x2E/X7f6yCPXrTl77Lo1lx2zfv19/vtG3zmw6+ADVLXO92KY2D3nvn5pbb2Jd0Q0RtR+J3O0&#10;pr8I6HMXHbFZEpsoZo/5UdlUh0jUcLt86v4RfgT0ls7Ozqtz7bk98vnkIjOrqTudVDWEED6Wqk/d&#10;ls5mtmQymXnTW1tP9a9DZXV0dPzat4JpckFra2uDz5WkQUu6q9bMtu+55548U693aNDwHz4WLJG7&#10;fepLt9xyy2rfilE/rP5c31Cdpk2btl86m/5eJvvCxaYg4Sz/mnIlsf0+N2/BL30H0M9U3rXpuU0L&#10;m5qauCjcz6an05lMJjMvk0lvC6nwKxU9wL+mXNs1Ol5EOPUJAACgCrAAgH5lIvrAEUeMfeCIcR9e&#10;O3bc02vHjku6x+y30TRcparnqcrhquGfF+3MkjhJkj9JYk3XP7C67sh1aw87at2aSw9ft2bu0Rs2&#10;PDRHhIuuVaJbw0m+FctElqlKvz1PqyRd8cGSaG09tqBafHjCs3LJ+APFrPIndWjYVw7Vp30GetuC&#10;jo4f5Npz9XnJv83Mau7vqKA6QiPN1lu8+IVHBWR+d/zxxw/3r0NlWGzX+1YIFR3a1dVVkednv5J0&#10;S0vJF5nN7Gcc/987mt7QNEZV9/C9UE8//XSjb33NTP/Lt0IFCV/3Df1OZ8yYEbW2tu6ezWY/lmnO&#10;PNvc0mxDhg15PGi4WFUP9P+DSjCz5zpyubf4DqD/qWrdPx479bvmlmZras78acaMGZF/HSoqzJgx&#10;I5o+ffqxmZbMTzPZTL65pdnqU2G+RprVKAz1/4NKiJN41u3z5tXWCY5AbTvcBwAAXqoiz3cCCrVq&#10;//33lKFDj0pp9DYRPUtVj/aveSkzy4vIarXkp5rk28f+7W/3+tegOl27YuqtQXWa78Xoie2c901Z&#10;fKPvVe2KVV+UMX/9H5k5M/YjFGj27JSMedcDUuKzpnctuU32unc6vz7oL01NTc0hFb6uqif6WS0x&#10;s02SxJc8/viTf1q1atXzfl7rMtlMrKolLcrGSXxp5/zOK30vxLRp0w4aMmxISY9DsTh5LpfrGOV7&#10;JWSymadUdW/fX4uZWU9Xz/633HLL3/2sEM0tzSUvASaJ/b5j/sC+IJjOZtuCWovvhTCzrlx7bojv&#10;fW3SOZP2Gt0zuuQFvY11DXuv+POfB+RjlzLZzFZV3c33QphYp1i4xfeK0uRwMxsqIvur6V4adLx/&#10;SV8wSzaMGjn6KBaNdq2cj6eRRmPa2tpK/nM6mJXz8z7Qmdiftuv2j9/edvt6P6sWjY2Np6XqUyU/&#10;usBMZ/tWaSbxMfLCMuh4ETm81L83ypUkyTc75nd80vdakW5OXxVC+KDvhZo/b35Nvr+eyWa+r6oX&#10;+V6oWv1xV5g2tzSXtehf6s9jOp2+MKRCyY9pkxcWag+bN2/eQ75jcBqsn7eU+mcQqAX85kavWiAy&#10;ZN8jjsgGSTWqSrOIHa66621jM0tU5AZNkuuSriH3HPXYvY/616D6Xbt86uYQdHffC2aWD7LzkHdP&#10;uvNxP6pqV6z5nlw6ruQvHPEPl63dXVLxPaLhED8qm8l35JJxH/cZ6EstLS3j8kn+YlX9sKrW7F1Q&#10;ZtYlKnM3b9z8sWXLlj3r57WqvxYAREQy2exqVRvneyHUdM/29vaNvpejsbGxKVWfKukIfzN7Itee&#10;29/3QpXzBsRgWAAo5+fH4vjzuVzn//jeHzLNmQc06FjfC2Fmf821547zfSAoZwFgsLDEHklFqWPb&#10;2tq2+BlerpyPFywAlK6cn/fBwMxMVH7/wOoH3r1hw4adft7fyl0AGCzMkq/n2js+43stYQGgNLX6&#10;466wflsAyGQaz9IoVdZNU/nu/KELFizY4DsGp8H6eUupfwaBWlDSG5vArtwz8uBRa8ce9Z9rx477&#10;+wFjx21Nhbo/hKAfU9VjXu3iv5mZmczLxzblyHW7DTly3Zp3jX3wgb9w8b92lXXxX0QSke01d/Ff&#10;RETi+3xBCT561BZJjT9SeuPZ6Sofkyvv47nB6Ffz5s1b0zG/4+O59tyQLc9tOSyxpKS7vvubqjao&#10;6Ll7jN7jmUw2u661tbXou8TxcrHI13wrVBzHZb0B9EqiKCr5Dd0kn7zDN1RGc2vrDN+K0dXVc51v&#10;/SVoWUf5T/ABg4OZbRm1x6jDuPgP1C5VVRV9y5Hjjtza1NT0Zj9H9Yt74nfV+sV/oFaZhbJPP8rn&#10;81wbAoABjA/yKNv9e+45Ys2hR56yduy4Hz5w5HgbOmbYRtUwR1X3UdWUf/2LzJKtZvbrJJbzj/r/&#10;2bvz+Kiq84/j3+fcycK+KJsiCElmAipiwQUVkcwQaKt2E21rF7siAbSttXsb+XX91aq1QBBrl1/t&#10;JnSv1pBMgop1BXdJZjJBQRQB2SHr3PP8/kDRPAkwW5KZyfN+vfJ61c+5UM0ySe4595xIyHgj9fMm&#10;bQ5tIGxM/YSf6lF3V52T8NN+R1k8L1PaKy/34GDrfTKrBC2gdkTNIDCn/sYuee7BypeKZFaqF0Sf&#10;eOKJV2qqasZXr60mdnmhhX2BmTPumAoiLnDZ3RkoLX3u4ve+1yvHVWzWVVX9hpkTegqOHJqOaciR&#10;PVElJSWjyKFS2WNVW1u7XjaVGtZGfyxbrJjpmfXr178qe2954403/sgJLvgjIuP3+5fIrrLXkYXj&#10;vCpYFRyyZs2ajPteqZTqjIg8To7zd39paXDevHl5clylH2Y+1EZtM2pra/8sx5RSSimlVHrQBQAq&#10;IWEgr26C7+OhIt+DzrCTXzU5zuNE9Hl5XVes5Wrrutdiz5tjvZHQR32b6/9PXqMyW/5J+Z+VLW4O&#10;/0emjNAyVXetSKUbvK0gOqdbFgG4ZhPuCI+VWaneFAwG76xZWzOlIdQwsD1qP8rMD8hr0h0RT+ln&#10;oyF/aeDhefPm6ddYIiyqZYoFEXlKhgW+JnuiyHHKZIsVu5zwBLU6vkDgwlMImCh7rFxgmWy96fnn&#10;nz8MwpOyx4oMJfx5qjILM7fDRucEq4LXyTGlso1lut9au7LH39j+icFVzLyemRrlv1d3MsT+KNvQ&#10;2AvGdrlzpEoPzO6DLU0t4x6qfOhxOaaU6jmu6zbLppRSSr2bnm+hYsaACU30ziWinxFhAhHF/EuZ&#10;tdwKg5+3Nx/+6Rnbtu0loE+eKdNX/O6pC+4zjnm/7PFoanMmfvGC9S/LntZWs4OrSJ9E6g6/eHYC&#10;nLwwyBxzV5GEML+Clv6TceM4/cVJpa3x48fnFxcXj45a+0Nj8HE5ns6Y2TL43pqqmoz69w6UBlwi&#10;SmihrGvdxbXVtStkj8eVV17Zb//B/U2yx4KZtwergsnvxAMgMLfUJXBi74d2d3Rtbe0O2eORzBmE&#10;1vI/aqqDH5I9G/jn+n9sYL4heyyYuXXYkGED0u3J6VmzZk3Nzc99RvZYGZjitWvXhmTPZIHSwEEi&#10;Gih7X8VMvx02ZMiCNWvWJL3dbV+UzOupQ87IysrKXbKrE0vm/e62u++rra1Ni4WgY6+8st/kAwf6&#10;NTc3D8nJz3+fAX+KDJ0nr0sVZm45dOBQ4eOPP/6aHOtJs2fPvtCT6/mv7H0VM0dt1L6vtrY2eOQW&#10;Yfbwz/FXGGMWyh6rTD0/OlAauJOIFsgeq0z9706l+fPnO/sO7IvKHo9E348Xv//9E/tF25JaqGXJ&#10;eU9NZWXCP4Or7JLMzy2ZLNGvQaUygX5yq+PaPmrUgP0DhwQM0WeI6ANy/Hje2r640VpeWLw5XCvH&#10;Vfa6Z8OM18hQwpMPzMyfnPZYQhMOvYqZQNQnf1jqEcs2zYAx/wVRar93Ma9HmW+WfuxUphh7wdh+&#10;vqGTv0MW1wD21OMdt5MumPlga3Pr2evXZ8bCrt5eAIAkJ//aW9svePDBB5+QPR4lJSUznRznYdlj&#10;wUyPBauqLpQ9XsncgMjiBQAmUBrYR0SD5EAsLPPTNVXBabKng+Q+3ri1prr6q7JnsmReA7IJW64H&#10;44JgMLhfjqnYJfP1pQsAEpfM+z2dFgAcy/jx4/MLvYU3EWMBOeZUOZ4MZo7u37t/9FNPPbVbjvUU&#10;XQBwBDO3wuLPwWDwWjmWLXQBQGIy9b87lXpzAcC8efNGuOzulD0ebdQ2I9N38wgELimCyf8zEb9H&#10;jqU7ZraWUWUYH02Hn3WT+bklUzGzDVYFHdmVyhYJ3dhU2a+hoGB2uND35wODhr7hGPOPeCb/GRxl&#10;5uVRt22yNxLy6eR/38IMAmGo7HHaK0NG0Ank7rVk8mOA+ymAU/t+JpqJFXU/lVmpdLXt8W3NNZVV&#10;3w5WVZ0erArmsBt9P1v+NVtOmzO9JSIalN8/f3MgUKLbNsfKRi+TKVaeHM/3ZYuX8Zh7ZYuVjUb1&#10;NbWbzJo1a3Kik/8AwFH7PtnSBbvuL2SLFRFfX15err/bZgkGWdfyfS45ZwSrg5PS4YaoUqqzLVu2&#10;tNRU13w/GKwZG22Lnm7Z/umtB0GSRkSeIcOGRACk/ULXbMXMTdba7+Xn7h2ezZP/SiVjzZo1CU3e&#10;p0IqFuc5bc4I2TKOyX0qEyf/ceR7nXEMzYNBxu/CwMwPWIs/ZtabXX744OGEj9ZTKhP02jcplX7W&#10;jRgx8LQhw75lQV8EMJzifMqWmVtcxnew7827Ju3efVCOq75h+ROTRw9xhrxKJvEnUi3bpz417fFu&#10;21JQZbjldTfBmNRPLln7CSye9AeZlcokM2bMGJk3MK/IodxFBHsVEaXdSmZr7W9qqms+K3s6SYcd&#10;AL74xS/mvLzl5YS3uk70SRIcefp/lPGY7fH+LIgjPw/uC1YFTwJg5Vi8knkCIVt3AAiUBqqJKCB7&#10;rJj5gGzpggEySSxuaGlqmZgpu4zEoi/uAMDMrS7MkgO5uX/feN99b8pxlbhkXk91B4DEJfN+z4Qd&#10;ALoy7bLLTh7a1rzCkLlKjiXCst1aU1UzXvae0Fd3ALBs68jSF4cNG/ZYuh0Z1F10B4DEZOp/dyrN&#10;nz8/d9+Bfa2yxyOZ92OgNHCYiPrLHitr7Vdqqmtulz2TJPO9Np0k83mQKsm8L9129+za2trnZVdK&#10;9a6Ebmyq7FEOeDZNmOANF/o2jh160kEm800iOimeG77MvA/WftQbCfWb1Bi6VSf/+7b++fkjQEhq&#10;wokYf5RNqaMWT7oF7P5L5qQR/QZ3hgtkViqTPPbYYzsfrH7wvzVVVR8PVgU91WurKery1cz8MjMn&#10;dWMiVYwxnwmUBh6SXXV01113tTN4meyxCgQCid94zzHfi+dnwXdj5r+nYvJfdS2ZyX8c+fOD0/Ut&#10;mcl/AMjtl/ecbCq98RH7rbXLq9dWU7AqmL+uquqXOvmvVObaeN99b9ZU1Vxto3YKMx+W4/EyZMYF&#10;Sv3/K7tKHWaOMvg1t92dX722mmqqaiYHg8FH+srkv1LJeOONN06SrYcl+zo7XQallFLZQxcA9FFh&#10;IC800Xf9NYW+V3I8eSEiin+rHObtYL6qKBIaXtQYTnibWJVdqC1vXKKTBm9rZyR05rDqQxZN/gBc&#10;+4jMSSHKgWsfxq1b+8khpTLZumBwdbAqODFYFcxvjdrzLNOdzNyrT8kS0SW6CCAGblvCCwDgmD/J&#10;FCOPYVwtY6wi4UiZbCo1/KWlH5dNvcMQDbryyiv1e3hmcd12119TXbNEDiilMltNTc0LwargQJfd&#10;p+RY/OirM2fOPE1WlTKNDfUNhbW1tX+RA0qp48vLy0tqcS67vEO2eDC4SbZ4ENEc2ZRSSmUPXQDQ&#10;x4RPPWtsuLD4Zyj0vWkcuoOITpXXnAgzHyLmz/4nEppQFAmtISDh7WFU9nHAZ8gWrza0bZdNqU7e&#10;fMEPtqmdxCQ6BfmH75NZqWzxcE3NUzVVVQuDVcGJLU0tE9nlhQzqlSctiegS/xx/hezqHcHgww3M&#10;tEn2WBDYBAKBIbKfyKWXXno+ESX0JAtbfnXLli0tsqvUINify6Y62rt37//IptIXEXmcHOeJmTNn&#10;TpBjSqnsUFtVez5brpQ9HkRkcnNz75FdpQYR+Yp8RRswDTlyTCl1QkkdOcZENbLFg+AktQMAEY2Q&#10;TSmlVPbQBQB9ROOECaPChb4G6t/+KhFuTPQ8SWv59qJIaHBhJPSbG4C02EpYpRcydKFs8dp+aPde&#10;2ZTqZOlVbdj5QjEYSa147oRMCZaFviqzUtlm/fr1LweDwTuDa6tGVK+tJmb6KjO3y+u6kzFm4ezA&#10;7MS3qu8D2Lg/ki1WTHyLbCfiyfMkPIHadLhJnyDpJueee+5JeoMuBg50l4QMQ0ROfv/8zbIrpbIG&#10;B6uD72XLT8qBeBiPmTVz5swxsqvUIKIzAsPnpHaHPaX6AHIouQUArvuAbPFgdmtlU0oppd6W1Dbd&#10;Kr0xQHUTJ57hcXLuItAMOR4PC65qaj782XO2bXtNjin1bv/39HmPO/CcL3usLPP2xvc8Nm4pISrH&#10;lOpSxbNnAvnPA8kdPdEBsws3eiGuPzOpG1VKZaJ58+YNbnOjy4jwoWTP5I7VoQOHRj322GM7Ze8t&#10;gdKAS0QJLZR1rbu4trp2hezJmDN3TkK7LTHzrmBVcDQAK8eOJeH/L3DzsMHDBqXyvNhE/11wZNHq&#10;P2qqg0ndkEsngUDgDnLoetlVZ61Re97DNTUp2HK6dwVKAwcTXbTN7JYHq2oTXsxzIhe/973e3Gh0&#10;jiG+BsD5ib5evhszhYNVVZPieb1SsUvm9dQhZ2RlZeUu2dWJJfN+d9vd99XW1iY1MZRuAqWBZiLK&#10;lz1WzPxssCp4juzdZfbs2Rd6cj3/lT1W1WurU/f7aRcCgcDFAObD4HIiSslOKjZqr6+pqUn8CKoM&#10;5Z/jrzDGLJQ9Vt39se4ugdLAnUS0QPZYZep/dyol8zoPAMR0UlVV1R7ZYzWrtHReLnFS3ysccoZU&#10;VlYekD1TJPsxSBfp8PWUzPvSbXfPrq2tfV52pVTvSvoXdZWewuMKJ4eLfOs8Juf5ZCb/mbHZtruz&#10;fA2huTr5r05k1QbkEDtxHyvRgcX2m4GUTR6oPqBs6otg91MyJ4XIgeM8gPJ1Q+WQUtmusrLyQG11&#10;8NM1VcHhsO5VzNztNwMGDBpQL5t6h+vyr2WLBRGNCAQunSn7sfj9/mtkixVH+aepnPxX75g/f74D&#10;g0/LrrqWS/QV2VRqPfLAA+Ha6uoVwargha3NradbtmvlNfEiYq9/jr/bFi0opXpfW0vbe2SLBxFN&#10;la0vCwaDjwSDwRuCVcGJNmrnMHPSD1GQQ7cFApcUya6U6h7btm1rky0eD1VVJXXECgC0u+03yqaU&#10;Uio76AKALBMePnxwQ6HvYeQ6LxrQLKLEn4hltmV/iNT7fK80PCzHlOrKsIOT8wgYLXs82OGtREh4&#10;xaHqoxad8Xu47i9kTgqZ4Rg5RrdTU31ZtLq6ds1FMy4a5lr3YwzqtqcyiWiY3+//sezqiNpgMOEn&#10;c+B4Fst0LOTQb2WLFTOvlE2lxv79+6cR0RDZ1TEYXD32grH9ZFbdY/369a/WVNXMY9dN+MnJtxHR&#10;twKBgH6uK5WlHn744TpmelD2ePjn+uM+3qgvqKmpCQargv2Y+RU5Fg8i8oBy/yO7UqqzefPmJX08&#10;16Z+m3r9eF0i3WVMKaWylS4AyBI7RowYGC70/ZJOGrkfRDOTm/jnFw+3Nk30RsIrl0K3YVex29kf&#10;A4nII3s8CMn9wqr6sCWTbwDz4zInhegcrKjXJwlVn7Z06VJbW1375+DaKsey/ZscTxVy6CuXXTat&#10;v+wKABBldsMyxoJAV86fPz9Xduncc88dnej3cLb8ZG1t7Q7ZVWq4bH8imzo2IiLfAF/Cx1GpxASD&#10;tXdatj+SPR5ERDDQXeeUymIG+IJs8SCmhHcr6gOiw4YMK2Tml+VAPMhQod/vT3pRl1LZro3bPixb&#10;PNjlfdiIdtnjxczJ7sI2QAallFLZQRcAZLjV8+c74ULvl/cNHv4mEX1ejseL2N5cdM6UqVO3bk3q&#10;FwbVNw2n/mNki5u1G2RSKmabWwJgTvUK6luwbFPCR6kolU1qqmo+0hZtm8PMTXIsWUSU29w69Huy&#10;qyPa4blBtljt3r3bL5s0eNiw78sWM4ZuG9mNjKHZsqnjI4f+JZvqfjVVNd9mcMLnZePI94IBswOB&#10;r8qulMoOVVVVEWZ+QvZYEdGYGTNmjJRdHbFmzRq3tbn1ImZukWPxMB5TIZtSqiMDk9QCACKqli0h&#10;jH/IFA8iypk9e/YZsmcKZt4vm1JKqSN0AUAGq5/ovWjqM8/vJDK3GUN5cjwe1vKBdts+rTASXkp6&#10;fqtKULuhpH8RJ1CjbErF7Naph0Et42ROCpGBMVW4u26QHFLZZXZp6Rf8pf4t8b7NLp39Gfl3ZbOH&#10;ah4KeoxnDDMflmPJIqKvzps3L6mfabLVyCFDqhNdeGGM+atsEsHOly1WwWDwEdlUavhLSz8lmzox&#10;Iho0ZcoUfZqpFwTXBi+VLV6OwQ8uvPBC/blLqSxl2S6XLR79+/f/oGzqHevXr98Ocq6WPV6BuaVP&#10;y6aUegczF8sWD9e4KTluo8203SpbvIzHXCdbprBRe7lsSimljtAFABkoPHz44HCh7z+OYx4houFy&#10;PF6WbcizZ+e4yY2N+sO9SgoDSW3dzMzW2NydsisVl7KpO9HedoXMSSEaiGbcI7PKHoFAYJyH+C5D&#10;Zly8bw6cXyGGLdazSWVl5YFgVXAwW35OjiWDiJy2trbzZFdHnuiyjD/LHgtyqN/xFlYEAoGLEz1j&#10;npkS3zlAnRDB3iWbis3IkSNXyaZ6RNRtdz8kYzyIKC9/UP+VsiulskNtde3vk9qy2nGSXmiU7YJr&#10;1/6LmbfJHg8CnzN79uxpsiulgNLS0uGGTFIPn7gtbkp2QG3e05zQUXEdEL1XpkxRW1u7vnptNfX2&#10;W0tTyyny300ppXqbLgDIIAzQpsLCyzB8xG5K0TdmZv6dLxIuLti7V7fLUcmLUr5McWrds/9N/VxU&#10;ybvhrH/D5d/KnBTHfADL66+SWWUHS/YS2WJFRHTxoUOny94H2GB1cLplDsmBZBiP+Yts6ojmQ4e/&#10;ycwseyyiNnqHbO/yFRliNWzIkKWyqdSYOXPmaUSJ7/JlYb/lGrc0o9/AiS+AMNCngXpJbW3tPxi8&#10;WfZ4OKBrZs6cmfzxYkqpdLVPhthZXSwag9bm1gtli5fJcf4gm1IKiEajJbLFg5lbR44cWSd7Ip56&#10;6qk9zHxI9ngYooLS0tJC2ZVSSmU2kkGlp61Av5ai4r+DuZSIUvJxs677Me/mhnsJSOhGslLSPU+f&#10;fwPB+bnssWLm3Z94z2MjiPRzUqXAqg05iA7aBkLSR1O8gxk2egoWn/mGHFGZbXZp6Wc8xL+WPVbN&#10;xuN75IEHkl95n4HGjx+f7y32NsuejOq11Sn5WSdRgdKAS0QJLZR1rbu4trp2heypEigtPUDEcW+N&#10;zUxvBquqRsg+f/783H0H9rXKHgt2+b/BYPBi2VNlztw5Cf88YC3/o6Y6mNRTyL0tMDdwD4E+IXss&#10;rGubhw8bPmhNhh/tNWXKlAEjR488kOjXYzvMvAfXrl0reyYIlAYOEtFA2WPB7JYHq2r/R/ae5Pf7&#10;P2A8JqkzaZm5MVgV1JvRKZDM66lDzsjKyspdsqsTS+b97ra776utrX1A9mzhLw08bIhmyh6r6jer&#10;c7ER7bKn0uzZsy/05Hr+K3usevvnWRz5WaKGQElNVGb75yIA+Of4K4wxC2WPVTp8rBMRKA3cSUQL&#10;ZI9Vpv53p4Lf77/feMz7ZI8VM28MVgWny56oQCDwJ3Loo7LHw7L9UU1VzbdlV7GZOXPmmPz++a/L&#10;Hqt0+HpK8ueWs2tra5+XXSnVuxK6kaJ61rPjxk1oKfQdIGBuKib/mZmt637Mt7nhzzr5r1LJgibL&#10;Fg+2aNPJf5UyC6a3Y+dzpyHBp2W7RgR2Hkd5uX7/VOotW7ZsaWG31St7MmbNmnWmbOoIG41eIFss&#10;iPjkSy+99HzZd+3adY5ssbLWflM2lTIGjA/LGDPjPJrpk/8A8Pzzzx8GYbvssfIwf1U21TNqamr+&#10;aZkPyh4PIiqYNm3aybIrpTIfw/5NtniUDClJ+jjMvsBtc6+XLV66O5dSHc2fPz83mcl/HFlIfZ9s&#10;ybDW/lG2eBky39KHRZVSKrvoBEYaY8CECnw/GZDXfzMReeR4Ipi5ndvtGb7NDQmdIavUcblI7gkd&#10;fUVSqbb0qja47iyZk+KY8Rj5se/IrFRfFgw+3GCjNiVnGAJATm7OTbKpI2prazcxc1T2WDi5uTfI&#10;5snx/Ee2WDDz7tra2vWyq9S4dO6lc4iov+yxItuS8FNs6SbaGr1atlgRcaC0tFQniXpJ1LSXyhav&#10;YScNe1w2pVTm43ZO6mcIj8cT925IfdG6deteYuanZY8HEfWfPXt20q/nSmWL3bt3F8sWr5ycnJTu&#10;GDd8+PBgor8jvtvs2bOTerBLKaVUetHptjS1bsSIgQ2F3meNoa/LsUQxcwva3fN9WxpScsaQUhIR&#10;JXdOJyHjn1RTaWjJ5Efg8m9lTlI5bn3mVBlV35XT0tLnb0IS0ZdlSxQTLpJNvZv9viyxINirLrts&#10;WodJZTKU0OSotUj4yAx1Yh72JLX9ZjD4cINsmerBBx9MePtlAHDhXimb6hkPVT70OLs2iXO+j+wC&#10;UFpaOlt2pVRmW7du3UbZ4jRABtW1/a373y9bvJwcp1I2pfoq45i/yhYPBtlUH63zl7/8pRnAi7LH&#10;y8lxHpVNKaVU5tIFAGkoMq5g2ilDhu8hMmfJsWQ4cK/wbok8I7tSqWIM8mSLC6NJJqWSRsRYUvwZ&#10;MKfuFywig/z+WTO5opJHuZSy8/syVTAYfMQmOdHzNgIGy6besb/14F2yxYKInMOHBx89QiAQCPyo&#10;4xWxYWZbGwymbJGqEr6IHEriXGRLtky2TGfZ3i1brAh0p2yq5xjjzJUtXhb2F7Ippfq2FrclVzbV&#10;taceeuoNZt4mezyIiC6d60/6OAGlsgEZSm73U8bvZEoF1+LHssWLiAaXlJRMkV0ppVRm0gUAaSZ8&#10;emGpzfU8bohy5FgymPkTBZFItexKpRJbdmSLB4HflE11PwaIgaQ+dhnhEE+VKSmEflixSc9DVAAA&#10;Yo9uiwmAiVK1VXPCW5/3BU899NQbLvNjssfC8Thrjv6DMR/vMBgrxuYj3z5Udyh5ec6nZItHDnKy&#10;bneGtua2hBar4K1Ji3nz5o2QXfWMqqqqJ5ntFtnjQURnXuL3nyu7Ukqp2BiYs2WLl4fpOwBScjyp&#10;UpnKX+pfKVu8glVVn5EtFdYFg6tlSwR56E+yKaWUyky6ACCNhAu936Acz1oiSukP1NbyUm8k9AfZ&#10;lUo5ojaZ4sL0hkyq+9GRSRxnw5iJ4+RYVvn6pNfB/CGZk0LOR7Bs0xyZVd9DsJdPmTKlz29FSpTc&#10;GaPvki+D6siQ+xPZYvH2lv+BwCVFRDxejseE4ZdJpY5jkPDT7sy8sbKyslX2TLd+/fpXGJTwJHK7&#10;jSa1VatKjoHzPdnilWtIP4ZKKZWgqqqqPcxuUjuCEtEI/xz/NbIr1WdMQw6BPiFzPJg5ufumJ8Dg&#10;pI7OAgBDZvLs2bP1AQellMoCugAgTYQLvV8nMklv1SMx82PextAPZFeqWxAPkSkebDBQNtUzCGjb&#10;vH3zaw0FvhvlWFZZ5Psn2D4ic1KM+Svu3dpPZtW3EFHO6NGjPyB7X8OGk7qx+DYiyv5dSZIUXLvu&#10;38x8SPZY+Of4b2fKWSB7rILB4FbZVGrMmDFjpGzxsMYulS1LsLXRChljRcD5sqmeU1VVdQ8z75U9&#10;HmTotJmlpefJrpRSKjbtxk36iCAi+hWmIaU7liqVKfxD/V8loqTuW7LLX5ItlfI8eZfLlggnx1mt&#10;80ZKKZX59IW8lzFADYXenxKZhJ7iOh5mfvPAkNAsAqJyTKluwUkfXaHn+PWiqwC3qDF0a0OR73/q&#10;J3ovluPZgRhR5/1gJHUTugOiQdjZ9CuZVd/DxH1+tx2P9ei28D2Hmfmd7fzjYIz5kjEmoQVfxLRE&#10;NpU6AwYMWCVbrJi5tbay9gHZs0XL4ZaVzGxljwUR5ZbMnXut7KrHMMhdJGO88mBrZVNKZab3v//9&#10;E2VT3euhyoceZ+bnZY8HETmBYYHPya5Utps3b14eOXSz7PFgZm5qaurWHY3uv//+fcy8U/Z4EdGQ&#10;2YHAV2RXSimVWXQBQC8LF3l/BTI3yZ4KUY7Onb4R7bIr1Y0Suil7lMUBmVTPK2oIfY/AZ4QKirNz&#10;UvsG7wG4bSlZFX2UQx9DxQtzZVZ9TyDgv1M2pbpLjpOzULbutnfvXj0Tsvt4YJD4dpuEfyOLF/4+&#10;+uijBwHUyR4rw+4NsqmeE1y77k/MnNTxFEQ0YPbcuR+WXSmVeZpaW6fLprofG056MRw5lPQZ6Epl&#10;mqi1XyeiJB9aMjWPPfZY0pPzJ8CuRUoWbHscumXatGkny66UUipz6AKAXlRf6P2+gfmM7CnB9pbJ&#10;jY2pOodXqRjxLlniQUCzbKp3+DY3rPJQ9M+hAl8kPLpwhBzPeNef9V+Al8ucFM5dLZPqe8gxCy6c&#10;N69A9r7Cdd1TZFPdp7KyspWZX5K9u1imtU899dRu2VVqzJ479woi6i97rFo8eV+XLdu47e71ssWK&#10;iKbOmD1jvOyq57S7fJls8XLYvVU2pVTmcYCkFmRTlA7Kpk6sprLmmUSPkHq3kkDg+7Iplc2IOOlj&#10;tlqj0R75WX1dMPi3ZI9eetvQoUM3yqZUXzF//nzHX+q/L1Aa2Bz7W8n35N+jVG/SBQC9JDSxaIFD&#10;5juyp4K1fODwwf1J/2CiVLyYKbmtn0lfk9JJQSRSDddeQwOdVzYVFMyQ4xlvx59uAHPqbhwRBmN5&#10;3T0yq76nv40GAXhk7xM8GCdTIpj5sGyqay1OS889DUtuyo+sUu8w0WjCu4Ixc/sj99+/WfZss27d&#10;uqS2gB+QM+jTsqmec+nFF9cy8z7Z40FEpwfmzr5CdqVUZmHDJbLFw1qrPysmqKWpJemf1wl84/z5&#10;85N8GlqpzBCYE2iQLV7MvGt9bW1PPagXtUwp+b3NeMy4QGlpah+eyVJENFQ2ldn27Nv7F0Pm/UQ0&#10;IfY3Z+ks/6yA/LuU6i062dYLGid4pxhjKmRPGWO/NnXHDv1lSPU4ouSOALCMfNlU7/K90vBEu+t+&#10;0EOe9eFC75fkeEZbutSilUuQ4HnCXSL6KJaHpsqs+hYiOr0kELhD9j6BnbNkSlCbDKprYwaOaWTm&#10;/bKnGjPvrllb86DsKjUCgcAQ4zEXyB4rJucbsmUry5TwYrtUPL2lErd06VILi4R3cTiKnT8c2TxM&#10;KZWpCDREtngMHjw46afY+6pHHnlkLzO/KHs8jGP67dm/p1x2pbKN3+9fQoYKZY8XG+7RIyNrq6t/&#10;yim610XEi/x+/wdkVx3l5uc+LpvKbMbQB2WLRQ7lnCebUr1FFwD0sIdHjx7hOvRfEHXL+56Z93kb&#10;Gu6WXake0i5DPAyhWDbV+ya/HKl2OfphInN7uLDoAc6mG65fmbQBxKk7s53IA7LVMqu+x3GorKSk&#10;ZI7s2Y5gz5AtIQy9qRujNWvWuEz8c9lTzuJnMqnUsSa5Y8Fq1q69TbZs1dbcnNT2qZdffvko2VTP&#10;CQaDf0rBLgAD/X7/+2RXSmWG8+bNG0tEA2SPx/3339/tix+zmYFJejEWgb42ZcqUpD6OSqWzmTNn&#10;TiCHkj56iJm31VTWPCN7d2OYq2RLlPGYf8ydO/d02dURgbmBtUQ0WHallOpt3TIJrbpWDpgxA4c8&#10;R0QD5ViqMONnBLiyK9VD3pQhLsy6hVyamtTY+C+ORj9H5MwLF/pe4/nzHXlNxiqbtAiMJpkTRuZk&#10;LNv0K5lV3+PkOFWlpaXDZc9W586aNZqIxsqeEILe1I1DDuXcxszJHcNzAsFgMCXbSKquOcS3yxYr&#10;ZurxG4q9af369duZeZfssWpubX5BNtWjopbpxzLGy3jMfbIppTLDoPb262SLB1t+Dkhu98G+rqqq&#10;ah2DwrLHg4g8J488+auyK5UlTH7//M1ElCMH4tXe2t4rDwbUVFX9NZU7xbnshs8++2zd5l7wl/p/&#10;SKBS2ZVSKh3oAoAedE1h8fdBNEb2VGFm19sYSvpmilKJYsYTssWDumlnDJUa3pcjv7aWKwzRmPDT&#10;z+2pO+20U+Q1GStKPpmSYpxP487nUrUVuspgFnbThRdeOEj2bDQo10nZOWfMtFY2dWyVlZUHwHhe&#10;9lSxbB+RTaXOvHnzklo447a3972b7xY/lCkOJ48fP16PnepFtdXVP5UtEf5S/xdlU0qlP3LoGtni&#10;wWQek03FLwpKehcAx3FuxjQkPUGqVLoJzAmEZEsEMz/w0EMP1cveU9qo7b2yJYqIckaMHrX1ggsu&#10;OFWO9VV+v/9qQ+ZbsiulVLrQybYeEikomAZwN5/NSf9Lugpa9SIi3iFbXBjZ81R5lnquMfRlZve/&#10;xpjBJrd/XWh80SR5TUa6wbsNQOrObCc4iOb+XmbV9xDRqP4D+z+CbDo64xiMMSl7Qjza1qbHGcXJ&#10;kOm2iTCy7Z+VTaVO1LYlfKY9u7b55JNP7nMLNIwx9zBzQrueEREVFhb2vUUTaYYR/bhs8SLQTwF4&#10;ZFdKpa/S0tKziSipbaSNMbWyqfg9uHbtWmY+LHu8AicH7pVNqUxWMifwABkqlD1ezNx++ODha2Xv&#10;SQ+vffgxG7X/kT1RBB40cPDA0GWXTesvx/qa2bNnX2I85s+yK6VUOtEFAD3EklPT3U83t+1vXiab&#10;Uj2JQEmd58mEAeW/0Sey0tlVQNtr+/fNAwBjaLDJMS82FBQk/YtRWmhs/jYYe2VOmDFTsKIuqe0t&#10;VXYgoin+uf7nZM8mJSUlowiUsicBevMpiUxVVVX1pGypwK7dFww+3CC7SiVzoSyxo7+uWbOmTdZs&#10;V1VVtYeBhF9XySFd1NLLhg0+ebVs8SKiIX6//wuyK6XSl7X2t7LFq27fi3oESIq0Nrcmv2sd4wrd&#10;WUdli8DcQI1jaJ7sCbG4+bHHHtspc0+rubjmcmaOyp4oIhrQ0jbsQF9eBFAyt2SBJ9fzkOxKKZVu&#10;unVCWh0RLvR+g8gMkT2lmLefsWtLwmdhKpUKUY99U7Y49fdNGd5nzsvOVLN37TrUZNunAQCIDExO&#10;wwvjvBfJ6zLOrVMPg/kKpPIcbcYy3BHOk1n1PQbmLH9p6e9kzxbGYzbLlihmbpFNxcbC3ihbstjB&#10;92VTqVMyt+RaIsqVPVau66Zs541MQ9b9rmyxIqIJJSUlU2RXPWfNmjWuZbtA9niRQz/XXQCUygwX&#10;zruwgByaKns8GPzatse3NcuuErN+/fqXLSd3H4eInEJv4S9kVyqTzJ8/3wnMDdQQqESOJYKZdweD&#10;wR/J3iuWwhqYj8qcDCJyWtqG7b/E7z9XjmU5CgQC33Dg3CkHlFIqHekCgG4WBvIAKpe9GzxCQELb&#10;YCqVKm3cnNQTm0SUcyjqGSi7Sj9nNzY+7Voc/SU/N4dq6idmwSKAxcWPgPkPMifMGA9ybJXMqm8y&#10;xJ/0z/H/WvZMVzKn5GtElLLV/9aiz05oJqtfzr6U3ohg5uj2V7ffJbtKHWKzRLZYMfPedevWvSR7&#10;XxEMrktqO1NynMWyqZ5Vs7vmN8yc1O5LRJTr9/s/JbtSKv30t/2Tul8AAHDxV5lUcmy7/YBs8SKi&#10;z06bNu1k2ZXKBGd/4AND9+zf+1KqJv8BwEbtGbL1pqqqqr8y8z9lTwYRefI85smSOSWfk2PZyl9a&#10;+m9y6MeyK6VUutIFAN2Mirw/J6Ju3wqLXaT0m7hSiRjiie6XLV79cjzdu1uGSpntjfVfB2MnjhwH&#10;kGcMrWs4peA0eV3G2fXnzyCF26MBdAkqXpgrq+qbjDGfCZQG/iF7piotLS00ZFL7ZIO1KZ3E7kvu&#10;u29jk2W7VvZEMfD8pk2bDsmuUmPWrFmjDdF7ZI+Zwa0y9TWu5YQngoj4c/rkeC/biHZ2+Vcyx4sc&#10;uls2pVR68c8J1BJR0q+5wWAw5bsd9XXr1q17jJm3yx4PInKGnTxspexKpbsZM2aMH9Fy+HVD5JNj&#10;iYpG7YLa2todsvc2j/FczcwHZU+WY5y7/aX+rD6aZebMmWMCpf5dhvj9ckwppdKZLgDoRlvGjRtm&#10;LX1G9lRjZma2L8quVI976UAzmJPbjs+1pTKp9DQbaIm6/OW3/5mIcmw/T8MzQ8YP7Xhlhlm6NAoX&#10;V8icnNwVKOekb3ip7EBEHygpLXk608/M81144SAL+yIROXIsUcy8LR1vlmQS225TtiCDLD4km0od&#10;T77nOtniEawM/lC2viZ8sP6TssWKiMxFpaVp9XRWX1RTU3OTbPEiIvLP8d8uu1IqPZQEArcZQ7Nl&#10;j9dbO4akcKG2eguzy8m/FoOunD9/fsLHGinVk+bNm5fnnzPn9oGDB75CoH5yPFGWqWZdTU1a7qBW&#10;WVnZ6pBzLjOnfAdhQ+b9gTmBrSWXl4ySY5nO7/eX5ffPf53I6C4nSqmMowsAulFrbv61xlBPnP3c&#10;7tn/5isyKtXTrr56W4u1eE72eFhjvLKp9PXCy6F7mTny9j8bQ3kDRuQ/Hx4+fHDHKzPM7j+theV1&#10;MiehAKPrF8mo+i6HnHNa2oZFZs2aVSzHMsG0adNOHjuw32ai1P6c48L8j2wqPuvWrXuYmd+QPV7M&#10;3BoMBrfKrlLHwCR8TJiFfUG2vmjb49taLNvXZY9VP9iHZVM9z3X5ZtniRURfHD9+fLfvvKeUio9/&#10;jr/CcejoovFksGG/bCo1ampq/sDMu2WP1579+2tkUyrdlJaWzo5Go43G4EtyLBnMvKOmqiogezpZ&#10;u3ZtyLK9VvZUIEOnOW3OG36/PyWv+b2tpKRkcmBOoMF4zAo5ppRSmUIXAHQjAn1Xtm5BiObs3dsm&#10;s1K9gJmwS8Z4EGMyM0h2lZ6uAlzi6Kff3YjoND5pxBpGBn8cly61aHE+DebUvbZa+hluvTdlK8tV&#10;5iOiMTl5OS/5S0t/KcfS2dy5c33DThq2xaR4BTwzHVy3u+q3sqv4MXHS70dim/CT1erELr/88qSe&#10;jnHY+bxsfRQz8bdljBURDR4zbUxG78aSDWqDwaWyxYuI+hcWF35DdqVU7/H7/Q8aYxbKngi2/GpN&#10;ZU1SDxuo42OXO/xenwiCvegDH/hAZu8IqLJWIBAY4p/rf56Ja8mhU+V4sjzGkxEPNNVW1/7eWttt&#10;R4kZj7ktUBrYPG/evBFyLFP45/rvNx7zIhkqlGNKKZVJdAFAN3kNY/qDaJjs3YEY2DlNt0FT6cEh&#10;91nZ4mEMTV+zZvIA2VX6KmpsfNSKMwMNqLSh0HvDu1vG+WrRq2CskjlhRB7kn52ys7lV+rBMj8gW&#10;KyIyhvjzgYC/6dI5l16ENF84M7t09hcsbD0RpXzCjJl/gY1ol13Fr2ZtzTdliwczs+Pk/kt2lTpN&#10;rU3rZYsVM0dPP/30Z2Tvq4xr/s7MLHusJg+d/DPZVM+zMEmf621gysdeMFYXWyrVy2bOnDkhUBpo&#10;MR4zS44lyrp2EQAru0qdmpqa+znJBfBERIdbDv9OdqV607x580b4S/3ryaF9BuYsOZ4sZo4SU1Fl&#10;ZeUBOZauaqprvsqWq2VPFSKa4LK7019aGrzwwgsHyfF0NH78+PxAaen35sydwwbmfUSU1vdmlFIq&#10;FroAoJscKhjcYzeSLGCnbdQFACo9EFMVkPhNWABoKxhykmwqvRHcL3ZqZG4PjyucLHtGWVx8PVKw&#10;FeJRRDOxbNMMmVVmyzEmwGzflD0e5Jh+OSbnkUAg0FhSUvJeOd7bSkpK3hMoDbzqIU+3nWdYU139&#10;HdlU4izbOtliZQl/rKysbJVdpYyHQKfLGDOL/7vrrrt0scxbgsHgfgYSX4jl0FWyqZ63a/v2Vczc&#10;JHu8fIMm/Ug2pVTPeGuS7d78/vkpPSaKmV+qra39t+wq9dpdfr9s8SLQ5RdffHFGPAmtshqVzCu5&#10;MlAaeMZld6chc7G8IBWYmW3UllRVVR09GjNTBKuD72PmpB7iOhFD7B8waMCBkkBgxQXvL0n5rgup&#10;cOG8eQWBQOAOb7G3mYiT3pVKKaXSiS4A6D7XyNBdCGgjIKkJV6VSpXnAvucAJLVqPAp7tmwqzUUi&#10;1cx8WGbkOk+sAzL7PFbi1L6eG/MnlLN+/80ilZWVre2t0ZnM7MqxeJFDE5wc5z+BuYFtfr//Jjne&#10;00pKSkYFSgMbnRxnIxGNleOp4ra7l8imktMvd9902WJl3KavyaZSp6S09DoiypE9VpyTc4dsfR0b&#10;e4tssSKik0pKSmbKrnrW888/f5hd/oXs8Ur1eb5KqRObMmXKgEAg8Leojb5uyKR8UdXhg4dLZFPd&#10;Y+Tw4etY7O6XiPz8/JWyKdUT/PPmnRMIBNYGSgMHHHbWENFUeU0q2aidVVtbm/DOXr0sOmzIsOnM&#10;/LIcSDXHobJBUWdbYE7gCb/ff64c72ljLxjbzz/X/81AoKRxALsRcuh6eY1SSmUDnYDoBuHhwwcb&#10;Q4Nl7z6c8A1EpVLt85NCB9kmtwDAgdEndzKMF2gF8BvZiWjgqYW+bntiuEeUTVoL5tT9Qkc0HieH&#10;UnIWpkofDz30UL3LbqnsiSLQqcZjfjpn7hz2lwY2zps3b+z8+fMdeV23mIackpKSDwZKA4edHOcN&#10;InqPvCSVmPmJDL5pkrbuu29jE7sc91EA1uJ/gsFHX5ddpY6BXSBbrJh5e80DD7wge19XW1n7b2ZO&#10;eEc08ni+KpvqeTU1Nd9MxWI6f2npvbIppVJr/vz5uaWlpR8JBPwHR40ZdYgc+hAReeR1ybIwNz72&#10;2GM7ZVfdY82aNS67fLPs8SKHSjANeq9Sdavy8nIzfvz4/JI5Je8NlAZenzN3Dht2nyaHSolooLw+&#10;lRhko23RMzP999g1a9a4wapgAVvukR0MyNB5xmOenDN3DpeUBv5RcvnlowCk/HvHu5WXl5t58+bl&#10;+f3+c/yl/r/OmTuHJw2Z1GRgfkSOM1Fer5RS2UQXAHQDGnbyhbJ1J2bK3T5qlJ6ZrtLJf2SIBwMT&#10;ZFPpL8rRTgsA3vKJhnEFPfq6mHLWfgjMLTInzPDtuOVZfd3OMuuq19W61l0se7IM0Xtcdl/dd2Bf&#10;NFAaqPb7/Z++cO5cn7wuUfPmzRs8e/bsC/1+/02BUv8rc06e0+bkOH8nov7y2lRj5sP79+5PeqtR&#10;1bVgMPgTZrtC9mNxXb69prq6XHaVOvPmzSsgojNljxUTZ/aiuu5k8YBMsTLEV0yePLlbbxSr2DBz&#10;0pP3ZO2HfBly3qxSmWLG7BnjZ/n9gZK5gdsCpYE39h3Y18rEfyHHdNtrJzM9U7N27W2yq+5VU1Nz&#10;FzPvlT1e/qH+52RTKlGBQGDI7NmzzwjMnX2Ff86cnwXmBJ549PFHXW+xt9kxzn+IaIz8M92Fmdvd&#10;tvbZ69ate0mOZSgOVgcnMbvPyIHu5BB9wGlreWPO3Dnt/tLAc4HS0u/Nnj27NBC4pGjevHlxHyMz&#10;Y8aMkZe875JJgcClfr/f/+mSuYEVgdLAC48+/qjrsttiPOZpQ+bD8s+lGnNyx+IqpVQqkQwqeaEC&#10;31Jj6HuydxtmJo6eW9jYuFEOKdUbfvf0+XMMnCrZ43HIbSm87tynG2VX6es1oP/hQt+OrlZaM/OO&#10;okhoTEYfV/KLulvhMV+ROWHW/gqLJ31eZtU7ZpeWfsZD/GvZY1G9trrDz1P+Of6lxphu/zmAmdsZ&#10;/AqYtgH8Ciye4RzeDuRuktce0TbZRLkfk/GRoQIwxgMoJKIR8sqe0o72eQ+ufXCt7Klw2WWzTm6K&#10;OpfKHgvDnnsJiR3VYZnuZhON77+pDetra2t3yJwqs2fPvsTkOPcaotFyDAAs261k3E8FKx98SI6l&#10;ysUXXzwxd2BuXLtJOOyskS1WbPlJ6yS2LfygvEHBf/7zn/tklwKBC0+xnvy4FriZqPkAOfQJ2WPl&#10;WvdjcBDXk+79nH41999/f9I38nvSvHnzRrShbZbsx0MuDTDG/Fb2WFnY7zJxvezH0364/Yn169e/&#10;Kvvbzj777KEnjTkpIHssjDX3EFFCxyix5XutY/8iezzaD7f/d/369UlvA52IOXPnJP3zomX6F5vo&#10;PbIfy8HdB9c99dRTu2VPJ6WlpWdHTbRI9lgk83pqo/ZznMMHZD+eXORuq6ysfFz2THTBBRec2n9o&#10;/xmyxyKp9zvbH7HhHpuMoXZyyHGOLDAlOwmMfgCGgzEGhHFElCv/THdi5l0e4ymsrKyM63OvK7Nn&#10;z76Q8ugU2U/ERI2PHPqB7LFyyZ0vWzwMc1tw7br/APF9308Fv9+/xHhM0seyuNb9PBzsl71LbWit&#10;ra39t8zxKCkt+SBM/E8Tm6j5AjmU8G5uiX6s2w+3b1y/fn1S26/Pnz8/980Db15GRHH/7mJc80Uy&#10;NEf2WCX6390J4yTDnlEAYMmeaoDBAEaCzSDAHQnQiJ5YnB4LZm6BhS8YDG6VY1nA459bWmnAfjnQ&#10;G5h5Lyw3wVCXv8cw2CHQSQD6EVFaLPy0sN8F06Jj/d59PPK+UqJmzpw5IWdAzjTZY5HMzy3M7let&#10;wRbZM1mi7w92+dvBYFB3N1ZpISUvLKqjhsLiR0C4SPbuxNHoFd6XI0n9oKxUCtE9G2e4RJT4awzz&#10;3Z+Y9tgXZFbpLVTge8wYukB2AHCt/WBxY/ifsmeUilDSN6Q7KPMl/jWiUiqVCwAAoGROySLHOMtl&#10;V+9gou8HK6u6ZaHEjBkzxg8YNODlpL4P9SBm5kM5h057/P7HX5NjqTR//vzc3bt3D7M5OVMBIJ/o&#10;6UGDBu1fs2ZNUkf3nMgs/6xArie3WvZ0xczWYzzDTjTpkIpJyp7AzHyQnIlPrF37ihxLR7Nnz57m&#10;yfVskD1dsfGcG3zggU7/voFAYAgM9mbK65DEzBysCsY9mZAK/jn+nxhjvi57d2Jmbm9tn/LQQw+9&#10;KMfSgd/v/47xmO/Lns4s6JGatVUzZc8kgUDgYhg8nKlfx5mKmXnXjl3Dn3vuuRMuxjuRQGnJk0RO&#10;r583nShm3hmsCo6SvSf0xs85zBwNVgUTOTrAEygN7E+XSeK4WPeq6urahCaZxl4wtl/xkOLdBOon&#10;x1TqWbYNw4cMP7O7f3fqbYFAyR3kONfLro6PmK6sqqr6q780sL23FgD4S0s/YoiTWgSskqcLAFQ6&#10;6ZVf6LOdhT1Ztu7GHs9HZVOqFzFbbJYxHpZx9aoNemZcBjrmkz6OMf8o7+azvbqfe7ksSVle96RM&#10;KjvUVteucC10h4djYMt/7a7JfwDoN3jADzPpZj0R0YD2ATfJnmpr1qxpq62t3fHg2rVrH1y7dm1l&#10;ZeWunriB5XHyviFbOiMi09bW9j7Z3y1QGsiYoxKOfH61p8WTPLFwHOdLsqW1aHSJTAAAotsy6XVI&#10;IiLyz/V/R/ae8ObON3/CzD36xCsRkSfP8zHZ0wU51O3fI1KN2E6VLdOwMTdl8tdxJmJmt6WppTAV&#10;k/9HmJQdm9UbiGhkIBAYInuPIPcqmbobESV0v6Bk3jxvRk7+A7BEV8oWq8mDJ3t18r9nWKa7a6pq&#10;vD3xu1NvCwZrb4gyfZGZXTmmOmPm1mhbdHpVVdVf5VgvWCiDUqpv0wUAKbYacAz1wg9fzDNYP54q&#10;jVi4CW27+zZjaFAuX3Ce7Cq9GdhjbD1+xMcKvJm9irhs8n1gpG4rTqJpuKNutswqO9RWV/+qNWrP&#10;Y+ZDcqwvs5b/EawOdusNReNigmxKqcxARHGf+ZmO2NoC2VRsnnvuuX2wqJC9u6XL9rFdIaLBsqnu&#10;R8BY2VT3YebDbrt79iOPPJLUwwQdWH2oIFFDB530N2Y+LHs6MtHmjJz8T4Gs+JkpnTFzk4GZXVNV&#10;1ad2KF1XVfVLazxTmOM7AqivYeadDjnF69atS4tjmQk27p0HlFLZTSeMU+wCjM21jE7nX3c3Ak5/&#10;fdq0hM6IVKo77D3Ueq9s8coh+rJsKr0dPnTguFv8E+gb4Uz/JdW6qdtxhcjAwc9RXq7fj7PUwzU1&#10;TzUdajqFmWM7+zLLMfi/NdXBDwOwckwppZR627Bhw27q6V0AlFK9h5mbbNQWrFu37iU5pnrHmjVr&#10;XEt2sexK9RVseV1DqOGktWvXPijH+oLayspNwargCLacMUe59SS2/OTe0yeOXZshx6wppfomnXBI&#10;sZ3TtkUJ3CJ7dyMiOrTvwOdkV6q3fOnS5/a7bB+VPS6GPrKsuvgkmVX6mrpjx07Z3s0YGtFe4J0n&#10;e0ZZMjkMy3+XOWHGTMGoT3xEZpU9Hn300YPBquBQy7RajvUllunO4NrgxQB6/DxRpZRSmWXNmjVt&#10;YARlV0plHwv7QrAqOKC2tnaHHFO9q/bN2j/obmaqr2HmXW0tbWcFq4MlW7Zs6fF7/GmmLVgdLHXJ&#10;nc/c8/Md6YiZW9mNfjxYHTx/4113tctxpZRKJ7oAIMWmbUSUgV45D4iIMup8VZXdiMAEvk32eA0Z&#10;NlRXnGeZXDI3MZDZZ2maluuQyqfSuP1XMqnsU1NVdTW70ff3tZtozOzaqP1cTVWVnkenlFIqZsHq&#10;4HtlU0plD2Z2XaYv16ytmSLHVJrYiHYL+12ZlcpGzGxdpi8PGzJszEMPPfSiHO/Laitr/9IQahjG&#10;Lv9bjvUlFlTjMZ7TgsF1f5JjSimVjnQBQIoRwARK3aRQHIjMKS+dfvp42ZXqLc38xL+YeZ/s8TBE&#10;35FNZTYGX/hgph8DUDZ1Jyj5BS5HkTMIK+q/L7PKPsHguv+8uuXVU9hN4S4SaYyZD7c2t06oqan5&#10;tRxTSimlTsRG7QLZlFKZz0btCx7jGVNbVfVzOabSS21VrX6MVNZjlxcOGzKsX21V1c/XrFnjynEF&#10;bNmypSUYDF7htrtny7Fsx8yHo23Ri2rWVgUqKyt3yfF3I5gBsimlVG/RBQDdgLl3dgAAgFxPjt5g&#10;V2ljwXS0k3GXyR4XIs89G877q8wqcxERnVrovVL2jFM26etgPixzEr6OVY1DZFTZJxQKHQwGgx8m&#10;pvOzdTcAZnaZ6bZgVXDg+vXrX5XjSimlVCwuvvjiu9m1r8mulMpMzLyrzbadU1NTM+VEkygqfbDL&#10;Q2VTKtNZ5oM2ar9WvbaagsHgnWvWrOm1+/mZpLa29vnqtdXkwnwmW+9nvI3BzcxUHqwKDly3bl2M&#10;x9zazN7xVCmVVXQBQDcgQ712bhmDZoXGjZsou1K95RPnPPk92eJmnA/e8/h5Y2VWGYwoO7YRJHxG&#10;poQR5aC9LfmvF5UxqqqqngxWBQdZa3/IqTxSopcx+N8e4xkTrKq6UY4ppZRS8Vi6dKkF6EJmbpJj&#10;SqnMYZmfdsm9IlgVHPlQ9UPPynGV3oLB4H6X6cuyK5WJLFNNlKJza6qCg2tqam6R4yo2tWvX/jZY&#10;FRxko/Z6Zn5Djmcyy3zQZb552OBhg4JVVf8jx5VSKlPoAoBuwK77D9l6CpFxOLd/dkysqazB1ib1&#10;iyKBDHKcPn3OVKbYNG7cGNm6xCiQKSM5h/4Ba8MyJ4xoMW57Krb3ocoaNdU13/EYz0nM/AMGWTme&#10;Kdjlf7PL44Nrg1foE11KKaVSJRgMbm1F62zZlVLpj9n+tKWpZWJNVXBabWWt/k6fwWqrqu5gl38v&#10;u1KZgNkNu+3uh3a+sXNYTVVVYF3luip5jUpMTU3NsotmXHRqtC3qZ+aX5XgmYZdfi7ZF59ZUBYfX&#10;VgWX6nEQSqlMpwsAuoGhFE4GJcAhXPvM2LGnyq5Ub9nZuG0VW07qhyYimvr7py5IaiGB6n55uf0u&#10;kq0rROSsGz8+87cRXDC9HQ4vljlhRLnIGfQNmVX2q6ysPBCsCn43uLbKccmZz8zt8pp0xMxRdvnH&#10;b22beEUwGNwqr+klLINSSqnMtb5q/ZP79+4/jZkzdqGcyjwM/XSLBx/RzpZ/V7e/rn/12moKVtV8&#10;ff369Rk9IaSO4mAw+EnLtkYOKJVO3notijLT02zazj3yWlTrq62t/cdzzz23T16vkrd06VK7bt26&#10;2mBVcOLQwUM9lu3dmbLLITNHXcu/fuuexth169ZVAciIf/cu6H0QpVQHugCgGxQ1NlbK1tMG5Pe/&#10;XzalesuNV29rdpkXyR4vJrrl90+cO1V2lT5cYK5sx3KKkztPtoy0cHI12A3JnDCHrkf5unyZVffK&#10;AV6SrbfUVlb+JVgVzCWmk6y1v0y3VfRs+VV27a+ajccXrArmBIPBb8lrepsl+y/Z0h6jVxeQdifi&#10;jDy/e7cM72ajNm1eM2Lh5OYekC1dWWM3yZbO2NqdsgEADFbLlGkcdjbI1puefPLJbXt37x3FlmM8&#10;gzU+1trU/TyXYuzyE7JlgFYZMg3BBGVT72Dm3TZqN7Dl39movTxYFTTBqmBusDr46W2Pb2uW1/cK&#10;g4w/n7r+UH1anUteU1UTsFH7QQa9Kcd6S2ur7bWjWJPGx/+Z83iacnLS5mPQm9jlfTZqH3fBf3Db&#10;3Ssmnj4xL1gVzAlWVU0LPvBQWv0s0xesWbPGramq+UKwKpjTfLjZZ5nuTsN7GhEG/6qtpe2sYFUw&#10;p7Y6+Dl5TeK4RZYTYdBB2RJhCd3yM7KKjyW7WTalegvJoFKjoah4C4Bxsvck6/LXfJtDepaRSgvl&#10;DFP49IyniehsORYPy9zkNDljr5n5yF45pnpfuMi3hUAxvfZZy7/3NYY+KXtGqqibBpjU/WLp8hNY&#10;UnyBzKp7BUoDdxLRAtmPhZmbbNR+tLa2+7cznTdv3lhr7fku3KtgcblxTD95TXdhy3vA+Dsc91/t&#10;LfbJhx56KBPO9/ME5gQeIkMXyoF0xODaYYOHvXfNmjVpdYM3VXw+36DTxp/2MBFlxCI+y3Z1TVXN&#10;1bJL/rn+Bw3MLNnTjcv8z5OGDPtIpmxhOX78+PwiX8HDRM65cizdWNgNNW/WXIiN6HLXlkBp4CEi&#10;ukT2TMDsPhisqk3bbff97/WfRe30eRh8lIhGyvF4MfPDHuMpraysTMtJ69LS0kIL+zARZcRRUcy8&#10;F7a9NBjM7ImXyZMnDzxl7CkPEdF75FhfwEwhwEZBCFsXETamgaLRba7rbh84cOCW+++/P+1/J/fP&#10;m3cO2WgNEQ2TY+mOXdtuHV5Su7Z2lRxLB/Pnz8/ds2fPHDhYSKBSIsqR18TLRu31NTU1y2SPhX+u&#10;/zvEtJSIMuZhN2Z+ycBcUlVVtUeOxco/x387Ed1ARFl7j59drmfmQ+ShV5lNHXO0zpqcXbnMbxhj&#10;Xq6srMyYha592bmzZo0e7PFMJ8f5CGCvJKKB8pruwpYjbPgfUXZq8oAnk/maO5GSkpI5xjF/JkPD&#10;5VhXmHm/jdpLamtrn5dj8SotLR3+1s+LZ8gx1TPY8r3B6uBHZVeqt2TtDwe9rb7Q+1OHzE2y9yRm&#10;67ZH2wrOeOWVLXJMqd7w2+DZp3qGD9gme7ws82vN/NiEBdO7vtmqeseWceOGteb2e52IYnp6nWEf&#10;9DaE0/bGctxW1G0GmQkyJyzKk3B9cb3MSgGg+fPn54RCoZxhI0bMyHGcDzLsPENUIC+Ml2V6hGAf&#10;tMbzp/6eXa/cd9/Gtgze/k4ppZRSSimllFLpx3PZZdNyW1oGTobJm8+u+17jMWfJi+LBzE0MXue6&#10;+I/b1vb3rVu37j3vvPPaM2UhtFJKpZouAOgm5YDnE0XFvT45yYzNr0Xqz5gNxL39jFLd4fdPnv9h&#10;eJy/yh4vZn6p9dU9Mz7/wVBKtklSyds0sehDOY7zN9mPhRnPeSP1GfE0aEwqQhMBNMqcMGufwuJJ&#10;58mslFJKKaWUUkoppZRSSil1LBmzLVKmWQpELfN22XsaESaeUuC9R3alessnznviby7zr2SPFxGd&#10;kXva8LqKZ2ckveWnSh4D5BizSPbj41xZMlqZbzOYU3dOKNF03F7nk1kppZRSSimllFJKKaWUUupY&#10;dAFAN3KtjXMyrHsYY64MT/R+SXaleksLP7aQmZ+TPV6G6NRBrt38u0fPKZRjqme9MGTcUAJKZD8e&#10;AobKlvHY/RLALHNCiAi5dK/MSimllFJKKaWUUkoppZRSx6ILALpR2+EDVcy8T/ZeYei2+onei2RW&#10;qjcsmI72T057bCqYd8mxeBE5A0x+v4bfPzPj6+Xl8Mjx3sAMuiM8L2/Vhmn9y8v7xuts/oj8LxJR&#10;XMfKMGBly3iLz3gJLv9X5oQRnY1bXhovs1JKKaWUUkoppZRSSimlVFf6xMRUb5m6Y8dhZvtT2XsD&#10;EZExFAyPLzxHjinVW3YPGnIa2NbLnhCmnxRcMaP+d0+fP0cO9ZTVDOf3T5/3gd8/fW7JyS2H+i+Y&#10;vrFp6dIsnOQWNkxDDjMtlf1EGPagbFmhzf2ATEnp79wvk1JKKaWUUkoppZRSSimlVFfielpTxW8D&#10;0H9woW8fEeXIsd7AzE3O7vZTCvZu3i/HlOoNtzw7asBod0IVkblQjiWCwdZa3uQhz7Uff88jTxMh&#10;NduxH8Pq1ZNzmycO+rSBmcfMT7S9tnfl5z8Yys6J7WMIFRX/2gCfkf1EXOZgcSTUaws2utXyuidh&#10;zLkyJ6z98Bm44T2bZFZKKaWUUkoppZRSSimllHo3XQDQAxoKim6EcX4me2/a09Y85vwtW96QXane&#10;8rsNM+4xhj4hezLYsgvin5scT4Wv7ZFXp09Hu7wmHuUMg9+Ozz3tjBHjcz05nyTGNcwYDmOv/NR7&#10;nqiW1/cFW8eOHd6SP2AHEcV9/AKze5s30nCj7FnhjvBg5HAKF1rZjSibNF1WpZRSSimllFJKKaWU&#10;Ukqpd9MFAD0kVOjbbYiGy95rmPe57TyjeEs4NduvK5UC//f0uR837FlBREPlWLIs8z6C3UAwD0Vd&#10;u9Hkmlfz9+5/5arZmw6VM8zSIzsFcHk5DE4fn+udcfJAHO43vs3yIMe45xHobMA9F3BOB+AQ8b+I&#10;3Z9eM+2px+T/V1/BADUU+v5GRB+UY7Fgjs73RiJ/kT1rLK/7O4xJ6H3TCbMFtUxH2dRn5JBSSiml&#10;lFJKKaWUUkoppdTbdAFADwmPLzwHOc5GIkqb9zmzbTbN0bMLX9vcIMeU6i23rzt76EmD+//BEL1P&#10;jqUSgy0z2gloOprAUSLyMKMfA4aA3Hd/zVrmN5j5fw+67p8Xn/9Un99Bo6HIt4QZdyT6uta/Yf+A&#10;U7H97fd/9ln5UhGsUw8iI4cSVI0y39wjn6tKKaWUUkoppZRSSimllFKdJTRpoxITLvT9HxF9Svbe&#10;FrXtH5jU2Pgv2ZXqTf/aMKb/Pjr9KUM0WY71JMt8gBgPfHL6Yx+VY31ZOeD5RFFxwkcqMHPUGwnl&#10;yJ51Kur/BtCHZE5YOxXiBm+jzEoppZRSSimllFJKKaWUUgCQqqcSVQyaDu4rs5Z3yd7bPCbnn+FC&#10;7/fK9fNBpZErpm9v+tS0x85oifJZ1uUqZt4nr+kOzNwOyxus5WVkWyd9atpjQ3Tyv6NywHNNYXFI&#10;9vjQS7JkJWNukikpOXy3TEoppZRSSimllFJKKaWUUm/THQB62KaJE8/McXJfkD0dWNh/exvCHyTA&#10;yjGletu/Nozpv8+cchE49xpifJAIg5Hg1vPvxsyHCHidrf29y9iwK7f54ZvOfr4JpNusH0t9oe9v&#10;DiX3VLvr2pnFm8OPyJ6VVtTVgEyJzAlrbZqAL5/zisxKKaWUUkoppZRSSimllFJJT56p+EUKfZ9h&#10;ol/Lng6s5V0e23ZWwcsv75BjSqULZtC/N47pt8+cOhXsuZyYLwSZKUQ0VF77NmZ+g4ADACKW8Axz&#10;9B/9Dhyuf+nBTS1LlyIqr1ddaygoXgyDZbLHha27LRIeOBtokUNZqfw3+Rh1YbPMCXNtDZZMCsis&#10;lFJKKaWUUkoppZRSSimlCwB6SUOh729I8gna7sLMLcTRDxU1NlbKMaVU31VXWPhxD3n+IHu8XLZ/&#10;Ko6EPy57Vlu+6V8wzuUyJ4RhQc1jUDZ1pxxSSimllFJKKaWUUkoppVTfpme+9xKOhD7GzGHZ0wER&#10;5cPkPBAq8P4hDOTJcaVU3xOZWPS+VEz+g5ldl1fKnPUczzcATs2xEgQD9Fshs1JKKaWUUkoppZRS&#10;SimllO4A0IvqTjppkGf4iAOypxNm3ovWpnO9r77aKMeUUn1DfYH384ZoFRElvWjMMr/sjYQKCEjN&#10;ZHimYCasDD0H0FlyKCHMraC2MSibslcOKaWUUkoppZRSSimllFKq70p6MkclbtLu3Qebd24fzsyp&#10;Oxs6xYhoGOUPiNQXeu9gwCPHlVLZLTTRd61jzC9TMfkPAOTiB31u8h8AiBhRfF3mhBHlwc3/tsxK&#10;KaWUUkoppZRSSimllOrbdAeANBCZMOEs6+Q+SkQD5Vg6YcZma+2nizeHH5FjSqnswoAJF/h+aAx9&#10;Q44lipkbvJGQV/Y+ZUX9ARANkjkhzK1Y5OsHUN9bUKGUUkoppZRSSimllFJKqS6l5IlOlZzCl19+&#10;wba3nCt7uiHCRMcx60MF3j8wkCvHlVLZYcM05EQKfVWpnPwHAHv4wIWy9TkuviBTwojysKJ+gcxK&#10;KaWUUkoppZRSSimllOq7dAeANBIG8rjAt98YypNj6cYyRw3z/MLG8D/75HbeSmWpupNOGuQMO/kl&#10;IjpNjiWDme/xRkKfkr1PWhGKguDInBDmFpT5+oN0FwCllFJKKaWUUkoppZRSSukOAGnFC7R6mtq9&#10;1vIuOZZuDJEHxvw9XOjd9tKEoplyXCmVeeonet9rhp+8J/WT/9iX33L4S7L3Wdb9qkwJI8rH8roP&#10;yqyUUkoppZRSSimllFJKqb5JFwCkmYLtm7e6zQcnMfMOOZaODJlTchzzUEOh7/6GUwpSOmmolOoZ&#10;DFC40LfcGLrPgDxyPBnMzNa1peO2bdsjx/os6/kDwG0yJ4zwLZmUUkoppZRSSimllFJKKdU36REA&#10;aSxUWPScIWeK7OnMWvsXX2N4vuxKqfTUMLagEP1yGmRPGea/FUVCH5G5z1te92cYc7XMiaP3oMz7&#10;jKxKKaWUUkoppZRSSimllOpbdAeANOaNNEy11v4azBlztrMx5spwoc8NFfkqnhk79lQ5rpRKDxsw&#10;pn+oyHc753vCcixVGPZBnfw/BnJWpvS1ne0NMimllFJKKaWUUkoppZRSqu/RHQAyQEOB92oY82fZ&#10;M4EF/uK2Nl0/eevW7XJMKdU76goK5jrk+T0RnSzHUsUyb2/cs6v4fXv2HJBj6i0r6l8G0ekyJ4Q5&#10;Co+vPxZQuxxSSimllFJKKaWUUkoppVTfoTsAZICixvC9be0tpzNzixxLdwa40pOb/2qo0Bd8fsi4&#10;YXJcKdVzwkBeuND7X4/Jqezmyf/25ja+SCf/T8DaO2RKGJEH0dASmZVSSimllFJKKaWUUkop1bfo&#10;DgAZJAzkcZFvrQHNkmOZghlro02t1096fXojYY0rx5VSqVd30kmDaNhJX3LI/I8cSzVm60ab2idP&#10;fv3lbjtaIKusqLcgSt334jJf6v4upZRSSimllFJKKaWUUkplHN0BIIN4gVZfQ+hSWL6JmaNyPBMQ&#10;YW7OgLxQQ+HzLzQUFH0hDOTJa5RSqVNf6P2uGXrytp6Z/Od2a3GpTv7HgXiNTElZ/uI8mZRSSiml&#10;lFJKAWAmVIQmouLZkXJIKaWUUkqpbKJPCmao8GmFBZTneRSEjP6lhZn3M2PlHxtD310KZOSiBqXS&#10;UajA9y0ifJWIeuToDWbrRtmdObmx8TE5po5j+ROjYYZulzlhzM9iUfE5MiullFJKKaVUn7YidDMI&#10;3wJRDgCAsQVl3tPlZUoppZRSSmUDXQCQ4RoKvXcAtAhEjhzLNMz8dJSji5uGNm6YvhHtclwpdXzP&#10;jho1oH//oVfDwUoiypXj3YWZ27mtudi3detmOaZOoJwNRoaeB9EZcighzG1wDp6O685N3aICpZRS&#10;SimlVGc31Q3CePohTJL31uz2b2Lx7EMyqxT6xYvnISf3CZnB9kmUFZ8vc1ZbVr8IDoplTgl29gIc&#10;ho0+CTp4ADnObiyYrvf3Um1Z3RVwaI7MHfEe7Pjz97F0qT5spY7cexoV/hHAA+RQB66txZLJf5dZ&#10;pYnycg+GXzMaubgAFgthUCIvOYr5IZD9O0zu3zFs4xu46qo2eclRvwh/Dh47tWOk21Hm0/u8SmW4&#10;5H5JUWkhUlAwjcnzaxBNkWOZiJl3MGNZflvTb8a/+urrclwp1dEzY8eeOjC//w0MXEdkBsnx7sTM&#10;uw+3t0w/Z8uWV+SYitGK+g+CKHW/YLm8HEuKl8islFJKKaWUSqGK+nKQuVnmuFleiUW+MplVCq0I&#10;/wwGN8oMAGh1RuNLBTtkzlorwyxTt2G2YNwHxq1Y7HtYDqsEVYR2gmiEzJ0wF+gEngIA3NFwIXL5&#10;vzJ3aaFX54vSzS9ePA9OzgIQPgUijxw+IYYL4r+BcCuu83VeDNfV9wXmCMp8RTIrpTKLkUFlnsLG&#10;xo2FkYHTYfkmOZaJiGiUMfSDltz+m0MFxS+FJvqu3zANR7ZoU0od9cSI8aPrC31/6583oBFkburp&#10;yX9r7bZo00GfTv4nKWoeAPNBmRPm4NMoX5cvs1JKKaWUUioNOciTSaWae+zfj/Jas+JhmrREZGDo&#10;Cjj0EFbUh3B7aJK8RCml1DFUvFiCivqXkZP7BAx9NqHJfwAgOADNB9PjqAi9hB8+P6rDOLPuIqpU&#10;ltIFAFmCsLG9qDH0s/2D63PBbi2YO6/cyjDGUJ4xmGwcumPIgeK2cKHvhfoJE84tBxL7ZqdUFmDA&#10;EykomNZQ5Hth+NB+2x2iDxlDPX/DiN3/ehsHTZz8+uu75ZCK0w3eVjBStwMAaBBGjZ4lq1JKKaWU&#10;Ukr1SYR/y3QU02kyqW5gjBf5tAkrXvqEHFJKKfUuNz47AMtDW0G5NSBzuhxOCtFkDM9/AyvqPiOH&#10;lFLZRxcAZJnpG9FeFGnwc9Sdx8wROZ7JiOhMx5P35McLfXtDBb6K0OlF5zOm6c4Aqk+ITJxYFC70&#10;LW8o9L3BJmcDQGfKa3qCZW6D5Z8WRRouJmzUs/xSxTXflikpTLfJpJRSSimllEpDLusZ3d2tbNJa&#10;WPujo//M+j7vNSbnHlSE/lfmtFe+OhcVmy7D8tC1+GVkmhzuYS0yKHVcDnbKpNLU8tC1KOx/CE43&#10;L04zzq9REbpbZqVUdtEzXbIYA06owHudIbqdiLJyopyZ3wTwCAF/LIyE/k6A/hKnsgYD1FDo/Rpg&#10;rgXYS0S9umiLmduiHL10cmPjY3JMpcDy0KswGCtzwgbREHzSe0BmpZRSSimlVArc+syp6J9/K1jc&#10;WyNzBkBndGgAAH4JbF+SFU2er+KrRa/KrLrBLc8OwOAR/dB24Ex4nHUAAENXYUHRGnlp1qoILwPc&#10;kTKDnKtkAnMLYP8l8zGRmQJQscydMYP5apQVZ8b7/fbQJOThaRC9c5QE41GUeS/qcF1PuSOch/wB&#10;HY+AtId3dfhnAGAuQJlvs8yqj1r12skd/tkeehKgCR0aACz06nxRb6movwtkviDzcTHvAOFNsH3p&#10;rZ8/TgbQcYv/44m6P4FjPg2iMR06cwRlvqIOTSmVcfQFvQ94axLxFiJzoxzLJnzEaxb0eacx9KAX&#10;aJXXKJXuGKAXTz99Sl5O7j1gOpOI0uJ1mtk+VxQJn0NAxh8vkrbueOkq5HjulTlhLv8WS4p1Sy+l&#10;lFJKKaV60rK6m+FxymUG25tRVrxUZtXzzMrQxyzojwAAxntQ5n1GXtPnrAx38bs+b8dC3ymyHh8T&#10;7mgYhBz73PG3rmaG+/pgLJ59SI6klVUbcuAOOgSiXDkE5j+gzJceRxp09fHTBQDqeCpCERAVyKwL&#10;AHrJitALMDHs9mrZglGOXd4fYSkYoM5f+wBQXm5wyseGI4plMOajcviEdAGAUlmhV58mVT2DAPZG&#10;wl/ds695jLU48gtOFiIiMsaM9RiqpKLilnCh78VwoffLmyZM8K4GHHm9Uuni2VGjBjROKJpZX+j7&#10;W6So2Obn5D9LMGelw+Q/Mzcx20XeSHiqTv53s/zmv4O5WeaEEc9HOXtkVkoppZRSSqm0tWzTSR3e&#10;7gjnyUuSZS2uBwAwmrGj6AU5rpJBjBu8B1BWPAFNh8eCebu84ggiOKd8R9a0Ex1U2uXkPwAQXYNV&#10;r/WXWamkydfBe7f2k5eoLLIi9KsTTv4z70I0+mEs8jlY7PsBlpI95uQ/ACxdarGg+E0sKv4YFnoJ&#10;1n4UR3ZSVkr1IboAoA85f9eWN3yN9dfAthcxu7VyPNsQ0RlE5rYcJ7duaqF3a6jI+/vQxKKPbpiG&#10;rDwOQWWWDdOQEy70fi5U4Huw/6Chr1iP87BD9CF5XW+yjKeaDrZP8EbCFXJMdYMF09sB+o/MCTNm&#10;AEY2xL/KVymllFJKKaV6w4r6h+HxvNnhLZcj8rKkLK/7FgxdcOQf3DuxlPQoye5y4zmvwb7uPfak&#10;E31dlrRD/B6ZOjjYdJJMSiWlIrys0+vgnpYmeZnKEstD18LQZ2XuwLp3o/nZ8Vgy+e9yKGaLiu9F&#10;mW8ErL1FDimlspcuAOiDihobI95Ig7/98IGTXeYn5HjWITJE5hQDc41xnD8N3u9tDhd6dzQUelfV&#10;nX66j/XrQPWQ0LhxEyOF3q+HC72vDdrvO0xk7jaGZhFRx3O4ehkzu23WftAbqT9/6o7NO+W46kbW&#10;/gTgY6/gjRe518mklFJKKaWUUmmJqPN28xYDZUqEqaj/JCpCzXCcHwIALB/AwuKsPiozLSyefQjO&#10;wfEyH3XrM6fKlFai2CBTBwe37ZJJqaSwLZZJZak7wiNg8CuZO7B8GRZN+gJuvDo1O4YuKv4aXJ4l&#10;s1IqO+nEZx82+fXXdxdHQhfAto+zlqsY3CdWPRMZh8iMBJkvenLy6yNFxW640Lc5XOj70aaCgvfU&#10;jxmTVpOxKjMxQOFTzxobmlh0bUOh728NRcVs8vo3MpmfEJlTDFHa7UTBzG3Wxb+8kZDnjMbwP3XL&#10;/16wZNIGMFJ4A8FchOVPjJZVKaWUUkoppfoUayyI8sG8H5ZXYpFvCOg42yer1FkwvQmwYZkBAHn9&#10;0nsXgN2+6mPuYGDtL7B0dovMSikVkxzeAKKu5+eYXSBaikW+++VQ0hb7HkbUPVdmpVT26foFRvUp&#10;RY2Nr/oaQ3Ojrc3jLPAH5hQ+fZohiGgCEX0zx+RspAGDXw8XFjfWF/p+Gyn0fSY8rnAyY74j/4xS&#10;Ut1JJw0KTSy6tr7Q97dwoa+R+re/ahznN0izrf27xPy8bW8527e5/gNySPW4FTIkZ8i1siillFJK&#10;KaVUX2IXe/+ANoxEmW8oFvnK5LjqZux8RyYAgJPm90uWUhS2/SxYDnXornsbFhXf0KEppVSsltdf&#10;BaJxMh/FzgewcHK1zCmzZNIGWHxSZqVUdtEFAOqoyVu3bvc11H8i2nRwhOvar1vmNnlNX2CIcogw&#10;0SH6NBP9mnKdFxoKn9/XUOh9OVzou7euoOCKxpETRsk/p/oWBsymcePGNBQUfSFcWFQTKvTtdoad&#10;tNc4zm8cog8Zognyz6QjZn7Dwp1VGAlNLd6ypV6Oq17gQYVMyeGub7QopZRSSimlVF9ygzeFu62p&#10;uNi2TTIBACyGyZR2Fp/5Bhb5itGGkTDOeJgBA7B4kh4foZRKnEO/lukoG/0GFhWm/sl/aZH394Dd&#10;I7NSKnvoAgDVyeTXX99dvDn8U18klMdsFzGjb58BTmSIaCDInE5EV3lMzj/tkLw3GoqKOVzobQwX&#10;+m4NnV50Sf2YMSdvBfrJP64y37oRIwZuHTt2eLiwcFZdge/mUKH35UhRsZuT1/91GOcuIqfEEA0n&#10;MhmzU4Rle5CjtswbCY3xNTQ8rNv9p5EFxW+COXWvu8YMwM8aTpNZKaWUUkoppZTqEe0eKxMAgEAy&#10;pa0bvLuwoGArFpzaJIeUUipWZln95wEaIDsAgPl1LJr8vzJ3myj9WCalVPbQBQDquLyRcEVRpH70&#10;YbftLAv8+8j5M+ptRGYiEX3F5DgPOQOH7Gop9O4IFxbVhQt9v4sUer9eX+D9QPi0woLVQK78syr9&#10;MGB+A+Q3TiiaWTeh8OMNhd4/NhT6njt1yPDdrf0G7ibyPOgxVG7InC7/bKZgtgdh+TsHhxwc7X05&#10;vFKOqzTBZpFMScm3v5JJKaWUUkoppZTqXdz1wgCllMpS1qGvyXZUqy2RqVtZ6ni8iVIqq2TOKkuV&#10;FsKjR4/gAUNuJOIyIjNIjqvOmJkJaLbADgJvJ6aadnLX57Twy+bwnl0T9+49oE9f97ztGDVg7yn9&#10;T83plzMZRO8F6ByGPRWgEUSUI6/PdNbyASL+cX4kfMc4oFmOqzRTXu7ByI+1gSg136eZW7Hz+cFY&#10;elWfPNpFKaWUUkqpHrOs7mZ4nHKZwfZmlBUvlTltrao/GW3mE3D4g2AeAsJQAACZNljbBOIwLN2F&#10;xcU18o/GpJwNRtd/2BAffQrSus5PYWhkh+uYm4xxyzo0wVo6hLJJf5W929wTHoyD9AXAvQLgoQAN&#10;PjJATQDtA+FxAL/CQm/nbe+Xh6Ye/d+Lfc92GOtNK8Nd3Jfi7VjoO0XWhKx86X1ATuctrdk+h7Li&#10;d94nXVkRnmWc6LEfxGCnzZqB/4zryfxV9RcbtgWWnalwUY/FvlVHx5a/dIbx0PQO10tRbraLz1gt&#10;c8KWbfKCPAtgeAZAAwF75J4rYx+Id8Oa32Ox77fyjx3V1cePuQBlvs0yJ+TuukFowxcBc/mRz3kM&#10;eWukGUy7AfdBtLXeii+fs0/8ySMqnh9mjOcKmd/NutFnsGjK87LHrGLTZYDzUYB8R/4d2QO89T4E&#10;3gRxJZzDv8CC6e3yj/aqFeHLjRMd/vY/Wut8DUSTO14EGIpeK9u72ahpxuLi2D8nK0IREBXIjIXe&#10;ru9DLdv0JTiO+H5Ah2FxEIaDaDO/6LFjVpbVXQoyV4P4HICGgjjvyAAdANFusLseLv8CSybvln+0&#10;1618qQjICcsMAGB+EGW+2TJ3q4r6EpDp/H3c8n1Y5Ltc5rj8sqEQ7e41YHMJYIcD1O/ox4rRBqAJ&#10;RLtAqEKOXYXPTzoo/4q4rWYHu0OXGbJHPke7cMKfGe544UI4nutB5APRIICP7PhLZg8YEUTt33B9&#10;8b3yjymVjrp+QVcqBuHCwgsA538BXEhER36oUglhZmuBSoew0bX8Yq7LW1oP7tnk7N7d9iwQvQqw&#10;0EUCsSI+8tpmGgCn5axx/fMO5nnJ48xmwnRinkVEJ8s/lK3emvi/2RsJ3y7HVJpbUV8NooDMCSN8&#10;HAt9f5JZKaWUUkoplUKZvABg1YYcuP2/AfL8jxw6LuYIkH8eysbvlUPHtHzTF+B47pI5Uca1V9t4&#10;Jr8ScUd4LHI4BKL+cuiYiH+K4d5v4SpyUVF3I8j52dEx696NRZO+0OH63tLVBHIqFwCsCFXC0FyZ&#10;4fJ1HSbfpdvrTke+87LMnVj7CywqvkFm4K3FJgM3nYYBOQ+DME4Ow/JhLPINBACsXp2L3VNb5SVd&#10;Yp6DMl9Q5pitXp2LXWevhKHPyqFjYrsBuVzSaaKsq49fsgsAytlgVP0ckFMph46JuRmGzsJ13sYO&#10;fUV9NYw5/v0N5gMo8729sCA2tz9zOvL6Pwyi2I89ZLhwo/Px5qR/Yin17g4Uv6i/CDnmEZkTxvab&#10;KCv+icxdimUBwKrGcbDR5wGK/eMSjU7DkslPy5y05esGwpzyXxBNkUPH534Jb/x5BZYujcqRXrE8&#10;dBMc+qnMAID2tvNx/ZlPypwxyssNRn7kTFBeDRK99874MU5+9mZcleADTCvCs2DwoMyS4ejHbNnk&#10;Px8N5eUejP7YbYBZ0uHC42G7BS0HZ+Ar526XQ0qlCz0CQCXMG4k87o2EZmHPrpMs+GvM9jV5jYoN&#10;ERmH6H0Afdcx5l43x3ncM3zEASoqbjm70LejodBb11DoWx8q8P07XOj9YX2B96rGid6LnykoOCM0&#10;rmjii2PHDl8NOG9NfGctPjK573lt2rT+DWMLCjeNnXhmZELR+yOFvo+HC33Lw4XFteEi3/ORAt8b&#10;DUW+/VRU3NKvpf8ek+M8ToQfG+AjfWHyn5ktMz/rum0X+xpDQ3TyP0NZWyFTUlz+CsBZ/RqhlFJK&#10;KaWUSkA5G6ysuwHu4Ja4J/8BgKgQ1LoHK0PZeczcHeE8rAj/E7l4Na7JfwBg+hp2hXdh2SavHIJB&#10;39hZcxXndDn5D+C4k//JYibcGfo0RoYOYGDOK11O/veW5aEF2D21Na7JfwAgMx3tzgH8YtOn5FBK&#10;VUSmYVRoV1yT/wBA1A+MCFbU1WDVa/F9rcRjVX0xKkJbkT/g5bgm/wGA4MDj+RtGh3djxfNxTib3&#10;EavZwfL6v8K6W+Ka/AcAj2cjVoT+iTvCbz2Vn6TlT4zGyvrH4Zx6MP7JfwBwfo5RH9+POxp69sn6&#10;YyF8VaYj+GDGTv6vZgfL6j+PUR8/DJP/XMKT/wBA+CZ2T23F8oaeWxx3e+h8jPr47rgm/wGAzHj0&#10;G/I6KkLrUP7MMXccUKo36QIAlTTvnj0HfA2hW4oi4XFN0dYpYL7LMr8pr1OJMUQngYwPRBcbQ5cR&#10;mW85xtxrHbN+oMl5kXJNJDd/wI6phb79kULfy+FC36PhouJ/NhT6fhsu9C1rKPAtqSsouDQyYcJZ&#10;9ePHFzcUFJzWOGziEMa0nK1APwaObGPTg1bPn++UA576MWNObhw5YdSmcePGhE4vOjsyrmDapsLi&#10;y+om+j4TLvR+I1RU/IdQgXdNQ2HRI6FC33MNhb7GhiLf/sP7D+1Gv5yGnH65L7DHuY+J/kBEi4gw&#10;m0BnwtAIQpy/lGcBZm6x1v462tJ+tjcSOqd48+b/ymtUBmkZVgVG7FsYnhBPxarQSbIqpZRSSiml&#10;+rhR4RcA5+egZO8T0nVYEXoNv9x6dDvrjFde7kEu18HguNuXH5ehYXCcZxGlbXKoT3AbHpUJAMBc&#10;L1PK3HpvP9zZUA+m38KYo8dM9LpVG3JQUReEQ3fKobjkeP4PFaHYnvSO18r674PsBpBJ/OvYOCVw&#10;D9Vj1YbU35tbUf89uPRS3BP/ndBQUN4zWB5aIEf6tFu39sOb4Xo45sNyKGaGrkAOJ70LgFlR9xmY&#10;odsAc74ciwtRf+RyLVZu6vrJ+54kj7l5m7Wp2wmiJ62qPxm7QmF4zC9BlC+HE+bwXVge+pfMqWZW&#10;hj+HfHoc9PZRPgkguhSj+m/BbS+dIYeU6m36JKDqFgzQs2OLTumfZ5YaQ5+T46p3MbMlgI/sGMAM&#10;EL9rrzBrgL2Wj/7iv4sIgwDkAtjDQDvAJxvCbmspSoQxAA4CaGPGaYbQxEArgFOYYenIDQTiji84&#10;b//PozcXKFVnnfdBljlK4Jv+EAkvXwqkx5ZWKjVWbFoHci6VOWFRewOun/QLmZVSSimllFIpkklH&#10;ANz47AAU9N8PSvGDAczN2OEdjKV07N9PM+UIgJV1mwFngsyJYQbefe/DvRcLJ3303Vf0mq62kE/F&#10;EQDH3/r9DCz0bpKxg0SOAFjVOARudBeIcuRlXeqpIwDK2WBU+JXkJ647WISF3oouP36JHAGwIlQB&#10;QwtlThhzFGW+nBN8HhwRyxEAK+ofh0lyMrgrli/DIt/9Mne7dDwCwPIzMHSOzAlxuQqLfV3v/nEi&#10;FeFlICyWOWnM/4sy3zdk7jFdfa0CQHvrxbj+rMx7kKsi5IIoycWDx2Hde7BoUuw7nsRzBIDN3QXH&#10;xv4afiLMjAOeYfhGwX45pFRv0Qk31e0YMHUTCv3Gcb5jgGlElD4rb5XKUJb5MIDHc9vdmyZsiTwj&#10;x1WWWFZ3KRyzTuaEsd2KRZPGy6yUUkoppZRKkUxZAHDnU2PAgxuAY9yjYX4K7N6ERZMfkkMAgNvr&#10;fMinlWC6FF0t6GfehDLf8Z+GW9HYcTtnit4PorEdGvNBsOfiDk1ymHFd4QsyJ21Z3XR4nKdkBgAw&#10;HwLohyjzdj3Zdkd4BHLsb0HmfXLoHVm6AGA1O9hVdzHIqTzmE6EWt2KR9xhbYQu/qC+Gk5P7Toj+&#10;ttME5dsLAMp/k4+RF70Og2EdxiXmdhAOAgAsdmGRr/jo2J2bxsDNG/HOxe2fgzHXv/PPb4l3AUBF&#10;/X9B5kKZ38HbwPx/aG5eiRvPeeeY1VWNQ9DW+hkYswTGTOzwRwDgDTsCo80umeNeALA8dC0c+o3M&#10;7+AWWKqCaf0eFp71XIehO8KlyMH3AL4ARB0XFDE/COIwYL7YoYPvhPW8c2xIy4HdHf67pYrQGhBd&#10;KTMAwPJOMP8O+fw/+PykIx/Xd1u9Ohe7zvoWjPkKQF0fvWGc8VhQsFXmbidfBxFdBUMXdGwArHO2&#10;TJ0sKnhepmPqagEAc1OnY06Ym8GoAdEqtKMaN3iPLJD5xYvnweP5LEBXgujYu02SmRL363NFuByE&#10;m2UGADD2g/mvsO7XsGTybjkMAKgILwRxOUCj5BAAoN2+D9cXPyBzt7u9zod8p+udTxZ6O38fzQRd&#10;fu94i7XPwqAa7e3/RG7LZlx37vajYz9vHOX0s5e4rv0CgAtAx/i6BAB2p6Ns0kaZj+n20CTket5Z&#10;AEbRKpD4XGCeA9C/QOgnejMsPwCP5+ZOn7cVdR8BnK+AeEbHxXzvwhyFw2OwoFh3x1ZpoetPVKW6&#10;yVagX/OEoovYMQsNcElfOI9dqZRhtgC/5DJ+0PZmS/WU/Vv3yktUlrkjnAeP3Q+i1JydBgDN/frj&#10;xnHNMiullFJKKaVSIBMWAKxmB282vAxC5yeR2e6By3OxZNIGOdSlVY0Xw7rrZT7C/RIWTrpD1mPq&#10;akLK8j4s8h1/Mre7VISfB+EsmWH5cXi8l2ABtcuhTpbVTYdj/guid01gvy3NFwBY3gsHn5S5KyaK&#10;ERYYC8L5IJR0mkR8N7b/QVnx+2WO2cq69YDTcVHI2wsAVtTVwDglHcbw1sQm4xZ4OIgW8zxu8B6Q&#10;lxzTyk3fBDw/kjmuBQAr68sAs0Lmo6z7WSyadJzJ97dUbLoMMH8CmSM7FgAAc2Onr5sjPfYFAKsa&#10;h8C6+2Q+yuIejHj287jqqjY51MHPGk5DP/sfGDrzaGNmgB4F4aIO11p3KRZN6nqSV1pWvwges1xm&#10;AIDL30XOwf/Fgukn/nosX52L0VP+BpjOn3/WHsai4nfer73lWLslpHqCuKvXW8miFh579QknMyvq&#10;l4FM10/rW7sei4ovkfmYfvHSTOTkPCwzAMDySvDrX8Pi2YfkUCfl7MGoUAXIdD5LnrkdZb4uXpO7&#10;2fLQgmMe/5Hqj29PWR7+ERx8s0NjvgPG/V9cN/mdCf/jKV+di5FTvgtjviOHjrCHsTCJr82K0Kud&#10;FxfaR7tYkLUCbzz7FSw9wevcyvBkMFceczcXtnUoK54ss1K9ofu251CqC+OAZt/LDcHiSOgjB4aE&#10;Tmnd1zzGde0Pmfn4P0go1Ycx24PRaPQas7t9eFEkPKW4MbxaJ//7iBu8rQDXypyUvEP/I5NSSiml&#10;lFKqD9kdquhy8t/aMHb8aVTMk/8AsKDgERin613G2PxMpszC7zwVfjRxC0Y8NyumyX8AWDJpA5qb&#10;Oj+1nQkMDQPTfbG8WYd+A4e+D0OXHXfy3/J3kpr8P56KummdJ/+5DVFzLsp8A7DIdzMWFD8S1+R/&#10;KpSvywfTz2U+yhwYGtPkPwCUTb4PzqBRYH7neI0TTeLGwm3v+qlkAODox7DI+6kTTv4DwFeLXsUi&#10;31lg+85kPRF1mvyPx6oN/eHQMpkBAC18ARb7fhDT5D8ALL2qDW/86QpYrJVDMGYA7gzdJHOf1W4/&#10;ikVe/wkn/wGgrHgJYLs+0sXQxVhVH/sDgB5P17vORN0PYJGvLKbJfwBYSlGUFX8RzJ0XoRHlYEX9&#10;n2TufvbYOyVkqkVF3wbbIws2mLehDUNQ5vtSzJP/eOvrclHxd2Faj/E6YQbgznDyr3Pv1mnyv/39&#10;WOhdfMLJfwBY6N2Ek70TYI9xfACZSVgZ7nq3EqV6mC4AUL1m+ka0n7lryxvFm8Pf8UZCI7bt3D7M&#10;uu61YPsCg5uY330svVJ9BzNbZn45at2v9j+0f4Q3Eh486eXIHwv2btYzhPoi2367TEkh+pxMSiml&#10;lFJKqT5i1Yb+nbfiBsC8HyN8k7F06TsTi7FaULAVlj8iM4g8WFH3Y5kzwi0vje/yDHm2a2KaCH23&#10;G895DcRfk7lPYbjg6OXY+cfu+3wgp+NkjLVPYKEvD0sKY1/Q0h1Gjv5Z159L3ALafwoWTI/vXs+C&#10;U5tQ5ssBc2oWMqx4fgrIjJYZAOC2X42yyX+W+YTKipeA+Q8yJ8Qd+GiXx4y0YQa+7HtC5hNautRi&#10;kXcewHvkEFx8E+Ws8yVudAmuL75X5uNaWLwAbDsfvwAiuDRV1i4tr7uny4911P0Slkz6l8wxKfN9&#10;CUDnIwiI5qO83CNzt3IwU6aMR8QoK56FFp6MMt9pSS2wWnDWo2D8UmYAgOW7ZUoV4/LHsfCM/8h+&#10;XFeRi0XFc2A5JIfesgbMnT+Xleph+g1NpY3Z+/fv821u+L+iSHiKtyE0gKN2hrX8bWt5EzPH98uV&#10;UhmG2brM/Bgs3+Qcbp/gjYQmTmpsuPXU7dtPvNJWZbclZwXBNv6bcMdEQ7Fsk1dWpZRSSimlVB8Q&#10;HdT1U49tPAdXkStzzBb5/gbmV2UGmU/LlBEG554qEwAYi0rZYkIHf37kWL8+iuCAPP/GqI/vRMVL&#10;C+Vw0ggXABj6TuDfY1Fx53PUe9otzw4AmetkBgCQe0WHM7Hjxa2pmUyk3N/LBABw7d+w+IzVMsds&#10;h/daWCS3e+Uvtw4HmbNlhkUlbvA+LnNcLF0rEwwNw8n1sW9Xn42s+wgWT+76uIUTu0WGt3Q+0kBa&#10;vm4gjJkvMyzCWBLHUTJdoWjnjzWRgxEf/7LMKkFf9tXJlBDb9j2ZAACMM2RKDb7TLvZ1/XNRLKLU&#10;+fXpbXeFpsukVE/TBQAqbfleaXjC1xj6ka8xdEbLrubR7bZ9mgWvtNbuktcqlbGY/87Mn4g2HRpV&#10;FAldVNQY+lnB9s1b5WWqLyMGzCOyJoyIYDL0JpxSSimllFIqOYRSmcC8CV8qfkrmuDFfLxOIxmTk&#10;AmTbclgmALAOFckWkyNblKdwYXeGIjoJlFOBFaEd+N+6U+Rwwsicd/R/Mx7FSd7OE369IT/vXBA5&#10;MoP5dSycXC1zXBZNeR6u/ZvMcbm7bhBgOk+ssY0iJ+ezMsdlKUXBLI5kiFO0pUKmI1q+LkvcFnn/&#10;LRMAwDjJ/Xdnus2t82SK2brnfyTTW068GMcZ8ykQ5ckM6yZ/LMN1k58G8+syw/BVMqletvjMN8D2&#10;OZlB6J7jE97wLpEpLjd4W+G2Xy0zACBKXR8RoFQP0gUAKiNM2b917+TGxqd9DaEyX2N45DMN9Xlo&#10;bb/IWvyVmd9ktomvUleqhzBzGzN2usz/F21vKS5qqKeiSOjD3kjoD5Nff303AXrsheqay3fKlBTL&#10;12D16s43IZRSSimllFLZ645wKYjyZQbRCpkSsqj4HzIBAHIo856Cy/FsRpdHU9JVQKLb+vIuMO9/&#10;+82k/eQAb8dCL8X1FmkaCDKXAbgXjB3H3PXA0EgMdl7DykhiCyqOhbkN7ShJajeLVHLwHZkAAC/b&#10;YpkS0nZwMdDV52mMmnE5qIv5Acv3YUFBfEcTdGWx71kwJ/6xYO78ND7zViya8rzMCXn77PJ3M/ik&#10;TH3KrVO7XPwUkzVXdf2xJh4uUyeMLh5UYU546/9O6H5ZQGZ6jx754GK9TCm3akN//LxxVEreVnHn&#10;o0t6AnPnr28ig7uenSBzcvhbWErJL8zbtfNfXX6vMzRYJqV6Ws+9wCmVQlcBbUVbGx/1NdZf6Y2E&#10;Rry2f+9Q67oftuCfg22ImZvkn1Gqp1nmdpe5jpnv5vbo3AGR0DBvpH5UcSR07aRXXjnWGUFKdbZ7&#10;+1qk8igUx4zHjjMLZFZKKaWUUkplsRz2ywQAyHHvkSmlLM2RKe19ftJBAF0caUCTURFentDZvmXF&#10;Y1HmG/r2m11S3G1nGveaW6cexnWF92Oh96Mo847G4ebBYNv1mc4AwG497gyn7ndTl76OG7ytMvca&#10;crr+mrtlUhdnpSfgK+duh8U+mWNmqPOOIADQbr4lU+Lo+7LEpOL5YSAaIzPAL8qSMHJ+JRMAYNWG&#10;3pn47KtWr87tsIvH2xip+1qOtnf9fW7ESxNl6i4GpvMuBKnmDvgj8tw3UvLm1pXLv75HsAnLBABw&#10;ndROqLfYxLf+f7els1sAdL0by7JN3bNzgVIxiv+HVaUywJZx44a1IncMcj1XAu4swFxCRB55nVKp&#10;xmxfZ6bVrnX/k3fYfb5g58s75DVKJWR53ZMw5lyZE+ba72PJpK7P1lJKKaWUUkolZlndzfA4nW+a&#10;s70ZZcVLZe5RK0KPwVAXWzG3TpUlcXnPygLmTSjzdd5mXKoIRUDUcTLY8j4s8g3r0HrKsvrPw2O6&#10;nrxmboTBNbjO94Qcykgrw108Rc7bsdCXmm36l23ywuM8DdAAOQRGA8q8sR8TsbJuPeBcLDMAYKE3&#10;9fe6V276JuDpvLU58xyU+Y6/i0NX71fmv6DM1/ms80StrHsAcDpv285cgDLfZpk7qKjfBDKTOjSG&#10;izJv6u6h3lU/Aa7p/O9h3aVYNOlmmY9auWkO4KmSGcBtQOvvZEwIe0aDnEqZ8cZr/d6a1Ot5K+qr&#10;YUxA5pR/bnf1eosU/P909TkP+wIWFk+R9ag7N40BezpPjlu+D6at6100EtLF9yeXZ2Gxr/NOEN3h&#10;9jof8p16mYEUvN/ftqLuAZguXg8ScxsWem+UsdstD30HThcLh7jNj7Iza2U+oYrQqyAa26Ex70KZ&#10;b2SHlozl4Wvg4PcyG45+zJZN/rPsSvUU3QFAZaXxW7fu9W6NbPJG6v/HG2nweyOhnMMH9g5st+0X&#10;WuCPAJrA7HKX27kpdWJ8RJQZO8FYdaitecIzDfUebyR8qq8x9OXJL0eqdfJfpZRxfiNTUhzzmcS3&#10;rlRKKaWUUkplHMIxJvrznk3dWxeIJsuUEZYU3w3Lu2QGABAVgOlxrAwzltV/HneE8xLaFaCvWDI5&#10;DLe9sMtjFQhFqKibK3PcGKtlSksWnbciTwbTr2WKmZz8BwDYzltZJ4Nz9sgUE+sc65iEr3R+3Unw&#10;ravJfwA4NEyPTOxJZIbIBAAwdFmnj1lSb10wdoRM3ebLk469G2x5efbN0zETVq/OxaoN/VER+ihW&#10;1P8WK+ofxsowH/etq8n/VCMc+2ORCA8elwlHXk2nyaZUT8q+FxaljmHqjh2HJzc2PuZrqL+mqKF+&#10;QFEk5DHN7T6y7gJmvtuyW28t77KWU7e9kMoa1vIBZn4WzGtca7/QHm2d4I2EcryR+lFFkfrrztmy&#10;5ZWrgK7PulIqFZrovqTO9utsLG55o7+MSimllFJKqSy0mh0Q5cvcczJ0cnznH08B81Myd+Axv0Qu&#10;WlARasOK0F+wIvRh3PLSeHlZn7f4zDcAu1JmAAA5t8gUN8s/lqlX3RHuemLRben6CeBEuTb+J2Lx&#10;1rbrXTKJTdgf094Ej2m1vbd19ti8rj92qnu05vTi+9vpevFBTxt59ddlykh3hPOwIvR+rKz7O+5s&#10;sNg9tRV28GEQ/QnGfBrGzJR/pHfQm7Ik5Tpvo0wAAPKcePcjpbqRLgBQfVrha5sbChsb7vJGQl/w&#10;RRomPdcYGpvf1jSR26LvIbZlFvY3lvl5+edUlmO70zI/Yq37rTbXfT81tXk9e3aO80ZC5xRFQlcV&#10;N4bvPuOVV7bIP6ZUtzr4+9fA6LwlWjIGHlgok1JKKaWUUioL7d2YJ1OPKs/QY0iXLo1ih/dCuHyn&#10;HOrEGA8MfQSG/oqBOa+gIrQLy0P/wsr6D8hL+6yySYtkestZKOfk7lOz+6pMvYps18caeCjBCfFj&#10;WDJ5t0wx2Tmi6wUAbF+QKSkLprfLFBM2o2TqMTmeY+0+oLqDiXY+iqCnEDpuDd/dmPfLBAAgs0Sm&#10;hETxU1j+a1xvjEflX5OQFXW/g4f3wtB9gPNBOZxWrO16wj4ZzKndPUWpFEjuByulssxVQNv4V199&#10;3bsl8kxhJLzS1xD+rDcSmvpMQ73HvNk2tKm5dQozf85armDmHawv7BnNMjOOPNn/O9faqw8faBvF&#10;DfX5hZHwaF8kNNPX2PDjMzY3/Kfwtc0NBXv3dv0DmlI9ZelSC4u/ypwUxldkUkoppZRSSqmUYjRh&#10;KWXu/ZOlFMVi30K0IR98jCMBukJ0Mhy6HDD/QEXIRUVonbxEvcspG5Pbdj03LyqTUgnJj/5XJpWl&#10;rO3hB//4l7IcQalZ8HLDpHVY5LsyrjfGT+RfE5dfbPoUKkIujPNJGOonh9MSoUWmFEjt4i6lUiAz&#10;V98qlWaeGjduzKCc/JmOoWkWOMUwnc7g0wAMAjCEiJL7JUYlhJlbADrAzAcN4WUG10ctb/BE+Snv&#10;1sgmeb1SaW/ZphlwnNSszH1bOw3BDd4DMiullFJKKaUSsKzuZniccpnB9maUFS+VuceUr8vH6FOb&#10;ZQYALPSmx/3BilAERB2fBLW8D4t8wzq03nZHOA95WAjLnwFQDKKun6Q+FrKLsf1PK7F0afosilgZ&#10;7uK4Od6Ohb5TZE1aRf0TIHOezNjTMhrfnrJD5k5W1q0HnItlhnGGYkFB6h/eWLnpm4DnRzKDeQ7K&#10;fEGZj6qITAPZDTKD8R6UeZ+ROWHl5R6MvqbzU/bMBSjzbZb5qFWv9Yc9fFhmwH0ECyelcJtuJqxs&#10;6Py5bt2lWDTpZpmPqgj9HEQ3yAyXz8FiX9fnuWeDFfXVMCYgc8pfp7t6vUUK/n+6fC2xL2Bh8RRZ&#10;j1rVMB+WV8t8wq+xTLQ8NBUOHePr3/4AC4u/K2u3WxG+HAb/khnAbVjovVHGDpbXLYXjfE/mDphf&#10;BfAGwLtAXA/X2Wac6DF3LrHWuQKGPiI7uM2PsjPjP/KkIvQqiDru9MB2FcqKr+vQktXV577FA1jk&#10;fZ/MSvUU3QFAqRQ4d+vW7cWN4dVFDaGv+xpCnyyK1M/0RkKnF0UGjkar67Pt7gWua9/nWvsFa/nn&#10;FvgrM9cx8yFmq+fGJ8FabmS2jzLzvczubbD81fZotJTctnP3tzVP9EbqR/kaQ4VFkdAcbyS8ZPLm&#10;hv/TyX+VsZZMfgxsO/9AmQxyr5VJKaWUUkoplWWWzu6Op936phu8rbjO+3OU+c5GOw0GoqVgvh3M&#10;sZ0pzGY5Rnw0tbu7ZYOT886SKaOVFW6UCQDAnNpFFWM+kdhk/YJTu35alanz4oxkrHo9sSeCXWyT&#10;CQAM2XNkUxnucFvX92kJnRdCZLpdf3wRwD6Zj6AvY9Vr/WVNWxX13zjm5D+zC8vX443Dw1DmG4cy&#10;33koK34/Fk66EYu9t9uFk393rDcwemKBz2kyJKXi2ZEyAQDIbpVJqZ6kCwCU6kaEje3eVyONvlca&#10;nijeHH6guDF8t68x9GVfQ/2VRZHQmQeGhIY/Gwn337Zv96B9rU2nMEff0xZtvaTddT9srbuUYR9l&#10;5q3MvAfMTczcJxYLMHOUmdvA/IbLeA6wd1rXvda19kNobi/a77aNP3xg78BtDfX9nmsM+Yoi4Yu9&#10;kdBHvZGGG4saQ7dOfjlSXbh584Zzt27dLv9upTIe4WmZkuLQApmUUkoppZRSWcjaYz8NrBJzg7cV&#10;CydXo8z3FZT5RqANQ+DyLFh+XV7ageN8ECtC/5ZZ9QHEl8uUFOteLVPM2G6RCaDUzhcc2pnYDh6G&#10;X5UJAKxxrpBNZTgyXexEAYBpiUwZb+nSKNj9jcxH0ADYg9+UNS2Vr8sH6AcyA289Xb/jj/lY5FuG&#10;peccY7FDrztVhqTYfsUyAYBhfkI2pXpSar+hK6ViRoCdvhHtVwFts3ftOnTu1q3bvZHIM2e8/PL6&#10;yZsb/u5rbLjZ2xC+yBsJjfdGQicVRUIDvJGQp6ihngqnnuXZ/+aOoba1qaA9Gr0cFktg+SbXtT8E&#10;47fM/A9m/geYg8xuvbV2m7W86+03Zt5nLR9g5r3MvJ+ZD1nLB95qhy3z4SO7E3DTW7sUHOR32n5m&#10;e9BaPmCZ9wC8l5l3M/MOZruTmbdYtiGAG5ixDuzWMtxKC/trl/kul+0qWP4Os10UjfI1ua1NBe2t&#10;TafsH7x/QFFDPRU11JM3EsrxRkJ5RZHQmOJI/dSihvBC3+aG/ytuDP+jaFtjZPrmzVun7thxeDbQ&#10;chXgEpDaJ6KVSmfRaOct8JJzGu4ID5ZRKaWUUkoplQEq6jd0fAs9iFUbcuRlAADmrs+gXx76mEx9&#10;XvkzQ7H8idFY/sRo3BEeIYeP6QbvASz2PYxFvlOPbKVt7wfbrs+mN3QZbn/mdJmzXlfb/wNAm3uM&#10;bbGzDNOnZEoK04dkih09JQuIPFi9Or5jLY4nN3+aTDFpaz7WxNlkGVSGy3njGLuncGK7R6S7dueb&#10;YO58LAYAwHwnru85qUBu/F/vI0/9Abo68tjyX1FWfB2WLu36+17aoAKUcwrnRq1fFgCwbUjtMa5K&#10;xSmFn+RKqZ5Ca9a40/fu3e/bunXz5Jcj9xU11i8vagz9rHhz+DtFkfrPeCOhD3kjoQ8d2fa+YZKv&#10;MXyarzE08u03byQ0zNcYGuKNhIZ7I6Gh3khokK8xNOStNtAXCQ30RkKDvEcWHQzyRsKDve+0od5I&#10;eLCvMTTEFwmdVNQQGu6NhE72RkKjvZHwKG8kdLovEi4uagh5vZH6kqJIg9/b0PBeX0P4c8WR0ILi&#10;SPi6osbQD72RcMWkl0N/HL916+bJW7dun75xe9dbjymlOiKnHsypW/RCNAgeWyKzUkoppZRSKgOQ&#10;mdbxjWahPf8keRkAwDE1MgEADC2WqU+r2DIMowfshTNsO5xh25GLnfh5/bnyspgsLL4Mh91CMHd9&#10;3nFu/rdl6rNymw7IlPGY98gEQ6mb1Fy1IQfg4TLHYb0MAIA9Z39VpoQZul2mmHz5nFfAvF9mAF7c&#10;uWmMjCqDLZ59COCXZQYR4baXzpA5493gbQWZYx8Dk8NvoPyZoTJ3izvCeWD6kcwnxpfJAoaLKH1W&#10;5rRENBBjwol9X5eYCcb5tMwAgC9PCsmkVE/SBQBKKaVUJnlz0l4QvSZzcqhUFqWUUkoppVSWMZ7/&#10;yHQEX4BVjeNk7XGM9JgAdg93vl9q3HyZYnbTGVtg8WGZj6BLZMlqFfXHXnz++rQsPPaSb5EFALAy&#10;9GuZEhId+P/t3Xuc3mddJ/zP9ZtJ0nOlp9DSVqA0M2lLAQUFFB9dxFVcFnG1CLgrLGDpJKVgF1yf&#10;fXZjXH1WRSilOVAOiqs+aFwP62HRlYOKoluKlB6STFrOtqWlHEpPOcz9u54/WtrOlUk6ycwk90ze&#10;7//uz/fKvGaSe373nfv6/r7XG9N1o208a/dN/c82SpL0uaSNDlrXPbmNZq/OvHlWu8UxJv3gzPPn&#10;PYtF/R9tkiRZMbK5jZaEkz+578k7pXQ57ehbDsm0ztH+r9J1q9r4MZXM8Gfqvbls1XC8js/GVH1z&#10;Gx2Ut113Rkq+tY1hGOz9hhYAGF7rS5/az/wfo4NWXzy/o68AAIChc/E5d6fW69s4pXQZTL2njedk&#10;07Y/zubJPhuvv7At7VPJ3iODu/It2VL3HjN8qJVycGPMv2nt2N+m1t1tnFLOaKMla926LrW8v42T&#10;JLW/LevLPkZiL2Ijy/6/NkoeOgbgyh0r2viArPvIUUn+SxsfkDed//n0/ZfaOKWcmc07fqyND9im&#10;ybmNv56a2scZ8N2lefeNc5l8MN0vfXplNu+o2bjtfx32z0ZKdrZR8s1pD0tYLe9MZph22XXPy1Vb&#10;n9PGB+3KHSdk0+TObNp++2F9bbnookGmBt/Xxg/rupOzrN6R31qgJoArd6zIpsmvp+ue15Ye07u/&#10;cFJKKW2cmr1f4w7U2z+9Mt0cr2uzNdL9aDZ9/nFtfMCOPvraNkqSDPKTbQSH2uF9QQMADlzJ37XR&#10;nJRyRo7Z/vg2BgAAlpg+M4+pLeUFuWrrzLUDtWHra1NGXpyUkrLin3Lljme3S2bW39YmSZI7J+dv&#10;8+dgjY5ekdS9NzwOzN4beKUc10ZLUq0lp738t9KV09pSkmTQ/99ttCRcfM4X0teb2jglIxnpPzyn&#10;zebTznhvuu7YNj5gtb6tjR5Ufydv2nZ8m87a5q0vSClz+919/QXXJDM0ziTJnmU3ttFBuXr7KTlp&#10;8KkkSTfyQ1m5/f3z8Lt+8PrMPPVgz/GvaKMlZWLsMzM2qCVJN/LnWbflwM+pb125Y0WW1Y+mlBUp&#10;3eNz1+Q/Zkud+9c9WJeu/uvUfUw+SJJSjsq9uTtX7nhRW5qTd05+Z0br7SnlxLY0JyVza1Z46xeO&#10;zvKprSll79fKBbNzbteRTdt+OqWb+fPU06773TaCQ+3g32QAAIfHssFHUuuuNp6TY+s+RlICAABL&#10;xtqx69L3n2/jJMno6Pu6jTvmdsfapu2/kZHRdz38uJSRLK9/ky1bHvtOy1L+dxs9qK5tk8Ni0+Te&#10;Z1TP1lVbXzLzHZP959poSdq848PpysvbOElS687sPm5LGy8ZZfflbZQkGemem8dPHtx486t2vGGf&#10;f58Hau3qmY8pSFmeJ3WfbtNZedeOM1NH/qyND0pXn9ZGSZJSTs+mHdfOaWP4qq2rMii3JFn5cFZG&#10;LsqmbS+dtu5Q6soNbZQk6eob2mjJWdG9oI2SJF15XFY+7XN56xeObkuzdtXWk7Osfj6lPDKVpnTP&#10;zJ03//y0dYfanvKTqfWLbTzN8vxJNu74UK6+9pi2dEDe+oWjs2HyL1PLP6YrB3/n+2vO+lobJUlK&#10;WZHN2y5r41l558dPz9EP3JFS5m+yx2yUckY2TV7TxrOyccf/lXQzX8MH9Z256KIleKwNi40GAABY&#10;bF57/teS7P8/CAeqjByaEVsAAMDhNXr8eTOOWk7Sd/mtbJ789dQDvAP2yh2nZtPk3SndK9tSUiZn&#10;9UH4JeOb2ihJMjLy0rzlpv2fr7uljiz4Xbul+9Zs2L71gO/arrVkpNvYxkmSWuY2In2YrVs3mg07&#10;3pjNO2pK+d62/LCaN+fysx9o4yVj4ql/mVpvaeMHdT+dTTuuz7p1s3xO1ZJN29+Z0VzRVuak1pk3&#10;Xks5NZsm7zmgcfvv3HFOBvliSjn4jflHu3h8e/p8oI2TJCXfnpVPuztXbT25Le3Xutpl09Z3ZnR0&#10;csa7oO+444/b6JCZGPtgat37OJTSPe0xj2VYV7sDvnYPk1ev+nL6OvOGaimn5+gH7skVk6vb0n7V&#10;WnLV1jdkdPSulPJIo8c39Xtmfm4dKpet2pWJsbNn/Dd/tC7/Iv0J92Xz9k/myh0nzPrfed260Wz4&#10;5NOzefIzOWbn/RkpP9AuOWCl1H1Oa8jI2w/o6J/Ukg2TF6eeeFtKeWTiSJ35Pcq8efTXL+VZ2Tz5&#10;mQNqJnrn5A+ny1+nlL2v3bXuyrLjZm78gkNsdhcKAGC4bNz27pTuNW08JxNj3hcAAMBsrFs3mjNe&#10;8V3ZvWv6e+iRZT814yZ47d+XwZ7fbOM5G13xkTbKYPfpWXvB3ud6P9rG7T+S0v1Byj5uDqp1Z0r5&#10;t7n/qD/f5+bsljqS229+Vpb1v5Cyjzs3a/1KRu45Jxc/8+62NKNNk/ellJnvcuz7l2TN+N4bc5tu&#10;/Bcpyz+UQf3TrFn14pQyt42Dq7aenNHRu9r4EfWeZPBvcsl5f9VW9vKWm741x478aUr31LaU1Jqp&#10;/jty6eqZzw9eCFdvf1Z279l7bPxMz6PafzWDPf+mjfdp2VEl/eDMpDw7yY+nlFPbJXup/ScyMf7M&#10;Nt6vzds+mox8dxunG/mWXHzO7J5nB2Lz1p9LRv/fNk6tL8jE2AfbeJ82bt+Trhtt4yRJ7e9N7V6e&#10;O8/986wvfVtOkmzY/vx0+c2U7gnT8pqfT8nedzHXek4mxj7Txvu0cfvf7vc88EH/a+l2viUTT7+z&#10;LSUP3U0/0l2R0r1wWt73H0zXff+0LEn6wfqsWb339z2TdR85KivP2JFSzmpLD+v730wpv7Dfn/nX&#10;bj4rR+95ecrIf93nmPGaV2di1a+38SG1afJj+zw+Yap/bS4df08b5+rtz0rfXZPa35CRe789Fz9z&#10;T7tkmk2Tt6SUc9o4l6ya2+dCm3fMcP3tb8gl47PbFF5Xu6zc8fGU8m1t6WH94APZ1b8pP3P+3sdr&#10;fNN7d5yaXYOXJN2VKeWotpwkqfXKTIwNx2SFK3esyOhgW7qRJ7WlferrPybl71MGW5NyTwb9MVk2&#10;+sQM+vGUsmq/f4ePVusgSU0p7fXpbblk1cwb2Zt2/MeU/Lc2ftig/ucMyjty2apvtKXkodfZrvzr&#10;lG5jSpk+2WEwdWm6kV/dK6+7n5+JCz48LZuNTZNfTClnTstq/76k/OReP3Pf/2xG8+u5eHzm9wAb&#10;r78w3VHvTbLv161aLsrEub/fxnA4zO2CDgAcHldtfU5GRub3bpFB/+JcuvpP2hgAAGhs3PGz6fLL&#10;bTwUZtMAkCSbJ/9DUvYx/vshte5Jcl3Ko86lHvTHJXlyum4spayYtv7Rat2TPHDmPjcMZ3L19vH0&#10;3bY2fljtv5LU61K629P3Z6SMnJeSR52/W96US879tUf/kQPWNgDUeneSo/e6o7nvv5SufGCk6z4w&#10;uL+/MW8c25YrJldneTkttT4vpf7AfjdUa39tJsaf1cYLasbNucOk1uszMTbzePdvuvrWY9Lf+9HU&#10;PLJJU3JOUvZuYki9KTWPTJoY9Jfl0tV/PW3JY1lXu6zc/rdJ98idqKmnzXjGcz/4bEp3z6OS92Zi&#10;7B2Pejzd5huelqy4ro2nqXVPav2nlHwmpQxSU1Lr2Um+LV23989cc0tOOXc8X7l5hruH6/bU7H7k&#10;Yd2aNeMvm7bk0TZ85Lh0Z2zd7yZ7rTW17kjNTRkp9z+UnZSUC/faYPum7hvL05/wyPfxTQfSAJAk&#10;b//0yiwf3LbPpqWH1c8muTnJI9edWs5MMj79WjGDkjfmdave3saH3Fs/+YQcc+w/t/HDar03tVyT&#10;rt6Wvj4+pVuVkrMfrvd1c9aMTTz8+N1fOCl7HmibfMb3uqblod/Lbyq1z2Dkx7P23H1MsJjBTNeY&#10;Wncm2TE92/Vvs+bCme8iv3LHCVlWb0gpj/xMM6n9l1K7renqbY9kWfnQz7bv53GSDPqrsnb89W18&#10;WF25Y0WW1T9PKc9vSwum1rtTRp6VfnBNuvItTXXfDQAPfq9f22uT/tFqnUqtn0gpt6TkwedFn1NT&#10;ypNTcm67/EGDjblk9dpsmrx/r6/d959JKfc+KtmRibEff9Tjmc3UAJD8cQb14xkpv9TkD6p1a1In&#10;U8p9Dz7OyiTnp5Qz2qXTDOPziiOaBgAAWIy2bFmeu562q43nZNBvyaWrD99ZdwAAsFhs2r4upZv9&#10;5tWhNNsGgCS58ubnZnn9+zaes77emTtXPSHrywwbk49h07Y/Thl5cRvP2i3HH5e3nv7gh/YHY+8G&#10;gNqVwSv7jM7vBIcvnTuyz7u9F8pMm3OHQz/4cO4cf8Fj/vxXbHtijhr5bBvPSq3/Y1abQ4+2Zcvy&#10;fOXpB/f/7L7emDVjM0x6eJR3bv221NFPtPFBqf29ue/Ex+dNp98363/Xx7q7ey4//0zuv+/MXP6M&#10;W2f8/g60ASBJ1tXRrNxx9z6nhMzF7jwnl636xzY+bDZNvj2lHNx56kkyNXVKLj3vK8kcr/Nl6pV5&#10;3Xmzv/bN9G89g25QX9WvHXtfmz9sSx3JXTu+mlJOaEtztq8pCsNi444XpcvC35xT6xcfmtCzJxsn&#10;v3ZADQBJsumWb0/p52+CTd//ZtaMPzhBaaYGgJk81jUt+2kAuGTVS7Jh+99npHtuUzs4tV6RibGf&#10;aWM4nB6jYw4AGEoXXbQ79VFdzvOhK9+lORAAAI4gl537sdz39bNT677vNj0Qtfapg01ZM7byoDb/&#10;k2Ri9Y+k9ge3SVrr1Jw2/2dSSukvOe+/pw5+MKl738l8oGp/a5YNTnjMze+lqNa70td/kzWrn39E&#10;/vyvO++fcv99Z6bWBzdmD1btb80Dx5yWN83zc/2ii3bnS78zkpqD+/17WL0ngz0X5PJn3NpW5mR9&#10;mcrE2LGp/fvm7YzwfvDZfHXn44dq8z9JJsbekD5/2cazUjPIyhu/3saLykVlkImxE1MHv/DQJJq5&#10;6+ud6Xc+bag3/5Nkzao/zZdufVxSP9SW5kWtd2Wq/mgmxs5+zKMi9mfiKZ9I9rwmtc7tWl7rztRy&#10;0cOb/0kemhew8NaOf1fq4H+28QGptU9f/x+b/wwjDQAAsGjN+38GVuYtN+1/xBoAALC0/Ifv+GIm&#10;xs5KX1+fWmc+r3d2fi/3TT05E6vXtIUDNjH+zNR6ZRvvV+2vSX/b49p43kys/ssMvv6tqfXjbWnW&#10;+ro5e7pz8prVjx4dv/TV+jfp+5fkjlUrs2bsD9vyEeXyZ9yaO1adlsHgbdOOLJitweBtuWTsrFx+&#10;9gMPZ7X/22lr5mL9+j4Tq56ZQX4ytT563Pbs9IMP50v3n521+zmffa4mxl+VwWA8qX/Xlmat1i9m&#10;kJ/MmtVPzn+68I62PBTWrPrB1PxcG+9XrZ/OrsFTctFFB/7cmg+1n9sRLK2J1euyvH9i+vpnbWnW&#10;av1KBlOXZs3Yyn0eOzBs1n/f13PJ2Pen61en5r+n1oNrqJvuptSpl2Vi7NRcOvZH0ypdlk17PFuX&#10;nP/elN3flloP7neo9u/LrvtPz8S5v9+UBCdNAAAeDUlEQVQU3j398QKaWP0jGfQvTa0HPv2kH/xd&#10;dk5dmDVjMx8lAIeZBgAAWKymppo3yHNUymiOKs9pYwAAoDE1+HAbDYVa78mXv3xwd36uGbsqp3zq&#10;pNz/wIXp6+zGD9fcnLr7+RncenwuWfUTedP5n2+XHLSJsTdksPv0DOqftqVpat2aQTk3E2PPztrv&#10;O/ANy9bu4+6fthFQ+0d+prXf+aVMjH1HRnJWaj99A2Vfar03U4NXZHdOzJqxiVy26sA3GeZLrQvf&#10;eFDrzan9+zI19crcV87O/Ucdk4mx782a8T8+4Lv+vz7+zwe1KZMk2f27bfKYLvrxPen72R2f0erq&#10;B9pon9aXPmtXX55P339i+vqvUvvHnghQ8/PpRr4la1dfnlKm3x+7p/uB1H7f49Tz0Mb8gVi76ndy&#10;x6oTM6jPmNVEjlo/lHv3PPHB6Q7POLhr0IG49LwduWTseZmaOiV9/mNb3rf+FzPYfXomVn1r1q76&#10;nbY6dCZW/XLqzpMyqO9tS9PUfD516qm5ZNW5eePqz02rffWf/2na49mqGWQw9ck23q87xn42tf7q&#10;YzW39N2u2TetvGb1bVkz9qIH74rPa1Lr/e2SGQ3qO3P/fWfmjlWnZe15G9ryonDx+PZMrPqp3HHb&#10;8dk5eFIG+b12yX7VwfWZmvrRjB51ci5ZdUEmztvXdXH6cyZJt6e/ps1mdMlTP5U7Vp2RB+67IH2d&#10;bMt7qXVnBvXN+dKtj8vE+KvyxhmuF2vGL0vf7/v4gSTp+w+20UFbO74le8qJqVMvSurdbXkvff31&#10;7Bp5fNasfl5+ZgGbnWCOjPkFgMVq3W8cldOec39KmcfX8/pHmRj/0TYFAACOYFdMrk6pxyVJ3jB+&#10;8HfAz9WvbDsjK8oTMjrytaw995a2fFhtvP7C7Fm+IseO9nntUx57wxRm8pbbj82yu89LDvPv2v68&#10;ffuzkiRfu/2GrP++nW15LzOdC98P1mfN6p9v43mxrnZ53OS3J0kuG7t2r4aJxW7DR47L1Omrs6K7&#10;L5es2tqWjzjffD4u331LJi78Wlte8jbteEZ296PJMF0zasnbJ585LTpc39umyS+mlDOb9I9zyaqX&#10;NNne3rXjzNzfn54cxu8f5mAeNwwAgENq3boup73saynlhLZ00Gp/f+4cP/Ggz+sEAAAASJJ160bz&#10;+Ffsfc74QjYAAHzTXBoAYJFzBAAALFbr1/dJ+es2npPSHZPHfebkNgYAAAA4IGf89PI2AgAWngYA&#10;AFjMBoM/aKM5G33gh9oIAAAA4IDs+eeZJxYO+g+1EQAwfzQAAMBiVnJjG81ZHX1VGwEAAAAckHr8&#10;9HPAv+n153+0jQCA+aMBAAAWs+UrPp1ad7XxnHT1vDYCAAAAOCBd9742AgAWngYAAFjMLj7n7pRs&#10;b+M5Kd0pedO249sYAAAAWKpqaZM52bzjvHTdyW2cvn62jQCA+aUBAAAWu0G9vY3m7Kz6gjYCAAAA&#10;lqBNWy/I5pv7bJz8T23poLxrx5mp+XgbJ0mmymVtBADMLw0AALDYle7DbTRn3cgr2wgAAABYYtbV&#10;0dTur5IkXfnFbNxxQ37tmrPaZbN2xeR3Zk+9ISXHtKXUeke++jsfaGMAYH5pAACAxW5051+00ZyV&#10;+rw2AgAAAJaYU7f/frru8Q8/7nJBjjnx89k0+YVc+alnT1u7P1dtPTmbJnfkqPKP6cq3tOUkSc2r&#10;s379VBsDAPNrfs/1AQAOvQ0fOS7l9LtTyvw19tW6KyvqqXnN6nvaEgAAALBEbJqcSikjbTxNHdyV&#10;lD9Kyo2p5VMZ7OkzMnpCUs9PyovSle9u/8heBvU3snbs37cxwLzYcONT0i1/X0p/7MNZzfkp3bJp&#10;62q9O6V+dlrW58+yZvw/T8tgkdMAAABLwcbtX08pJ7bxnOyu3583jH+ojQEAAIAlYsPk09PlmpQy&#10;fZNsXtXfyCU2/4EFtHnbZcnI29t41i5ZZb+UJWX+7hQEAA6fWre20ZyN1he2EQAAALCErB27Ll/b&#10;dVZqf2tbmg9dv+ff5pKxV7c5ALBwNAAAwJJQP9Umc1fG2gQAAABYYv7ThXdkYvzMTE09N7W/vS0f&#10;sJpB+v6juWRV6dec/9tJarsEAFg4GgAAYCnoB7/dRnNW8pxcfe0CjgAEAAAAhsal5/1DJsbPyKCc&#10;mzq4IrV+sV2yX7VuTV//awZTK7Nm/HvaMsCCqfXTbTRrfW5sI1jsnGkBAEvFpsn576i/p39Cfnb1&#10;bW0MAAAAHAF+6fqVObk+IbuOfkJW9GdnqhyTkvGM1H9Kkuza88n0o1/J8bktr1l9T/vHAYBDTwMA&#10;ACwVG7YP0pX5ne4zGDw3l573D20MAAAAAAAMn/ndJAAADp9Sd7bRnI2MvryNAAAAAACA4aQBAACW&#10;itr9XRvNWe2f10YAAAAAAMBw0gAAAEtG/USbzIMz2wAAAAAAABhOGgAAYMkoO9pkzko5uY0AAAAA&#10;AIDhpAEAAJaK3VMfb6N5ccXk6jYCAAAAAACGjwYAAFgqHhjc1UbzYrR+VxsBAAAAAADDRwMAACwV&#10;K5fdn1prG89Z17+ijQAAAAAAgOGjAQAAloov3rArNf/cxnPXPatNAAAAAACA4aMBAACWivUX7U7J&#10;59p4HhyVddV7BgAAAAAAGHI+zAeApaTmG200Z6WM5KSbn9TGAAAAAADAcNEAAABLSa33tdG86Had&#10;1UYAAAAAAMBw0QAAAEvJSP6+jeZFGbmgjQAAAAAAgOGiAQCApNbSRixSpb+ljeZFKT/cRgAAAAAA&#10;wHDRAABAUkrVBLBE7Mk9bTQvas5oIwAAAAAAYLhoAADgQT8fDQBLwaC7M7X2bTxnpZyadeu8bwAA&#10;AAAAgCHmg3wAHrS+9Ln8umPbmEXmmPu+mGRPG8+Dk3PSK5a1IQAAAAAAMDw0AADwiOO+NsiWuryN&#10;WURu+/adSVmICQDLM7pzrI0BAAAAAIDhoQEAgEes/76duWvHmanVcQCL1frSJ6ltPC9Kd0obAQAA&#10;AAAAw0MDAADT7Sm35l2T7vRezGq/MA0AGX1CmwAAAAAAAMNDAwAA0122alemdi/Pui2OAli06t1t&#10;Mi9qXthGAAAAAADA8NAAAMDeJp56Q1Y+9ZVtzCJRunvaaH7UM9sEAAAAAAAYHhoAANhbKTWD+gfZ&#10;tO1ftiUWhUEbzIuaU9oIAAAAAAAYHhoAAJjZped9JYPylLxn2/FtiSHXl9pG86KUk7Oueu8AAAAA&#10;AABDyof4AOzbyuvfnZ31v7QxQ66rC3MEQMkpOenmZW0MAAAAAAAMBw0AAOzbRRftzp7d/yObt7+4&#10;LTHEam5ro/lRSr56a2lTAAAAAABgOGgAAGD/3vj0/5Op+vJs2TLSljgCnXeOBgAAAAAAABhSGgAA&#10;eGz9yL/Lly+8Pqk2fxeFfuHG9H9155PaCAAAAAAAGA4aAAB4bJet2pVd9ady1eRb2hJDqJa+jeZN&#10;P/jONgIAAAAAAIaDBgAAZudnVl+brj89b73haW2JIVPq7W00b0pOaiMAAAAAAGA4aAAAYPZG75/I&#10;UaO/ny1bRtoSw6Qc1ybzppZvaSMAAAAAAGA4aAAAYPYufubdKfW/5M6nfqgtMUzKMW0yb2r5jjYC&#10;AAAAAACGgwYAAA7MxOrfSylH5aqtP9uWGBZ14SYAlN4EAAAAAAAAGFIaAAA4QKVmzfizU8p/zttu&#10;Or+tMhQe1wbzpxzbJgAAAAAAwHDQAADAwenLq7Ni5C9z9bXL2hKHWcnyNpo3pR7fRgAAAAAAwHDQ&#10;AADAwbl0bEtqdmT3cR9tSxxmte5po3lTy+ltBAAAAAAADAcNAAAcnFJqBp/5kXR5WjZs/8W2zOHU&#10;LdyY/lJMfAAAAAAAgCGlAQCAg3fZC7+Rvj4vJT+bTVv/VVvmcKmPbxMAAAAAAGDp0wAAwNxcuvra&#10;1Pq7qd37c/X2U9oyh4G79AEAAAAA4IikAQCAufvy+E8l5f4Myo1Zt85ry+F05ZUrkoy2MQAAAAAA&#10;sPTZpAFg7taXPoM9L0qtp+TUl32wLXMITX3PKUld2AaAdQv89QEAAAAAgIOiAQCA+fH6C65JX9+S&#10;rnxfNk3+clvmEDl2xcqkjLTxvLr3UyvaCAAAAAAAOPw0AAAwfy5d/XOp9StJfXM2TX5/W+YQ2N2t&#10;TCmljefVcV8btBEAAAAAAHD4aQAAYH5NdU9Oza4kf5V3XfektswC67qT2mj+fe/uNgEAAAAAAA4/&#10;DQAAzK/LVn0jtfz7JMmeo27KOz9+eruEBVT6c9po3p2wxREAAAAAAAAwhDQAADD/1o69PzV/klKO&#10;zuD4v82WurxdwgIp9fw2mnffOE0DAAAAAAAADCENAAAsjDVjL06td6eUp+Suyb9qyyyEWlLLE9t0&#10;3p1w5642AgAAAAAADj8NAAAsnOXHPDm19kn5nly17aNtmXn21i1HJVndxvPurLK7jQAAAAAAgMNP&#10;AwAAC+e1Z381ff9jSZKR7ruzYfLX2yXMoxMvfFxKjmvjeXfRRYM2AgAAAAAADj8NAAAsrEvP+6P0&#10;/XuTJF1elXdsf3O7hHmys3tKUkobAwAAAAAARwYNAAAsvDXjr01yR5JktPxK3nHTq9slzIOuf1Yb&#10;AQAAAAAARw4NAAAsvFJq7nvgnIcfj46+JxsmXzZtDfOg/FSbAAAAAAAARw4NAAAcGm96+n3ZXb/j&#10;4cel/nau/NSzp61hjsq5bQIAAAAAABw5NAAAcOi8YfzjqXVdkqSULqMrPpp33PhIUwAH7/Lrjk1y&#10;VBvPu77/bBsBAAAAAADDQQMAAIfWmvFfSN9/PElSymhGRj+WTTue0S7jAD35qIvbaEHUfKaNAAAA&#10;AACA4aABAIBD78u/++zUOpUkKWUktf8/uWLbWLuMA1DyyjZaGEUDAAAAAAAADCkNAAAceuvX9yk7&#10;n5C+vy9JUsqyLC/XmwRwkLbUkdRyXhsviDq4pY0AAAAAAIDhoAEAgMNj4ul3ZjD1A6l1kCQpZXn6&#10;wTW5atsz26U8hi/d+OyUjLTxguhzYxsBAAAAAADDQQMAAIfPZU/9WAYj//7hx103mq5ck6u2Pmfa&#10;OvZvZPQQjf9PUrtPtxEAAAAAADAcNAAAcHi9/tz/nr7/7Ycfl1IyMvKxbJz84WnrmNnV1y5L8gNt&#10;vGDuX/71NgIAAAAAAIaDBgAADr8vj78qff8307KSP8umbY9MB2Bmu5c9NaU7u40XzO4v3N1GAAAA&#10;AADAcNAAAMDht75M5ctf+sHU/vbphe692bD1LdMzpulWXNxGC6bWXTnj+EEbAwAAAAAAw6G0AQAc&#10;NpfffmyefPfXU8rotHxQ35e73v/qrF/fT8uPdOvqaE6bvC+lLG9LC6LWz2fN+BPbGAAAAAAAGA4m&#10;AAAwPN56+n3Z9cDT0/dT0/KR8sqc9hN/9tB593zTKdsvOmSb/0lSsqONAAAAAACA4aEBAIDh8jPP&#10;uCld90Opdfrd/qX7oUwdf102XXfatPxINlLe20YL7KNtAAAAAAAADA8NAAAMn4mxDyblDW2ckvNS&#10;j/5c3rXjzLZ0xNm4/aVJOaqNF1a9pk0AAAAAAIDhoQEAgOG0ZuyqpN/Uxik5OlP1i7ly+4vb0hFj&#10;3brRlPxaGy+wml07J9sQAAAAAAAYHhoAABheE6vXZFDf2sZJktH8UTZu29DGR4RTfuKFSTm0UxD6&#10;ek+ecPNtbQwAAAAAAAyP0gYAMFxqyYbtf5iu+5G2kiTp6xezdvzsNl6yrr52WQbH3pZ0p7SlBVXz&#10;yawZ+7Y2BgAAAAAAhocJAAAMuVKzdvVLUuv/aStJkq6clY3bB3n7TS9M6tJvbNtzzDsO+eZ/kvT1&#10;U20EAAAAAAAMFw0AACwOa8afvc8mgFK6LB/982zYtinr1i3d17artq5KN/K6Nj4kuv59bQQAAAAA&#10;AAyXpbtJAsDSM3rv81LrdW38sG7kdTn1ZXfmV7ad0ZYWvS1bRlK6D7bxIVHT5847TAAAAAAAAIAh&#10;t/RHJQOw9GzcfnNKeUobT1PLutx57i9mfenb0qKzbl2XU1/6nnQjr2pLh0TNA1kzdkwbAwAAAAAA&#10;w8UEAAAWn53HXJhab2njaUpdn9Mmb85VW5/Tlhadk37ilYdt8z9J+sH72wgAAAAAABg+GgAAWHwu&#10;P/uB3Hn7U9P317elaUp5crqRj2bj9qtz9bXL2vKicMUN/zKj3bva+JDaUza3EQAAAAAAMHwcAQDA&#10;4nX1tcsydexNKd25bWkfXpA7Vn140RwLsGH7d6crH23jQ6rWPmvGR9oYAAAAAAAYPiYAALB4XfzM&#10;Pdl57NMyqDe1pX34q5w6eWOumPzOtjB0Nmz7sZR8sI0Pg4+3AQAAAAAAMJw0AACwuF1+9gO56/1P&#10;T+3/oi3NqCurszwfy6bJj2XzDU9ry0Nh4+Sl6cqWlLKiLR1ytbuqjQAAAAAAgOHkCAAAlo6N2/5X&#10;SvdDbbxftd6UPcuenzecc0dbOuTWrRvNKS/7UEbK97Slw2bZnpPz2gu+2sYAAAAAAMDw0QAAwNJy&#10;1eRvZySvaOPHVOtN2bNnXcqKP8tlq3a15YVVS67a9ux03QdSyolt9bDp+3/I2tXPbWMAAAAAAGA4&#10;aQAAYOnZtO3ypPu1Np6V2n8ttfx2lne/mp9e9c9teV7VWvLOm1enH1yd0n13Wz7spqZek9ef/942&#10;BgAAAAAAhpMGAACWopJNW1+ajLy/LcxarX2Se1Prr2TXsb+Zy8++tV0yJ1dte3m68o4kJ6WU4Xs9&#10;rnVndh5zUi4/+4G2BAAAAAAADKfh23AAgPnyjhu+KyPL/yYlI23pwNWdqfUTqYP3ZNnoP+aWemt+&#10;dfzelFLblXt56xeOTnffyoyW70/yknT5wZTStcuGSu0/kDWrX9jGAAAAAADA8NIAAMDS9rabzs+K&#10;7qMp3ePa0pzUOpXkjqR+LunuTd/fnZQ7U7p70vWnp9aRpJ6VdGcnOT2lHN1+iaHW7zk9ay/4UhsD&#10;AAAAAADDSwMAAEvfu79wUnbff0NKOaMtMYN+8KdZe96/bmMAAAAAAGC4aQAA4Mixadu1SfftbUyj&#10;G5yR1513exsDAAAAAADDbbjPHwaA+XTJ+LNSB29JMmhLPKT2f2HzHwAAAAAAFicNAAAcOUqpWXPe&#10;m1OnfqwtkaTWQUp9UxsDAAAAAACLgyMAADgyraujOW3y1pRyWls6YtX+w1mz+vltDAAAAAAALA4m&#10;AABwZFpfpnLn+5+Q1A1JrW35iFNzf0ZPeFEbAwAAAAAAi4cJAABwxQ3fm+XL/jSlHNeWjhh7yr/M&#10;Zav+dxsDAAAAAACLhwkAAPDGp/517vyHU1Nzc1s6IvT1Izb/AQAAAABg8TMBAAAebcP2N6bUX0np&#10;lrWlJanm6xn5xnl53bNub0sAAAAAAMDiogEAAFqbJp+cvv5WuvLctrTkDPpn5dLV17YxAAAAAACw&#10;+DgCAABaE2OfyZfHnpdB/4q2tKQM6lqb/wAAAAAAsHSYAAAA+7Nly/J8+cIPppTnJhlpy4tWX38+&#10;a8fXtzEAAAAAALB4aQAAgNl4x43fkZHR30spT2xLi07t35OJ8Z9OKbUtAQAAAAAAi5cjAABgNl5/&#10;wTUZvXdV0l2UWne15UVj0K/PmtWvtfkPAAAAAABLjwkAAHAwNmzdnDLyUyk5ui0NpVoHSd6cNeNv&#10;a0sAAAAAAMDSoAEAAA7WW79wdI564OeSvCklR7XloVHrVzLVvTyXrfrfbQkAAAAAAFg6NAAAwFxd&#10;/ekTM9j90qT8t6Sc1JYPq9r/XaZGfjiXrfpGWwIAAAAAAJYWDQAAMJ823PiDKaPvSXJGSjl8r7N9&#10;f1/67t/l9WN/2JYAAAAAAICl6fBtTADAUnb19vHsqa9KyUtSunPb8oKp9XPpy3ty6dgvtSUAAAAA&#10;AGBp0wAAAAtp3boup7z0KUn5oXS5LClPnPfJADV9Sv1k+rwhp11/TS66aHe7BAAAAAAAWPrmdwMC&#10;ANi/LXUk39i+Mrvyy0m+O6V7UrtkVmrdk9Rr0tc35a7f+3jWr59qlwAAAAAAAEcWDQAAcLhdueOE&#10;JM/OspyTOnVG0q1IclpSV6bm1iR3p5SdGZRPpAxuz8obP+Eufw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gKXg/wdWiPzzuee7aAAAAABJRU5ErkJgglBLAwQUAAYA&#10;CAAAACEAN3eOTOAAAAAJAQAADwAAAGRycy9kb3ducmV2LnhtbEyPQUvDQBCF74L/YRnBm92kMW2J&#10;2ZRS1FMRbAXxts1Ok9DsbMhuk/TfO57scd77ePNevp5sKwbsfeNIQTyLQCCVzjRUKfg6vD2tQPig&#10;yejWESq4ood1cX+X68y4kT5x2IdKcAj5TCuoQ+gyKX1Zo9V+5jok9k6utzrw2VfS9HrkcNvKeRQt&#10;pNUN8Ydad7itsTzvL1bB+6jHTRK/DrvzaXv9OaQf37sYlXp8mDYvIAJO4R+Gv/pcHQrudHQXMl60&#10;CpZJyqSC+ZInsZ8sYhaODD6vUpBFLm8XFL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bVf2kawCAACNBgAADgAAAAAAAAAAAAAAAAA6AgAAZHJzL2Uyb0RvYy54&#10;bWxQSwECLQAKAAAAAAAAACEAZ2SoICkeAQApHgEAFAAAAAAAAAAAAAAAAAASBQAAZHJzL21lZGlh&#10;L2ltYWdlMS5wbmdQSwECLQAUAAYACAAAACEAN3eOTOAAAAAJAQAADwAAAAAAAAAAAAAAAABtIwEA&#10;ZHJzL2Rvd25yZXYueG1sUEsBAi0AFAAGAAgAAAAhAKomDr68AAAAIQEAABkAAAAAAAAAAAAAAAAA&#10;eiQBAGRycy9fcmVscy9lMm9Eb2MueG1sLnJlbHNQSwUGAAAAAAYABgB8AQAAbSUBAAAA&#10;">
                <v:shape id="Picture 329" o:spid="_x0000_s1030"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pwEwgAAANwAAAAPAAAAZHJzL2Rvd25yZXYueG1sRI9Pi8Iw&#10;FMTvC36H8ARva2oV/1RTEUXY424reH00z7a0eSlN1PrtN8LCHoeZ+Q2z2w+mFQ/qXW1ZwWwagSAu&#10;rK65VHDJz59rEM4ja2wtk4IXOdino48dJto++YcemS9FgLBLUEHlfZdI6YqKDLqp7YiDd7O9QR9k&#10;X0rd4zPATSvjKFpKgzWHhQo7OlZUNNndKIiMvq6yJj+gOS3ibv3Cy/IblZqMh8MWhKfB/4f/2l9a&#10;wTzewPtMOAIy/QUAAP//AwBQSwECLQAUAAYACAAAACEA2+H2y+4AAACFAQAAEwAAAAAAAAAAAAAA&#10;AAAAAAAAW0NvbnRlbnRfVHlwZXNdLnhtbFBLAQItABQABgAIAAAAIQBa9CxbvwAAABUBAAALAAAA&#10;AAAAAAAAAAAAAB8BAABfcmVscy8ucmVsc1BLAQItABQABgAIAAAAIQDEYpwEwgAAANwAAAAPAAAA&#10;AAAAAAAAAAAAAAcCAABkcnMvZG93bnJldi54bWxQSwUGAAAAAAMAAwC3AAAA9gIAAAAA&#10;">
                  <v:imagedata r:id="rId5" o:title=""/>
                </v:shape>
                <v:rect id="Rectangle 335" o:spid="_x0000_s1031" style="position:absolute;left:4476;top:3150;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OuOxQAAANwAAAAPAAAAZHJzL2Rvd25yZXYueG1sRI9Pi8Iw&#10;FMTvgt8hPMGbpq4o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C85OuOxQAAANwAAAAP&#10;AAAAAAAAAAAAAAAAAAcCAABkcnMvZG93bnJldi54bWxQSwUGAAAAAAMAAwC3AAAA+QIAAAAA&#10;" filled="f" stroked="f">
                  <v:textbox inset="0,0,0,0">
                    <w:txbxContent>
                      <w:p w14:paraId="0E59E510" w14:textId="77777777" w:rsidR="00AF61A2" w:rsidRDefault="00000000">
                        <w:pPr>
                          <w:spacing w:after="160" w:line="259" w:lineRule="auto"/>
                        </w:pPr>
                        <w:r>
                          <w:t xml:space="preserve"> </w:t>
                        </w:r>
                      </w:p>
                    </w:txbxContent>
                  </v:textbox>
                </v:rect>
                <w10:wrap type="topAndBottom" anchorx="page" anchory="page"/>
              </v:group>
            </w:pict>
          </mc:Fallback>
        </mc:AlternateContent>
      </w:r>
      <w:r>
        <w:rPr>
          <w:noProof/>
        </w:rPr>
        <w:drawing>
          <wp:anchor distT="0" distB="0" distL="114300" distR="114300" simplePos="0" relativeHeight="251661312" behindDoc="0" locked="0" layoutInCell="1" allowOverlap="0" wp14:anchorId="66DB434E" wp14:editId="04B201B3">
            <wp:simplePos x="0" y="0"/>
            <wp:positionH relativeFrom="page">
              <wp:posOffset>6248400</wp:posOffset>
            </wp:positionH>
            <wp:positionV relativeFrom="page">
              <wp:posOffset>304800</wp:posOffset>
            </wp:positionV>
            <wp:extent cx="1095375" cy="504825"/>
            <wp:effectExtent l="0" t="0" r="0" b="0"/>
            <wp:wrapTopAndBottom/>
            <wp:docPr id="331" name="Picture 331"/>
            <wp:cNvGraphicFramePr/>
            <a:graphic xmlns:a="http://schemas.openxmlformats.org/drawingml/2006/main">
              <a:graphicData uri="http://schemas.openxmlformats.org/drawingml/2006/picture">
                <pic:pic xmlns:pic="http://schemas.openxmlformats.org/drawingml/2006/picture">
                  <pic:nvPicPr>
                    <pic:cNvPr id="331" name="Picture 331"/>
                    <pic:cNvPicPr/>
                  </pic:nvPicPr>
                  <pic:blipFill>
                    <a:blip r:embed="rId6"/>
                    <a:stretch>
                      <a:fillRect/>
                    </a:stretch>
                  </pic:blipFill>
                  <pic:spPr>
                    <a:xfrm>
                      <a:off x="0" y="0"/>
                      <a:ext cx="1095375" cy="504825"/>
                    </a:xfrm>
                    <a:prstGeom prst="rect">
                      <a:avLst/>
                    </a:prstGeom>
                  </pic:spPr>
                </pic:pic>
              </a:graphicData>
            </a:graphic>
          </wp:anchor>
        </w:drawing>
      </w:r>
      <w:r>
        <w:rPr>
          <w:b/>
          <w:color w:val="2C3E50"/>
          <w:sz w:val="28"/>
        </w:rPr>
        <w:t xml:space="preserve">Component Description Table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0"/>
        <w:gridCol w:w="4974"/>
        <w:gridCol w:w="2631"/>
      </w:tblGrid>
      <w:tr w:rsidR="004455BF" w:rsidRPr="004455BF" w14:paraId="19633D17" w14:textId="77777777" w:rsidTr="004455BF">
        <w:trPr>
          <w:tblHeader/>
          <w:tblCellSpacing w:w="15" w:type="dxa"/>
        </w:trPr>
        <w:tc>
          <w:tcPr>
            <w:tcW w:w="0" w:type="auto"/>
            <w:vAlign w:val="center"/>
            <w:hideMark/>
          </w:tcPr>
          <w:p w14:paraId="7CA36C8F" w14:textId="77777777" w:rsidR="004455BF" w:rsidRPr="004455BF" w:rsidRDefault="004455BF" w:rsidP="004455BF">
            <w:pPr>
              <w:spacing w:line="259" w:lineRule="auto"/>
              <w:rPr>
                <w:b/>
                <w:bCs/>
              </w:rPr>
            </w:pPr>
            <w:r w:rsidRPr="004455BF">
              <w:rPr>
                <w:b/>
                <w:bCs/>
              </w:rPr>
              <w:t>Component Name</w:t>
            </w:r>
          </w:p>
        </w:tc>
        <w:tc>
          <w:tcPr>
            <w:tcW w:w="0" w:type="auto"/>
            <w:vAlign w:val="center"/>
            <w:hideMark/>
          </w:tcPr>
          <w:p w14:paraId="24889A7E" w14:textId="77777777" w:rsidR="004455BF" w:rsidRPr="004455BF" w:rsidRDefault="004455BF" w:rsidP="004455BF">
            <w:pPr>
              <w:spacing w:line="259" w:lineRule="auto"/>
              <w:rPr>
                <w:b/>
                <w:bCs/>
              </w:rPr>
            </w:pPr>
            <w:r w:rsidRPr="004455BF">
              <w:rPr>
                <w:b/>
                <w:bCs/>
              </w:rPr>
              <w:t>Description / Role in Architecture</w:t>
            </w:r>
          </w:p>
        </w:tc>
        <w:tc>
          <w:tcPr>
            <w:tcW w:w="0" w:type="auto"/>
            <w:vAlign w:val="center"/>
            <w:hideMark/>
          </w:tcPr>
          <w:p w14:paraId="279BA705" w14:textId="77777777" w:rsidR="004455BF" w:rsidRPr="004455BF" w:rsidRDefault="004455BF" w:rsidP="004455BF">
            <w:pPr>
              <w:spacing w:line="259" w:lineRule="auto"/>
              <w:rPr>
                <w:b/>
                <w:bCs/>
              </w:rPr>
            </w:pPr>
            <w:r w:rsidRPr="004455BF">
              <w:rPr>
                <w:b/>
                <w:bCs/>
              </w:rPr>
              <w:t>Technologies Used</w:t>
            </w:r>
          </w:p>
        </w:tc>
      </w:tr>
      <w:tr w:rsidR="004455BF" w:rsidRPr="004455BF" w14:paraId="5689FB96" w14:textId="77777777" w:rsidTr="004455BF">
        <w:trPr>
          <w:tblCellSpacing w:w="15" w:type="dxa"/>
        </w:trPr>
        <w:tc>
          <w:tcPr>
            <w:tcW w:w="0" w:type="auto"/>
            <w:vAlign w:val="center"/>
            <w:hideMark/>
          </w:tcPr>
          <w:p w14:paraId="0F2B5FC5" w14:textId="77777777" w:rsidR="004455BF" w:rsidRPr="004455BF" w:rsidRDefault="004455BF" w:rsidP="004455BF">
            <w:pPr>
              <w:spacing w:line="259" w:lineRule="auto"/>
            </w:pPr>
            <w:r w:rsidRPr="004455BF">
              <w:rPr>
                <w:b/>
                <w:bCs/>
              </w:rPr>
              <w:t>Presentation Layer</w:t>
            </w:r>
          </w:p>
        </w:tc>
        <w:tc>
          <w:tcPr>
            <w:tcW w:w="0" w:type="auto"/>
            <w:vAlign w:val="center"/>
            <w:hideMark/>
          </w:tcPr>
          <w:p w14:paraId="0E05B5D4" w14:textId="77777777" w:rsidR="004455BF" w:rsidRPr="004455BF" w:rsidRDefault="004455BF" w:rsidP="004455BF">
            <w:pPr>
              <w:spacing w:line="259" w:lineRule="auto"/>
            </w:pPr>
            <w:r w:rsidRPr="004455BF">
              <w:t>Provides the user interface for entering financial details and displaying results.</w:t>
            </w:r>
          </w:p>
        </w:tc>
        <w:tc>
          <w:tcPr>
            <w:tcW w:w="0" w:type="auto"/>
            <w:vAlign w:val="center"/>
            <w:hideMark/>
          </w:tcPr>
          <w:p w14:paraId="0C1D2E68" w14:textId="77777777" w:rsidR="004455BF" w:rsidRPr="004455BF" w:rsidRDefault="004455BF" w:rsidP="004455BF">
            <w:pPr>
              <w:spacing w:line="259" w:lineRule="auto"/>
            </w:pPr>
            <w:r w:rsidRPr="004455BF">
              <w:t>HTML, CSS, JavaScript</w:t>
            </w:r>
          </w:p>
        </w:tc>
      </w:tr>
      <w:tr w:rsidR="004455BF" w:rsidRPr="004455BF" w14:paraId="41280880" w14:textId="77777777" w:rsidTr="004455BF">
        <w:trPr>
          <w:tblCellSpacing w:w="15" w:type="dxa"/>
        </w:trPr>
        <w:tc>
          <w:tcPr>
            <w:tcW w:w="0" w:type="auto"/>
            <w:vAlign w:val="center"/>
            <w:hideMark/>
          </w:tcPr>
          <w:p w14:paraId="06857EFD" w14:textId="77777777" w:rsidR="004455BF" w:rsidRPr="004455BF" w:rsidRDefault="004455BF" w:rsidP="004455BF">
            <w:pPr>
              <w:spacing w:line="259" w:lineRule="auto"/>
            </w:pPr>
            <w:r w:rsidRPr="004455BF">
              <w:rPr>
                <w:b/>
                <w:bCs/>
              </w:rPr>
              <w:t>Application Layer</w:t>
            </w:r>
          </w:p>
        </w:tc>
        <w:tc>
          <w:tcPr>
            <w:tcW w:w="0" w:type="auto"/>
            <w:vAlign w:val="center"/>
            <w:hideMark/>
          </w:tcPr>
          <w:p w14:paraId="4A656D0D" w14:textId="77777777" w:rsidR="004455BF" w:rsidRPr="004455BF" w:rsidRDefault="004455BF" w:rsidP="004455BF">
            <w:pPr>
              <w:spacing w:line="259" w:lineRule="auto"/>
            </w:pPr>
            <w:r w:rsidRPr="004455BF">
              <w:t>Processes user inputs, performs loan eligibility, credit score, EMI calculations, and communicates with Gemini API.</w:t>
            </w:r>
          </w:p>
        </w:tc>
        <w:tc>
          <w:tcPr>
            <w:tcW w:w="0" w:type="auto"/>
            <w:vAlign w:val="center"/>
            <w:hideMark/>
          </w:tcPr>
          <w:p w14:paraId="30156DF4" w14:textId="77777777" w:rsidR="004455BF" w:rsidRPr="004455BF" w:rsidRDefault="004455BF" w:rsidP="004455BF">
            <w:pPr>
              <w:spacing w:line="259" w:lineRule="auto"/>
            </w:pPr>
            <w:r w:rsidRPr="004455BF">
              <w:t>JavaScript</w:t>
            </w:r>
          </w:p>
        </w:tc>
      </w:tr>
      <w:tr w:rsidR="004455BF" w:rsidRPr="004455BF" w14:paraId="5C5E00D6" w14:textId="77777777" w:rsidTr="004455BF">
        <w:trPr>
          <w:tblCellSpacing w:w="15" w:type="dxa"/>
        </w:trPr>
        <w:tc>
          <w:tcPr>
            <w:tcW w:w="0" w:type="auto"/>
            <w:vAlign w:val="center"/>
            <w:hideMark/>
          </w:tcPr>
          <w:p w14:paraId="37DAEEB1" w14:textId="77777777" w:rsidR="004455BF" w:rsidRPr="004455BF" w:rsidRDefault="004455BF" w:rsidP="004455BF">
            <w:pPr>
              <w:spacing w:line="259" w:lineRule="auto"/>
            </w:pPr>
            <w:r w:rsidRPr="004455BF">
              <w:rPr>
                <w:b/>
                <w:bCs/>
              </w:rPr>
              <w:t>External API</w:t>
            </w:r>
          </w:p>
        </w:tc>
        <w:tc>
          <w:tcPr>
            <w:tcW w:w="0" w:type="auto"/>
            <w:vAlign w:val="center"/>
            <w:hideMark/>
          </w:tcPr>
          <w:p w14:paraId="6503CE1F" w14:textId="77777777" w:rsidR="004455BF" w:rsidRPr="004455BF" w:rsidRDefault="004455BF" w:rsidP="004455BF">
            <w:pPr>
              <w:spacing w:line="259" w:lineRule="auto"/>
            </w:pPr>
            <w:r w:rsidRPr="004455BF">
              <w:t>Generates AI-powered financial advice based on user queries.</w:t>
            </w:r>
          </w:p>
        </w:tc>
        <w:tc>
          <w:tcPr>
            <w:tcW w:w="0" w:type="auto"/>
            <w:vAlign w:val="center"/>
            <w:hideMark/>
          </w:tcPr>
          <w:p w14:paraId="5E076296" w14:textId="77777777" w:rsidR="004455BF" w:rsidRPr="004455BF" w:rsidRDefault="004455BF" w:rsidP="004455BF">
            <w:pPr>
              <w:spacing w:line="259" w:lineRule="auto"/>
            </w:pPr>
            <w:r w:rsidRPr="004455BF">
              <w:t>Google Gemini API</w:t>
            </w:r>
          </w:p>
        </w:tc>
      </w:tr>
      <w:tr w:rsidR="004455BF" w:rsidRPr="004455BF" w14:paraId="2637E13C" w14:textId="77777777" w:rsidTr="004455BF">
        <w:trPr>
          <w:tblCellSpacing w:w="15" w:type="dxa"/>
        </w:trPr>
        <w:tc>
          <w:tcPr>
            <w:tcW w:w="0" w:type="auto"/>
            <w:vAlign w:val="center"/>
            <w:hideMark/>
          </w:tcPr>
          <w:p w14:paraId="1D53049C" w14:textId="77777777" w:rsidR="004455BF" w:rsidRPr="004455BF" w:rsidRDefault="004455BF" w:rsidP="004455BF">
            <w:pPr>
              <w:spacing w:line="259" w:lineRule="auto"/>
            </w:pPr>
            <w:r w:rsidRPr="004455BF">
              <w:rPr>
                <w:b/>
                <w:bCs/>
              </w:rPr>
              <w:lastRenderedPageBreak/>
              <w:t>Data Layer</w:t>
            </w:r>
          </w:p>
        </w:tc>
        <w:tc>
          <w:tcPr>
            <w:tcW w:w="0" w:type="auto"/>
            <w:vAlign w:val="center"/>
            <w:hideMark/>
          </w:tcPr>
          <w:p w14:paraId="14E4999C" w14:textId="77777777" w:rsidR="004455BF" w:rsidRPr="004455BF" w:rsidRDefault="004455BF" w:rsidP="004455BF">
            <w:pPr>
              <w:spacing w:line="259" w:lineRule="auto"/>
            </w:pPr>
            <w:r w:rsidRPr="004455BF">
              <w:t>Optionally stores loan eligibility records and manages user input data.</w:t>
            </w:r>
          </w:p>
        </w:tc>
        <w:tc>
          <w:tcPr>
            <w:tcW w:w="0" w:type="auto"/>
            <w:vAlign w:val="center"/>
            <w:hideMark/>
          </w:tcPr>
          <w:p w14:paraId="20E5AD59" w14:textId="77777777" w:rsidR="004455BF" w:rsidRPr="004455BF" w:rsidRDefault="004455BF" w:rsidP="004455BF">
            <w:pPr>
              <w:spacing w:line="259" w:lineRule="auto"/>
            </w:pPr>
            <w:r w:rsidRPr="004455BF">
              <w:t>Google Sheets (Apps Script), Browser Memory</w:t>
            </w:r>
          </w:p>
        </w:tc>
      </w:tr>
    </w:tbl>
    <w:p w14:paraId="4B5E9E4D" w14:textId="77777777" w:rsidR="00AF61A2" w:rsidRDefault="00000000">
      <w:pPr>
        <w:spacing w:line="259" w:lineRule="auto"/>
      </w:pPr>
      <w:r>
        <w:t xml:space="preserve"> </w:t>
      </w:r>
    </w:p>
    <w:sectPr w:rsidR="00AF61A2">
      <w:pgSz w:w="12240" w:h="15840"/>
      <w:pgMar w:top="1499" w:right="1525" w:bottom="153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1A2"/>
    <w:rsid w:val="004455BF"/>
    <w:rsid w:val="00581122"/>
    <w:rsid w:val="00AF61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BA5F9"/>
  <w15:docId w15:val="{1542C162-0040-43B4-96BF-714D56EE2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300" w:lineRule="auto"/>
    </w:pPr>
    <w:rPr>
      <w:rFonts w:ascii="Arial" w:eastAsia="Arial" w:hAnsi="Arial" w:cs="Arial"/>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157</Words>
  <Characters>899</Characters>
  <Application>Microsoft Office Word</Application>
  <DocSecurity>0</DocSecurity>
  <Lines>7</Lines>
  <Paragraphs>2</Paragraphs>
  <ScaleCrop>false</ScaleCrop>
  <Company/>
  <LinksUpToDate>false</LinksUpToDate>
  <CharactersWithSpaces>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Architecture</dc:title>
  <dc:subject/>
  <dc:creator>Sailaja reddy Ragipindi</dc:creator>
  <cp:keywords/>
  <cp:lastModifiedBy>Sailaja reddy Ragipindi</cp:lastModifiedBy>
  <cp:revision>2</cp:revision>
  <dcterms:created xsi:type="dcterms:W3CDTF">2026-07-12T17:20:00Z</dcterms:created>
  <dcterms:modified xsi:type="dcterms:W3CDTF">2026-07-12T17:20:00Z</dcterms:modified>
</cp:coreProperties>
</file>