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470C" w14:textId="77777777" w:rsidR="00D914AE" w:rsidRDefault="00000000">
      <w:pPr>
        <w:spacing w:after="552"/>
        <w:ind w:left="-735"/>
      </w:pPr>
      <w:r>
        <w:rPr>
          <w:noProof/>
        </w:rPr>
        <mc:AlternateContent>
          <mc:Choice Requires="wpg">
            <w:drawing>
              <wp:inline distT="0" distB="0" distL="0" distR="0" wp14:anchorId="40073BF2" wp14:editId="7093931F">
                <wp:extent cx="1828800" cy="771525"/>
                <wp:effectExtent l="0" t="0" r="0" b="0"/>
                <wp:docPr id="2407" name="Group 2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6672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18702" w14:textId="77777777" w:rsidR="00D914A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73BF2" id="Group 2407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dmA0KgCAACC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5" o:title=""/>
                </v:shape>
                <v:rect id="Rectangle 16" o:spid="_x0000_s1028" style="position:absolute;left:466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AC18702" w14:textId="77777777" w:rsidR="00D914A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F447EA" w14:textId="77777777" w:rsidR="00D914AE" w:rsidRDefault="00000000">
      <w:pPr>
        <w:spacing w:after="103"/>
        <w:ind w:left="1900"/>
      </w:pPr>
      <w:r>
        <w:rPr>
          <w:rFonts w:ascii="Times New Roman" w:eastAsia="Times New Roman" w:hAnsi="Times New Roman" w:cs="Times New Roman"/>
          <w:b/>
          <w:sz w:val="28"/>
        </w:rPr>
        <w:t xml:space="preserve">Team Involvement in Demonstration Template </w:t>
      </w:r>
    </w:p>
    <w:p w14:paraId="1B77AA76" w14:textId="77777777" w:rsidR="00D914A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D914AE" w14:paraId="475A33C5" w14:textId="77777777">
        <w:trPr>
          <w:trHeight w:val="48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D32B29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2BA9DF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20B204" w14:textId="7AACFC9F" w:rsidR="00D914AE" w:rsidRDefault="009E119B">
            <w:r>
              <w:rPr>
                <w:rFonts w:ascii="Times New Roman" w:eastAsia="Times New Roman" w:hAnsi="Times New Roman" w:cs="Times New Roman"/>
                <w:sz w:val="24"/>
              </w:rPr>
              <w:t xml:space="preserve">07 July 2026 </w:t>
            </w:r>
          </w:p>
        </w:tc>
      </w:tr>
      <w:tr w:rsidR="00D914AE" w14:paraId="7912281A" w14:textId="77777777">
        <w:trPr>
          <w:trHeight w:val="48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C0469C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61AFB4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9E6EEC" w14:textId="61188A15" w:rsidR="00D914AE" w:rsidRDefault="009E119B">
            <w:proofErr w:type="spellStart"/>
            <w:r w:rsidRPr="009E119B">
              <w:rPr>
                <w:b/>
                <w:bCs/>
              </w:rPr>
              <w:t>FinWise</w:t>
            </w:r>
            <w:proofErr w:type="spellEnd"/>
            <w:r w:rsidRPr="009E119B">
              <w:rPr>
                <w:b/>
                <w:bCs/>
              </w:rPr>
              <w:t xml:space="preserve"> AI: Intelligent Loan Eligibility, Credit Analysis &amp; Financial Advisory Platform</w:t>
            </w:r>
          </w:p>
        </w:tc>
      </w:tr>
      <w:tr w:rsidR="00D914AE" w14:paraId="16CAA8AB" w14:textId="77777777">
        <w:trPr>
          <w:trHeight w:val="48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995B84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58AA59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8BF88A" w14:textId="77777777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14:paraId="77B55620" w14:textId="77777777" w:rsidR="00D914AE" w:rsidRDefault="00000000">
      <w:pPr>
        <w:spacing w:after="37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2B5F7B3" w14:textId="77777777" w:rsidR="00D914AE" w:rsidRDefault="0000000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Team Involvement in Demonstration </w:t>
      </w:r>
    </w:p>
    <w:p w14:paraId="19EC3B10" w14:textId="77777777" w:rsidR="00D914AE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87FEECA" wp14:editId="0EF8B632">
            <wp:simplePos x="0" y="0"/>
            <wp:positionH relativeFrom="page">
              <wp:posOffset>6181725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List every team member who took part in the final project demonstration, the module/feature they presented, and their role in the team. </w:t>
      </w:r>
    </w:p>
    <w:tbl>
      <w:tblPr>
        <w:tblStyle w:val="TableGrid"/>
        <w:tblW w:w="9343" w:type="dxa"/>
        <w:tblInd w:w="8" w:type="dxa"/>
        <w:tblCellMar>
          <w:top w:w="141" w:type="dxa"/>
          <w:left w:w="110" w:type="dxa"/>
          <w:right w:w="89" w:type="dxa"/>
        </w:tblCellMar>
        <w:tblLook w:val="04A0" w:firstRow="1" w:lastRow="0" w:firstColumn="1" w:lastColumn="0" w:noHBand="0" w:noVBand="1"/>
      </w:tblPr>
      <w:tblGrid>
        <w:gridCol w:w="898"/>
        <w:gridCol w:w="2045"/>
        <w:gridCol w:w="1689"/>
        <w:gridCol w:w="2704"/>
        <w:gridCol w:w="2007"/>
      </w:tblGrid>
      <w:tr w:rsidR="00D914AE" w14:paraId="690BE2BA" w14:textId="77777777" w:rsidTr="009E119B">
        <w:trPr>
          <w:trHeight w:val="798"/>
        </w:trPr>
        <w:tc>
          <w:tcPr>
            <w:tcW w:w="8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16A28EAA" w14:textId="77777777" w:rsidR="00D914AE" w:rsidRDefault="00000000">
            <w:pPr>
              <w:ind w:left="8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547BC90" w14:textId="77777777" w:rsidR="00D914AE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  <w:p w14:paraId="5C19D1FA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 </w:t>
            </w:r>
          </w:p>
        </w:tc>
        <w:tc>
          <w:tcPr>
            <w:tcW w:w="168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659952CA" w14:textId="77777777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Role in Team </w:t>
            </w: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609E999" w14:textId="77777777" w:rsidR="00D914AE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Module / Feature </w:t>
            </w:r>
          </w:p>
          <w:p w14:paraId="055360BC" w14:textId="77777777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Demonstrated </w:t>
            </w:r>
          </w:p>
        </w:tc>
        <w:tc>
          <w:tcPr>
            <w:tcW w:w="200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6AB2D114" w14:textId="77777777" w:rsidR="00D914A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Remarks </w:t>
            </w:r>
          </w:p>
        </w:tc>
      </w:tr>
      <w:tr w:rsidR="00D914AE" w14:paraId="17ED0BE3" w14:textId="77777777" w:rsidTr="009E119B">
        <w:trPr>
          <w:trHeight w:val="484"/>
        </w:trPr>
        <w:tc>
          <w:tcPr>
            <w:tcW w:w="8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05DA15" w14:textId="77777777" w:rsidR="00D914AE" w:rsidRDefault="0000000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8C094E" w14:textId="2085A6DF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Yalla Sri Sagar</w:t>
            </w:r>
          </w:p>
        </w:tc>
        <w:tc>
          <w:tcPr>
            <w:tcW w:w="168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4DDF96" w14:textId="45D3CDC9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Team Leader</w:t>
            </w: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8746B2" w14:textId="039A7179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698A" w:rsidRPr="00FD698A">
              <w:rPr>
                <w:rFonts w:ascii="Times New Roman" w:eastAsia="Times New Roman" w:hAnsi="Times New Roman" w:cs="Times New Roman"/>
                <w:sz w:val="24"/>
              </w:rPr>
              <w:t>Project Planning, Project Overview &amp; Final Demonstration</w:t>
            </w:r>
          </w:p>
        </w:tc>
        <w:tc>
          <w:tcPr>
            <w:tcW w:w="200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B00643" w14:textId="2BC47877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698A" w:rsidRPr="00FD698A">
              <w:rPr>
                <w:rFonts w:ascii="Times New Roman" w:eastAsia="Times New Roman" w:hAnsi="Times New Roman" w:cs="Times New Roman"/>
                <w:sz w:val="24"/>
              </w:rPr>
              <w:t>Assisted in project planning and presentation</w:t>
            </w:r>
          </w:p>
        </w:tc>
      </w:tr>
      <w:tr w:rsidR="00D914AE" w14:paraId="4968DBDB" w14:textId="77777777" w:rsidTr="009E119B">
        <w:trPr>
          <w:trHeight w:val="480"/>
        </w:trPr>
        <w:tc>
          <w:tcPr>
            <w:tcW w:w="8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EDCB3E" w14:textId="77777777" w:rsidR="00D914AE" w:rsidRDefault="0000000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9B0A2C" w14:textId="49DB3697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Tirumalareddy</w:t>
            </w:r>
            <w:proofErr w:type="spellEnd"/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 xml:space="preserve"> Venkata Lakshmi Gowthami</w:t>
            </w:r>
          </w:p>
        </w:tc>
        <w:tc>
          <w:tcPr>
            <w:tcW w:w="168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E2358B" w14:textId="7E07D522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Frontend Developer &amp; Documentation</w:t>
            </w: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2CDD35" w14:textId="23E2B0D9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User Interface Design</w:t>
            </w:r>
            <w:r w:rsidR="009E119B"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Loan Eligibility Checker, Credit Score Analyzer &amp; EMI Calculator</w:t>
            </w:r>
            <w:r w:rsidR="009E119B">
              <w:rPr>
                <w:rFonts w:ascii="Times New Roman" w:eastAsia="Times New Roman" w:hAnsi="Times New Roman" w:cs="Times New Roman"/>
                <w:sz w:val="24"/>
              </w:rPr>
              <w:t>)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 xml:space="preserve"> &amp; Project Documentation</w:t>
            </w:r>
          </w:p>
        </w:tc>
        <w:tc>
          <w:tcPr>
            <w:tcW w:w="200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2EE736" w14:textId="75BA2D1E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Designed UI and prepared documentatio</w:t>
            </w:r>
            <w:r w:rsidR="00133D5E">
              <w:rPr>
                <w:rFonts w:ascii="Times New Roman" w:eastAsia="Times New Roman" w:hAnsi="Times New Roman" w:cs="Times New Roman"/>
                <w:sz w:val="24"/>
              </w:rPr>
              <w:t>n</w:t>
            </w:r>
          </w:p>
        </w:tc>
      </w:tr>
      <w:tr w:rsidR="00D914AE" w14:paraId="76529E6F" w14:textId="77777777" w:rsidTr="009E119B">
        <w:trPr>
          <w:trHeight w:val="480"/>
        </w:trPr>
        <w:tc>
          <w:tcPr>
            <w:tcW w:w="8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C74736" w14:textId="77777777" w:rsidR="00D914AE" w:rsidRDefault="0000000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03B69D" w14:textId="686459D7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Ragipindi Sailaja Reddy</w:t>
            </w:r>
          </w:p>
        </w:tc>
        <w:tc>
          <w:tcPr>
            <w:tcW w:w="168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817043" w14:textId="61804777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Backend Developer</w:t>
            </w: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BBCA244" w14:textId="10D06404" w:rsidR="00D914AE" w:rsidRDefault="00FD698A">
            <w:pPr>
              <w:ind w:left="10"/>
            </w:pPr>
            <w:r w:rsidRPr="00FD698A">
              <w:rPr>
                <w:rFonts w:ascii="Times New Roman" w:eastAsia="Times New Roman" w:hAnsi="Times New Roman" w:cs="Times New Roman"/>
                <w:sz w:val="24"/>
              </w:rPr>
              <w:t>Loan Eligibility Checker, Credit Score Analyzer &amp; Google Gemini API Integration</w:t>
            </w:r>
          </w:p>
        </w:tc>
        <w:tc>
          <w:tcPr>
            <w:tcW w:w="200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A9E212" w14:textId="5B3CF0C0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Developed core application modules</w:t>
            </w:r>
          </w:p>
        </w:tc>
      </w:tr>
      <w:tr w:rsidR="00D914AE" w14:paraId="26E18759" w14:textId="77777777" w:rsidTr="009E119B">
        <w:trPr>
          <w:trHeight w:val="480"/>
        </w:trPr>
        <w:tc>
          <w:tcPr>
            <w:tcW w:w="8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94F69E" w14:textId="77777777" w:rsidR="00D914AE" w:rsidRDefault="00000000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C5F3A0" w14:textId="28162AF8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Koushik Kodati</w:t>
            </w:r>
          </w:p>
        </w:tc>
        <w:tc>
          <w:tcPr>
            <w:tcW w:w="168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200E01" w14:textId="322C4CD7" w:rsidR="00D914A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E119B" w:rsidRPr="009E119B">
              <w:rPr>
                <w:rFonts w:ascii="Times New Roman" w:eastAsia="Times New Roman" w:hAnsi="Times New Roman" w:cs="Times New Roman"/>
                <w:sz w:val="24"/>
              </w:rPr>
              <w:t>AI Integration Developer</w:t>
            </w:r>
          </w:p>
        </w:tc>
        <w:tc>
          <w:tcPr>
            <w:tcW w:w="27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C5FDC6" w14:textId="01438855" w:rsidR="00D914AE" w:rsidRDefault="00FD698A">
            <w:pPr>
              <w:ind w:left="10"/>
            </w:pPr>
            <w:r w:rsidRPr="00FD698A">
              <w:t>EMI Calculator &amp; Google Sheets Integration</w:t>
            </w:r>
          </w:p>
        </w:tc>
        <w:tc>
          <w:tcPr>
            <w:tcW w:w="200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A584B9" w14:textId="4EC3E321" w:rsidR="00D914A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698A" w:rsidRPr="00FD698A">
              <w:rPr>
                <w:rFonts w:ascii="Times New Roman" w:eastAsia="Times New Roman" w:hAnsi="Times New Roman" w:cs="Times New Roman"/>
                <w:sz w:val="24"/>
              </w:rPr>
              <w:t xml:space="preserve">Implemented financial calculation module and integrated Google </w:t>
            </w:r>
            <w:r w:rsidR="00FD698A" w:rsidRPr="00FD698A">
              <w:rPr>
                <w:rFonts w:ascii="Times New Roman" w:eastAsia="Times New Roman" w:hAnsi="Times New Roman" w:cs="Times New Roman"/>
                <w:sz w:val="24"/>
              </w:rPr>
              <w:lastRenderedPageBreak/>
              <w:t>Sheets for data storage</w:t>
            </w:r>
          </w:p>
        </w:tc>
      </w:tr>
    </w:tbl>
    <w:p w14:paraId="2AD4C7F1" w14:textId="77777777" w:rsidR="00D914A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D914AE">
      <w:pgSz w:w="12240" w:h="15840"/>
      <w:pgMar w:top="225" w:right="18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4AE"/>
    <w:rsid w:val="00133D5E"/>
    <w:rsid w:val="004503E2"/>
    <w:rsid w:val="009E119B"/>
    <w:rsid w:val="00C12AD9"/>
    <w:rsid w:val="00C1575F"/>
    <w:rsid w:val="00D914AE"/>
    <w:rsid w:val="00FD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0F9F"/>
  <w15:docId w15:val="{1BA9847E-9073-44F1-BAD7-8B8A4471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Sailaja reddy Ragipindi</dc:creator>
  <cp:keywords/>
  <cp:lastModifiedBy>Sailaja reddy Ragipindi</cp:lastModifiedBy>
  <cp:revision>4</cp:revision>
  <dcterms:created xsi:type="dcterms:W3CDTF">2026-07-07T14:39:00Z</dcterms:created>
  <dcterms:modified xsi:type="dcterms:W3CDTF">2026-07-12T17:42:00Z</dcterms:modified>
</cp:coreProperties>
</file>