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20495" w14:textId="568E1DDE" w:rsidR="0051335A" w:rsidRDefault="00173BBC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WEEK-2</w:t>
      </w:r>
    </w:p>
    <w:p w14:paraId="49A617F7" w14:textId="1CD7982F" w:rsidR="00173BBC" w:rsidRDefault="00173BBC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TASK-2</w:t>
      </w:r>
    </w:p>
    <w:p w14:paraId="1A33B78D" w14:textId="363DFF8B" w:rsidR="00173BBC" w:rsidRDefault="00173BBC">
      <w:pPr>
        <w:rPr>
          <w:sz w:val="28"/>
          <w:szCs w:val="28"/>
        </w:rPr>
      </w:pPr>
      <w:r w:rsidRPr="00173BBC">
        <w:rPr>
          <w:sz w:val="28"/>
          <w:szCs w:val="28"/>
        </w:rPr>
        <w:t xml:space="preserve">                                                                                                          NAME:C SAILAJA</w:t>
      </w:r>
    </w:p>
    <w:p w14:paraId="11FE268A" w14:textId="46490EB5" w:rsidR="00173BBC" w:rsidRDefault="00173BB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EM ID:11433</w:t>
      </w:r>
    </w:p>
    <w:p w14:paraId="4787F3B0" w14:textId="79621F9A" w:rsidR="00173BBC" w:rsidRDefault="00173BB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</w:t>
      </w:r>
      <w:proofErr w:type="gramStart"/>
      <w:r>
        <w:rPr>
          <w:sz w:val="28"/>
          <w:szCs w:val="28"/>
        </w:rPr>
        <w:t>DOMAIN:PYTHON</w:t>
      </w:r>
      <w:proofErr w:type="gramEnd"/>
    </w:p>
    <w:p w14:paraId="680192ED" w14:textId="77777777" w:rsidR="00173BBC" w:rsidRDefault="00173BBC">
      <w:pPr>
        <w:rPr>
          <w:sz w:val="28"/>
          <w:szCs w:val="28"/>
        </w:rPr>
      </w:pPr>
    </w:p>
    <w:p w14:paraId="6DD7A2D8" w14:textId="7EE991CC" w:rsidR="00173BBC" w:rsidRPr="00750A04" w:rsidRDefault="00750A04">
      <w:pPr>
        <w:rPr>
          <w:b/>
          <w:bCs/>
          <w:sz w:val="44"/>
          <w:szCs w:val="44"/>
        </w:rPr>
      </w:pPr>
      <w:r w:rsidRPr="00750A04">
        <w:rPr>
          <w:b/>
          <w:bCs/>
          <w:sz w:val="44"/>
          <w:szCs w:val="44"/>
        </w:rPr>
        <w:t>SET OF BUILT-IN METHODS</w:t>
      </w:r>
    </w:p>
    <w:p w14:paraId="39636D2C" w14:textId="77777777" w:rsidR="00750A04" w:rsidRDefault="00750A04" w:rsidP="00750A04">
      <w:pPr>
        <w:rPr>
          <w:sz w:val="40"/>
          <w:szCs w:val="40"/>
        </w:rPr>
      </w:pPr>
    </w:p>
    <w:p w14:paraId="447736D8" w14:textId="7A12AC28" w:rsidR="00750A04" w:rsidRPr="00750A04" w:rsidRDefault="00750A04" w:rsidP="00750A0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50A04">
        <w:rPr>
          <w:rFonts w:ascii="Verdana" w:hAnsi="Verdana"/>
          <w:color w:val="000000"/>
          <w:sz w:val="24"/>
          <w:szCs w:val="24"/>
          <w:shd w:val="clear" w:color="auto" w:fill="FFFFFF"/>
        </w:rPr>
        <w:t>Python has a set of built-in methods that you can use on sets</w:t>
      </w:r>
      <w:r w:rsidRPr="00750A04">
        <w:rPr>
          <w:rFonts w:ascii="Verdana" w:hAnsi="Verdana"/>
          <w:color w:val="000000"/>
          <w:sz w:val="24"/>
          <w:szCs w:val="24"/>
          <w:shd w:val="clear" w:color="auto" w:fill="FFFFFF"/>
        </w:rPr>
        <w:t>.</w:t>
      </w:r>
    </w:p>
    <w:p w14:paraId="6777D9ED" w14:textId="77777777" w:rsidR="00750A04" w:rsidRPr="00750A04" w:rsidRDefault="00750A04" w:rsidP="00750A04">
      <w:pPr>
        <w:pStyle w:val="ListParagraph"/>
        <w:rPr>
          <w:sz w:val="24"/>
          <w:szCs w:val="24"/>
        </w:rPr>
      </w:pPr>
    </w:p>
    <w:p w14:paraId="69D751E2" w14:textId="77777777" w:rsidR="00750A04" w:rsidRDefault="00750A04" w:rsidP="00750A04">
      <w:pPr>
        <w:rPr>
          <w:rFonts w:ascii="Verdana" w:hAnsi="Verdana"/>
          <w:color w:val="000000"/>
          <w:sz w:val="24"/>
          <w:szCs w:val="24"/>
          <w:shd w:val="clear" w:color="auto" w:fill="FFFFFF"/>
        </w:rPr>
      </w:pPr>
    </w:p>
    <w:p w14:paraId="6D3FBFEA" w14:textId="21764603" w:rsidR="00750A04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Add()</w:t>
      </w:r>
    </w:p>
    <w:p w14:paraId="382321CB" w14:textId="101CB643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Clear()</w:t>
      </w:r>
    </w:p>
    <w:p w14:paraId="75ECCC84" w14:textId="6259CE97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Copy()</w:t>
      </w:r>
    </w:p>
    <w:p w14:paraId="7340E883" w14:textId="6D803D42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Difference()</w:t>
      </w:r>
    </w:p>
    <w:p w14:paraId="7F57ADA9" w14:textId="65052217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Difference_update()</w:t>
      </w:r>
    </w:p>
    <w:p w14:paraId="54893C6A" w14:textId="18BB46BC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Discard()</w:t>
      </w:r>
    </w:p>
    <w:p w14:paraId="74AF95C0" w14:textId="338F5268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Intersection()</w:t>
      </w:r>
    </w:p>
    <w:p w14:paraId="218F44C8" w14:textId="7BBE6E3A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Intersection_update()</w:t>
      </w:r>
    </w:p>
    <w:p w14:paraId="7AB708A8" w14:textId="5C7E328E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Isdisjoint()</w:t>
      </w:r>
    </w:p>
    <w:p w14:paraId="2114B301" w14:textId="045301E7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Issubset()</w:t>
      </w:r>
    </w:p>
    <w:p w14:paraId="6AF1D8B2" w14:textId="460A8706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Issuperset()</w:t>
      </w:r>
    </w:p>
    <w:p w14:paraId="783BBC4F" w14:textId="63F838C4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Pop()</w:t>
      </w:r>
    </w:p>
    <w:p w14:paraId="4955B3C8" w14:textId="5C6EB8F6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Remove()</w:t>
      </w:r>
    </w:p>
    <w:p w14:paraId="0C7CD1A9" w14:textId="1302BA33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Symmetric_differenc()</w:t>
      </w:r>
    </w:p>
    <w:p w14:paraId="2F893C6C" w14:textId="2076C848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Symmetric_difference_update()</w:t>
      </w:r>
    </w:p>
    <w:p w14:paraId="5911E7E6" w14:textId="17809D56" w:rsid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Union()</w:t>
      </w:r>
    </w:p>
    <w:p w14:paraId="4EFD3514" w14:textId="2B409B01" w:rsidR="000C36FA" w:rsidRPr="000C36FA" w:rsidRDefault="000C36FA" w:rsidP="000C36FA">
      <w:pPr>
        <w:pStyle w:val="ListParagraph"/>
        <w:numPr>
          <w:ilvl w:val="0"/>
          <w:numId w:val="4"/>
        </w:numPr>
        <w:tabs>
          <w:tab w:val="left" w:pos="3291"/>
        </w:tabs>
        <w:rPr>
          <w:sz w:val="32"/>
          <w:szCs w:val="32"/>
        </w:rPr>
      </w:pPr>
      <w:r>
        <w:rPr>
          <w:sz w:val="32"/>
          <w:szCs w:val="32"/>
        </w:rPr>
        <w:t>Update()</w:t>
      </w:r>
    </w:p>
    <w:p w14:paraId="20940931" w14:textId="77777777" w:rsidR="000C36FA" w:rsidRDefault="000C36FA" w:rsidP="000C36FA">
      <w:pPr>
        <w:tabs>
          <w:tab w:val="left" w:pos="3291"/>
        </w:tabs>
        <w:ind w:left="1080"/>
      </w:pPr>
    </w:p>
    <w:p w14:paraId="4D4532CC" w14:textId="77777777" w:rsidR="00BA46EE" w:rsidRDefault="00BA46EE" w:rsidP="000C36FA">
      <w:pPr>
        <w:tabs>
          <w:tab w:val="left" w:pos="3291"/>
        </w:tabs>
        <w:ind w:left="1080"/>
      </w:pPr>
    </w:p>
    <w:p w14:paraId="3BACC562" w14:textId="4F585D20" w:rsidR="00BA46EE" w:rsidRDefault="00BA46EE" w:rsidP="00BA46EE">
      <w:pPr>
        <w:tabs>
          <w:tab w:val="left" w:pos="3291"/>
        </w:tabs>
        <w:rPr>
          <w:sz w:val="44"/>
          <w:szCs w:val="44"/>
        </w:rPr>
      </w:pPr>
      <w:r>
        <w:t xml:space="preserve">            </w:t>
      </w:r>
      <w:r>
        <w:rPr>
          <w:sz w:val="44"/>
          <w:szCs w:val="44"/>
        </w:rPr>
        <w:t>ADD()</w:t>
      </w:r>
    </w:p>
    <w:p w14:paraId="20DF52BA" w14:textId="5B0B375B" w:rsidR="00BA46EE" w:rsidRPr="00BA46EE" w:rsidRDefault="00BA46EE" w:rsidP="00BA46EE">
      <w:pPr>
        <w:pStyle w:val="ListParagraph"/>
        <w:numPr>
          <w:ilvl w:val="0"/>
          <w:numId w:val="2"/>
        </w:numPr>
        <w:tabs>
          <w:tab w:val="left" w:pos="3291"/>
        </w:tabs>
        <w:rPr>
          <w:sz w:val="44"/>
          <w:szCs w:val="44"/>
        </w:rPr>
      </w:pPr>
      <w:r w:rsidRPr="00BA46EE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 w:rsidRPr="00BA46EE">
        <w:rPr>
          <w:rStyle w:val="HTMLCode"/>
          <w:rFonts w:ascii="Consolas" w:eastAsiaTheme="minorHAnsi" w:hAnsi="Consolas"/>
          <w:color w:val="DC143C"/>
          <w:sz w:val="24"/>
          <w:szCs w:val="24"/>
        </w:rPr>
        <w:t>add(</w:t>
      </w:r>
      <w:proofErr w:type="gramEnd"/>
      <w:r w:rsidRPr="00BA46EE"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 w:rsidRPr="00BA46EE">
        <w:rPr>
          <w:rFonts w:ascii="Verdana" w:hAnsi="Verdana"/>
          <w:color w:val="000000"/>
          <w:sz w:val="23"/>
          <w:szCs w:val="23"/>
          <w:shd w:val="clear" w:color="auto" w:fill="FFFFFF"/>
        </w:rPr>
        <w:t> method adds an element to the set.</w:t>
      </w:r>
    </w:p>
    <w:p w14:paraId="60115265" w14:textId="6C262746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0EBDAC15" wp14:editId="5319052C">
            <wp:extent cx="4952637" cy="3341145"/>
            <wp:effectExtent l="0" t="0" r="635" b="0"/>
            <wp:docPr id="138616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5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195" cy="33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A07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6B63F245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11A4B0FE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47B9082D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3FE860F8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50CAD50B" w14:textId="092C2161" w:rsidR="00BA46EE" w:rsidRDefault="00A34059" w:rsidP="000C36FA">
      <w:pPr>
        <w:tabs>
          <w:tab w:val="left" w:pos="3291"/>
        </w:tabs>
        <w:ind w:left="1080"/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COPY</w:t>
      </w:r>
      <w:r w:rsidR="00BA46EE">
        <w:rPr>
          <w:sz w:val="44"/>
          <w:szCs w:val="44"/>
        </w:rPr>
        <w:t>(</w:t>
      </w:r>
      <w:proofErr w:type="gramEnd"/>
      <w:r w:rsidR="00BA46EE">
        <w:rPr>
          <w:sz w:val="44"/>
          <w:szCs w:val="44"/>
        </w:rPr>
        <w:t>)</w:t>
      </w:r>
    </w:p>
    <w:p w14:paraId="155EF672" w14:textId="77777777" w:rsidR="00BA46EE" w:rsidRDefault="00BA46EE" w:rsidP="000C36FA">
      <w:pPr>
        <w:tabs>
          <w:tab w:val="left" w:pos="3291"/>
        </w:tabs>
        <w:ind w:left="1080"/>
        <w:rPr>
          <w:sz w:val="44"/>
          <w:szCs w:val="44"/>
        </w:rPr>
      </w:pPr>
    </w:p>
    <w:p w14:paraId="64D65B95" w14:textId="075F4B81" w:rsidR="00A34059" w:rsidRDefault="00A34059" w:rsidP="00A3405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copy(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method copies the set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D98CD9A" w14:textId="300C599B" w:rsidR="00BA46EE" w:rsidRPr="00BA46EE" w:rsidRDefault="00BA46EE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2A119B3" w14:textId="77777777" w:rsidR="00BA46EE" w:rsidRDefault="00BA46EE" w:rsidP="00BA46EE">
      <w:pPr>
        <w:pStyle w:val="ListParagraph"/>
        <w:tabs>
          <w:tab w:val="left" w:pos="3291"/>
        </w:tabs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12E490D" w14:textId="77777777" w:rsidR="00BA46EE" w:rsidRDefault="00BA46EE" w:rsidP="00BA46EE">
      <w:pPr>
        <w:pStyle w:val="ListParagraph"/>
        <w:tabs>
          <w:tab w:val="left" w:pos="3291"/>
        </w:tabs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C7AD2DF" w14:textId="15201523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0AD7ADDE" wp14:editId="7BE12E42">
            <wp:extent cx="5943600" cy="3341370"/>
            <wp:effectExtent l="0" t="0" r="0" b="0"/>
            <wp:docPr id="1371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3CC4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7ED384BA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445BF0D1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2264FD7E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7C2267FE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451D0008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33EA54E0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4D41493F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613E556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22367AB2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6F7452D6" w14:textId="0B8169E6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C</w:t>
      </w:r>
      <w:r w:rsidR="00A34059">
        <w:rPr>
          <w:sz w:val="44"/>
          <w:szCs w:val="44"/>
        </w:rPr>
        <w:t>LEAR(</w:t>
      </w:r>
      <w:proofErr w:type="gramEnd"/>
      <w:r w:rsidR="00A34059">
        <w:rPr>
          <w:sz w:val="44"/>
          <w:szCs w:val="44"/>
        </w:rPr>
        <w:t>)</w:t>
      </w:r>
    </w:p>
    <w:p w14:paraId="79EC3D05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0D52E5BA" w14:textId="21A13BF8" w:rsidR="00BA46EE" w:rsidRDefault="00A34059" w:rsidP="00A3405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clear(</w:t>
      </w:r>
      <w:proofErr w:type="gramEnd"/>
      <w:r>
        <w:rPr>
          <w:rStyle w:val="HTMLCode"/>
          <w:rFonts w:ascii="Consolas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removes all elements in a set.</w:t>
      </w:r>
    </w:p>
    <w:p w14:paraId="2503E29B" w14:textId="77777777" w:rsidR="00BA46EE" w:rsidRDefault="00BA46EE" w:rsidP="00BA46E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D5CE15D" w14:textId="3A3A7AD9" w:rsidR="00BA46EE" w:rsidRDefault="00A34059" w:rsidP="00BA46E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087A654" wp14:editId="35873D9D">
            <wp:extent cx="5943600" cy="3341370"/>
            <wp:effectExtent l="0" t="0" r="0" b="0"/>
            <wp:docPr id="182574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2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480" w14:textId="77777777" w:rsidR="00A34059" w:rsidRDefault="00A34059" w:rsidP="00BA46E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991005F" w14:textId="77777777" w:rsidR="00A34059" w:rsidRDefault="00A34059" w:rsidP="00BA46E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25199F7" w14:textId="77777777" w:rsidR="00A34059" w:rsidRDefault="00A34059" w:rsidP="00BA46E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1D48230" w14:textId="77777777" w:rsidR="00BA46EE" w:rsidRDefault="00BA46EE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78B31589" w14:textId="77777777" w:rsidR="00A34059" w:rsidRDefault="00A34059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6196F1F" w14:textId="77777777" w:rsidR="00A34059" w:rsidRDefault="00A34059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3A7FA899" w14:textId="1B1DEA07" w:rsidR="00A34059" w:rsidRDefault="00A34059" w:rsidP="00BA46EE">
      <w:pPr>
        <w:pStyle w:val="ListParagraph"/>
        <w:tabs>
          <w:tab w:val="left" w:pos="3291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DIFFERENCE(</w:t>
      </w:r>
      <w:proofErr w:type="gramEnd"/>
      <w:r>
        <w:rPr>
          <w:sz w:val="44"/>
          <w:szCs w:val="44"/>
        </w:rPr>
        <w:t>)</w:t>
      </w:r>
    </w:p>
    <w:p w14:paraId="71017D85" w14:textId="77777777" w:rsidR="00A34059" w:rsidRDefault="00A34059" w:rsidP="00BA46EE">
      <w:pPr>
        <w:pStyle w:val="ListParagraph"/>
        <w:tabs>
          <w:tab w:val="left" w:pos="3291"/>
        </w:tabs>
        <w:rPr>
          <w:sz w:val="44"/>
          <w:szCs w:val="44"/>
        </w:rPr>
      </w:pPr>
    </w:p>
    <w:p w14:paraId="6C58C3AB" w14:textId="36D0F27F" w:rsidR="00A34059" w:rsidRPr="00A34059" w:rsidRDefault="00A34059" w:rsidP="00A34059">
      <w:pPr>
        <w:pStyle w:val="ListParagraph"/>
        <w:numPr>
          <w:ilvl w:val="0"/>
          <w:numId w:val="2"/>
        </w:numPr>
        <w:tabs>
          <w:tab w:val="left" w:pos="3291"/>
        </w:tabs>
        <w:rPr>
          <w:sz w:val="44"/>
          <w:szCs w:val="4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difference(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returns a set that contains the difference between two sets.</w:t>
      </w:r>
    </w:p>
    <w:p w14:paraId="7E3F3501" w14:textId="77777777" w:rsidR="00A34059" w:rsidRDefault="00A34059" w:rsidP="00A34059">
      <w:pPr>
        <w:pStyle w:val="ListParagraph"/>
        <w:tabs>
          <w:tab w:val="left" w:pos="3291"/>
        </w:tabs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BDC87BA" w14:textId="77777777" w:rsidR="00C013D6" w:rsidRDefault="00C013D6" w:rsidP="00A34059">
      <w:pPr>
        <w:pStyle w:val="ListParagraph"/>
        <w:tabs>
          <w:tab w:val="left" w:pos="3291"/>
        </w:tabs>
        <w:rPr>
          <w:noProof/>
        </w:rPr>
      </w:pPr>
    </w:p>
    <w:p w14:paraId="394BC075" w14:textId="10CF4D7E" w:rsidR="00A34059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7D155FB6" wp14:editId="0D6FB068">
            <wp:extent cx="5943600" cy="3341370"/>
            <wp:effectExtent l="0" t="0" r="0" b="0"/>
            <wp:docPr id="9037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2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0B6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23D69BD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1C4766E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5388E26B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010A095B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4ABAE270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DD9E07A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7BA355CF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16699415" w14:textId="0B0A5D2C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  <w:r>
        <w:rPr>
          <w:sz w:val="44"/>
          <w:szCs w:val="44"/>
        </w:rPr>
        <w:t>DIFFERENCE_</w:t>
      </w:r>
      <w:proofErr w:type="gramStart"/>
      <w:r>
        <w:rPr>
          <w:sz w:val="44"/>
          <w:szCs w:val="44"/>
        </w:rPr>
        <w:t>UPDATE(</w:t>
      </w:r>
      <w:proofErr w:type="gramEnd"/>
      <w:r>
        <w:rPr>
          <w:sz w:val="44"/>
          <w:szCs w:val="44"/>
        </w:rPr>
        <w:t>)</w:t>
      </w:r>
    </w:p>
    <w:p w14:paraId="04CF305E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7C25B188" w14:textId="77777777" w:rsidR="00C013D6" w:rsidRDefault="00C013D6" w:rsidP="00A34059">
      <w:pPr>
        <w:pStyle w:val="ListParagraph"/>
        <w:tabs>
          <w:tab w:val="left" w:pos="3291"/>
        </w:tabs>
        <w:rPr>
          <w:sz w:val="44"/>
          <w:szCs w:val="44"/>
        </w:rPr>
      </w:pPr>
    </w:p>
    <w:p w14:paraId="48BB53BA" w14:textId="5B4540ED" w:rsidR="00C013D6" w:rsidRPr="00C013D6" w:rsidRDefault="00C013D6" w:rsidP="00C013D6">
      <w:pPr>
        <w:pStyle w:val="ListParagraph"/>
        <w:numPr>
          <w:ilvl w:val="0"/>
          <w:numId w:val="2"/>
        </w:numPr>
        <w:tabs>
          <w:tab w:val="left" w:pos="3291"/>
        </w:tabs>
        <w:rPr>
          <w:sz w:val="44"/>
          <w:szCs w:val="4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difference_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update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removes the items that exist in both sets.</w:t>
      </w:r>
    </w:p>
    <w:p w14:paraId="22D13E68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04E140BA" w14:textId="38E08748" w:rsidR="00C013D6" w:rsidRDefault="00C013D6" w:rsidP="00C013D6">
      <w:pPr>
        <w:tabs>
          <w:tab w:val="left" w:pos="329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18B29A78" wp14:editId="1160B3E8">
            <wp:extent cx="5943600" cy="3341370"/>
            <wp:effectExtent l="0" t="0" r="0" b="0"/>
            <wp:docPr id="71592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4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9DBC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752558DA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7556DDB2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01C9B3FC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5469C232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0E76D10A" w14:textId="774A5770" w:rsidR="00C013D6" w:rsidRDefault="00C013D6" w:rsidP="00C013D6">
      <w:pPr>
        <w:tabs>
          <w:tab w:val="left" w:pos="3291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DISCARD(</w:t>
      </w:r>
      <w:proofErr w:type="gramEnd"/>
      <w:r>
        <w:rPr>
          <w:sz w:val="44"/>
          <w:szCs w:val="44"/>
        </w:rPr>
        <w:t>)</w:t>
      </w:r>
    </w:p>
    <w:p w14:paraId="517B7F57" w14:textId="77777777" w:rsidR="00C013D6" w:rsidRDefault="00C013D6" w:rsidP="00C013D6">
      <w:pPr>
        <w:tabs>
          <w:tab w:val="left" w:pos="3291"/>
        </w:tabs>
        <w:rPr>
          <w:sz w:val="44"/>
          <w:szCs w:val="44"/>
        </w:rPr>
      </w:pPr>
    </w:p>
    <w:p w14:paraId="74132AD3" w14:textId="4FD2DCFB" w:rsidR="00C013D6" w:rsidRDefault="00C013D6" w:rsidP="00C013D6">
      <w:pPr>
        <w:pStyle w:val="ListParagraph"/>
        <w:numPr>
          <w:ilvl w:val="0"/>
          <w:numId w:val="2"/>
        </w:numPr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013D6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Remove the specified item</w:t>
      </w:r>
    </w:p>
    <w:p w14:paraId="774F8B9E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0135AFF1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5F716600" w14:textId="35041E5E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A0DD04A" wp14:editId="2BF8A350">
            <wp:extent cx="5943600" cy="3341370"/>
            <wp:effectExtent l="0" t="0" r="0" b="0"/>
            <wp:docPr id="56017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77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EA6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6EA045B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0ED38F8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C194080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47D567BF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6F53441E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4171E02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986E31F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24FE876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725AF99B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298215F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7D330CD8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7F36552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3E5928F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255DC0E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182FCC0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B30F187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865B9B5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E85A0BD" w14:textId="77777777" w:rsidR="00C013D6" w:rsidRDefault="00C013D6" w:rsidP="00C013D6">
      <w:pPr>
        <w:pStyle w:val="ListParagraph"/>
        <w:spacing w:before="300" w:after="30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143ADB08" w14:textId="568232F5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INTERSECTION(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331046DB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6C064F6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F000FA3" w14:textId="610858F0" w:rsidR="00C013D6" w:rsidRDefault="00C013D6" w:rsidP="00C013D6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Return a set, that is the interesetion of two other set</w:t>
      </w:r>
    </w:p>
    <w:p w14:paraId="00DAFB27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DE49C10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6B43758" w14:textId="2DA08D4C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03595735" wp14:editId="165EFE2D">
            <wp:extent cx="5943600" cy="3341370"/>
            <wp:effectExtent l="0" t="0" r="0" b="0"/>
            <wp:docPr id="10111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5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F6C4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B897AF7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18A8556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F3F15C3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3C40B17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24DA396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0A50539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8390728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3685708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21F2879" w14:textId="79CC0A5D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INTERSECTION_</w:t>
      </w: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UPDATE(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2FB1F5B9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BB19F22" w14:textId="77777777" w:rsidR="00C013D6" w:rsidRDefault="00C013D6" w:rsidP="00C013D6">
      <w:pPr>
        <w:pStyle w:val="ListParagraph"/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7870237" w14:textId="47722D60" w:rsidR="00C013D6" w:rsidRPr="00C013D6" w:rsidRDefault="00C013D6" w:rsidP="00C013D6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Removes the items in this set that are not present in other, specified set(s)</w:t>
      </w:r>
    </w:p>
    <w:p w14:paraId="3E20B1B8" w14:textId="77777777" w:rsidR="00C013D6" w:rsidRDefault="00C013D6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8A1562B" w14:textId="77777777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8C9C3ED" w14:textId="0DB13DF1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63A1F71A" wp14:editId="6E275143">
            <wp:extent cx="5943600" cy="3341370"/>
            <wp:effectExtent l="0" t="0" r="0" b="0"/>
            <wp:docPr id="136283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7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0A1" w14:textId="77777777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7BA0EC5" w14:textId="77777777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4421A3A" w14:textId="77777777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0943CF1" w14:textId="77777777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0D2C5FE" w14:textId="73114818" w:rsidR="00680BDD" w:rsidRDefault="00680BDD" w:rsidP="00C013D6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ISDISJOINT(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35539F97" w14:textId="613AC317" w:rsidR="00680BDD" w:rsidRDefault="00680BDD" w:rsidP="00680BDD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 xml:space="preserve">Returns whether two sets have </w:t>
      </w:r>
      <w:proofErr w:type="spellStart"/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a</w:t>
      </w:r>
      <w:proofErr w:type="spellEnd"/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 xml:space="preserve"> intersection or not</w:t>
      </w:r>
    </w:p>
    <w:p w14:paraId="11EEE08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73812F6" w14:textId="5A6D58CE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2FF4B339" wp14:editId="135ACC8D">
            <wp:extent cx="5943600" cy="3341370"/>
            <wp:effectExtent l="0" t="0" r="0" b="0"/>
            <wp:docPr id="6175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85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9CC5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6E5BCC2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C9F4C1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BF61ECF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126AB3E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76BF24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C903A33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6A721FC" w14:textId="609A1920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ISSUBSET(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55CE1E00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7BE021A" w14:textId="06E10BED" w:rsidR="00680BDD" w:rsidRPr="00680BDD" w:rsidRDefault="00680BDD" w:rsidP="00680BDD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680BDD">
        <w:rPr>
          <w:rFonts w:ascii="Verdana" w:hAnsi="Verdana"/>
          <w:color w:val="000000"/>
          <w:sz w:val="23"/>
          <w:szCs w:val="23"/>
          <w:shd w:val="clear" w:color="auto" w:fill="FFFFFF"/>
        </w:rPr>
        <w:t>Returns whether another set contains this set or not</w:t>
      </w:r>
    </w:p>
    <w:p w14:paraId="7380BFB3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4776B7E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BEE9DA7" w14:textId="19D0D5A4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7BA0A7E7" wp14:editId="5004B1F3">
            <wp:extent cx="5943600" cy="3341370"/>
            <wp:effectExtent l="0" t="0" r="0" b="0"/>
            <wp:docPr id="3179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5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E8E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ED2A1A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7913245" w14:textId="3321FCB0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ISSUPERSET(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0AB81F2F" w14:textId="75D26FAB" w:rsidR="00680BDD" w:rsidRDefault="00680BDD" w:rsidP="00680BDD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Returns whethers this set contain another set or not</w:t>
      </w:r>
    </w:p>
    <w:p w14:paraId="6102606F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A232157" w14:textId="5855F7A1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7509CB81" wp14:editId="6023EB68">
            <wp:extent cx="5943600" cy="3341370"/>
            <wp:effectExtent l="0" t="0" r="0" b="0"/>
            <wp:docPr id="67222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9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268B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EC89FA4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A8CE6F0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4217701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0524EC2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501B817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C757EE8" w14:textId="6AC0C70C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POP(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3D9EF1AB" w14:textId="3C7407DC" w:rsidR="00680BDD" w:rsidRDefault="00680BDD" w:rsidP="00680BDD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680BDD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Remove an elememts from the set</w:t>
      </w:r>
    </w:p>
    <w:p w14:paraId="08CD3DA0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000066C" w14:textId="6E3E02D4" w:rsidR="00680BDD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5BFF64EB" wp14:editId="70F21DFD">
            <wp:extent cx="5943600" cy="3341370"/>
            <wp:effectExtent l="0" t="0" r="0" b="0"/>
            <wp:docPr id="147409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97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1CBD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06B48ED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CBFD9A8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B1A5BC6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FB047E6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C5C6BF3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BF51D3E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5DF570A" w14:textId="492565B0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REMOVE(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179459DB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0DEB9AE" w14:textId="5ED7CB05" w:rsidR="00403207" w:rsidRPr="00403207" w:rsidRDefault="00403207" w:rsidP="00403207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403207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Remove the specified elements</w:t>
      </w:r>
    </w:p>
    <w:p w14:paraId="33872CEA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D9E3C9E" w14:textId="0F9F7D82" w:rsidR="00403207" w:rsidRPr="00680BDD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749E941A" wp14:editId="7F2C3AC6">
            <wp:extent cx="5943600" cy="3341370"/>
            <wp:effectExtent l="0" t="0" r="0" b="0"/>
            <wp:docPr id="85773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0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352A" w14:textId="77777777" w:rsidR="00680BDD" w:rsidRDefault="00680BDD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9062D4D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67C4F63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D46FFD9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CF0682A" w14:textId="77777777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A879627" w14:textId="3BD2F084" w:rsidR="00403207" w:rsidRDefault="00403207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SYMMETRIC_</w:t>
      </w: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DIFFERENCE(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109217BE" w14:textId="51C587EA" w:rsidR="00403207" w:rsidRPr="00403207" w:rsidRDefault="00403207" w:rsidP="00403207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403207">
        <w:rPr>
          <w:rFonts w:ascii="Verdana" w:hAnsi="Verdana"/>
          <w:color w:val="000000"/>
          <w:sz w:val="23"/>
          <w:szCs w:val="23"/>
          <w:shd w:val="clear" w:color="auto" w:fill="FFFFFF"/>
        </w:rPr>
        <w:t>Returns a set with the symmetric differences of two sets</w:t>
      </w:r>
    </w:p>
    <w:p w14:paraId="4B980FE5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300BB81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1A78EFAC" w14:textId="6DA5865A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022013AD" wp14:editId="68B38BD2">
            <wp:extent cx="5943600" cy="3341370"/>
            <wp:effectExtent l="0" t="0" r="0" b="0"/>
            <wp:docPr id="51759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94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97E4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AC6A242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DF788A2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90BE123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2E735D3C" w14:textId="0BFD4AC8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SYMMETRIC_DIFFERENCE_</w:t>
      </w: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UPDATE(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6DAA0AE2" w14:textId="77777777" w:rsidR="00403207" w:rsidRDefault="00403207" w:rsidP="00403207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A08414F" w14:textId="010293E6" w:rsidR="00403207" w:rsidRPr="00F17DED" w:rsidRDefault="00403207" w:rsidP="00F17DED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F17DED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 xml:space="preserve">Insert the symmetric difference from </w:t>
      </w:r>
      <w:r w:rsidR="00F17DED" w:rsidRPr="00F17DED"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this set and another</w:t>
      </w:r>
    </w:p>
    <w:p w14:paraId="0D90235B" w14:textId="7F1A2941" w:rsidR="00680BDD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29ADAAD6" wp14:editId="1FA5EA36">
            <wp:extent cx="5943600" cy="3341370"/>
            <wp:effectExtent l="0" t="0" r="0" b="0"/>
            <wp:docPr id="20938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5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BE8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F846434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E506704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32CB30E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35F440C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4FA14F83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9E058B2" w14:textId="7D2D2CBC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UNION(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0A9393A2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60DEDE25" w14:textId="53112B9E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Return a set containing the union of sets</w:t>
      </w:r>
    </w:p>
    <w:p w14:paraId="5D4887B6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71323CB5" w14:textId="06A9C9CF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3AAFB1E9" wp14:editId="5FD21400">
            <wp:extent cx="5943600" cy="3341370"/>
            <wp:effectExtent l="0" t="0" r="0" b="0"/>
            <wp:docPr id="9406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8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7D8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F58CC1F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3C03DFC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40A3B84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386CBC7E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041D1DC3" w14:textId="7C707565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proofErr w:type="gramStart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lastRenderedPageBreak/>
        <w:t>UPDATE(</w:t>
      </w:r>
      <w:proofErr w:type="gramEnd"/>
      <w:r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  <w:t>)</w:t>
      </w:r>
    </w:p>
    <w:p w14:paraId="290BE3E6" w14:textId="77777777" w:rsidR="00AE34B8" w:rsidRDefault="00AE34B8" w:rsidP="00680BDD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F24C907" w14:textId="279FE96E" w:rsidR="00AE34B8" w:rsidRPr="00AE34B8" w:rsidRDefault="00AE34B8" w:rsidP="00AE34B8">
      <w:pPr>
        <w:pStyle w:val="ListParagraph"/>
        <w:numPr>
          <w:ilvl w:val="0"/>
          <w:numId w:val="2"/>
        </w:num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 w:rsidRPr="00AE34B8">
        <w:rPr>
          <w:rFonts w:ascii="Verdana" w:hAnsi="Verdana"/>
          <w:color w:val="000000"/>
          <w:sz w:val="23"/>
          <w:szCs w:val="23"/>
          <w:shd w:val="clear" w:color="auto" w:fill="E7E9EB"/>
        </w:rPr>
        <w:t>Update the set with the union of this set and others</w:t>
      </w:r>
    </w:p>
    <w:p w14:paraId="557F1165" w14:textId="77777777" w:rsidR="00AE34B8" w:rsidRDefault="00AE34B8" w:rsidP="00AE34B8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</w:p>
    <w:p w14:paraId="5C764ABB" w14:textId="40E4C71F" w:rsidR="00AE34B8" w:rsidRPr="00AE34B8" w:rsidRDefault="00AE34B8" w:rsidP="00AE34B8">
      <w:pPr>
        <w:spacing w:before="300" w:after="300" w:line="240" w:lineRule="auto"/>
        <w:rPr>
          <w:rFonts w:eastAsia="Times New Roman" w:cstheme="minorHAnsi"/>
          <w:color w:val="000000"/>
          <w:kern w:val="0"/>
          <w:sz w:val="40"/>
          <w:szCs w:val="40"/>
          <w14:ligatures w14:val="none"/>
        </w:rPr>
      </w:pPr>
      <w:r>
        <w:rPr>
          <w:noProof/>
        </w:rPr>
        <w:drawing>
          <wp:inline distT="0" distB="0" distL="0" distR="0" wp14:anchorId="23B7B8F2" wp14:editId="4B9C8DEF">
            <wp:extent cx="5943600" cy="3341370"/>
            <wp:effectExtent l="0" t="0" r="0" b="0"/>
            <wp:docPr id="134857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3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4B8" w:rsidRPr="00AE3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2390E"/>
    <w:multiLevelType w:val="hybridMultilevel"/>
    <w:tmpl w:val="CF96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06265"/>
    <w:multiLevelType w:val="hybridMultilevel"/>
    <w:tmpl w:val="221C1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C05A9"/>
    <w:multiLevelType w:val="hybridMultilevel"/>
    <w:tmpl w:val="BC1E77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5E39E5"/>
    <w:multiLevelType w:val="hybridMultilevel"/>
    <w:tmpl w:val="986263A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91299457">
    <w:abstractNumId w:val="1"/>
  </w:num>
  <w:num w:numId="2" w16cid:durableId="764226893">
    <w:abstractNumId w:val="0"/>
  </w:num>
  <w:num w:numId="3" w16cid:durableId="658727782">
    <w:abstractNumId w:val="2"/>
  </w:num>
  <w:num w:numId="4" w16cid:durableId="337970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BC"/>
    <w:rsid w:val="000C36FA"/>
    <w:rsid w:val="00173BBC"/>
    <w:rsid w:val="00403207"/>
    <w:rsid w:val="0051335A"/>
    <w:rsid w:val="00680BDD"/>
    <w:rsid w:val="00750A04"/>
    <w:rsid w:val="00781657"/>
    <w:rsid w:val="00A34059"/>
    <w:rsid w:val="00AE34B8"/>
    <w:rsid w:val="00BA46EE"/>
    <w:rsid w:val="00C013D6"/>
    <w:rsid w:val="00D95933"/>
    <w:rsid w:val="00F1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CECC1"/>
  <w15:chartTrackingRefBased/>
  <w15:docId w15:val="{79666D80-DF46-4A0B-A0DC-037AF567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A0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A46E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A4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A340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40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340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40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40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18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sravan kumar panka</dc:creator>
  <cp:keywords/>
  <dc:description/>
  <cp:lastModifiedBy>sai sravan kumar panka</cp:lastModifiedBy>
  <cp:revision>1</cp:revision>
  <dcterms:created xsi:type="dcterms:W3CDTF">2023-06-06T05:08:00Z</dcterms:created>
  <dcterms:modified xsi:type="dcterms:W3CDTF">2023-06-06T11:06:00Z</dcterms:modified>
</cp:coreProperties>
</file>