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Pr="006610F2" w:rsidRDefault="00707524" w:rsidP="002B5673">
      <w:hyperlink r:id="rId6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  <w:proofErr w:type="spellStart"/>
      <w:r w:rsidR="00F07FA1">
        <w:rPr>
          <w:color w:val="000000"/>
          <w:sz w:val="22"/>
          <w:szCs w:val="22"/>
        </w:rPr>
        <w:t>Sailaja</w:t>
      </w:r>
      <w:proofErr w:type="spellEnd"/>
      <w:r w:rsidR="00F07FA1">
        <w:rPr>
          <w:color w:val="000000"/>
          <w:sz w:val="22"/>
          <w:szCs w:val="22"/>
        </w:rPr>
        <w:t xml:space="preserve"> Pedaprolu</w:t>
      </w:r>
      <w:bookmarkStart w:id="0" w:name="_GoBack"/>
      <w:bookmarkEnd w:id="0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182"/>
        <w:gridCol w:w="2152"/>
        <w:gridCol w:w="2610"/>
        <w:gridCol w:w="2520"/>
        <w:gridCol w:w="2358"/>
      </w:tblGrid>
      <w:tr w:rsidR="00B925AA" w:rsidRPr="00C0773D" w:rsidTr="002B5673">
        <w:tc>
          <w:tcPr>
            <w:tcW w:w="2078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5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App</w:t>
            </w:r>
            <w:r w:rsidR="007F63F9">
              <w:rPr>
                <w:b/>
                <w:sz w:val="22"/>
                <w:szCs w:val="22"/>
              </w:rPr>
              <w:t xml:space="preserve"> </w:t>
            </w:r>
            <w:r w:rsidRPr="002B5673">
              <w:rPr>
                <w:b/>
                <w:sz w:val="22"/>
                <w:szCs w:val="22"/>
              </w:rPr>
              <w:t>Engine</w:t>
            </w:r>
          </w:p>
        </w:tc>
        <w:tc>
          <w:tcPr>
            <w:tcW w:w="252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06E7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</w:p>
        </w:tc>
        <w:tc>
          <w:tcPr>
            <w:tcW w:w="2610" w:type="dxa"/>
            <w:shd w:val="clear" w:color="auto" w:fill="EEECE1"/>
          </w:tcPr>
          <w:p w:rsidR="00D40B5C" w:rsidRPr="00C0773D" w:rsidRDefault="00E06E73" w:rsidP="00D40B5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E06E73" w:rsidP="00E06E73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E06E73" w:rsidP="009C1393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06E7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 Level running on </w:t>
            </w: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hypervisor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9C1393" w:rsidRPr="00C0773D" w:rsidRDefault="00E06E7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Container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E06E7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level through fabric</w:t>
            </w:r>
            <w:r w:rsidR="00313D35">
              <w:rPr>
                <w:sz w:val="22"/>
                <w:szCs w:val="22"/>
              </w:rPr>
              <w:t xml:space="preserve"> controller</w:t>
            </w:r>
          </w:p>
        </w:tc>
        <w:tc>
          <w:tcPr>
            <w:tcW w:w="2358" w:type="dxa"/>
            <w:shd w:val="clear" w:color="auto" w:fill="EEECE1"/>
          </w:tcPr>
          <w:p w:rsidR="009C1393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IaaS</w:t>
            </w:r>
            <w:proofErr w:type="spellEnd"/>
          </w:p>
          <w:p w:rsidR="009B575E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Hypervisors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152" w:type="dxa"/>
            <w:shd w:val="clear" w:color="auto" w:fill="EEECE1"/>
          </w:tcPr>
          <w:p w:rsidR="009B575E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CentOS</w:t>
            </w:r>
            <w:proofErr w:type="spellEnd"/>
            <w:r>
              <w:rPr>
                <w:sz w:val="22"/>
                <w:szCs w:val="22"/>
              </w:rPr>
              <w:t xml:space="preserve">, Amazon Linux, Gentoo Linux, Red Hat Enterprise Linus, Windows server 2003 and 2008, Oracle Enterprise Linux, </w:t>
            </w:r>
            <w:proofErr w:type="spellStart"/>
            <w:r>
              <w:rPr>
                <w:sz w:val="22"/>
                <w:szCs w:val="22"/>
              </w:rPr>
              <w:t>OpenSUSE</w:t>
            </w:r>
            <w:proofErr w:type="spellEnd"/>
            <w:r>
              <w:rPr>
                <w:sz w:val="22"/>
                <w:szCs w:val="22"/>
              </w:rPr>
              <w:t xml:space="preserve"> Linux, </w:t>
            </w:r>
            <w:proofErr w:type="spellStart"/>
            <w:r>
              <w:rPr>
                <w:sz w:val="22"/>
                <w:szCs w:val="22"/>
              </w:rPr>
              <w:t>Debian</w:t>
            </w:r>
            <w:proofErr w:type="spellEnd"/>
            <w:r>
              <w:rPr>
                <w:sz w:val="22"/>
                <w:szCs w:val="22"/>
              </w:rPr>
              <w:t xml:space="preserve"> Fedora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9C1393" w:rsidRPr="00C0773D" w:rsidRDefault="009B575E" w:rsidP="009C1393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Operating Systems, windows server 2008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Cent OS, </w:t>
            </w:r>
            <w:proofErr w:type="spellStart"/>
            <w:r>
              <w:rPr>
                <w:sz w:val="22"/>
                <w:szCs w:val="22"/>
              </w:rPr>
              <w:t>Debian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Fedra</w:t>
            </w:r>
            <w:proofErr w:type="spellEnd"/>
            <w:r>
              <w:rPr>
                <w:sz w:val="22"/>
                <w:szCs w:val="22"/>
              </w:rPr>
              <w:t>, Oracle Enterprise Linux, Red Hat Enterprise Linux, Ubuntu Linux, Windows Server 2003, 2008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B575E" w:rsidP="009C1393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Server 2008, Red Hat Enterprise Linux, </w:t>
            </w:r>
            <w:proofErr w:type="spellStart"/>
            <w:r>
              <w:rPr>
                <w:sz w:val="22"/>
                <w:szCs w:val="22"/>
              </w:rPr>
              <w:t>Suse</w:t>
            </w:r>
            <w:proofErr w:type="spellEnd"/>
            <w:r>
              <w:rPr>
                <w:sz w:val="22"/>
                <w:szCs w:val="22"/>
              </w:rPr>
              <w:t xml:space="preserve"> Linux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152" w:type="dxa"/>
            <w:shd w:val="clear" w:color="auto" w:fill="EEECE1"/>
          </w:tcPr>
          <w:p w:rsidR="00C0773D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160 GB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MB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225GB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60GB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E56F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Cloud Watch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243BB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</w:p>
          <w:p w:rsidR="00B925AA" w:rsidRPr="00C0773D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Automatic Scaling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KEMP Azure Load Balancer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</w:t>
            </w:r>
            <w:r w:rsidR="00E56F96">
              <w:rPr>
                <w:sz w:val="22"/>
                <w:szCs w:val="22"/>
              </w:rPr>
              <w:t>Amazon SQS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Yes-Task &amp; </w:t>
            </w:r>
            <w:r w:rsidR="009C1393">
              <w:rPr>
                <w:sz w:val="22"/>
                <w:szCs w:val="22"/>
              </w:rPr>
              <w:t>Push Queues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18159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18159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E56F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E56F96">
              <w:rPr>
                <w:sz w:val="22"/>
                <w:szCs w:val="22"/>
              </w:rPr>
              <w:t>SDKs, IDE Toolkits, and Command Line Tools</w:t>
            </w:r>
            <w:r>
              <w:rPr>
                <w:sz w:val="22"/>
                <w:szCs w:val="22"/>
              </w:rPr>
              <w:t xml:space="preserve"> for android, iOS, Java, .NET, PHP, Python, Ruby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E56F96">
              <w:rPr>
                <w:sz w:val="22"/>
                <w:szCs w:val="22"/>
              </w:rPr>
              <w:t>SDKs, IDE Toolkits</w:t>
            </w:r>
          </w:p>
          <w:p w:rsidR="00313D35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APIs for the </w:t>
            </w:r>
            <w:proofErr w:type="spellStart"/>
            <w:r>
              <w:rPr>
                <w:sz w:val="22"/>
                <w:szCs w:val="22"/>
              </w:rPr>
              <w:t>datastore</w:t>
            </w:r>
            <w:proofErr w:type="spellEnd"/>
            <w:r>
              <w:rPr>
                <w:sz w:val="22"/>
                <w:szCs w:val="22"/>
              </w:rPr>
              <w:t>, google accounts, URL fetch, image manipulation,</w:t>
            </w:r>
          </w:p>
          <w:p w:rsidR="00313D35" w:rsidRPr="00C0773D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Services</w:t>
            </w:r>
          </w:p>
        </w:tc>
        <w:tc>
          <w:tcPr>
            <w:tcW w:w="2520" w:type="dxa"/>
            <w:shd w:val="clear" w:color="auto" w:fill="EEECE1"/>
          </w:tcPr>
          <w:p w:rsidR="0081068F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Live Services, Microsoft .Net, </w:t>
            </w:r>
            <w:r>
              <w:rPr>
                <w:sz w:val="22"/>
                <w:szCs w:val="22"/>
              </w:rPr>
              <w:t>Microsoft</w:t>
            </w:r>
            <w:r>
              <w:rPr>
                <w:sz w:val="22"/>
                <w:szCs w:val="22"/>
              </w:rPr>
              <w:t xml:space="preserve"> SQL services, Microsoft</w:t>
            </w:r>
          </w:p>
          <w:p w:rsidR="009B575E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Dynamics CRM Services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Rational tools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Integration with other services</w:t>
            </w:r>
          </w:p>
        </w:tc>
        <w:tc>
          <w:tcPr>
            <w:tcW w:w="2152" w:type="dxa"/>
            <w:shd w:val="clear" w:color="auto" w:fill="EEECE1"/>
          </w:tcPr>
          <w:p w:rsidR="009B575E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81068F" w:rsidRDefault="009F771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Redshift</w:t>
            </w:r>
          </w:p>
          <w:p w:rsidR="00B925AA" w:rsidRPr="00C0773D" w:rsidRDefault="009F771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Cloud Front</w:t>
            </w:r>
          </w:p>
        </w:tc>
        <w:tc>
          <w:tcPr>
            <w:tcW w:w="2610" w:type="dxa"/>
            <w:shd w:val="clear" w:color="auto" w:fill="EEECE1"/>
          </w:tcPr>
          <w:p w:rsidR="009B575E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81068F" w:rsidRPr="00C0773D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Cloud SQL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9B575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C0773D" w:rsidRPr="00C0773D" w:rsidTr="002B5673">
        <w:trPr>
          <w:trHeight w:val="620"/>
        </w:trPr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152" w:type="dxa"/>
            <w:shd w:val="clear" w:color="auto" w:fill="EEECE1"/>
          </w:tcPr>
          <w:p w:rsidR="00313D35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81068F" w:rsidRPr="00C0773D" w:rsidRDefault="00ED4B8B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9F771B">
              <w:rPr>
                <w:sz w:val="22"/>
                <w:szCs w:val="22"/>
              </w:rPr>
              <w:t>Amazon EC2 Query API</w:t>
            </w:r>
          </w:p>
          <w:p w:rsidR="00B925AA" w:rsidRDefault="009F771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S3 API</w:t>
            </w:r>
          </w:p>
          <w:p w:rsidR="009F771B" w:rsidRPr="00C0773D" w:rsidRDefault="009F771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Web services API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9C1393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:rsidR="009C1393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9C1393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9C1393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9C1393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9C1393" w:rsidRPr="00C0773D" w:rsidRDefault="009C1393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EECE1"/>
          </w:tcPr>
          <w:p w:rsidR="0081068F" w:rsidRPr="00C0773D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C0773D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9F771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 flow framework for  java and ruby</w:t>
            </w:r>
          </w:p>
          <w:p w:rsidR="00B925AA" w:rsidRDefault="005B6C45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Django</w:t>
            </w:r>
            <w:proofErr w:type="spellEnd"/>
          </w:p>
          <w:p w:rsidR="00B925AA" w:rsidRPr="00C0773D" w:rsidRDefault="005B6C4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Drupal</w:t>
            </w:r>
          </w:p>
        </w:tc>
        <w:tc>
          <w:tcPr>
            <w:tcW w:w="2610" w:type="dxa"/>
            <w:shd w:val="clear" w:color="auto" w:fill="EEECE1"/>
          </w:tcPr>
          <w:p w:rsidR="0081068F" w:rsidRDefault="005B6C45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Django</w:t>
            </w:r>
            <w:proofErr w:type="spellEnd"/>
          </w:p>
          <w:p w:rsidR="005B6C45" w:rsidRDefault="005B6C4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Webapp2</w:t>
            </w:r>
          </w:p>
          <w:p w:rsidR="00313D35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13D35" w:rsidRPr="00C0773D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Basic, C#, Java, PHP, Python, Ruby, Visual Basic Microsoft.NET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313D35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APL, C#, Java, PHP, Python, Ruby, Visual Basic, </w:t>
            </w:r>
            <w:proofErr w:type="spellStart"/>
            <w:r>
              <w:rPr>
                <w:sz w:val="22"/>
                <w:szCs w:val="22"/>
              </w:rPr>
              <w:t>WinDev</w:t>
            </w:r>
            <w:proofErr w:type="spellEnd"/>
          </w:p>
        </w:tc>
      </w:tr>
      <w:tr w:rsidR="00DA52CC" w:rsidRPr="00C0773D" w:rsidTr="002B5673">
        <w:trPr>
          <w:trHeight w:val="530"/>
        </w:trPr>
        <w:tc>
          <w:tcPr>
            <w:tcW w:w="896" w:type="dxa"/>
            <w:vMerge w:val="restart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lastRenderedPageBreak/>
              <w:t>Pricing</w:t>
            </w:r>
          </w:p>
        </w:tc>
        <w:tc>
          <w:tcPr>
            <w:tcW w:w="1182" w:type="dxa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152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$0.085 to$3.16</w:t>
            </w:r>
          </w:p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DA52CC" w:rsidRPr="00C0773D" w:rsidRDefault="00DA52CC" w:rsidP="0018159F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$0.14 per hour</w:t>
            </w:r>
          </w:p>
        </w:tc>
        <w:tc>
          <w:tcPr>
            <w:tcW w:w="2520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 per hour</w:t>
            </w:r>
          </w:p>
        </w:tc>
        <w:tc>
          <w:tcPr>
            <w:tcW w:w="2358" w:type="dxa"/>
            <w:shd w:val="clear" w:color="auto" w:fill="EEECE1"/>
          </w:tcPr>
          <w:p w:rsidR="00DA52CC" w:rsidRPr="00C0773D" w:rsidRDefault="00DA52CC" w:rsidP="00DA52C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$0.09per hour</w:t>
            </w:r>
          </w:p>
        </w:tc>
      </w:tr>
      <w:tr w:rsidR="00DA52CC" w:rsidRPr="00C0773D" w:rsidTr="002B5673">
        <w:trPr>
          <w:trHeight w:val="85"/>
        </w:trPr>
        <w:tc>
          <w:tcPr>
            <w:tcW w:w="896" w:type="dxa"/>
            <w:vMerge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152" w:type="dxa"/>
            <w:shd w:val="clear" w:color="auto" w:fill="EEECE1"/>
          </w:tcPr>
          <w:p w:rsidR="00DA52CC" w:rsidRPr="00C0773D" w:rsidRDefault="00DA52CC" w:rsidP="00E06E73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$0.055 to $0.165 per GB</w:t>
            </w:r>
          </w:p>
        </w:tc>
        <w:tc>
          <w:tcPr>
            <w:tcW w:w="2610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$0.15 per GB</w:t>
            </w:r>
          </w:p>
        </w:tc>
        <w:tc>
          <w:tcPr>
            <w:tcW w:w="2520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$0.15 per GB</w:t>
            </w:r>
          </w:p>
        </w:tc>
        <w:tc>
          <w:tcPr>
            <w:tcW w:w="2358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GB</w:t>
            </w:r>
          </w:p>
        </w:tc>
      </w:tr>
      <w:tr w:rsidR="00DA52CC" w:rsidRPr="00C0773D" w:rsidTr="002B5673">
        <w:trPr>
          <w:trHeight w:val="85"/>
        </w:trPr>
        <w:tc>
          <w:tcPr>
            <w:tcW w:w="896" w:type="dxa"/>
            <w:vMerge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152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$0.01 to $0.011 per 10,000 read requests</w:t>
            </w:r>
          </w:p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DA52CC" w:rsidRPr="00C0773D" w:rsidRDefault="00DA52CC" w:rsidP="00DA52C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hour</w:t>
            </w:r>
          </w:p>
        </w:tc>
        <w:tc>
          <w:tcPr>
            <w:tcW w:w="2520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hour</w:t>
            </w:r>
          </w:p>
        </w:tc>
        <w:tc>
          <w:tcPr>
            <w:tcW w:w="2358" w:type="dxa"/>
            <w:shd w:val="clear" w:color="auto" w:fill="EEECE1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hour</w:t>
            </w:r>
          </w:p>
        </w:tc>
      </w:tr>
      <w:tr w:rsidR="00DA52CC" w:rsidRPr="00C0773D" w:rsidTr="002B5673">
        <w:trPr>
          <w:trHeight w:val="85"/>
        </w:trPr>
        <w:tc>
          <w:tcPr>
            <w:tcW w:w="896" w:type="dxa"/>
            <w:vMerge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152" w:type="dxa"/>
            <w:shd w:val="clear" w:color="auto" w:fill="EEECE1"/>
          </w:tcPr>
          <w:p w:rsidR="00DA52CC" w:rsidRDefault="00DA52CC" w:rsidP="00E30EB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$0.11 per GB (incoming traffic)</w:t>
            </w:r>
          </w:p>
          <w:p w:rsidR="00DA52CC" w:rsidRPr="00C0773D" w:rsidRDefault="00DA52CC" w:rsidP="00DA52C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$0.13 per GB (outgoing traffic)</w:t>
            </w:r>
          </w:p>
        </w:tc>
        <w:tc>
          <w:tcPr>
            <w:tcW w:w="2610" w:type="dxa"/>
            <w:shd w:val="clear" w:color="auto" w:fill="EEECE1"/>
          </w:tcPr>
          <w:p w:rsidR="00DA52CC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GB (incoming traffic)</w:t>
            </w:r>
          </w:p>
          <w:p w:rsidR="00DA52CC" w:rsidRPr="00C0773D" w:rsidRDefault="00DA52C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 per GB (outgoing traffic)</w:t>
            </w:r>
          </w:p>
        </w:tc>
        <w:tc>
          <w:tcPr>
            <w:tcW w:w="2520" w:type="dxa"/>
            <w:shd w:val="clear" w:color="auto" w:fill="EEECE1"/>
          </w:tcPr>
          <w:p w:rsidR="00DA52CC" w:rsidRDefault="00DA52CC" w:rsidP="0018159F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GB (incoming traffic)</w:t>
            </w:r>
          </w:p>
          <w:p w:rsidR="00DA52CC" w:rsidRPr="00C0773D" w:rsidRDefault="00DA52CC" w:rsidP="0018159F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$0.15</w:t>
            </w:r>
            <w:r>
              <w:rPr>
                <w:sz w:val="22"/>
                <w:szCs w:val="22"/>
              </w:rPr>
              <w:t xml:space="preserve"> per GB (outgoing traffic)</w:t>
            </w:r>
          </w:p>
        </w:tc>
        <w:tc>
          <w:tcPr>
            <w:tcW w:w="2358" w:type="dxa"/>
            <w:shd w:val="clear" w:color="auto" w:fill="EEECE1"/>
          </w:tcPr>
          <w:p w:rsidR="00DA52CC" w:rsidRDefault="00DA52CC" w:rsidP="00DA52C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</w:t>
            </w: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>per GB (incoming traffic)</w:t>
            </w:r>
          </w:p>
          <w:p w:rsidR="00DA52CC" w:rsidRPr="00C0773D" w:rsidRDefault="00DA52CC" w:rsidP="00DA52C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 per GB (outgoing traffic)</w:t>
            </w: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abstractNum w:abstractNumId="0">
    <w:nsid w:val="37BB2CC1"/>
    <w:multiLevelType w:val="multilevel"/>
    <w:tmpl w:val="63B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2E"/>
    <w:rsid w:val="00002259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120007"/>
    <w:rsid w:val="00123811"/>
    <w:rsid w:val="00124994"/>
    <w:rsid w:val="00126C5C"/>
    <w:rsid w:val="001511B7"/>
    <w:rsid w:val="0015593B"/>
    <w:rsid w:val="0016359D"/>
    <w:rsid w:val="00163C42"/>
    <w:rsid w:val="00165760"/>
    <w:rsid w:val="0016576D"/>
    <w:rsid w:val="001711E6"/>
    <w:rsid w:val="00171AC4"/>
    <w:rsid w:val="00171BCB"/>
    <w:rsid w:val="00172F62"/>
    <w:rsid w:val="00173E07"/>
    <w:rsid w:val="0017536D"/>
    <w:rsid w:val="0018159F"/>
    <w:rsid w:val="00190F44"/>
    <w:rsid w:val="00197926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F31F6"/>
    <w:rsid w:val="002104CC"/>
    <w:rsid w:val="00214149"/>
    <w:rsid w:val="0023025E"/>
    <w:rsid w:val="00240A38"/>
    <w:rsid w:val="00243BB9"/>
    <w:rsid w:val="00255DBE"/>
    <w:rsid w:val="00267D31"/>
    <w:rsid w:val="0027405D"/>
    <w:rsid w:val="00276583"/>
    <w:rsid w:val="002822B7"/>
    <w:rsid w:val="00282B33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C4E11"/>
    <w:rsid w:val="002D228A"/>
    <w:rsid w:val="002D6EA3"/>
    <w:rsid w:val="002E160A"/>
    <w:rsid w:val="002E3AB7"/>
    <w:rsid w:val="002E596B"/>
    <w:rsid w:val="002E617B"/>
    <w:rsid w:val="00302308"/>
    <w:rsid w:val="00303D2B"/>
    <w:rsid w:val="003113E0"/>
    <w:rsid w:val="00313D35"/>
    <w:rsid w:val="00317F66"/>
    <w:rsid w:val="00351964"/>
    <w:rsid w:val="003633D1"/>
    <w:rsid w:val="00381193"/>
    <w:rsid w:val="0038622B"/>
    <w:rsid w:val="00396088"/>
    <w:rsid w:val="003A02BC"/>
    <w:rsid w:val="003C5591"/>
    <w:rsid w:val="003D4799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74FE8"/>
    <w:rsid w:val="004759C3"/>
    <w:rsid w:val="004811AA"/>
    <w:rsid w:val="004908E5"/>
    <w:rsid w:val="00492FC4"/>
    <w:rsid w:val="004A1BD3"/>
    <w:rsid w:val="004C13A6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44DA"/>
    <w:rsid w:val="005B6826"/>
    <w:rsid w:val="005B6C45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6170"/>
    <w:rsid w:val="006610F2"/>
    <w:rsid w:val="006746D6"/>
    <w:rsid w:val="00683CBB"/>
    <w:rsid w:val="006901C3"/>
    <w:rsid w:val="006911C8"/>
    <w:rsid w:val="006A471B"/>
    <w:rsid w:val="006B2784"/>
    <w:rsid w:val="006B42DA"/>
    <w:rsid w:val="006C4823"/>
    <w:rsid w:val="006D3FF0"/>
    <w:rsid w:val="006F4978"/>
    <w:rsid w:val="00707419"/>
    <w:rsid w:val="007074EF"/>
    <w:rsid w:val="00707524"/>
    <w:rsid w:val="00707E04"/>
    <w:rsid w:val="007177F7"/>
    <w:rsid w:val="007226F6"/>
    <w:rsid w:val="00726AB0"/>
    <w:rsid w:val="007304CA"/>
    <w:rsid w:val="00740948"/>
    <w:rsid w:val="00743D5F"/>
    <w:rsid w:val="00754011"/>
    <w:rsid w:val="007568F3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3F9"/>
    <w:rsid w:val="007F6A38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5950"/>
    <w:rsid w:val="009B0DC3"/>
    <w:rsid w:val="009B575E"/>
    <w:rsid w:val="009C1393"/>
    <w:rsid w:val="009C5538"/>
    <w:rsid w:val="009E0326"/>
    <w:rsid w:val="009E35F5"/>
    <w:rsid w:val="009E6C07"/>
    <w:rsid w:val="009F162E"/>
    <w:rsid w:val="009F771B"/>
    <w:rsid w:val="00A22054"/>
    <w:rsid w:val="00A22706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45CA"/>
    <w:rsid w:val="00AC663C"/>
    <w:rsid w:val="00AD1DE4"/>
    <w:rsid w:val="00AD58B7"/>
    <w:rsid w:val="00AD6EE3"/>
    <w:rsid w:val="00AD70D1"/>
    <w:rsid w:val="00AF2AE4"/>
    <w:rsid w:val="00B22FB6"/>
    <w:rsid w:val="00B23D22"/>
    <w:rsid w:val="00B24496"/>
    <w:rsid w:val="00B34DB9"/>
    <w:rsid w:val="00B36B30"/>
    <w:rsid w:val="00B42E0A"/>
    <w:rsid w:val="00B44E5C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1187"/>
    <w:rsid w:val="00C02908"/>
    <w:rsid w:val="00C05875"/>
    <w:rsid w:val="00C05AE6"/>
    <w:rsid w:val="00C0773D"/>
    <w:rsid w:val="00C133FE"/>
    <w:rsid w:val="00C36FB7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4DA9"/>
    <w:rsid w:val="00CB0ABF"/>
    <w:rsid w:val="00CC562D"/>
    <w:rsid w:val="00CE2B25"/>
    <w:rsid w:val="00D0690A"/>
    <w:rsid w:val="00D16425"/>
    <w:rsid w:val="00D16451"/>
    <w:rsid w:val="00D27049"/>
    <w:rsid w:val="00D27D16"/>
    <w:rsid w:val="00D40B5C"/>
    <w:rsid w:val="00D737F2"/>
    <w:rsid w:val="00D81DFA"/>
    <w:rsid w:val="00DA0416"/>
    <w:rsid w:val="00DA0F2D"/>
    <w:rsid w:val="00DA1203"/>
    <w:rsid w:val="00DA4B39"/>
    <w:rsid w:val="00DA52CC"/>
    <w:rsid w:val="00DA64A0"/>
    <w:rsid w:val="00DB23C3"/>
    <w:rsid w:val="00DB5B4C"/>
    <w:rsid w:val="00DB7CC2"/>
    <w:rsid w:val="00DF1F79"/>
    <w:rsid w:val="00E01C17"/>
    <w:rsid w:val="00E02D74"/>
    <w:rsid w:val="00E06E73"/>
    <w:rsid w:val="00E13895"/>
    <w:rsid w:val="00E173DA"/>
    <w:rsid w:val="00E20B43"/>
    <w:rsid w:val="00E433A0"/>
    <w:rsid w:val="00E449EC"/>
    <w:rsid w:val="00E45109"/>
    <w:rsid w:val="00E51135"/>
    <w:rsid w:val="00E5389C"/>
    <w:rsid w:val="00E54F92"/>
    <w:rsid w:val="00E5631A"/>
    <w:rsid w:val="00E56F96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4B8B"/>
    <w:rsid w:val="00ED64A8"/>
    <w:rsid w:val="00EE1876"/>
    <w:rsid w:val="00EE1D83"/>
    <w:rsid w:val="00EE731F"/>
    <w:rsid w:val="00F01843"/>
    <w:rsid w:val="00F05DA4"/>
    <w:rsid w:val="00F07FA1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6F96"/>
  </w:style>
  <w:style w:type="character" w:styleId="FollowedHyperlink">
    <w:name w:val="FollowedHyperlink"/>
    <w:basedOn w:val="DefaultParagraphFont"/>
    <w:uiPriority w:val="99"/>
    <w:semiHidden/>
    <w:unhideWhenUsed/>
    <w:rsid w:val="005B6C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24"/>
    <w:rPr>
      <w:rFonts w:ascii="Tahoma" w:eastAsia="Batang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6F96"/>
  </w:style>
  <w:style w:type="character" w:styleId="FollowedHyperlink">
    <w:name w:val="FollowedHyperlink"/>
    <w:basedOn w:val="DefaultParagraphFont"/>
    <w:uiPriority w:val="99"/>
    <w:semiHidden/>
    <w:unhideWhenUsed/>
    <w:rsid w:val="005B6C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24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oud-computing.findthebest.com/compare/5-15-17-24/Amazon-EC2-vs-Google-App-Engine-vs-Microsoft-Windows-Azure-vs-IB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DELL</cp:lastModifiedBy>
  <cp:revision>2</cp:revision>
  <cp:lastPrinted>2011-09-29T15:32:00Z</cp:lastPrinted>
  <dcterms:created xsi:type="dcterms:W3CDTF">2014-03-14T23:11:00Z</dcterms:created>
  <dcterms:modified xsi:type="dcterms:W3CDTF">2014-03-14T23:11:00Z</dcterms:modified>
</cp:coreProperties>
</file>