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="text/html; charset=UTF-8"&gt;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PlanMyRoute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="generator"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Bootply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initial-scale=1, maximum-scale=1"&gt;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="//netdna.bootstrapcdn.com/bootstrap/3.1.1/css/bootstrap.min.css"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&lt;!--[if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IE 9]&gt;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="//html5shim.googlecode.com/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svn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/trunk/html5.js"&gt;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&lt;/script&gt;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&lt;![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CSS code from Bootply.com editor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BOOTSTRAP 3.x GLOBAL STYLES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#5a5a5a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CUSTOMIZE THE NAVBAR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Special class on .container surrounding 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used for positioning it into place.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-wrapper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z-index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CUSTOMIZE THE CAROUSEL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Carousel base class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Since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positioning the image, we need to help out the caption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.carousel-caption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z-index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heights because of positioning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element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661px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#555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min-height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MARKETING CONTENT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Pad the edges of the mobile views a bit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Center align the text within the three columns below the carousel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.col-lg-4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.col-lg-4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Featurettes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-divider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/* Space out the Bootstrap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 more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Vertically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center images part 1: add padding above and below text.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Vertically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center images part 2: clear their floats.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-image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Vertically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center images part 3: negative margin up the image the same amount of the padding to center it.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Give some space on the sides of the floated elements so text doesn't run right into it.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image.pull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-left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image.pull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-right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out the marketing headings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featurette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-heading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letter-spacing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 RESPONSIVE CSS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--------------------------------------------------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@media</w:t>
      </w:r>
      <w:r>
        <w:rPr>
          <w:rFonts w:ascii="Consolas" w:hAnsi="Consolas" w:cs="Consolas"/>
          <w:sz w:val="19"/>
          <w:szCs w:val="19"/>
        </w:rPr>
        <w:t xml:space="preserve"> (min-width: 768px)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Remve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the edge padding needed for mobile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.marketing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padding-right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positioning foo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-wrapper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-90px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Negative margin to pull up carousel. 90px is roughly margins and height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becomes detached from the top, so we round the corners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-wrapper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/* Bump up size of carousel content */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0000"/>
          <w:sz w:val="19"/>
          <w:szCs w:val="19"/>
        </w:rPr>
        <w:t>.carousel-caption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21px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1.4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HTML code from Bootply.com editor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-wrapper"&gt;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-inverse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-static-top"&gt;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-toggle"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-brand"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sz w:val="19"/>
          <w:szCs w:val="19"/>
        </w:rPr>
        <w:t>PlanMyRoute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="signup.aspx"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Login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="#contact"&gt;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Contact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/container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wrapper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Carousel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==================================================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 slide"&gt;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Indicators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="carousel-indicators"&gt;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 active"&gt;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="http://www.travelsworlds.com/wp-content/uploads/2013/12/beach-clipart-black-and-whitebeach-trip-clip-art---vector-clip-art-online-royalty-free-fs7dfwv0.png"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 50px;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 #666666;"&gt;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Welcome to </w:t>
      </w:r>
      <w:proofErr w:type="spellStart"/>
      <w:r>
        <w:rPr>
          <w:rFonts w:ascii="Consolas" w:hAnsi="Consolas" w:cs="Consolas"/>
          <w:sz w:val="19"/>
          <w:szCs w:val="19"/>
        </w:rPr>
        <w:t>PlanMyRoute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="http://getbootstrap.com"&gt;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Learn More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pthis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="http://www.swisscoopers.com/wp-content/uploads/2011/07/zz_Road_Trip_Signs.jpg"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: 75px"&gt;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travel</w:t>
      </w:r>
      <w:proofErr w:type="gramEnd"/>
      <w:r>
        <w:rPr>
          <w:rFonts w:ascii="Consolas" w:hAnsi="Consolas" w:cs="Consolas"/>
          <w:sz w:val="19"/>
          <w:szCs w:val="19"/>
        </w:rPr>
        <w:t>, create your trip route, add photos, share with friends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-large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Learn More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="http://thegospelcoalition.org/blogs/tgc/files/2013/04/Road-Trip.jpg"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Don't get LOST! </w:t>
      </w:r>
      <w:proofErr w:type="gramStart"/>
      <w:r>
        <w:rPr>
          <w:rFonts w:ascii="Consolas" w:hAnsi="Consolas" w:cs="Consolas"/>
          <w:sz w:val="19"/>
          <w:szCs w:val="19"/>
        </w:rPr>
        <w:t>connect</w:t>
      </w:r>
      <w:proofErr w:type="gramEnd"/>
      <w:r>
        <w:rPr>
          <w:rFonts w:ascii="Consolas" w:hAnsi="Consolas" w:cs="Consolas"/>
          <w:sz w:val="19"/>
          <w:szCs w:val="19"/>
        </w:rPr>
        <w:t xml:space="preserve"> to the maps and travel safe! :)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-large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Learn More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Controls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 carousel-control"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="right carousel-control"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="next"&gt;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="icon-next"&gt;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/.carousel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FOOTER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/.container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="//ajax.googleapis.com/ajax/libs/jquery/1.9.1/jquery.min.js"&gt;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="//netdna.bootstrapcdn.com/bootstrap/3.1.1/js/bootstrap.min.js"&gt;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JavaScript jQuery code from Bootply.com editor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='text/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home2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sign_in.aspx.cs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sign_in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Bootbusiness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| Short description about company"&gt;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="author"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="Your name"&gt;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responsive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/bootstrap-responsive.min.css"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Font awesome - iconic font with IE7 support --&gt;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/font-awesome-ie7.css"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Start: HEADER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Start: Navigation wrapper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-fixed-top"&gt;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End: HEADER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Start: MAIN CONTENT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="page-header"&gt;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Log in 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="span6 offset3"&gt;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="widget-body"&gt;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="center-align"&gt;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 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-signup"&gt;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030000"&gt;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User </w:t>
      </w:r>
      <w:proofErr w:type="gramStart"/>
      <w:r>
        <w:rPr>
          <w:rFonts w:ascii="Consolas" w:hAnsi="Consolas" w:cs="Consolas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="185px"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enter Username"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#FC031C; </w:t>
      </w:r>
      <w:r>
        <w:rPr>
          <w:rFonts w:ascii="Consolas" w:hAnsi="Consolas" w:cs="Consolas"/>
          <w:color w:val="FF0000"/>
          <w:sz w:val="19"/>
          <w:szCs w:val="19"/>
        </w:rPr>
        <w:t>font-style</w:t>
      </w:r>
      <w:r>
        <w:rPr>
          <w:rFonts w:ascii="Consolas" w:hAnsi="Consolas" w:cs="Consolas"/>
          <w:color w:val="0000FF"/>
          <w:sz w:val="19"/>
          <w:szCs w:val="19"/>
        </w:rPr>
        <w:t>: italic"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030000"&gt;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Password: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="185px"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enter 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#FC031C; </w:t>
      </w:r>
      <w:r>
        <w:rPr>
          <w:rFonts w:ascii="Consolas" w:hAnsi="Consolas" w:cs="Consolas"/>
          <w:color w:val="FF0000"/>
          <w:sz w:val="19"/>
          <w:szCs w:val="19"/>
        </w:rPr>
        <w:t>font-style</w:t>
      </w:r>
      <w:r>
        <w:rPr>
          <w:rFonts w:ascii="Consolas" w:hAnsi="Consolas" w:cs="Consolas"/>
          <w:color w:val="0000FF"/>
          <w:sz w:val="19"/>
          <w:szCs w:val="19"/>
        </w:rPr>
        <w:t>: italic"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-large"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 #000000"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="Sign In"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="button2_Click"&gt;&lt;/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="icon-question-sign"&gt;&lt;/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Wanna</w:t>
      </w:r>
      <w:proofErr w:type="spellEnd"/>
      <w:r>
        <w:rPr>
          <w:rFonts w:ascii="Consolas" w:hAnsi="Consolas" w:cs="Consolas"/>
          <w:sz w:val="19"/>
          <w:szCs w:val="19"/>
        </w:rPr>
        <w:t xml:space="preserve"> join now? </w:t>
      </w:r>
      <w:proofErr w:type="gramStart"/>
      <w:r>
        <w:rPr>
          <w:rFonts w:ascii="Consolas" w:hAnsi="Consolas" w:cs="Consolas"/>
          <w:sz w:val="19"/>
          <w:szCs w:val="19"/>
        </w:rPr>
        <w:t>sign</w:t>
      </w:r>
      <w:proofErr w:type="gramEnd"/>
      <w:r>
        <w:rPr>
          <w:rFonts w:ascii="Consolas" w:hAnsi="Consolas" w:cs="Consolas"/>
          <w:sz w:val="19"/>
          <w:szCs w:val="19"/>
        </w:rPr>
        <w:t xml:space="preserve"> up below: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="signup.aspx"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-large bottom-space"&gt;</w:t>
      </w:r>
      <w:r>
        <w:rPr>
          <w:rFonts w:ascii="Consolas" w:hAnsi="Consolas" w:cs="Consolas"/>
          <w:sz w:val="19"/>
          <w:szCs w:val="19"/>
        </w:rPr>
        <w:t>Signup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End: FOOTER --&gt;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/boot-business.js"&gt;&lt;/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sign_in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"PlanMyRouteConnectionString1"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checkuser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*) from signup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checkuser</w:t>
      </w:r>
      <w:proofErr w:type="spellEnd"/>
      <w:r>
        <w:rPr>
          <w:rFonts w:ascii="Consolas" w:hAnsi="Consolas" w:cs="Consolas"/>
          <w:sz w:val="19"/>
          <w:szCs w:val="19"/>
        </w:rPr>
        <w:t>, conn);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1)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checkpasswordquery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password from signup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passcom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checkpasswordquery</w:t>
      </w:r>
      <w:proofErr w:type="spellEnd"/>
      <w:r>
        <w:rPr>
          <w:rFonts w:ascii="Consolas" w:hAnsi="Consolas" w:cs="Consolas"/>
          <w:sz w:val="19"/>
          <w:szCs w:val="19"/>
        </w:rPr>
        <w:t>, conn);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passcom.ExecuteScalar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(password == </w:t>
      </w:r>
      <w:proofErr w:type="spellStart"/>
      <w:r>
        <w:rPr>
          <w:rFonts w:ascii="Consolas" w:hAnsi="Consolas" w:cs="Consolas"/>
          <w:sz w:val="19"/>
          <w:szCs w:val="19"/>
        </w:rPr>
        <w:t>pass.Text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un.Text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is correct"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is incorrect!"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is invalid"</w:t>
      </w:r>
      <w:r>
        <w:rPr>
          <w:rFonts w:ascii="Consolas" w:hAnsi="Consolas" w:cs="Consolas"/>
          <w:sz w:val="19"/>
          <w:szCs w:val="19"/>
        </w:rPr>
        <w:t>);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  <w:highlight w:val="yellow"/>
        </w:rPr>
        <w:t>&lt;%</w:t>
      </w:r>
      <w:r w:rsidRPr="00DE188E">
        <w:rPr>
          <w:rFonts w:ascii="Consolas" w:hAnsi="Consolas" w:cs="Consolas"/>
          <w:color w:val="0000FF"/>
          <w:sz w:val="19"/>
          <w:szCs w:val="19"/>
        </w:rPr>
        <w:t>@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800000"/>
          <w:sz w:val="19"/>
          <w:szCs w:val="19"/>
        </w:rPr>
        <w:t>Page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Language</w:t>
      </w:r>
      <w:r w:rsidRPr="00DE188E">
        <w:rPr>
          <w:rFonts w:ascii="Consolas" w:hAnsi="Consolas" w:cs="Consolas"/>
          <w:color w:val="0000FF"/>
          <w:sz w:val="19"/>
          <w:szCs w:val="19"/>
        </w:rPr>
        <w:t>="C#"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="true"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Inherits</w:t>
      </w:r>
      <w:r w:rsidRPr="00DE188E">
        <w:rPr>
          <w:rFonts w:ascii="Consolas" w:hAnsi="Consolas" w:cs="Consolas"/>
          <w:color w:val="0000FF"/>
          <w:sz w:val="19"/>
          <w:szCs w:val="19"/>
        </w:rPr>
        <w:t>="_Default"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&lt;!</w:t>
      </w:r>
      <w:r w:rsidRPr="00DE188E"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html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PUBLIC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lastRenderedPageBreak/>
        <w:t>&lt;!</w:t>
      </w:r>
      <w:r w:rsidRPr="00DE188E"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html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PUBLIC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"-//W3C//DTD XHTML 1.0 Strict//EN"</w:t>
      </w: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"http://www.w3.org/TR/xhtml1/DTD/xhtml1-strict.dtd"&gt;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html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="http://www.w3.org/1999/xhtml"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xml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r w:rsidRPr="00DE188E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="en"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="Content-Type"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="text/html; charset=utf-8"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="description"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MyRoutePlan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 xml:space="preserve"> calculates the smartest route, using actual road speed data, real-time traffic information and daily map updates."/&gt;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="verify-v1"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="PZ31MgGEqBLG/+I3zvHgSpazq/e0cTMwwOTKXwWv704="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DCS.dcssip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="plan.myroute.com"&gt;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DCS.dcsuri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DCS.dcsqry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WT.cg_n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MyRoutePlanner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WT.ti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WT.z_language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name</w:t>
      </w:r>
      <w:r w:rsidRPr="00DE188E">
        <w:rPr>
          <w:rFonts w:ascii="Consolas" w:hAnsi="Consolas" w:cs="Consolas"/>
          <w:color w:val="0000FF"/>
          <w:sz w:val="19"/>
          <w:szCs w:val="19"/>
        </w:rPr>
        <w:t>="WT.es"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content</w:t>
      </w:r>
      <w:r w:rsidRPr="00DE188E">
        <w:rPr>
          <w:rFonts w:ascii="Consolas" w:hAnsi="Consolas" w:cs="Consolas"/>
          <w:color w:val="0000FF"/>
          <w:sz w:val="19"/>
          <w:szCs w:val="19"/>
        </w:rPr>
        <w:t>=""&gt;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E188E">
        <w:rPr>
          <w:rFonts w:ascii="Consolas" w:hAnsi="Consolas" w:cs="Consolas"/>
          <w:sz w:val="19"/>
          <w:szCs w:val="19"/>
        </w:rPr>
        <w:t>MyRoute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Plan: helps you plan your travel showing the easiest path to reach your </w:t>
      </w:r>
      <w:proofErr w:type="spellStart"/>
      <w:r w:rsidRPr="00DE188E">
        <w:rPr>
          <w:rFonts w:ascii="Consolas" w:hAnsi="Consolas" w:cs="Consolas"/>
          <w:sz w:val="19"/>
          <w:szCs w:val="19"/>
        </w:rPr>
        <w:t>sedtination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and allowing you to customize your travel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title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link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="http://static.routes.tomtom.com/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main.css?bid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=180628"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E188E">
        <w:rPr>
          <w:rFonts w:ascii="Consolas" w:hAnsi="Consolas" w:cs="Consolas"/>
          <w:sz w:val="19"/>
          <w:szCs w:val="19"/>
        </w:rPr>
        <w:t xml:space="preserve"> isIE6 = </w:t>
      </w:r>
      <w:r w:rsidRPr="00DE188E">
        <w:rPr>
          <w:rFonts w:ascii="Consolas" w:hAnsi="Consolas" w:cs="Consolas"/>
          <w:color w:val="0000FF"/>
          <w:sz w:val="19"/>
          <w:szCs w:val="19"/>
        </w:rPr>
        <w:t>false</w:t>
      </w:r>
      <w:r w:rsidRPr="00DE188E">
        <w:rPr>
          <w:rFonts w:ascii="Consolas" w:hAnsi="Consolas" w:cs="Consolas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script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6400"/>
          <w:sz w:val="19"/>
          <w:szCs w:val="19"/>
        </w:rPr>
        <w:t>&lt;!--[if IE 6]&gt;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&lt;link type="text/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rel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stylesheet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" href="http://static.routes.tomtom.com/css/ie6override.css?bid=180628" 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006400"/>
          <w:sz w:val="19"/>
          <w:szCs w:val="19"/>
        </w:rPr>
        <w:t>script</w:t>
      </w:r>
      <w:proofErr w:type="gramEnd"/>
      <w:r w:rsidRPr="00DE188E">
        <w:rPr>
          <w:rFonts w:ascii="Consolas" w:hAnsi="Consolas" w:cs="Consolas"/>
          <w:color w:val="006400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isIE6 = true;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&lt;/script&gt;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6400"/>
          <w:sz w:val="19"/>
          <w:szCs w:val="19"/>
        </w:rPr>
        <w:t>&lt;![</w:t>
      </w:r>
      <w:proofErr w:type="spellStart"/>
      <w:proofErr w:type="gramEnd"/>
      <w:r w:rsidRPr="00DE188E">
        <w:rPr>
          <w:rFonts w:ascii="Consolas" w:hAnsi="Consolas" w:cs="Consolas"/>
          <w:color w:val="006400"/>
          <w:sz w:val="19"/>
          <w:szCs w:val="19"/>
        </w:rPr>
        <w:t>endif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]--&gt;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6400"/>
          <w:sz w:val="19"/>
          <w:szCs w:val="19"/>
        </w:rPr>
        <w:t>&lt;!--[if IE 7]&gt;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E188E">
        <w:rPr>
          <w:rFonts w:ascii="Consolas" w:hAnsi="Consolas" w:cs="Consolas"/>
          <w:color w:val="006400"/>
          <w:sz w:val="19"/>
          <w:szCs w:val="19"/>
        </w:rPr>
        <w:t>&lt;link type="text/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css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rel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6400"/>
          <w:sz w:val="19"/>
          <w:szCs w:val="19"/>
        </w:rPr>
        <w:t>stylesheet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" href="http://static.routes.tomtom.com/css/ie7override.css?bid=180628" 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E188E">
        <w:rPr>
          <w:rFonts w:ascii="Consolas" w:hAnsi="Consolas" w:cs="Consolas"/>
          <w:color w:val="006400"/>
          <w:sz w:val="19"/>
          <w:szCs w:val="19"/>
        </w:rPr>
        <w:t>&lt;![</w:t>
      </w:r>
      <w:proofErr w:type="spellStart"/>
      <w:proofErr w:type="gramEnd"/>
      <w:r w:rsidRPr="00DE188E">
        <w:rPr>
          <w:rFonts w:ascii="Consolas" w:hAnsi="Consolas" w:cs="Consolas"/>
          <w:color w:val="006400"/>
          <w:sz w:val="19"/>
          <w:szCs w:val="19"/>
        </w:rPr>
        <w:t>endif</w:t>
      </w:r>
      <w:proofErr w:type="spellEnd"/>
      <w:r w:rsidRPr="00DE188E">
        <w:rPr>
          <w:rFonts w:ascii="Consolas" w:hAnsi="Consolas" w:cs="Consolas"/>
          <w:color w:val="006400"/>
          <w:sz w:val="19"/>
          <w:szCs w:val="19"/>
        </w:rPr>
        <w:t>]--&gt;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head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main_canvas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86339F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="global-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locale_dropbox_collapsed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sub_canvas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="toolbar"&gt;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h1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logo_tomtom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="/"&gt;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Route Planner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h1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toolbar_menu_div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table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="bar"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toolbar_table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bar_left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td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86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map_canvas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maploading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maploadingicon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'&gt;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="map"&gt;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routePlannerOuter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leftPanelTabs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routeActiveTab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plan_a_route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Plan a route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locationInactiveTab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find_a_location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Find a location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standard_location_inputs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="inputs"&gt;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="location"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="comment"&gt;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find_location_comment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e.g., "209 </w:t>
      </w:r>
      <w:proofErr w:type="spellStart"/>
      <w:r w:rsidRPr="00DE188E">
        <w:rPr>
          <w:rFonts w:ascii="Consolas" w:hAnsi="Consolas" w:cs="Consolas"/>
          <w:sz w:val="19"/>
          <w:szCs w:val="19"/>
        </w:rPr>
        <w:t>Emauel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Cleaver II Blvd, KC, MO, USA"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standard_find_button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standard_find_button_link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button_find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Find location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86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location_alternatives_container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did_you_mean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="important"&gt;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location_alt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altlist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 w:rsidRPr="00DE188E">
        <w:rPr>
          <w:rFonts w:ascii="Consolas" w:hAnsi="Consolas" w:cs="Consolas"/>
          <w:color w:val="FF0000"/>
          <w:sz w:val="19"/>
          <w:szCs w:val="19"/>
        </w:rPr>
        <w:t>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leftPanelBannerAdManagerInAltResult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leftPanelBannerAdManagerInFindlocation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leftPanelBanner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directions_content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tab_content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:block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input_area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="form"&gt;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standard_planroute_labels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="labels"&gt;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route_planner_label_for_departure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From: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route_planner_label_for_destination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To: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avoid_traffic_label_text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Traffic: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standard_planroute_inputs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="inputs"&gt;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="departure"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="comment"&gt;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departure_comment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e.g., "1 Bridge St, London"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position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:relative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</w:t>
      </w:r>
      <w:r w:rsidRPr="00DE188E">
        <w:rPr>
          <w:rFonts w:ascii="Consolas" w:hAnsi="Consolas" w:cs="Consolas"/>
          <w:color w:val="FF0000"/>
          <w:sz w:val="19"/>
          <w:szCs w:val="19"/>
        </w:rPr>
        <w:t>top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:-3px;</w:t>
      </w:r>
      <w:r w:rsidRPr="00DE188E">
        <w:rPr>
          <w:rFonts w:ascii="Consolas" w:hAnsi="Consolas" w:cs="Consolas"/>
          <w:color w:val="FF0000"/>
          <w:sz w:val="19"/>
          <w:szCs w:val="19"/>
        </w:rPr>
        <w:t>padding-top</w:t>
      </w:r>
      <w:r w:rsidRPr="00DE188E">
        <w:rPr>
          <w:rFonts w:ascii="Consolas" w:hAnsi="Consolas" w:cs="Consolas"/>
          <w:color w:val="0000FF"/>
          <w:sz w:val="19"/>
          <w:szCs w:val="19"/>
        </w:rPr>
        <w:t>:0px;</w:t>
      </w:r>
      <w:r w:rsidRPr="00DE188E">
        <w:rPr>
          <w:rFonts w:ascii="Consolas" w:hAnsi="Consolas" w:cs="Consolas"/>
          <w:color w:val="FF0000"/>
          <w:sz w:val="19"/>
          <w:szCs w:val="19"/>
        </w:rPr>
        <w:t>left</w:t>
      </w:r>
      <w:r w:rsidRPr="00DE188E">
        <w:rPr>
          <w:rFonts w:ascii="Consolas" w:hAnsi="Consolas" w:cs="Consolas"/>
          <w:color w:val="0000FF"/>
          <w:sz w:val="19"/>
          <w:szCs w:val="19"/>
        </w:rPr>
        <w:t>:0px;'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tabindex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="-1"&gt;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="destination"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cb_avoid_traffic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block;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cb_avoid_traffic_link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tripAdvisor_avoid_traffic_text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 w:rsidRPr="00DE188E">
        <w:rPr>
          <w:rFonts w:ascii="Consolas" w:hAnsi="Consolas" w:cs="Consolas"/>
          <w:sz w:val="19"/>
          <w:szCs w:val="19"/>
        </w:rPr>
        <w:t>Minimise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delays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cb_avoid_traffic_disabled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none;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tripAdvisor_avoid_traffic_disabled_text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E188E">
        <w:rPr>
          <w:rFonts w:ascii="Consolas" w:hAnsi="Consolas" w:cs="Consolas"/>
          <w:sz w:val="19"/>
          <w:szCs w:val="19"/>
        </w:rPr>
        <w:t>Minimise</w:t>
      </w:r>
      <w:proofErr w:type="spellEnd"/>
      <w:r w:rsidRPr="00DE188E">
        <w:rPr>
          <w:rFonts w:ascii="Consolas" w:hAnsi="Consolas" w:cs="Consolas"/>
          <w:sz w:val="19"/>
          <w:szCs w:val="19"/>
        </w:rPr>
        <w:t xml:space="preserve"> delays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standard_tripAdvisor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label_div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for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tripAdvisor_leaving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Leave: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label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left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62px;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="root"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departure_dropbox_collapsed_root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: 209px;"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="flag"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84, 84, 84);"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departure_dropbox_collapsed_value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Right now                    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arrow_down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arrow_departure_dropbox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day_dropbox_collapsed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="root"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day_dropbox_collapsed_root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>: 120px;"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="flag"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204, 204, 204);"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day_dropbox_collapsed_value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Today                    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arrow_day_dropbox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time_dropbox_collapsed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="root"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time_dropbox_collapsed_root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cursor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default;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width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82px; </w:t>
      </w:r>
      <w:r w:rsidRPr="00DE188E">
        <w:rPr>
          <w:rFonts w:ascii="Consolas" w:hAnsi="Consolas" w:cs="Consolas"/>
          <w:color w:val="FF0000"/>
          <w:sz w:val="19"/>
          <w:szCs w:val="19"/>
        </w:rPr>
        <w:t>cursor</w:t>
      </w:r>
      <w:r w:rsidRPr="00DE188E">
        <w:rPr>
          <w:rFonts w:ascii="Consolas" w:hAnsi="Consolas" w:cs="Consolas"/>
          <w:color w:val="0000FF"/>
          <w:sz w:val="19"/>
          <w:szCs w:val="19"/>
        </w:rPr>
        <w:t>: default;"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="flag"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204, 204, 204);"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time_dropbox_collapsed_value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  10:30                      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arrow_disabled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arrow_time_dropbox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dropboxInput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time_input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r w:rsidRPr="00DE188E">
        <w:rPr>
          <w:rFonts w:ascii="Consolas" w:hAnsi="Consolas" w:cs="Consolas"/>
          <w:color w:val="FF0000"/>
          <w:sz w:val="19"/>
          <w:szCs w:val="19"/>
        </w:rPr>
        <w:t>color</w:t>
      </w:r>
      <w:r w:rsidRPr="00DE188E"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 xml:space="preserve">204, 204, 204); </w:t>
      </w:r>
      <w:r w:rsidRPr="00DE188E">
        <w:rPr>
          <w:rFonts w:ascii="Consolas" w:hAnsi="Consolas" w:cs="Consolas"/>
          <w:color w:val="FF0000"/>
          <w:sz w:val="19"/>
          <w:szCs w:val="19"/>
        </w:rPr>
        <w:t>cursor</w:t>
      </w:r>
      <w:r w:rsidRPr="00DE188E">
        <w:rPr>
          <w:rFonts w:ascii="Consolas" w:hAnsi="Consolas" w:cs="Consolas"/>
          <w:color w:val="0000FF"/>
          <w:sz w:val="19"/>
          <w:szCs w:val="19"/>
        </w:rPr>
        <w:t>: default;"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disabled</w:t>
      </w:r>
      <w:r w:rsidRPr="00DE188E">
        <w:rPr>
          <w:rFonts w:ascii="Consolas" w:hAnsi="Consolas" w:cs="Consolas"/>
          <w:color w:val="0000FF"/>
          <w:sz w:val="19"/>
          <w:szCs w:val="19"/>
        </w:rPr>
        <w:t>=""/&gt;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tripAdvisor_leaving_help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trip_advisor_help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;"&gt;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standardRouteControls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routeControlsClass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C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standard_planroute_button_link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button_plan_trip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Plan route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replanroute_button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standard_replan_button_link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button_replan_trip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E188E">
        <w:rPr>
          <w:rFonts w:ascii="Consolas" w:hAnsi="Consolas" w:cs="Consolas"/>
          <w:sz w:val="19"/>
          <w:szCs w:val="19"/>
        </w:rPr>
        <w:t>Replan</w:t>
      </w:r>
      <w:proofErr w:type="spellEnd"/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plannedRouteControls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show_instructions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pr_list_item_a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show_instructions_link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show_instructions_link_text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Show driving directions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show_route_summary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pr_list_item_a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show_route_summary_link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show_route_summary_link_text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  Back to route summary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li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DE188E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planroute_alternatives_container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planroute_alternatives_container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style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 w:rsidRPr="00DE188E"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departure_alt_label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departure_alternatives_label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From: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C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planroute_did_you_mean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="important"&gt;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altlist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CF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="form"&gt;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input_div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input_left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input_middle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input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planroute_alt_input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type</w:t>
      </w:r>
      <w:r w:rsidRPr="00DE188E">
        <w:rPr>
          <w:rFonts w:ascii="Consolas" w:hAnsi="Consolas" w:cs="Consolas"/>
          <w:color w:val="0000FF"/>
          <w:sz w:val="19"/>
          <w:szCs w:val="19"/>
        </w:rPr>
        <w:t>="text"/&gt;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input_right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altRouteControls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routeControlsClass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planroute_button_alt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routePlannerButton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alt_planroute_button_link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class</w:t>
      </w:r>
      <w:r w:rsidRPr="00DE188E">
        <w:rPr>
          <w:rFonts w:ascii="Consolas" w:hAnsi="Consolas" w:cs="Consolas"/>
          <w:color w:val="0000FF"/>
          <w:sz w:val="19"/>
          <w:szCs w:val="19"/>
        </w:rPr>
        <w:t>="button"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E188E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="#"&gt;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sz w:val="19"/>
          <w:szCs w:val="19"/>
        </w:rPr>
        <w:t xml:space="preserve"> </w:t>
      </w:r>
      <w:r w:rsidRPr="00DE188E">
        <w:rPr>
          <w:rFonts w:ascii="Consolas" w:hAnsi="Consolas" w:cs="Consolas"/>
          <w:color w:val="FF0000"/>
          <w:sz w:val="19"/>
          <w:szCs w:val="19"/>
        </w:rPr>
        <w:t>id</w:t>
      </w:r>
      <w:r w:rsidRPr="00DE188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E188E">
        <w:rPr>
          <w:rFonts w:ascii="Consolas" w:hAnsi="Consolas" w:cs="Consolas"/>
          <w:color w:val="0000FF"/>
          <w:sz w:val="19"/>
          <w:szCs w:val="19"/>
        </w:rPr>
        <w:t>button_plan_trip_alt</w:t>
      </w:r>
      <w:proofErr w:type="spellEnd"/>
      <w:r w:rsidRPr="00DE188E">
        <w:rPr>
          <w:rFonts w:ascii="Consolas" w:hAnsi="Consolas" w:cs="Consolas"/>
          <w:color w:val="0000FF"/>
          <w:sz w:val="19"/>
          <w:szCs w:val="19"/>
        </w:rPr>
        <w:t>"&gt;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  OK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span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a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div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sz w:val="19"/>
          <w:szCs w:val="19"/>
        </w:rPr>
        <w:t xml:space="preserve">      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body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DE188E" w:rsidRPr="00DE188E" w:rsidRDefault="00DE188E" w:rsidP="00DE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E188E">
        <w:rPr>
          <w:rFonts w:ascii="Consolas" w:hAnsi="Consolas" w:cs="Consolas"/>
          <w:color w:val="0000FF"/>
          <w:sz w:val="19"/>
          <w:szCs w:val="19"/>
        </w:rPr>
        <w:t>&lt;/</w:t>
      </w:r>
      <w:r w:rsidRPr="00DE188E">
        <w:rPr>
          <w:rFonts w:ascii="Consolas" w:hAnsi="Consolas" w:cs="Consolas"/>
          <w:color w:val="800000"/>
          <w:sz w:val="19"/>
          <w:szCs w:val="19"/>
        </w:rPr>
        <w:t>html</w:t>
      </w:r>
      <w:r w:rsidRPr="00DE188E">
        <w:rPr>
          <w:rFonts w:ascii="Consolas" w:hAnsi="Consolas" w:cs="Consolas"/>
          <w:color w:val="0000FF"/>
          <w:sz w:val="19"/>
          <w:szCs w:val="19"/>
        </w:rPr>
        <w:t>&gt;</w:t>
      </w:r>
    </w:p>
    <w:p w:rsidR="005F2161" w:rsidRDefault="005F2161"/>
    <w:sectPr w:rsidR="005F2161" w:rsidSect="00CF6E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8E"/>
    <w:rsid w:val="005F2161"/>
    <w:rsid w:val="0086339F"/>
    <w:rsid w:val="00B9310C"/>
    <w:rsid w:val="00CF6E81"/>
    <w:rsid w:val="00D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19</Pages>
  <Words>4274</Words>
  <Characters>24367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2014-04-07T04:45:00Z</dcterms:created>
  <dcterms:modified xsi:type="dcterms:W3CDTF">2014-04-08T20:00:00Z</dcterms:modified>
</cp:coreProperties>
</file>