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="text/html; charset=UTF-8"&gt;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PlanMyRoute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="generator"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Bootply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initial-scale=1, maximum-scale=1"&gt;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="//netdna.bootstrapcdn.com/bootstrap/3.1.1/css/bootstrap.min.css"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&lt;!--[if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IE 9]&gt;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="//html5shim.googlecode.com/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svn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/trunk/html5.js"&gt;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&lt;/script&gt;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&lt;![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CSS code from Bootply.com editor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BOOTSTRAP 3.x GLOBAL STYLES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#5a5a5a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CUSTOMIZE THE NAVBAR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Special class on .container surrounding 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used for positioning it into place.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-wrapper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z-index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CUSTOMIZE THE CAROUSEL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Carousel base class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Since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positioning the image, we need to help out the caption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.carousel-caption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z-index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heights because of positioning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element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661px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#555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min-height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MARKETING CONTENT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Pad the edges of the mobile views a bit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Center align the text within the three columns below the carousel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.col-lg-4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.col-lg-4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Featurettes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-divider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/* Space out the Bootstrap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 more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Vertically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center images part 1: add padding above and below text.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Vertically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center images part 2: clear their floats.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-image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Vertically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center images part 3: negative margin up the image the same amount of the padding to center it.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Give some space on the sides of the floated elements so text doesn't run right into it.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image.pull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-left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image.pull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-right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out the marketing headings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-heading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letter-spacing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RESPONSIVE CSS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@media</w:t>
      </w:r>
      <w:r>
        <w:rPr>
          <w:rFonts w:ascii="Consolas" w:hAnsi="Consolas" w:cs="Consolas"/>
          <w:sz w:val="19"/>
          <w:szCs w:val="19"/>
        </w:rPr>
        <w:t xml:space="preserve"> (min-width: 768px)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Remve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the edge padding needed for mobile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positioning foo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-wrapper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-90px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Negative margin to pull up carousel. 90px is roughly margins and height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becomes detached from the top, so we round the corners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-wrapper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/* Bump up size of carousel content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.carousel-caption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1.4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HTML code from Bootply.com editor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-wrapper"&gt;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-inverse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-static-top"&gt;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-toggle"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-brand"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sz w:val="19"/>
          <w:szCs w:val="19"/>
        </w:rPr>
        <w:t>PlanMyRoute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="signup.aspx"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Login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="#contact"&gt;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Contact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wrapper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Carousel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==================================================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 slide"&gt;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Indicators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="carousel-indicators"&gt;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 active"&gt;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="http://www.travelsworlds.com/wp-content/uploads/2013/12/beach-clipart-black-and-whitebeach-trip-clip-art---vector-clip-art-online-royalty-free-fs7dfwv0.png"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 50px;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 #666666;"&gt;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Welcome to </w:t>
      </w:r>
      <w:proofErr w:type="spellStart"/>
      <w:r>
        <w:rPr>
          <w:rFonts w:ascii="Consolas" w:hAnsi="Consolas" w:cs="Consolas"/>
          <w:sz w:val="19"/>
          <w:szCs w:val="19"/>
        </w:rPr>
        <w:t>PlanMyRoute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="http://getbootstrap.com"&gt;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Learn More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pthis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="http://www.swisscoopers.com/wp-content/uploads/2011/07/zz_Road_Trip_Signs.jpg"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: 75px"&gt;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travel</w:t>
      </w:r>
      <w:proofErr w:type="gramEnd"/>
      <w:r>
        <w:rPr>
          <w:rFonts w:ascii="Consolas" w:hAnsi="Consolas" w:cs="Consolas"/>
          <w:sz w:val="19"/>
          <w:szCs w:val="19"/>
        </w:rPr>
        <w:t>, create your trip route, add photos, share with friends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-large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Learn More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="http://thegospelcoalition.org/blogs/tgc/files/2013/04/Road-Trip.jpg"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Don't get LOST! </w:t>
      </w:r>
      <w:proofErr w:type="gramStart"/>
      <w:r>
        <w:rPr>
          <w:rFonts w:ascii="Consolas" w:hAnsi="Consolas" w:cs="Consolas"/>
          <w:sz w:val="19"/>
          <w:szCs w:val="19"/>
        </w:rPr>
        <w:t>connect</w:t>
      </w:r>
      <w:proofErr w:type="gramEnd"/>
      <w:r>
        <w:rPr>
          <w:rFonts w:ascii="Consolas" w:hAnsi="Consolas" w:cs="Consolas"/>
          <w:sz w:val="19"/>
          <w:szCs w:val="19"/>
        </w:rPr>
        <w:t xml:space="preserve"> to the maps and travel safe! :)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-large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Learn More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Controls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 carousel-control"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 carousel-control"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="next"&gt;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="icon-next"&gt;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/.carousel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FOOTER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/.container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="//ajax.googleapis.com/ajax/libs/jquery/1.9.1/jquery.min.js"&gt;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="//netdna.bootstrapcdn.com/bootstrap/3.1.1/js/bootstrap.min.js"&gt;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JavaScript jQuery code from Bootply.com editor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home2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sign_in.aspx.cs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sign_in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Bootbusiness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| Short description about company"&gt;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="author"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="Your name"&gt;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responsive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/bootstrap-responsive.min.css"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Font awesome - iconic font with IE7 support --&gt;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/font-awesome-ie7.css"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Start: HEADER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Start: Navigation wrapper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-fixed-top"&gt;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End: HEADER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Start: MAIN CONTENT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="page-header"&gt;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Log in 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="span6 offset3"&gt;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="widget-body"&gt;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="center-align"&gt;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 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-signup"&gt;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030000"&gt;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User </w:t>
      </w:r>
      <w:proofErr w:type="gramStart"/>
      <w:r>
        <w:rPr>
          <w:rFonts w:ascii="Consolas" w:hAnsi="Consolas" w:cs="Consolas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="185px"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enter Username"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#FC031C; </w:t>
      </w:r>
      <w:r>
        <w:rPr>
          <w:rFonts w:ascii="Consolas" w:hAnsi="Consolas" w:cs="Consolas"/>
          <w:color w:val="FF0000"/>
          <w:sz w:val="19"/>
          <w:szCs w:val="19"/>
        </w:rPr>
        <w:t>font-style</w:t>
      </w:r>
      <w:r>
        <w:rPr>
          <w:rFonts w:ascii="Consolas" w:hAnsi="Consolas" w:cs="Consolas"/>
          <w:color w:val="0000FF"/>
          <w:sz w:val="19"/>
          <w:szCs w:val="19"/>
        </w:rPr>
        <w:t>: italic"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030000"&gt;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Password: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="185px"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enter 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#FC031C; </w:t>
      </w:r>
      <w:r>
        <w:rPr>
          <w:rFonts w:ascii="Consolas" w:hAnsi="Consolas" w:cs="Consolas"/>
          <w:color w:val="FF0000"/>
          <w:sz w:val="19"/>
          <w:szCs w:val="19"/>
        </w:rPr>
        <w:t>font-style</w:t>
      </w:r>
      <w:r>
        <w:rPr>
          <w:rFonts w:ascii="Consolas" w:hAnsi="Consolas" w:cs="Consolas"/>
          <w:color w:val="0000FF"/>
          <w:sz w:val="19"/>
          <w:szCs w:val="19"/>
        </w:rPr>
        <w:t>: italic"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-large"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 #000000"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="Sign In"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="button2_Click"&gt;&lt;/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="icon-question-sign"&gt;&lt;/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Wanna</w:t>
      </w:r>
      <w:proofErr w:type="spellEnd"/>
      <w:r>
        <w:rPr>
          <w:rFonts w:ascii="Consolas" w:hAnsi="Consolas" w:cs="Consolas"/>
          <w:sz w:val="19"/>
          <w:szCs w:val="19"/>
        </w:rPr>
        <w:t xml:space="preserve"> join now? </w:t>
      </w:r>
      <w:proofErr w:type="gramStart"/>
      <w:r>
        <w:rPr>
          <w:rFonts w:ascii="Consolas" w:hAnsi="Consolas" w:cs="Consolas"/>
          <w:sz w:val="19"/>
          <w:szCs w:val="19"/>
        </w:rPr>
        <w:t>sign</w:t>
      </w:r>
      <w:proofErr w:type="gramEnd"/>
      <w:r>
        <w:rPr>
          <w:rFonts w:ascii="Consolas" w:hAnsi="Consolas" w:cs="Consolas"/>
          <w:sz w:val="19"/>
          <w:szCs w:val="19"/>
        </w:rPr>
        <w:t xml:space="preserve"> up below: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="signup.aspx"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-large bottom-space"&gt;</w:t>
      </w:r>
      <w:r>
        <w:rPr>
          <w:rFonts w:ascii="Consolas" w:hAnsi="Consolas" w:cs="Consolas"/>
          <w:sz w:val="19"/>
          <w:szCs w:val="19"/>
        </w:rPr>
        <w:t>Signup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End: FOOTER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/boot-business.js"&gt;&lt;/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sign_in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"PlanMyRouteConnectionString1"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checkuser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*) from signup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checkuser</w:t>
      </w:r>
      <w:proofErr w:type="spellEnd"/>
      <w:r>
        <w:rPr>
          <w:rFonts w:ascii="Consolas" w:hAnsi="Consolas" w:cs="Consolas"/>
          <w:sz w:val="19"/>
          <w:szCs w:val="19"/>
        </w:rPr>
        <w:t>, conn);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1)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checkpasswordquery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password from signup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passcom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checkpasswordquery</w:t>
      </w:r>
      <w:proofErr w:type="spellEnd"/>
      <w:r>
        <w:rPr>
          <w:rFonts w:ascii="Consolas" w:hAnsi="Consolas" w:cs="Consolas"/>
          <w:sz w:val="19"/>
          <w:szCs w:val="19"/>
        </w:rPr>
        <w:t>, conn);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passcom.ExecuteScalar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(password == </w:t>
      </w:r>
      <w:proofErr w:type="spellStart"/>
      <w:r>
        <w:rPr>
          <w:rFonts w:ascii="Consolas" w:hAnsi="Consolas" w:cs="Consolas"/>
          <w:sz w:val="19"/>
          <w:szCs w:val="19"/>
        </w:rPr>
        <w:t>pass.Text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un.Text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is correct"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is incorrect!"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is invalid"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  <w:highlight w:val="yellow"/>
        </w:rPr>
        <w:t>&lt;%</w:t>
      </w:r>
      <w:r w:rsidRPr="00DE188E">
        <w:rPr>
          <w:rFonts w:ascii="Consolas" w:hAnsi="Consolas" w:cs="Consolas"/>
          <w:color w:val="0000FF"/>
          <w:sz w:val="19"/>
          <w:szCs w:val="19"/>
        </w:rPr>
        <w:t>@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800000"/>
          <w:sz w:val="19"/>
          <w:szCs w:val="19"/>
        </w:rPr>
        <w:t>Page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Language</w:t>
      </w:r>
      <w:r w:rsidRPr="00DE188E">
        <w:rPr>
          <w:rFonts w:ascii="Consolas" w:hAnsi="Consolas" w:cs="Consolas"/>
          <w:color w:val="0000FF"/>
          <w:sz w:val="19"/>
          <w:szCs w:val="19"/>
        </w:rPr>
        <w:t>="C#"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="true"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Inherits</w:t>
      </w:r>
      <w:r w:rsidRPr="00DE188E">
        <w:rPr>
          <w:rFonts w:ascii="Consolas" w:hAnsi="Consolas" w:cs="Consolas"/>
          <w:color w:val="0000FF"/>
          <w:sz w:val="19"/>
          <w:szCs w:val="19"/>
        </w:rPr>
        <w:t>="_Default"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&lt;!</w:t>
      </w:r>
      <w:r w:rsidRPr="00DE188E"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html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PUBLIC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lastRenderedPageBreak/>
        <w:t>&lt;!</w:t>
      </w:r>
      <w:r w:rsidRPr="00DE188E"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html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PUBLIC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"-//W3C//DTD XHTML 1.0 Strict//EN"</w:t>
      </w: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"http://www.w3.org/TR/xhtml1/DTD/xhtml1-strict.dtd"&gt;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html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="http://www.w3.org/1999/xhtml"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xml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r w:rsidRPr="00DE188E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="en"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="Content-Type"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="text/html; charset=utf-8"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="description"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MyRoutePlan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 xml:space="preserve"> calculates the smartest route, using actual road speed data, real-time traffic information and daily map updates."/&gt;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="verify-v1"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="PZ31MgGEqBLG/+I3zvHgSpazq/e0cTMwwOTKXwWv704="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DCS.dcssip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="plan.myroute.com"&gt;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DCS.dcsuri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DCS.dcsqry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WT.cg_n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MyRoutePlanner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WT.ti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WT.z_language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="WT.es"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E188E">
        <w:rPr>
          <w:rFonts w:ascii="Consolas" w:hAnsi="Consolas" w:cs="Consolas"/>
          <w:sz w:val="19"/>
          <w:szCs w:val="19"/>
        </w:rPr>
        <w:t>MyRoute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Plan: helps you plan your travel showing the easiest path to reach your </w:t>
      </w:r>
      <w:proofErr w:type="spellStart"/>
      <w:r w:rsidRPr="00DE188E">
        <w:rPr>
          <w:rFonts w:ascii="Consolas" w:hAnsi="Consolas" w:cs="Consolas"/>
          <w:sz w:val="19"/>
          <w:szCs w:val="19"/>
        </w:rPr>
        <w:t>sedtination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and allowing you to customize your travel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title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link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="http://static.routes.tomtom.com/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main.css?bid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=180628"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E188E">
        <w:rPr>
          <w:rFonts w:ascii="Consolas" w:hAnsi="Consolas" w:cs="Consolas"/>
          <w:sz w:val="19"/>
          <w:szCs w:val="19"/>
        </w:rPr>
        <w:t xml:space="preserve"> isIE6 = </w:t>
      </w:r>
      <w:r w:rsidRPr="00DE188E">
        <w:rPr>
          <w:rFonts w:ascii="Consolas" w:hAnsi="Consolas" w:cs="Consolas"/>
          <w:color w:val="0000FF"/>
          <w:sz w:val="19"/>
          <w:szCs w:val="19"/>
        </w:rPr>
        <w:t>false</w:t>
      </w:r>
      <w:r w:rsidRPr="00DE188E">
        <w:rPr>
          <w:rFonts w:ascii="Consolas" w:hAnsi="Consolas" w:cs="Consolas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script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6400"/>
          <w:sz w:val="19"/>
          <w:szCs w:val="19"/>
        </w:rPr>
        <w:t>&lt;!--[if IE 6]&gt;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&lt;link type="text/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rel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stylesheet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" href="http://static.routes.tomtom.com/css/ie6override.css?bid=180628" 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006400"/>
          <w:sz w:val="19"/>
          <w:szCs w:val="19"/>
        </w:rPr>
        <w:t>script</w:t>
      </w:r>
      <w:proofErr w:type="gramEnd"/>
      <w:r w:rsidRPr="00DE188E">
        <w:rPr>
          <w:rFonts w:ascii="Consolas" w:hAnsi="Consolas" w:cs="Consolas"/>
          <w:color w:val="006400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isIE6 = true;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&lt;/script&gt;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6400"/>
          <w:sz w:val="19"/>
          <w:szCs w:val="19"/>
        </w:rPr>
        <w:t>&lt;![</w:t>
      </w:r>
      <w:proofErr w:type="spellStart"/>
      <w:proofErr w:type="gramEnd"/>
      <w:r w:rsidRPr="00DE188E">
        <w:rPr>
          <w:rFonts w:ascii="Consolas" w:hAnsi="Consolas" w:cs="Consolas"/>
          <w:color w:val="006400"/>
          <w:sz w:val="19"/>
          <w:szCs w:val="19"/>
        </w:rPr>
        <w:t>endif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]--&gt;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6400"/>
          <w:sz w:val="19"/>
          <w:szCs w:val="19"/>
        </w:rPr>
        <w:t>&lt;!--[if IE 7]&gt;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&lt;link type="text/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rel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stylesheet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" href="http://static.routes.tomtom.com/css/ie7override.css?bid=180628" 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6400"/>
          <w:sz w:val="19"/>
          <w:szCs w:val="19"/>
        </w:rPr>
        <w:t>&lt;![</w:t>
      </w:r>
      <w:proofErr w:type="spellStart"/>
      <w:proofErr w:type="gramEnd"/>
      <w:r w:rsidRPr="00DE188E">
        <w:rPr>
          <w:rFonts w:ascii="Consolas" w:hAnsi="Consolas" w:cs="Consolas"/>
          <w:color w:val="006400"/>
          <w:sz w:val="19"/>
          <w:szCs w:val="19"/>
        </w:rPr>
        <w:t>endif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]--&gt;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head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main_canvas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tomtom_personal_navigator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tomtom_personal_navigator_iframe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scrolling</w:t>
      </w:r>
      <w:r w:rsidRPr="00DE188E">
        <w:rPr>
          <w:rFonts w:ascii="Consolas" w:hAnsi="Consolas" w:cs="Consolas"/>
          <w:color w:val="0000FF"/>
          <w:sz w:val="19"/>
          <w:szCs w:val="19"/>
        </w:rPr>
        <w:t>="no"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marginheight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marginwidth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allowtransparency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="global-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locale_dropbox_collapsed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sub_canvas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="toolbar"&gt;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h1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logo_tomtom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="/"&gt;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Route Planner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h1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toolbar_menu_div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table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="bar"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toolbar_table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bar_left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bar_stretch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toolbar_left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link_to_this_map_view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link_to_this_map_view_text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Link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legend_link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legend_link_text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      Legend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="help"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target</w:t>
      </w:r>
      <w:r w:rsidRPr="00DE188E">
        <w:rPr>
          <w:rFonts w:ascii="Consolas" w:hAnsi="Consolas" w:cs="Consolas"/>
          <w:color w:val="0000FF"/>
          <w:sz w:val="19"/>
          <w:szCs w:val="19"/>
        </w:rPr>
        <w:t>="_blank"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="/help/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faq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help_text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Help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="print"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Print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home_link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home_link_text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Home location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bar_stretch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td_view_traffic_info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toolbar_right_item_a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view_traffic_info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view_traffic_info_text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Show traffic information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toggle_traffic_update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view_traffic_info_update_text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view_traffic_info_update_text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bar_right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table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map_canvas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maploading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maploadingicon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'&gt;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="map"&gt;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routePlannerOuter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leftPanelTabs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routeActiveTab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plan_a_route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Plan a route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locationInactiveTab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find_a_location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Find a location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route_planner_errors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routePlannerErrors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="form"&gt;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standard_location_labels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="labels"&gt;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Location: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standard_location_inputs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="inputs"&gt;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="location"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="comment"&gt;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find_location_comment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e.g., "209 </w:t>
      </w:r>
      <w:proofErr w:type="spellStart"/>
      <w:r w:rsidRPr="00DE188E">
        <w:rPr>
          <w:rFonts w:ascii="Consolas" w:hAnsi="Consolas" w:cs="Consolas"/>
          <w:sz w:val="19"/>
          <w:szCs w:val="19"/>
        </w:rPr>
        <w:t>Emauel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Cleaver II Blvd, KC, MO, USA"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standard_find_button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standard_find_button_link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button_find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Find location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location_loading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r w:rsidRPr="00DE188E">
        <w:rPr>
          <w:rFonts w:ascii="Consolas" w:hAnsi="Consolas" w:cs="Consolas"/>
          <w:color w:val="0000FF"/>
          <w:sz w:val="19"/>
          <w:szCs w:val="19"/>
        </w:rPr>
        <w:t>="25"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="24"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inprogress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src</w:t>
      </w:r>
      <w:r w:rsidRPr="00DE188E">
        <w:rPr>
          <w:rFonts w:ascii="Consolas" w:hAnsi="Consolas" w:cs="Consolas"/>
          <w:color w:val="0000FF"/>
          <w:sz w:val="19"/>
          <w:szCs w:val="19"/>
        </w:rPr>
        <w:t>="http://static.routes.tomtom.com/images/inprogress.gif?bid=180628"/&gt;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route_loading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="loading"&gt;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Please wait...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cancel_find_location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E188E">
        <w:rPr>
          <w:rFonts w:ascii="Consolas" w:hAnsi="Consolas" w:cs="Consolas"/>
          <w:sz w:val="19"/>
          <w:szCs w:val="19"/>
        </w:rPr>
        <w:t>cancel</w:t>
      </w:r>
      <w:proofErr w:type="gramEnd"/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findLocationResultDiv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findLocationResult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="ie6markerspan"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:16px;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r w:rsidRPr="00DE188E">
        <w:rPr>
          <w:rFonts w:ascii="Consolas" w:hAnsi="Consolas" w:cs="Consolas"/>
          <w:color w:val="0000FF"/>
          <w:sz w:val="19"/>
          <w:szCs w:val="19"/>
        </w:rPr>
        <w:t>:16px"&gt;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findLocationResultImg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'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markerImageSmall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findLocationResult_street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location_alternatives_container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did_you_mean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="important"&gt;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altlist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leftPanelBannerAdManagerInAltResult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leftPanelBannerAdFrameInAltResult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leftPanelBannerAdFrameInAltResult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scrolling</w:t>
      </w:r>
      <w:r w:rsidRPr="00DE188E">
        <w:rPr>
          <w:rFonts w:ascii="Consolas" w:hAnsi="Consolas" w:cs="Consolas"/>
          <w:color w:val="0000FF"/>
          <w:sz w:val="19"/>
          <w:szCs w:val="19"/>
        </w:rPr>
        <w:t>="no"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marginheight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marginwidth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border</w:t>
      </w:r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leftPanelBannerAdManagerInFindlocation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leftPanelBannerAdFrameInFindlocation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leftPanelBannerAdFrameInFindlocation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scrolling</w:t>
      </w:r>
      <w:r w:rsidRPr="00DE188E">
        <w:rPr>
          <w:rFonts w:ascii="Consolas" w:hAnsi="Consolas" w:cs="Consolas"/>
          <w:color w:val="0000FF"/>
          <w:sz w:val="19"/>
          <w:szCs w:val="19"/>
        </w:rPr>
        <w:t>="no"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marginheight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marginwidth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border</w:t>
      </w:r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directions_content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:block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input_area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="form"&gt;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standard_planroute_labels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="labels"&gt;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route_planner_label_for_departure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From: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route_planner_label_for_destination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To: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avoid_traffic_label_text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Traffic: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standard_planroute_inputs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="inputs"&gt;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="departure"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="comment"&gt;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departure_comment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e.g., "1 Bridge St, London"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position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:relative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</w:t>
      </w:r>
      <w:r w:rsidRPr="00DE188E">
        <w:rPr>
          <w:rFonts w:ascii="Consolas" w:hAnsi="Consolas" w:cs="Consolas"/>
          <w:color w:val="FF0000"/>
          <w:sz w:val="19"/>
          <w:szCs w:val="19"/>
        </w:rPr>
        <w:t>top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:-3px;</w:t>
      </w:r>
      <w:r w:rsidRPr="00DE188E">
        <w:rPr>
          <w:rFonts w:ascii="Consolas" w:hAnsi="Consolas" w:cs="Consolas"/>
          <w:color w:val="FF0000"/>
          <w:sz w:val="19"/>
          <w:szCs w:val="19"/>
        </w:rPr>
        <w:t>padding-top</w:t>
      </w:r>
      <w:r w:rsidRPr="00DE188E">
        <w:rPr>
          <w:rFonts w:ascii="Consolas" w:hAnsi="Consolas" w:cs="Consolas"/>
          <w:color w:val="0000FF"/>
          <w:sz w:val="19"/>
          <w:szCs w:val="19"/>
        </w:rPr>
        <w:t>:0px;</w:t>
      </w:r>
      <w:r w:rsidRPr="00DE188E">
        <w:rPr>
          <w:rFonts w:ascii="Consolas" w:hAnsi="Consolas" w:cs="Consolas"/>
          <w:color w:val="FF0000"/>
          <w:sz w:val="19"/>
          <w:szCs w:val="19"/>
        </w:rPr>
        <w:t>left</w:t>
      </w:r>
      <w:r w:rsidRPr="00DE188E">
        <w:rPr>
          <w:rFonts w:ascii="Consolas" w:hAnsi="Consolas" w:cs="Consolas"/>
          <w:color w:val="0000FF"/>
          <w:sz w:val="19"/>
          <w:szCs w:val="19"/>
        </w:rPr>
        <w:t>:0px;'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="-1"&gt;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="destination"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cb_avoid_traffic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block;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cb_avoid_traffic_link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tripAdvisor_avoid_traffic_text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 w:rsidRPr="00DE188E">
        <w:rPr>
          <w:rFonts w:ascii="Consolas" w:hAnsi="Consolas" w:cs="Consolas"/>
          <w:sz w:val="19"/>
          <w:szCs w:val="19"/>
        </w:rPr>
        <w:t>Minimise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delays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cb_avoid_traffic_disabled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none;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tripAdvisor_avoid_traffic_disabled_text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E188E">
        <w:rPr>
          <w:rFonts w:ascii="Consolas" w:hAnsi="Consolas" w:cs="Consolas"/>
          <w:sz w:val="19"/>
          <w:szCs w:val="19"/>
        </w:rPr>
        <w:t>Minimise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delays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standard_tripAdvisor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for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tripAdvisor_leaving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Leave: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left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62px;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="root"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departure_dropbox_collapsed_root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: 209px;"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="flag"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84, 84, 84);"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departure_dropbox_collapsed_value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Right now                    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arrow_down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arrow_departure_dropbox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day_dropbox_collapsed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="root"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day_dropbox_collapsed_root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: 120px;"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="flag"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204, 204, 204);"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day_dropbox_collapsed_value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Today                    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arrow_day_dropbox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="root"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time_dropbox_collapsed_root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cursor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default;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82px; </w:t>
      </w:r>
      <w:r w:rsidRPr="00DE188E">
        <w:rPr>
          <w:rFonts w:ascii="Consolas" w:hAnsi="Consolas" w:cs="Consolas"/>
          <w:color w:val="FF0000"/>
          <w:sz w:val="19"/>
          <w:szCs w:val="19"/>
        </w:rPr>
        <w:t>cursor</w:t>
      </w:r>
      <w:r w:rsidRPr="00DE188E">
        <w:rPr>
          <w:rFonts w:ascii="Consolas" w:hAnsi="Consolas" w:cs="Consolas"/>
          <w:color w:val="0000FF"/>
          <w:sz w:val="19"/>
          <w:szCs w:val="19"/>
        </w:rPr>
        <w:t>: default;"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="flag"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204, 204, 204);"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time_dropbox_collapsed_value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10:30                    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arrow_time_dropbox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dropboxInput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time_input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 xml:space="preserve">204, 204, 204); </w:t>
      </w:r>
      <w:r w:rsidRPr="00DE188E">
        <w:rPr>
          <w:rFonts w:ascii="Consolas" w:hAnsi="Consolas" w:cs="Consolas"/>
          <w:color w:val="FF0000"/>
          <w:sz w:val="19"/>
          <w:szCs w:val="19"/>
        </w:rPr>
        <w:t>cursor</w:t>
      </w:r>
      <w:r w:rsidRPr="00DE188E">
        <w:rPr>
          <w:rFonts w:ascii="Consolas" w:hAnsi="Consolas" w:cs="Consolas"/>
          <w:color w:val="0000FF"/>
          <w:sz w:val="19"/>
          <w:szCs w:val="19"/>
        </w:rPr>
        <w:t>: default;"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disabled</w:t>
      </w:r>
      <w:r w:rsidRPr="00DE188E">
        <w:rPr>
          <w:rFonts w:ascii="Consolas" w:hAnsi="Consolas" w:cs="Consolas"/>
          <w:color w:val="0000FF"/>
          <w:sz w:val="19"/>
          <w:szCs w:val="19"/>
        </w:rPr>
        <w:t>=""/&gt;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tripAdvisor_leaving_help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trip_advisor_help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standardRouteControls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routeControlsClass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reverseroute_button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reverse_route_link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='#'&gt;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reverse_route_link_text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Reverse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clearroute_button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clear_route_link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='#'&gt;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clear_route_link_text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Clear route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button_plan_trip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Plan route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replanroute_button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standard_replan_button_link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button_replan_trip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E188E">
        <w:rPr>
          <w:rFonts w:ascii="Consolas" w:hAnsi="Consolas" w:cs="Consolas"/>
          <w:sz w:val="19"/>
          <w:szCs w:val="19"/>
        </w:rPr>
        <w:t>Replan</w:t>
      </w:r>
      <w:proofErr w:type="spellEnd"/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plannedRouteControls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pr_list_item_a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show_instructions_link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show_instructions_link_text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Show driving directions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show_route_summary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pr_list_item_a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show_route_summary_link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show_route_summary_link_text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Back to route summary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planroute_alternatives_container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planroute_alternatives_container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departure_alt_label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departure_alternatives_label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From: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destination_alt_label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destination_alternatives_label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To: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planroute_did_you_mean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="important"&gt;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altlist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planroute_alt_input_label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Or review your input: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="form"&gt;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planroute_alt_input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altRouteControls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routeControlsClass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planroute_button_alt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alt_planroute_button_link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button_plan_trip_alt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OK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loadingRoute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="25"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="24"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inprogress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src</w:t>
      </w:r>
      <w:r w:rsidRPr="00DE188E">
        <w:rPr>
          <w:rFonts w:ascii="Consolas" w:hAnsi="Consolas" w:cs="Consolas"/>
          <w:color w:val="0000FF"/>
          <w:sz w:val="19"/>
          <w:szCs w:val="19"/>
        </w:rPr>
        <w:t>="http://static.routes.tomtom.com/images/inprogress.gif?bid=180628"/&gt;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loading_route_msg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="loading"&gt;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Please wait...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cancel_plan_route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</w:t>
      </w:r>
      <w:proofErr w:type="gramStart"/>
      <w:r w:rsidRPr="00DE188E">
        <w:rPr>
          <w:rFonts w:ascii="Consolas" w:hAnsi="Consolas" w:cs="Consolas"/>
          <w:sz w:val="19"/>
          <w:szCs w:val="19"/>
        </w:rPr>
        <w:t>cancel</w:t>
      </w:r>
      <w:proofErr w:type="gramEnd"/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planrouteSummary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planrouteResultdeparture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routeTotals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'&gt;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planrouteResultdestination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leftPanelBannerAdManagerInResult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scrolling</w:t>
      </w:r>
      <w:r w:rsidRPr="00DE188E">
        <w:rPr>
          <w:rFonts w:ascii="Consolas" w:hAnsi="Consolas" w:cs="Consolas"/>
          <w:color w:val="0000FF"/>
          <w:sz w:val="19"/>
          <w:szCs w:val="19"/>
        </w:rPr>
        <w:t>="no"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marginheight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marginwidth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border</w:t>
      </w:r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leftPanelBannerAdManagerInPlanroute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leftPanelBannerAdFrameInPlanroute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scrolling</w:t>
      </w:r>
      <w:r w:rsidRPr="00DE188E">
        <w:rPr>
          <w:rFonts w:ascii="Consolas" w:hAnsi="Consolas" w:cs="Consolas"/>
          <w:color w:val="0000FF"/>
          <w:sz w:val="19"/>
          <w:szCs w:val="19"/>
        </w:rPr>
        <w:t>="no"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height</w:t>
      </w:r>
      <w:r w:rsidRPr="00DE188E">
        <w:rPr>
          <w:rFonts w:ascii="Consolas" w:hAnsi="Consolas" w:cs="Consolas"/>
          <w:color w:val="0000FF"/>
          <w:sz w:val="19"/>
          <w:szCs w:val="19"/>
        </w:rPr>
        <w:t>="100%"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marginheight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marginwidth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frameborder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border</w:t>
      </w:r>
      <w:r w:rsidRPr="00DE188E">
        <w:rPr>
          <w:rFonts w:ascii="Consolas" w:hAnsi="Consolas" w:cs="Consolas"/>
          <w:color w:val="0000FF"/>
          <w:sz w:val="19"/>
          <w:szCs w:val="19"/>
        </w:rPr>
        <w:t>="0"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iframe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route_planner_slider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routePlannerSliderUp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autocompleter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dropbox_expanded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scrollable_dropbox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</w:t>
      </w:r>
      <w:r w:rsidRPr="00DE188E">
        <w:rPr>
          <w:rFonts w:ascii="Consolas" w:hAnsi="Consolas" w:cs="Consolas"/>
          <w:color w:val="FF0000"/>
          <w:sz w:val="19"/>
          <w:szCs w:val="19"/>
        </w:rPr>
        <w:t>padding-bottom</w:t>
      </w:r>
      <w:r w:rsidRPr="00DE188E">
        <w:rPr>
          <w:rFonts w:ascii="Consolas" w:hAnsi="Consolas" w:cs="Consolas"/>
          <w:color w:val="0000FF"/>
          <w:sz w:val="19"/>
          <w:szCs w:val="19"/>
        </w:rPr>
        <w:t>:0px"&gt;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options_shadow_l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="shadow"&gt;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options_shadow_r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="shadow"&gt;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video_panel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video_box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innerWrapper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film_header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70px;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Introduction Video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close_button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flash_video</w:t>
      </w:r>
      <w:proofErr w:type="spellEnd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position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relative; </w:t>
      </w:r>
      <w:r w:rsidRPr="00DE188E">
        <w:rPr>
          <w:rFonts w:ascii="Consolas" w:hAnsi="Consolas" w:cs="Consolas"/>
          <w:color w:val="FF0000"/>
          <w:sz w:val="19"/>
          <w:szCs w:val="19"/>
        </w:rPr>
        <w:t>z-index</w:t>
      </w:r>
      <w:r w:rsidRPr="00DE188E">
        <w:rPr>
          <w:rFonts w:ascii="Consolas" w:hAnsi="Consolas" w:cs="Consolas"/>
          <w:color w:val="0000FF"/>
          <w:sz w:val="19"/>
          <w:szCs w:val="19"/>
        </w:rPr>
        <w:t>: 9999;"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body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html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5F2161" w:rsidRDefault="005F2161"/>
    <w:sectPr w:rsidR="005F2161" w:rsidSect="00D712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8E"/>
    <w:rsid w:val="005F2161"/>
    <w:rsid w:val="00D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5314</Words>
  <Characters>30295</Characters>
  <Application>Microsoft Office Word</Application>
  <DocSecurity>0</DocSecurity>
  <Lines>252</Lines>
  <Paragraphs>71</Paragraphs>
  <ScaleCrop>false</ScaleCrop>
  <Company/>
  <LinksUpToDate>false</LinksUpToDate>
  <CharactersWithSpaces>35538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2014-04-07T04:45:00Z</dcterms:created>
  <dcterms:modified xsi:type="dcterms:W3CDTF">2014-04-07T04:48:00Z</dcterms:modified>
</cp:coreProperties>
</file>