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543FE" w14:textId="3502CF22" w:rsidR="00352078" w:rsidRDefault="004726EA" w:rsidP="004726EA">
      <w:pPr>
        <w:jc w:val="center"/>
        <w:rPr>
          <w:b/>
          <w:bCs/>
          <w:lang w:val="en-US"/>
        </w:rPr>
      </w:pPr>
      <w:r>
        <w:rPr>
          <w:b/>
          <w:bCs/>
          <w:lang w:val="en-US"/>
        </w:rPr>
        <w:t>UX RESEACRH</w:t>
      </w:r>
    </w:p>
    <w:p w14:paraId="3EA64DCD" w14:textId="5EBA646B" w:rsidR="004726EA" w:rsidRDefault="004726EA" w:rsidP="004726EA">
      <w:pPr>
        <w:jc w:val="center"/>
        <w:rPr>
          <w:b/>
          <w:bCs/>
          <w:lang w:val="en-US"/>
        </w:rPr>
      </w:pPr>
      <w:r>
        <w:rPr>
          <w:b/>
          <w:bCs/>
          <w:lang w:val="en-US"/>
        </w:rPr>
        <w:t xml:space="preserve">E-learning website anatomy manusia </w:t>
      </w:r>
    </w:p>
    <w:p w14:paraId="5894FC50" w14:textId="2B986370" w:rsidR="004726EA" w:rsidRDefault="004726EA" w:rsidP="004726EA">
      <w:pPr>
        <w:jc w:val="center"/>
        <w:rPr>
          <w:b/>
          <w:bCs/>
          <w:lang w:val="en-US"/>
        </w:rPr>
      </w:pPr>
      <w:r>
        <w:rPr>
          <w:b/>
          <w:bCs/>
          <w:lang w:val="en-US"/>
        </w:rPr>
        <w:t>Survey user</w:t>
      </w:r>
    </w:p>
    <w:p w14:paraId="0ABCA66D" w14:textId="77777777" w:rsidR="004726EA" w:rsidRDefault="004726EA" w:rsidP="004726EA">
      <w:pPr>
        <w:rPr>
          <w:b/>
          <w:bCs/>
          <w:lang w:val="en-US"/>
        </w:rPr>
      </w:pPr>
    </w:p>
    <w:p w14:paraId="518D31DC" w14:textId="5FDCCECB" w:rsidR="004726EA" w:rsidRPr="004726EA" w:rsidRDefault="004726EA" w:rsidP="004726EA">
      <w:pPr>
        <w:rPr>
          <w:lang w:val="en-US"/>
        </w:rPr>
      </w:pPr>
      <w:r>
        <w:rPr>
          <w:lang w:val="en-US"/>
        </w:rPr>
        <w:t>Kendala awal dan utama dalam pebuatan website ini adalah: Minim nya kesadaran manusia terhadap sistem anatomy sehingga angka kesehatan menurun dan angka penyakit jauh melonjak, website ini bertujuan untuk mengingatkan masyarakat agar lebih aware atau peduli terhadap kesehatan dengan menonjolkan fitur quis dan hadiah serta sertifikasi agar menarik user untuk memakai website yang akan dibuat</w:t>
      </w:r>
    </w:p>
    <w:p w14:paraId="6EB9FABF" w14:textId="77777777" w:rsidR="004726EA" w:rsidRDefault="004726EA" w:rsidP="004726EA">
      <w:pPr>
        <w:rPr>
          <w:b/>
          <w:bCs/>
          <w:lang w:val="en-US"/>
        </w:rPr>
      </w:pPr>
    </w:p>
    <w:p w14:paraId="116BB341" w14:textId="472744D2" w:rsidR="004726EA" w:rsidRPr="004726EA" w:rsidRDefault="004726EA" w:rsidP="004726EA">
      <w:pPr>
        <w:rPr>
          <w:lang w:val="en-US"/>
        </w:rPr>
      </w:pPr>
      <w:r w:rsidRPr="004726EA">
        <w:rPr>
          <w:lang w:val="en-US"/>
        </w:rPr>
        <w:t>1. Kendala: Kompleksitas Konten Anatomi</w:t>
      </w:r>
    </w:p>
    <w:p w14:paraId="6BC87BFC" w14:textId="3869334C" w:rsidR="004726EA" w:rsidRPr="004726EA" w:rsidRDefault="004726EA" w:rsidP="004726EA">
      <w:pPr>
        <w:rPr>
          <w:lang w:val="en-US"/>
        </w:rPr>
      </w:pPr>
      <w:r w:rsidRPr="004726EA">
        <w:rPr>
          <w:lang w:val="en-US"/>
        </w:rPr>
        <w:t xml:space="preserve">   - Objek: Struktur tubuh manusia (organ, sistem, jaringan)</w:t>
      </w:r>
    </w:p>
    <w:p w14:paraId="695A5465" w14:textId="7461C839" w:rsidR="004726EA" w:rsidRPr="004726EA" w:rsidRDefault="004726EA" w:rsidP="004726EA">
      <w:pPr>
        <w:rPr>
          <w:lang w:val="en-US"/>
        </w:rPr>
      </w:pPr>
      <w:r w:rsidRPr="004726EA">
        <w:rPr>
          <w:lang w:val="en-US"/>
        </w:rPr>
        <w:t xml:space="preserve">   - Penjelasan: Materi anatomi manusia sangat kompleks dan detail, sehingga sulit untuk disederhanakan tanpa kehilangan informasi penting. Website perlu menampilkan informasi yang komprehensif dan akurat dengan cara yang mudah dipahami oleh berbagai kalangan pengguna.</w:t>
      </w:r>
    </w:p>
    <w:p w14:paraId="49649656" w14:textId="4053ACF2" w:rsidR="004726EA" w:rsidRPr="004726EA" w:rsidRDefault="004726EA" w:rsidP="004726EA">
      <w:pPr>
        <w:rPr>
          <w:lang w:val="en-US"/>
        </w:rPr>
      </w:pPr>
      <w:r w:rsidRPr="004726EA">
        <w:rPr>
          <w:lang w:val="en-US"/>
        </w:rPr>
        <w:t>2. Kendala: Desain Visual dan Antarmuka yang Mudah Diakses</w:t>
      </w:r>
    </w:p>
    <w:p w14:paraId="32E82D72" w14:textId="0490A4C7" w:rsidR="004726EA" w:rsidRPr="004726EA" w:rsidRDefault="004726EA" w:rsidP="004726EA">
      <w:pPr>
        <w:rPr>
          <w:lang w:val="en-US"/>
        </w:rPr>
      </w:pPr>
      <w:r w:rsidRPr="004726EA">
        <w:rPr>
          <w:lang w:val="en-US"/>
        </w:rPr>
        <w:t xml:space="preserve">   - Objek: User Interface (UI) dan User Experience (UX)</w:t>
      </w:r>
    </w:p>
    <w:p w14:paraId="59652943" w14:textId="661C98F0" w:rsidR="004726EA" w:rsidRPr="004726EA" w:rsidRDefault="004726EA" w:rsidP="004726EA">
      <w:pPr>
        <w:rPr>
          <w:lang w:val="en-US"/>
        </w:rPr>
      </w:pPr>
      <w:r w:rsidRPr="004726EA">
        <w:rPr>
          <w:lang w:val="en-US"/>
        </w:rPr>
        <w:t xml:space="preserve">   - Penjelasan:Merancang UI yang mudah diakses dan navigasi yang intuitif adalah tantangan karena banyaknya informasi dan fitur interaktif yang perlu disajikan dalam website. Pengguna perlu dapat menemukan informasi dengan cepat tanpa merasa kewalahan oleh antarmuka yang kompleks.</w:t>
      </w:r>
    </w:p>
    <w:p w14:paraId="18ECC61C" w14:textId="34E513AC" w:rsidR="004726EA" w:rsidRPr="004726EA" w:rsidRDefault="004726EA" w:rsidP="004726EA">
      <w:pPr>
        <w:rPr>
          <w:lang w:val="en-US"/>
        </w:rPr>
      </w:pPr>
      <w:r w:rsidRPr="004726EA">
        <w:rPr>
          <w:lang w:val="en-US"/>
        </w:rPr>
        <w:t>3. Kendala: Teknologi Visualisasi 3D dan Animasi</w:t>
      </w:r>
    </w:p>
    <w:p w14:paraId="4E78E0AF" w14:textId="198C244B" w:rsidR="004726EA" w:rsidRPr="004726EA" w:rsidRDefault="004726EA" w:rsidP="004726EA">
      <w:pPr>
        <w:rPr>
          <w:lang w:val="en-US"/>
        </w:rPr>
      </w:pPr>
      <w:r w:rsidRPr="004726EA">
        <w:rPr>
          <w:lang w:val="en-US"/>
        </w:rPr>
        <w:t xml:space="preserve">   - Objek: Visualisasi 3D, animasi organ, dan struktur interaktif</w:t>
      </w:r>
    </w:p>
    <w:p w14:paraId="41AA412F" w14:textId="7CF59639" w:rsidR="004726EA" w:rsidRPr="004726EA" w:rsidRDefault="004726EA" w:rsidP="004726EA">
      <w:pPr>
        <w:rPr>
          <w:lang w:val="en-US"/>
        </w:rPr>
      </w:pPr>
      <w:r w:rsidRPr="004726EA">
        <w:rPr>
          <w:lang w:val="en-US"/>
        </w:rPr>
        <w:t xml:space="preserve">   - Penjelasan: Pengembangan dan integrasi teknologi visualisasi 3D untuk anatomi manusia membutuhkan sumber daya tinggi, termasuk perangkat lunak dan waktu yang cukup. Teknologi ini juga harus optimal diakses pada berbagai perangkat tanpa mengurangi kualitas.</w:t>
      </w:r>
    </w:p>
    <w:p w14:paraId="3B939120" w14:textId="230FE944" w:rsidR="004726EA" w:rsidRPr="004726EA" w:rsidRDefault="004726EA" w:rsidP="004726EA">
      <w:pPr>
        <w:rPr>
          <w:lang w:val="en-US"/>
        </w:rPr>
      </w:pPr>
      <w:r w:rsidRPr="004726EA">
        <w:rPr>
          <w:lang w:val="en-US"/>
        </w:rPr>
        <w:t>4. Kendala: Kecepatan Akses dan Responsivitas Website</w:t>
      </w:r>
    </w:p>
    <w:p w14:paraId="2733456E" w14:textId="52028C8A" w:rsidR="004726EA" w:rsidRPr="004726EA" w:rsidRDefault="004726EA" w:rsidP="004726EA">
      <w:pPr>
        <w:rPr>
          <w:lang w:val="en-US"/>
        </w:rPr>
      </w:pPr>
      <w:r w:rsidRPr="004726EA">
        <w:rPr>
          <w:lang w:val="en-US"/>
        </w:rPr>
        <w:t xml:space="preserve">   - Objek: Performa server, waktu loading, dan tampilan responsif</w:t>
      </w:r>
    </w:p>
    <w:p w14:paraId="66EF2E54" w14:textId="6F835152" w:rsidR="004726EA" w:rsidRPr="004726EA" w:rsidRDefault="004726EA" w:rsidP="004726EA">
      <w:pPr>
        <w:rPr>
          <w:lang w:val="en-US"/>
        </w:rPr>
      </w:pPr>
      <w:r w:rsidRPr="004726EA">
        <w:rPr>
          <w:lang w:val="en-US"/>
        </w:rPr>
        <w:t xml:space="preserve">   - Penjelasan: Visualisasi anatomi yang detail dan fitur interaktif cenderung membutuhkan bandwidth besar, yang bisa memperlambat waktu akses. Website harus dioptimalkan untuk memastikan performa yang cepat dan tampilan responsif di berbagai perangkat, terutama mobile.</w:t>
      </w:r>
    </w:p>
    <w:p w14:paraId="00D14CB9" w14:textId="3C9F0EF9" w:rsidR="004726EA" w:rsidRPr="004726EA" w:rsidRDefault="004726EA" w:rsidP="004726EA">
      <w:pPr>
        <w:rPr>
          <w:lang w:val="en-US"/>
        </w:rPr>
      </w:pPr>
      <w:r w:rsidRPr="004726EA">
        <w:rPr>
          <w:lang w:val="en-US"/>
        </w:rPr>
        <w:t>5. Kendala: Pemahaman Pengguna dengan Berbagai Tingkat Pengetahuan</w:t>
      </w:r>
    </w:p>
    <w:p w14:paraId="78790083" w14:textId="6B38389A" w:rsidR="004726EA" w:rsidRPr="004726EA" w:rsidRDefault="004726EA" w:rsidP="004726EA">
      <w:pPr>
        <w:rPr>
          <w:lang w:val="en-US"/>
        </w:rPr>
      </w:pPr>
      <w:r w:rsidRPr="004726EA">
        <w:rPr>
          <w:lang w:val="en-US"/>
        </w:rPr>
        <w:t xml:space="preserve">   - Objek: Konten pembelajaran dan bahasa yang digunakan</w:t>
      </w:r>
    </w:p>
    <w:p w14:paraId="39DB86CF" w14:textId="529F4B0C" w:rsidR="004726EA" w:rsidRPr="004726EA" w:rsidRDefault="004726EA" w:rsidP="004726EA">
      <w:pPr>
        <w:rPr>
          <w:lang w:val="en-US"/>
        </w:rPr>
      </w:pPr>
      <w:r w:rsidRPr="004726EA">
        <w:rPr>
          <w:lang w:val="en-US"/>
        </w:rPr>
        <w:t xml:space="preserve">   - Penjelasan: Website akan diakses oleh pengguna dengan berbagai tingkat pemahaman anatomi, mulai dari pemula hingga profesional. Tantangan ini membutuhkan konten yang dapat diakses oleh berbagai tingkat pengguna tanpa menurunkan kualitas informasi.</w:t>
      </w:r>
    </w:p>
    <w:p w14:paraId="35CF84DF" w14:textId="49495C82" w:rsidR="004726EA" w:rsidRPr="004726EA" w:rsidRDefault="004726EA" w:rsidP="004726EA">
      <w:pPr>
        <w:rPr>
          <w:lang w:val="en-US"/>
        </w:rPr>
      </w:pPr>
      <w:r w:rsidRPr="004726EA">
        <w:rPr>
          <w:lang w:val="en-US"/>
        </w:rPr>
        <w:t>6. Kendala: Retensi Belajar dan Keterlibatan Pengguna</w:t>
      </w:r>
    </w:p>
    <w:p w14:paraId="75293866" w14:textId="1D61B3EC" w:rsidR="004726EA" w:rsidRPr="004726EA" w:rsidRDefault="004726EA" w:rsidP="004726EA">
      <w:pPr>
        <w:rPr>
          <w:lang w:val="en-US"/>
        </w:rPr>
      </w:pPr>
      <w:r w:rsidRPr="004726EA">
        <w:rPr>
          <w:lang w:val="en-US"/>
        </w:rPr>
        <w:lastRenderedPageBreak/>
        <w:t xml:space="preserve">   - Objek: Fitur interaktif seperti kuis, evaluasi, dan forum diskusi</w:t>
      </w:r>
    </w:p>
    <w:p w14:paraId="496595A5" w14:textId="7115767F" w:rsidR="004726EA" w:rsidRPr="004726EA" w:rsidRDefault="004726EA" w:rsidP="004726EA">
      <w:pPr>
        <w:rPr>
          <w:lang w:val="en-US"/>
        </w:rPr>
      </w:pPr>
      <w:r w:rsidRPr="004726EA">
        <w:rPr>
          <w:lang w:val="en-US"/>
        </w:rPr>
        <w:t xml:space="preserve">   - Penjelasan: Menjaga pengguna tetap terlibat dan termotivasi untuk menyelesaikan materi merupakan tantangan, terutama jika pembelajaran dilakukan secara online. Fitur interaktif dan komunitas perlu dirancang untuk mendukung pembelajaran aktif agar pengguna merasa tertarik dan termotivasi.</w:t>
      </w:r>
    </w:p>
    <w:p w14:paraId="592AA6B1" w14:textId="77777777" w:rsidR="004726EA" w:rsidRPr="004726EA" w:rsidRDefault="004726EA" w:rsidP="004726EA">
      <w:pPr>
        <w:rPr>
          <w:lang w:val="en-US"/>
        </w:rPr>
      </w:pPr>
    </w:p>
    <w:p w14:paraId="5449C6A4" w14:textId="71D1A93A" w:rsidR="004726EA" w:rsidRPr="004726EA" w:rsidRDefault="004726EA" w:rsidP="004726EA">
      <w:pPr>
        <w:rPr>
          <w:lang w:val="en-US"/>
        </w:rPr>
      </w:pPr>
      <w:r w:rsidRPr="004726EA">
        <w:rPr>
          <w:lang w:val="en-US"/>
        </w:rPr>
        <w:t>7. Kendala: Akurasi dan Validasi Konten</w:t>
      </w:r>
    </w:p>
    <w:p w14:paraId="2D566276" w14:textId="5EB60F98" w:rsidR="004726EA" w:rsidRPr="004726EA" w:rsidRDefault="004726EA" w:rsidP="004726EA">
      <w:pPr>
        <w:rPr>
          <w:lang w:val="en-US"/>
        </w:rPr>
      </w:pPr>
      <w:r w:rsidRPr="004726EA">
        <w:rPr>
          <w:lang w:val="en-US"/>
        </w:rPr>
        <w:t xml:space="preserve">   - Objek: Materi pembelajaran anatomi, sumber referensi, dan kredibilitas konten</w:t>
      </w:r>
    </w:p>
    <w:p w14:paraId="79D0349B" w14:textId="1952A7D2" w:rsidR="004726EA" w:rsidRPr="004726EA" w:rsidRDefault="004726EA" w:rsidP="004726EA">
      <w:pPr>
        <w:rPr>
          <w:lang w:val="en-US"/>
        </w:rPr>
      </w:pPr>
      <w:r w:rsidRPr="004726EA">
        <w:rPr>
          <w:lang w:val="en-US"/>
        </w:rPr>
        <w:t xml:space="preserve">   - Penjelasan: Akurasi adalah hal yang sangat penting dalam pendidikan anatomi. Semua konten harus disusun dan divalidasi oleh profesional medis untuk memastikan bahwa informasi yang disampaikan benar dan dapat diandalkan.</w:t>
      </w:r>
    </w:p>
    <w:p w14:paraId="437F0FC0" w14:textId="5EDF36DD" w:rsidR="004726EA" w:rsidRPr="004726EA" w:rsidRDefault="004726EA" w:rsidP="004726EA">
      <w:pPr>
        <w:rPr>
          <w:lang w:val="en-US"/>
        </w:rPr>
      </w:pPr>
      <w:r w:rsidRPr="004726EA">
        <w:rPr>
          <w:lang w:val="en-US"/>
        </w:rPr>
        <w:t>8. Kendala: Privasi dan Keamanan Pengguna</w:t>
      </w:r>
    </w:p>
    <w:p w14:paraId="7C8C12E3" w14:textId="7757AFEC" w:rsidR="004726EA" w:rsidRPr="004726EA" w:rsidRDefault="004726EA" w:rsidP="004726EA">
      <w:pPr>
        <w:rPr>
          <w:lang w:val="en-US"/>
        </w:rPr>
      </w:pPr>
      <w:r w:rsidRPr="004726EA">
        <w:rPr>
          <w:lang w:val="en-US"/>
        </w:rPr>
        <w:t xml:space="preserve">   - Objek:Data pengguna, terutama jika ada fitur login atau evaluasi kinerja</w:t>
      </w:r>
    </w:p>
    <w:p w14:paraId="144B4826" w14:textId="66148590" w:rsidR="004726EA" w:rsidRPr="004726EA" w:rsidRDefault="004726EA" w:rsidP="004726EA">
      <w:pPr>
        <w:rPr>
          <w:lang w:val="en-US"/>
        </w:rPr>
      </w:pPr>
      <w:r w:rsidRPr="004726EA">
        <w:rPr>
          <w:lang w:val="en-US"/>
        </w:rPr>
        <w:t xml:space="preserve">   - Penjelasan: Website perlu memastikan keamanan data pengguna, terutama jika mengumpulkan informasi pribadi atau hasil kuis/tes. Keamanan privasi dan perlindungan data sangat penting agar pengguna merasa aman menggunakan website.</w:t>
      </w:r>
    </w:p>
    <w:p w14:paraId="271B911B" w14:textId="39108CCF" w:rsidR="004726EA" w:rsidRPr="004726EA" w:rsidRDefault="004726EA" w:rsidP="004726EA">
      <w:pPr>
        <w:rPr>
          <w:lang w:val="en-US"/>
        </w:rPr>
      </w:pPr>
      <w:r w:rsidRPr="004726EA">
        <w:rPr>
          <w:lang w:val="en-US"/>
        </w:rPr>
        <w:t>9. Kendala: Keterbatasan Sumber Daya dan Anggaran</w:t>
      </w:r>
    </w:p>
    <w:p w14:paraId="679A6E3B" w14:textId="19E6B95D" w:rsidR="004726EA" w:rsidRPr="004726EA" w:rsidRDefault="004726EA" w:rsidP="004726EA">
      <w:pPr>
        <w:rPr>
          <w:lang w:val="en-US"/>
        </w:rPr>
      </w:pPr>
      <w:r w:rsidRPr="004726EA">
        <w:rPr>
          <w:lang w:val="en-US"/>
        </w:rPr>
        <w:t xml:space="preserve">   - Objek: Tim pengembang, perangkat lunak, dan anggaran</w:t>
      </w:r>
    </w:p>
    <w:p w14:paraId="66C789D1" w14:textId="4924C7CC" w:rsidR="004726EA" w:rsidRPr="004726EA" w:rsidRDefault="004726EA" w:rsidP="004726EA">
      <w:pPr>
        <w:rPr>
          <w:lang w:val="en-US"/>
        </w:rPr>
      </w:pPr>
      <w:r w:rsidRPr="004726EA">
        <w:rPr>
          <w:lang w:val="en-US"/>
        </w:rPr>
        <w:t xml:space="preserve">   - Penjelasan: Pengembangan fitur seperti visualisasi 3D, animasi, dan interaksi memerlukan anggaran yang besar. Sumber daya terbatas dapat menjadi kendala dalam menghasilkan website yang sesuai dengan standar pendidikan yang diinginkan.</w:t>
      </w:r>
    </w:p>
    <w:sectPr w:rsidR="004726EA" w:rsidRPr="00472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EA"/>
    <w:rsid w:val="00352078"/>
    <w:rsid w:val="004726EA"/>
    <w:rsid w:val="00B0695E"/>
    <w:rsid w:val="00DF148E"/>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AAA3"/>
  <w15:chartTrackingRefBased/>
  <w15:docId w15:val="{D632D68C-E399-45F4-8556-171E85F6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 julia</dc:creator>
  <cp:keywords/>
  <dc:description/>
  <cp:lastModifiedBy>saila julia</cp:lastModifiedBy>
  <cp:revision>1</cp:revision>
  <dcterms:created xsi:type="dcterms:W3CDTF">2024-11-04T02:34:00Z</dcterms:created>
  <dcterms:modified xsi:type="dcterms:W3CDTF">2024-11-04T02:44:00Z</dcterms:modified>
</cp:coreProperties>
</file>