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9A55D" w14:textId="26EFDF4A" w:rsidR="00352078" w:rsidRDefault="00B5319A" w:rsidP="00B531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UX RESEARCH </w:t>
      </w:r>
    </w:p>
    <w:p w14:paraId="0A517EF2" w14:textId="2959BA49" w:rsidR="00B5319A" w:rsidRDefault="00B5319A" w:rsidP="00B531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E-learning website anatomy manusia </w:t>
      </w:r>
    </w:p>
    <w:p w14:paraId="753E1593" w14:textId="3F5B2B4B" w:rsidR="00B5319A" w:rsidRDefault="00B5319A" w:rsidP="00B531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Survey user </w:t>
      </w:r>
    </w:p>
    <w:p w14:paraId="50B5E565" w14:textId="6E6DF89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Pertanyaan umum</w:t>
      </w:r>
    </w:p>
    <w:p w14:paraId="6D2E468E" w14:textId="3BDE2E2F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1. Berapa usia Anda?</w:t>
      </w:r>
    </w:p>
    <w:p w14:paraId="2355A0E3" w14:textId="2DA77491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2</w:t>
      </w:r>
      <w:r w:rsidR="006B2B4A">
        <w:rPr>
          <w:lang w:val="en-US"/>
        </w:rPr>
        <w:t>. Apa tujuan utama anda dalam mempelajari anatomi manusia?</w:t>
      </w:r>
    </w:p>
    <w:p w14:paraId="40661A89" w14:textId="51DEB8C7" w:rsidR="00B5319A" w:rsidRDefault="00B5319A" w:rsidP="00B5319A">
      <w:pPr>
        <w:rPr>
          <w:lang w:val="en-US"/>
        </w:rPr>
      </w:pPr>
      <w:r w:rsidRPr="00857C5B">
        <w:rPr>
          <w:lang w:val="en-US"/>
        </w:rPr>
        <w:t>3. Apakah Anda memiliki latar belakang dalam bidang medis atau ilmu biologi?</w:t>
      </w:r>
    </w:p>
    <w:p w14:paraId="2D1678AD" w14:textId="046C0324" w:rsidR="006B2B4A" w:rsidRDefault="006B2B4A" w:rsidP="00B5319A">
      <w:pPr>
        <w:rPr>
          <w:lang w:val="en-US"/>
        </w:rPr>
      </w:pPr>
      <w:r>
        <w:rPr>
          <w:lang w:val="en-US"/>
        </w:rPr>
        <w:t>4. Apakah anda seorang pemula dibidang anatomi?</w:t>
      </w:r>
    </w:p>
    <w:p w14:paraId="1D5656AC" w14:textId="77777777" w:rsidR="006B2B4A" w:rsidRPr="00857C5B" w:rsidRDefault="006B2B4A" w:rsidP="00B5319A">
      <w:pPr>
        <w:rPr>
          <w:lang w:val="en-US"/>
        </w:rPr>
      </w:pPr>
    </w:p>
    <w:p w14:paraId="32322FFA" w14:textId="65EFED0E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Pengalaman dan Kebutuhan Pengguna</w:t>
      </w:r>
    </w:p>
    <w:p w14:paraId="4A6746A9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1. Apakah Anda pernah menggunakan website atau aplikasi lain untuk mempelajari anatomi manusia? Jika ya, apa saja?</w:t>
      </w:r>
    </w:p>
    <w:p w14:paraId="093A7DE2" w14:textId="177D8ED3" w:rsidR="00B5319A" w:rsidRPr="00857C5B" w:rsidRDefault="00B5319A" w:rsidP="006B2B4A">
      <w:pPr>
        <w:rPr>
          <w:lang w:val="en-US"/>
        </w:rPr>
      </w:pPr>
      <w:r w:rsidRPr="00857C5B">
        <w:rPr>
          <w:lang w:val="en-US"/>
        </w:rPr>
        <w:t>2. Apa saja materi atau topik dalam anatomi manusia yang paling ingin Anda pelajari melalui website ini?</w:t>
      </w:r>
    </w:p>
    <w:p w14:paraId="23FBF795" w14:textId="2731A417" w:rsidR="00B5319A" w:rsidRPr="00857C5B" w:rsidRDefault="006B2B4A" w:rsidP="00B5319A">
      <w:pPr>
        <w:rPr>
          <w:lang w:val="en-US"/>
        </w:rPr>
      </w:pPr>
      <w:r>
        <w:rPr>
          <w:lang w:val="en-US"/>
        </w:rPr>
        <w:t>3</w:t>
      </w:r>
      <w:r w:rsidR="00B5319A" w:rsidRPr="00857C5B">
        <w:rPr>
          <w:lang w:val="en-US"/>
        </w:rPr>
        <w:t>. Apakah Anda lebih suka pembelajaran berbasis teks, gambar interaktif, video, atau kombinasi dari ketiganya?</w:t>
      </w:r>
    </w:p>
    <w:p w14:paraId="3C170373" w14:textId="1E426A4B" w:rsidR="00B5319A" w:rsidRDefault="00B5319A" w:rsidP="00B5319A">
      <w:pPr>
        <w:rPr>
          <w:lang w:val="en-US"/>
        </w:rPr>
      </w:pPr>
      <w:r w:rsidRPr="00857C5B">
        <w:rPr>
          <w:lang w:val="en-US"/>
        </w:rPr>
        <w:t xml:space="preserve">5. Fitur apa yang menurut Anda akan paling membantu dalam mempelajari anatomi? (contoh: kuis, gambar </w:t>
      </w:r>
      <w:r w:rsidR="006B2B4A">
        <w:rPr>
          <w:lang w:val="en-US"/>
        </w:rPr>
        <w:t>2</w:t>
      </w:r>
      <w:r w:rsidRPr="00857C5B">
        <w:rPr>
          <w:lang w:val="en-US"/>
        </w:rPr>
        <w:t>D, video tutorial, tes interaktif, dll.)</w:t>
      </w:r>
    </w:p>
    <w:p w14:paraId="640110ED" w14:textId="77777777" w:rsidR="006B2B4A" w:rsidRPr="00857C5B" w:rsidRDefault="006B2B4A" w:rsidP="00B5319A">
      <w:pPr>
        <w:rPr>
          <w:lang w:val="en-US"/>
        </w:rPr>
      </w:pPr>
    </w:p>
    <w:p w14:paraId="59EC3861" w14:textId="29839452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Kemudahan Penggunaan</w:t>
      </w:r>
    </w:p>
    <w:p w14:paraId="563BC6C4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1. Apa tantangan atau kesulitan utama yang sering Anda hadapi saat menggunakan website pembelajaran anatomi lainnya?</w:t>
      </w:r>
    </w:p>
    <w:p w14:paraId="4E452BC3" w14:textId="7FDD1F10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 xml:space="preserve">2. Menurut Anda, seberapa pentingkah memiliki </w:t>
      </w:r>
      <w:r w:rsidR="00857C5B" w:rsidRPr="00857C5B">
        <w:rPr>
          <w:lang w:val="en-US"/>
        </w:rPr>
        <w:t>interface</w:t>
      </w:r>
      <w:r w:rsidRPr="00857C5B">
        <w:rPr>
          <w:lang w:val="en-US"/>
        </w:rPr>
        <w:t xml:space="preserve"> yang mudah digunakan dalam website pembelajaran anatomi?</w:t>
      </w:r>
    </w:p>
    <w:p w14:paraId="537C629F" w14:textId="67EE1995" w:rsidR="00B5319A" w:rsidRDefault="006B2B4A" w:rsidP="00B5319A">
      <w:pPr>
        <w:rPr>
          <w:lang w:val="en-US"/>
        </w:rPr>
      </w:pPr>
      <w:r>
        <w:rPr>
          <w:lang w:val="en-US"/>
        </w:rPr>
        <w:t>3</w:t>
      </w:r>
      <w:r w:rsidR="00B5319A" w:rsidRPr="00857C5B">
        <w:rPr>
          <w:lang w:val="en-US"/>
        </w:rPr>
        <w:t>. Seberapa penting kecepatan akses dalam memilih website pembelajaran?</w:t>
      </w:r>
    </w:p>
    <w:p w14:paraId="39B4AE44" w14:textId="77777777" w:rsidR="006B2B4A" w:rsidRPr="00857C5B" w:rsidRDefault="006B2B4A" w:rsidP="00B5319A">
      <w:pPr>
        <w:rPr>
          <w:lang w:val="en-US"/>
        </w:rPr>
      </w:pPr>
    </w:p>
    <w:p w14:paraId="69F39BEC" w14:textId="1BA542F8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Tampilan dan Desain</w:t>
      </w:r>
    </w:p>
    <w:p w14:paraId="41B1A54B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1. Apakah Anda lebih suka desain website yang sederhana atau kaya fitur visual?</w:t>
      </w:r>
    </w:p>
    <w:p w14:paraId="571F120D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2. Apakah warna atau tema tertentu dapat membantu Anda belajar lebih efektif? Jika ya, seperti apa tema atau warna tersebut?</w:t>
      </w:r>
    </w:p>
    <w:p w14:paraId="30E13F00" w14:textId="167960BE" w:rsidR="00B5319A" w:rsidRPr="00857C5B" w:rsidRDefault="00B5319A" w:rsidP="006B2B4A">
      <w:pPr>
        <w:rPr>
          <w:lang w:val="en-US"/>
        </w:rPr>
      </w:pPr>
      <w:r w:rsidRPr="00857C5B">
        <w:rPr>
          <w:lang w:val="en-US"/>
        </w:rPr>
        <w:t xml:space="preserve">3. </w:t>
      </w:r>
      <w:r w:rsidR="006B2B4A" w:rsidRPr="006B2B4A">
        <w:t>Bagaimana tanggapan Anda tentang penggunaan gambar 2D untuk menjelaskan bagian tubuh atau sistem anatomi? Apakah gambar 2D membantu Anda memahami struktur tubuh dengan baik</w:t>
      </w:r>
    </w:p>
    <w:p w14:paraId="011B5BEF" w14:textId="7595CA02" w:rsidR="00B5319A" w:rsidRPr="00857C5B" w:rsidRDefault="006B2B4A" w:rsidP="00B5319A">
      <w:pPr>
        <w:rPr>
          <w:lang w:val="en-US"/>
        </w:rPr>
      </w:pPr>
      <w:r>
        <w:rPr>
          <w:lang w:val="en-US"/>
        </w:rPr>
        <w:t>4</w:t>
      </w:r>
      <w:r w:rsidR="00B5319A" w:rsidRPr="00857C5B">
        <w:rPr>
          <w:lang w:val="en-US"/>
        </w:rPr>
        <w:t>. Seberapa penting fitur pencarian dalam membantu Anda menemukan bagian tubuh atau organ tertentu?</w:t>
      </w:r>
    </w:p>
    <w:p w14:paraId="11A286F1" w14:textId="0410F48F" w:rsidR="00B5319A" w:rsidRPr="00857C5B" w:rsidRDefault="006B2B4A" w:rsidP="00B5319A">
      <w:pPr>
        <w:rPr>
          <w:lang w:val="en-US"/>
        </w:rPr>
      </w:pPr>
      <w:r>
        <w:rPr>
          <w:lang w:val="en-US"/>
        </w:rPr>
        <w:lastRenderedPageBreak/>
        <w:t>4</w:t>
      </w:r>
      <w:r w:rsidR="00B5319A" w:rsidRPr="00857C5B">
        <w:rPr>
          <w:lang w:val="en-US"/>
        </w:rPr>
        <w:t>. Apakah Anda tertarik untuk menggunakan fitur diskusi atau tanya jawab dengan pengguna lain atau pakar melalui website ini?</w:t>
      </w:r>
    </w:p>
    <w:p w14:paraId="231F77FD" w14:textId="77777777" w:rsidR="00B5319A" w:rsidRPr="00857C5B" w:rsidRDefault="00B5319A" w:rsidP="00B5319A">
      <w:pPr>
        <w:rPr>
          <w:lang w:val="en-US"/>
        </w:rPr>
      </w:pPr>
    </w:p>
    <w:p w14:paraId="094AD8E0" w14:textId="69EA9812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Harapan Pengguna</w:t>
      </w:r>
    </w:p>
    <w:p w14:paraId="176ECECD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1. Jika Anda bisa memberikan saran kepada pengembang website ini, saran apa yang akan Anda berikan?</w:t>
      </w:r>
    </w:p>
    <w:p w14:paraId="110039E6" w14:textId="77777777" w:rsidR="00B5319A" w:rsidRPr="00857C5B" w:rsidRDefault="00B5319A" w:rsidP="00B5319A">
      <w:pPr>
        <w:rPr>
          <w:lang w:val="en-US"/>
        </w:rPr>
      </w:pPr>
      <w:r w:rsidRPr="00857C5B">
        <w:rPr>
          <w:lang w:val="en-US"/>
        </w:rPr>
        <w:t>2. Apakah Anda mengharapkan adanya sertifikasi atau bukti penyelesaian setelah menyelesaikan kursus atau modul di website ini?</w:t>
      </w:r>
    </w:p>
    <w:p w14:paraId="6038A769" w14:textId="1982BE76" w:rsidR="00B5319A" w:rsidRPr="00857C5B" w:rsidRDefault="00B5319A" w:rsidP="00B5319A">
      <w:pPr>
        <w:rPr>
          <w:lang w:val="en-US"/>
        </w:rPr>
      </w:pPr>
    </w:p>
    <w:sectPr w:rsidR="00B5319A" w:rsidRPr="0085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A"/>
    <w:rsid w:val="00352078"/>
    <w:rsid w:val="006B2B4A"/>
    <w:rsid w:val="00857C5B"/>
    <w:rsid w:val="00B0695E"/>
    <w:rsid w:val="00B5319A"/>
    <w:rsid w:val="00B60674"/>
    <w:rsid w:val="00D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75A1"/>
  <w15:chartTrackingRefBased/>
  <w15:docId w15:val="{378D450C-36E8-4F1F-91E2-42E79C04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 julia</dc:creator>
  <cp:keywords/>
  <dc:description/>
  <cp:lastModifiedBy>saila julia</cp:lastModifiedBy>
  <cp:revision>2</cp:revision>
  <dcterms:created xsi:type="dcterms:W3CDTF">2024-11-04T02:20:00Z</dcterms:created>
  <dcterms:modified xsi:type="dcterms:W3CDTF">2024-11-04T04:50:00Z</dcterms:modified>
</cp:coreProperties>
</file>