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B51" w:rsidRDefault="00A3659A">
      <w:r>
        <w:t>Pull changes to github</w:t>
      </w:r>
      <w:bookmarkStart w:id="0" w:name="_GoBack"/>
      <w:bookmarkEnd w:id="0"/>
    </w:p>
    <w:sectPr w:rsidR="00B1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56"/>
    <w:rsid w:val="006F76D1"/>
    <w:rsid w:val="008265AF"/>
    <w:rsid w:val="00A3659A"/>
    <w:rsid w:val="00DF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7EE66-F86E-4C88-845C-89AFDEBD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</dc:creator>
  <cp:keywords/>
  <dc:description/>
  <cp:lastModifiedBy>Sai Lakshmi</cp:lastModifiedBy>
  <cp:revision>2</cp:revision>
  <dcterms:created xsi:type="dcterms:W3CDTF">2017-12-04T10:42:00Z</dcterms:created>
  <dcterms:modified xsi:type="dcterms:W3CDTF">2017-12-04T10:42:00Z</dcterms:modified>
</cp:coreProperties>
</file>