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D574" w14:textId="35643644" w:rsidR="00B2283C" w:rsidRPr="00B2283C" w:rsidRDefault="00B2283C" w:rsidP="00B228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Launching an S3 Bucket with Terraform</w:t>
      </w:r>
      <w:r w:rsidR="008F55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with image object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p w14:paraId="51E306F0" w14:textId="77777777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Install Terraform</w:t>
      </w:r>
    </w:p>
    <w:p w14:paraId="0D8E0DA4" w14:textId="77777777" w:rsidR="00B2283C" w:rsidRPr="00B2283C" w:rsidRDefault="00B2283C" w:rsidP="00B22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Terraform from </w:t>
      </w:r>
      <w:hyperlink r:id="rId5" w:tgtFrame="_new" w:history="1">
        <w:proofErr w:type="spellStart"/>
        <w:r w:rsidRPr="00B228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HashiCorp's</w:t>
        </w:r>
        <w:proofErr w:type="spellEnd"/>
        <w:r w:rsidRPr="00B228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 xml:space="preserve"> official website</w:t>
        </w:r>
      </w:hyperlink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AE0800" w14:textId="77777777" w:rsidR="00B2283C" w:rsidRPr="00B2283C" w:rsidRDefault="00B2283C" w:rsidP="00B22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Unzip the downloaded file. Inside, you'll find an executable file.</w:t>
      </w:r>
    </w:p>
    <w:p w14:paraId="38759D0D" w14:textId="77777777" w:rsidR="00B2283C" w:rsidRPr="00B2283C" w:rsidRDefault="00B2283C" w:rsidP="00B22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your terminal and navigate to the unzipped folder, e.g.,</w:t>
      </w:r>
    </w:p>
    <w:p w14:paraId="74C1293D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Downloads/terraform_1.10.2_darwin_arm64</w:t>
      </w:r>
    </w:p>
    <w:p w14:paraId="3157FE20" w14:textId="77777777" w:rsidR="00B2283C" w:rsidRPr="00B2283C" w:rsidRDefault="00B2283C" w:rsidP="00B22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Terraform to your system's path:</w:t>
      </w:r>
    </w:p>
    <w:p w14:paraId="276C7DE5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mv terraform /</w:t>
      </w: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/local/bin/</w:t>
      </w:r>
    </w:p>
    <w:p w14:paraId="08267D7B" w14:textId="77777777" w:rsidR="00B2283C" w:rsidRPr="00B2283C" w:rsidRDefault="00B2283C" w:rsidP="00B2283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be prompted to enter your system's password.</w:t>
      </w:r>
    </w:p>
    <w:p w14:paraId="47A88F81" w14:textId="77777777" w:rsidR="00B2283C" w:rsidRPr="00B2283C" w:rsidRDefault="00B2283C" w:rsidP="00B228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installation:</w:t>
      </w:r>
    </w:p>
    <w:p w14:paraId="47452729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version</w:t>
      </w:r>
    </w:p>
    <w:p w14:paraId="42FC3593" w14:textId="6EC3AAE3" w:rsidR="00B2283C" w:rsidRPr="00B2283C" w:rsidRDefault="00B2283C" w:rsidP="00B228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A00E89" w14:textId="77777777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Setup a Terraform Project</w:t>
      </w:r>
    </w:p>
    <w:p w14:paraId="775A7834" w14:textId="77777777" w:rsidR="00B2283C" w:rsidRPr="00B2283C" w:rsidRDefault="00B2283C" w:rsidP="00B228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folder for your project:</w:t>
      </w:r>
    </w:p>
    <w:p w14:paraId="5859F345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~/Desktop/</w:t>
      </w: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Nextwork_terraform</w:t>
      </w:r>
      <w:proofErr w:type="spellEnd"/>
    </w:p>
    <w:p w14:paraId="0DD67403" w14:textId="77777777" w:rsidR="00B2283C" w:rsidRPr="00B2283C" w:rsidRDefault="00B2283C" w:rsidP="00B228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the folder:</w:t>
      </w:r>
    </w:p>
    <w:p w14:paraId="31C288AA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~/Desktop/</w:t>
      </w: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Nextwork_terraform</w:t>
      </w:r>
      <w:proofErr w:type="spellEnd"/>
    </w:p>
    <w:p w14:paraId="0F01ABCA" w14:textId="77777777" w:rsidR="00B2283C" w:rsidRPr="00B2283C" w:rsidRDefault="00B2283C" w:rsidP="00B228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the main configuration file:</w:t>
      </w:r>
    </w:p>
    <w:p w14:paraId="0EFA52CF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touch main.tf</w:t>
      </w:r>
    </w:p>
    <w:p w14:paraId="344782D3" w14:textId="77777777" w:rsidR="00B2283C" w:rsidRDefault="00B2283C" w:rsidP="00B2283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file is the primary configuration file used by Terraform to describe the desired state of your infrastructure.</w:t>
      </w:r>
    </w:p>
    <w:p w14:paraId="5A0EA6CB" w14:textId="77777777" w:rsid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13B37C" w14:textId="3EE45E9E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Write Terraform Code in </w:t>
      </w:r>
      <w:r w:rsidRPr="00B228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main.tf</w:t>
      </w:r>
    </w:p>
    <w:p w14:paraId="10D99163" w14:textId="77777777" w:rsidR="00B2283C" w:rsidRDefault="00B2283C" w:rsidP="00B228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using a text editor, such as Visual Studio Code.</w:t>
      </w:r>
    </w:p>
    <w:p w14:paraId="7465605B" w14:textId="77777777" w:rsid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77C0AA" w14:textId="77777777" w:rsidR="00B2283C" w:rsidRP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A2D46D" w14:textId="6FBC40B2" w:rsidR="00B2283C" w:rsidRDefault="00B2283C" w:rsidP="00B228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40AEA78" wp14:editId="564A06CE">
            <wp:extent cx="5731510" cy="3125470"/>
            <wp:effectExtent l="0" t="0" r="0" b="0"/>
            <wp:docPr id="21284254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545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7AE" w14:textId="588D7A8A" w:rsidR="00B2283C" w:rsidRPr="00B2283C" w:rsidRDefault="00B2283C" w:rsidP="00B228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 Breakdown:</w:t>
      </w:r>
    </w:p>
    <w:p w14:paraId="16E980FB" w14:textId="77777777" w:rsidR="00B2283C" w:rsidRPr="00B2283C" w:rsidRDefault="00B2283C" w:rsidP="00B22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Provider: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plugin Terraform uses for a specific cloud service (e.g., AWS). It translates your configurations into API calls.</w:t>
      </w:r>
    </w:p>
    <w:p w14:paraId="1705DB74" w14:textId="77777777" w:rsidR="00B2283C" w:rsidRPr="00B2283C" w:rsidRDefault="00B2283C" w:rsidP="00B22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Resource </w:t>
      </w:r>
      <w:r w:rsidRPr="00B228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aws_s3_bucket</w:t>
      </w: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Provisions an S3 bucket with the alias name </w:t>
      </w: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my_bucket</w:t>
      </w:r>
      <w:proofErr w:type="spellEnd"/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C0A271" w14:textId="77777777" w:rsidR="00B2283C" w:rsidRPr="00B2283C" w:rsidRDefault="00B2283C" w:rsidP="00B228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Resource </w:t>
      </w:r>
      <w:r w:rsidRPr="00B228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aws_s3_bucket_public_access_block</w:t>
      </w: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Blocks public access to the bucket.</w:t>
      </w:r>
    </w:p>
    <w:p w14:paraId="1686741A" w14:textId="6116D834" w:rsidR="00B2283C" w:rsidRP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Terraform supports modularity, breaking code into manageable chunks.</w:t>
      </w:r>
    </w:p>
    <w:p w14:paraId="3F20CCCE" w14:textId="7EBC2CDD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Initialize and Plan</w:t>
      </w:r>
    </w:p>
    <w:p w14:paraId="685DDFFD" w14:textId="4760990F" w:rsidR="00B2283C" w:rsidRPr="00B2283C" w:rsidRDefault="00B2283C" w:rsidP="00B228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Terraform:</w:t>
      </w:r>
    </w:p>
    <w:p w14:paraId="06C3D99A" w14:textId="77D01F15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</w:t>
      </w: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227F93A8" w14:textId="6BDEE634" w:rsidR="00B2283C" w:rsidRPr="00B2283C" w:rsidRDefault="00B2283C" w:rsidP="00B2283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Compare the infrastructure in </w:t>
      </w: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against the current state:</w:t>
      </w:r>
    </w:p>
    <w:p w14:paraId="300301FD" w14:textId="227FFE48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</w:t>
      </w:r>
    </w:p>
    <w:p w14:paraId="7E7008B2" w14:textId="5993DAE5" w:rsidR="00B2283C" w:rsidRDefault="00B2283C" w:rsidP="00B2283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BDA553E" wp14:editId="20FF1D0D">
            <wp:simplePos x="0" y="0"/>
            <wp:positionH relativeFrom="column">
              <wp:posOffset>1010084</wp:posOffset>
            </wp:positionH>
            <wp:positionV relativeFrom="paragraph">
              <wp:posOffset>495935</wp:posOffset>
            </wp:positionV>
            <wp:extent cx="4102769" cy="1761382"/>
            <wp:effectExtent l="0" t="0" r="0" b="4445"/>
            <wp:wrapNone/>
            <wp:docPr id="7874825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8258" name="Picture 1" descr="A screenshot of a computer err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69" cy="1761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encounter an error, it might be due to insufficient permissions to AWS.</w:t>
      </w:r>
    </w:p>
    <w:p w14:paraId="3618B382" w14:textId="383EBADF" w:rsidR="00B2283C" w:rsidRPr="00B2283C" w:rsidRDefault="00B2283C" w:rsidP="00B2283C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0A80F0" w14:textId="1A9FF6E6" w:rsidR="00B2283C" w:rsidRDefault="00B2283C" w:rsidP="00B228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7E5287" w14:textId="390BAA7E" w:rsidR="00B2283C" w:rsidRDefault="00B2283C" w:rsidP="00B228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C815BC" w14:textId="13C67E74" w:rsidR="00B2283C" w:rsidRPr="00B2283C" w:rsidRDefault="00B2283C" w:rsidP="00B228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AC8D22" w14:textId="77777777" w:rsid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D013CCC" w14:textId="5776ABE0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Grant Permissions Using AWS CLI</w:t>
      </w:r>
    </w:p>
    <w:p w14:paraId="43862E22" w14:textId="77777777" w:rsidR="00B2283C" w:rsidRPr="00B2283C" w:rsidRDefault="00B2283C" w:rsidP="00B228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if AWS CLI is installed:</w:t>
      </w:r>
    </w:p>
    <w:p w14:paraId="54BE20C8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--version</w:t>
      </w:r>
    </w:p>
    <w:p w14:paraId="1CFC8BC0" w14:textId="77777777" w:rsidR="00B2283C" w:rsidRPr="00B2283C" w:rsidRDefault="00B2283C" w:rsidP="00B228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AWS CLI:</w:t>
      </w:r>
    </w:p>
    <w:p w14:paraId="32C68DAF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configure</w:t>
      </w:r>
    </w:p>
    <w:p w14:paraId="063653C3" w14:textId="77777777" w:rsidR="00B2283C" w:rsidRPr="00B2283C" w:rsidRDefault="00B2283C" w:rsidP="00B228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the access key and secret key when prompted. These can be obtained from the AWS Management Console.</w:t>
      </w:r>
    </w:p>
    <w:p w14:paraId="6D380381" w14:textId="77777777" w:rsidR="00B2283C" w:rsidRPr="00B2283C" w:rsidRDefault="00B2283C" w:rsidP="00B228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Re-run the plan command:</w:t>
      </w:r>
    </w:p>
    <w:p w14:paraId="473CA945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</w:t>
      </w:r>
    </w:p>
    <w:p w14:paraId="7D3691DB" w14:textId="77777777" w:rsidR="00B2283C" w:rsidRPr="00B2283C" w:rsidRDefault="00B2283C" w:rsidP="00B228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see the plan working successfully!</w:t>
      </w:r>
    </w:p>
    <w:p w14:paraId="31867DF0" w14:textId="77777777" w:rsidR="00B2283C" w:rsidRPr="00B2283C" w:rsidRDefault="00B2283C" w:rsidP="00B2283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the configuration to create resources:</w:t>
      </w:r>
    </w:p>
    <w:p w14:paraId="5B479B2D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</w:t>
      </w:r>
    </w:p>
    <w:p w14:paraId="52EF0D0F" w14:textId="38D1F73D" w:rsidR="00B2283C" w:rsidRDefault="00B2283C" w:rsidP="00B2283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S3 bucket (e.g., </w:t>
      </w: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unique-bucket-lavanya-08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is created with the specified tags.</w:t>
      </w:r>
    </w:p>
    <w:p w14:paraId="2F818291" w14:textId="77777777" w:rsid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E5E9797" w14:textId="209C8405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Upload Objects to S3 Bucket</w:t>
      </w:r>
    </w:p>
    <w:p w14:paraId="4DEA523F" w14:textId="77777777" w:rsidR="00B2283C" w:rsidRP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upload an object (e.g., </w:t>
      </w: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image.jpg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into the bucket:</w:t>
      </w:r>
    </w:p>
    <w:p w14:paraId="31622549" w14:textId="77777777" w:rsidR="00B2283C" w:rsidRPr="00B2283C" w:rsidRDefault="00B2283C" w:rsidP="00B228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</w:t>
      </w: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to include:</w:t>
      </w:r>
    </w:p>
    <w:p w14:paraId="4277C128" w14:textId="77777777" w:rsid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78300C" w14:textId="52347BA1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"aws_s3_object" "image" {</w:t>
      </w:r>
    </w:p>
    <w:p w14:paraId="04D7FD1A" w14:textId="5C821924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bucket = aws_s3_bucket.my_bucket.id  # Reference the bucket ID</w:t>
      </w:r>
    </w:p>
    <w:p w14:paraId="6D157F85" w14:textId="13AB4EAE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key    = "image.jpg"</w:t>
      </w:r>
    </w:p>
    <w:p w14:paraId="6CCA108B" w14:textId="76318AED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source = "image.jpg"</w:t>
      </w:r>
    </w:p>
    <w:p w14:paraId="1EE98EAC" w14:textId="0EBFEDF3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131ECD" w14:textId="3EC9FD87" w:rsidR="00B2283C" w:rsidRDefault="00B2283C" w:rsidP="00B2283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Re-run the commands to apply the changes.</w:t>
      </w:r>
    </w:p>
    <w:p w14:paraId="7FC495F5" w14:textId="2DF61F89" w:rsidR="00B2283C" w:rsidRP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9B9E797" wp14:editId="3DAC95E4">
            <wp:simplePos x="0" y="0"/>
            <wp:positionH relativeFrom="column">
              <wp:posOffset>456665</wp:posOffset>
            </wp:positionH>
            <wp:positionV relativeFrom="paragraph">
              <wp:posOffset>96253</wp:posOffset>
            </wp:positionV>
            <wp:extent cx="4740442" cy="1873383"/>
            <wp:effectExtent l="0" t="0" r="0" b="6350"/>
            <wp:wrapNone/>
            <wp:docPr id="19681879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8797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42" cy="187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1486E" w14:textId="19082F4E" w:rsidR="00B2283C" w:rsidRPr="00B2283C" w:rsidRDefault="00B2283C" w:rsidP="00B228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C99E6A" w14:textId="77777777" w:rsid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CDD8E9C" w14:textId="77777777" w:rsid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1949960" w14:textId="2FCF402B" w:rsidR="00B2283C" w:rsidRPr="00B2283C" w:rsidRDefault="00B2283C" w:rsidP="00B228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Destroy Terraform Infrastructure</w:t>
      </w:r>
    </w:p>
    <w:p w14:paraId="7CCCCF03" w14:textId="50D754CF" w:rsidR="00B2283C" w:rsidRPr="00B2283C" w:rsidRDefault="00B2283C" w:rsidP="00B228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28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done, clean up by destroying the infrastructure:</w:t>
      </w:r>
    </w:p>
    <w:p w14:paraId="411E04E0" w14:textId="77777777" w:rsidR="00B2283C" w:rsidRPr="00B2283C" w:rsidRDefault="00B2283C" w:rsidP="00B2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28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destroy</w:t>
      </w:r>
    </w:p>
    <w:p w14:paraId="4A4ACAC9" w14:textId="09CB8D55" w:rsidR="00E45F7B" w:rsidRDefault="00E45F7B"/>
    <w:sectPr w:rsidR="00E4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9AE"/>
    <w:multiLevelType w:val="multilevel"/>
    <w:tmpl w:val="4FB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A47AF"/>
    <w:multiLevelType w:val="multilevel"/>
    <w:tmpl w:val="724A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A243C"/>
    <w:multiLevelType w:val="multilevel"/>
    <w:tmpl w:val="9ED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A1F5E"/>
    <w:multiLevelType w:val="multilevel"/>
    <w:tmpl w:val="13EA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B5D28"/>
    <w:multiLevelType w:val="multilevel"/>
    <w:tmpl w:val="0740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203AA"/>
    <w:multiLevelType w:val="multilevel"/>
    <w:tmpl w:val="5FE8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F2416"/>
    <w:multiLevelType w:val="multilevel"/>
    <w:tmpl w:val="478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26127">
    <w:abstractNumId w:val="5"/>
  </w:num>
  <w:num w:numId="2" w16cid:durableId="1863592157">
    <w:abstractNumId w:val="3"/>
  </w:num>
  <w:num w:numId="3" w16cid:durableId="872693910">
    <w:abstractNumId w:val="0"/>
  </w:num>
  <w:num w:numId="4" w16cid:durableId="1653831051">
    <w:abstractNumId w:val="6"/>
  </w:num>
  <w:num w:numId="5" w16cid:durableId="1297755141">
    <w:abstractNumId w:val="1"/>
  </w:num>
  <w:num w:numId="6" w16cid:durableId="1511799311">
    <w:abstractNumId w:val="2"/>
  </w:num>
  <w:num w:numId="7" w16cid:durableId="206983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C"/>
    <w:rsid w:val="001558B2"/>
    <w:rsid w:val="001B15CE"/>
    <w:rsid w:val="008F55E3"/>
    <w:rsid w:val="00B2283C"/>
    <w:rsid w:val="00E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0C23"/>
  <w15:chartTrackingRefBased/>
  <w15:docId w15:val="{097FE0D0-FB24-C642-969E-632E818D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28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28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8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283C"/>
  </w:style>
  <w:style w:type="paragraph" w:styleId="NormalWeb">
    <w:name w:val="Normal (Web)"/>
    <w:basedOn w:val="Normal"/>
    <w:uiPriority w:val="99"/>
    <w:semiHidden/>
    <w:unhideWhenUsed/>
    <w:rsid w:val="00B228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hashicorp.com/terraform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Lavanya Pudi</dc:creator>
  <cp:keywords/>
  <dc:description/>
  <cp:lastModifiedBy>Sai Lavanya Pudi</cp:lastModifiedBy>
  <cp:revision>2</cp:revision>
  <dcterms:created xsi:type="dcterms:W3CDTF">2024-12-21T05:25:00Z</dcterms:created>
  <dcterms:modified xsi:type="dcterms:W3CDTF">2024-12-21T05:35:00Z</dcterms:modified>
</cp:coreProperties>
</file>