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355B9" w14:textId="66516268" w:rsidR="00AF3913" w:rsidRPr="00EE287F" w:rsidRDefault="00AF3913" w:rsidP="00AF3913">
      <w:pPr>
        <w:jc w:val="center"/>
        <w:rPr>
          <w:b/>
          <w:bCs/>
          <w:sz w:val="32"/>
          <w:szCs w:val="32"/>
          <w:u w:val="single"/>
        </w:rPr>
      </w:pPr>
      <w:r w:rsidRPr="00EE287F">
        <w:rPr>
          <w:b/>
          <w:bCs/>
          <w:sz w:val="32"/>
          <w:szCs w:val="32"/>
          <w:u w:val="single"/>
        </w:rPr>
        <w:t>REAL ESTATE DATABASE SCHEMA</w:t>
      </w:r>
    </w:p>
    <w:p w14:paraId="5B3919F4" w14:textId="35DE45E3" w:rsidR="00AF3913" w:rsidRDefault="00AF3913" w:rsidP="00AF3913">
      <w: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"/>
        <w:gridCol w:w="793"/>
        <w:gridCol w:w="1346"/>
        <w:gridCol w:w="2131"/>
        <w:gridCol w:w="1077"/>
        <w:gridCol w:w="1077"/>
        <w:gridCol w:w="1467"/>
        <w:gridCol w:w="980"/>
      </w:tblGrid>
      <w:tr w:rsidR="00AD574C" w14:paraId="5DA3EF53" w14:textId="0E7C8DD8" w:rsidTr="00AD574C">
        <w:tc>
          <w:tcPr>
            <w:tcW w:w="479" w:type="dxa"/>
          </w:tcPr>
          <w:p w14:paraId="4F34B64E" w14:textId="20A65A30" w:rsidR="00AD574C" w:rsidRDefault="00AD574C" w:rsidP="00AF3913">
            <w:r>
              <w:t>id</w:t>
            </w:r>
          </w:p>
        </w:tc>
        <w:tc>
          <w:tcPr>
            <w:tcW w:w="793" w:type="dxa"/>
          </w:tcPr>
          <w:p w14:paraId="3442B896" w14:textId="258B08D0" w:rsidR="00AD574C" w:rsidRDefault="00AD574C" w:rsidP="00AF3913">
            <w:r>
              <w:t>name</w:t>
            </w:r>
          </w:p>
        </w:tc>
        <w:tc>
          <w:tcPr>
            <w:tcW w:w="1346" w:type="dxa"/>
          </w:tcPr>
          <w:p w14:paraId="7EB01BB2" w14:textId="7FCFB943" w:rsidR="00AD574C" w:rsidRDefault="00AD574C" w:rsidP="00AF3913">
            <w:proofErr w:type="spellStart"/>
            <w:r>
              <w:t>locationId</w:t>
            </w:r>
            <w:proofErr w:type="spellEnd"/>
          </w:p>
        </w:tc>
        <w:tc>
          <w:tcPr>
            <w:tcW w:w="2131" w:type="dxa"/>
          </w:tcPr>
          <w:p w14:paraId="0B0B112F" w14:textId="6A74FF33" w:rsidR="00AD574C" w:rsidRDefault="00AD574C" w:rsidP="00AF3913">
            <w:proofErr w:type="spellStart"/>
            <w:r>
              <w:t>rentCategoryId</w:t>
            </w:r>
            <w:proofErr w:type="spellEnd"/>
          </w:p>
          <w:p w14:paraId="45236743" w14:textId="5479CC9D" w:rsidR="00AD574C" w:rsidRDefault="00AD574C" w:rsidP="00AF3913">
            <w:r>
              <w:t>(rentable, non-rentable)</w:t>
            </w:r>
          </w:p>
        </w:tc>
        <w:tc>
          <w:tcPr>
            <w:tcW w:w="1077" w:type="dxa"/>
          </w:tcPr>
          <w:p w14:paraId="468BA86F" w14:textId="2BF15028" w:rsidR="00AD574C" w:rsidRDefault="00AD574C" w:rsidP="00AF3913">
            <w:r>
              <w:t>Category</w:t>
            </w:r>
          </w:p>
          <w:p w14:paraId="5F7CA748" w14:textId="25B544D6" w:rsidR="00AD574C" w:rsidRDefault="00AD574C" w:rsidP="00AF3913">
            <w:r>
              <w:t>(fixtures, fittings)</w:t>
            </w:r>
          </w:p>
        </w:tc>
        <w:tc>
          <w:tcPr>
            <w:tcW w:w="1077" w:type="dxa"/>
          </w:tcPr>
          <w:p w14:paraId="7A3D48E2" w14:textId="15D9CC3B" w:rsidR="00AD574C" w:rsidRDefault="00AD574C" w:rsidP="00AF3913">
            <w:r>
              <w:t>assets []</w:t>
            </w:r>
          </w:p>
        </w:tc>
        <w:tc>
          <w:tcPr>
            <w:tcW w:w="1467" w:type="dxa"/>
          </w:tcPr>
          <w:p w14:paraId="1C21F440" w14:textId="67E80B64" w:rsidR="00AD574C" w:rsidRDefault="00AD574C" w:rsidP="00AF3913">
            <w:proofErr w:type="spellStart"/>
            <w:r>
              <w:t>propertyRate</w:t>
            </w:r>
            <w:proofErr w:type="spellEnd"/>
          </w:p>
        </w:tc>
        <w:tc>
          <w:tcPr>
            <w:tcW w:w="980" w:type="dxa"/>
          </w:tcPr>
          <w:p w14:paraId="5B5A57C2" w14:textId="146E2A9D" w:rsidR="00AD574C" w:rsidRDefault="001C6FCF" w:rsidP="00AF3913">
            <w:r>
              <w:t>docs</w:t>
            </w:r>
          </w:p>
        </w:tc>
      </w:tr>
    </w:tbl>
    <w:p w14:paraId="2B2BD54E" w14:textId="77777777" w:rsidR="00956F2B" w:rsidRDefault="00956F2B" w:rsidP="00AF3913"/>
    <w:p w14:paraId="6F97898F" w14:textId="23BC97E9" w:rsidR="00956F2B" w:rsidRDefault="00956F2B" w:rsidP="00AF3913">
      <w:r>
        <w:t>LOCATION</w:t>
      </w:r>
      <w:r w:rsidR="008D3906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1C6FCF" w14:paraId="2854813A" w14:textId="77777777" w:rsidTr="00956F2B">
        <w:tc>
          <w:tcPr>
            <w:tcW w:w="1558" w:type="dxa"/>
          </w:tcPr>
          <w:p w14:paraId="0897CE38" w14:textId="6F7739F0" w:rsidR="001C6FCF" w:rsidRDefault="001C6FCF" w:rsidP="00AF3913">
            <w:r>
              <w:t>id</w:t>
            </w:r>
          </w:p>
        </w:tc>
        <w:tc>
          <w:tcPr>
            <w:tcW w:w="1558" w:type="dxa"/>
          </w:tcPr>
          <w:p w14:paraId="42CEEB92" w14:textId="626E2524" w:rsidR="001C6FCF" w:rsidRDefault="001C6FCF" w:rsidP="00AF3913">
            <w:r>
              <w:t>name</w:t>
            </w:r>
          </w:p>
        </w:tc>
        <w:tc>
          <w:tcPr>
            <w:tcW w:w="1558" w:type="dxa"/>
          </w:tcPr>
          <w:p w14:paraId="173026D8" w14:textId="6246749C" w:rsidR="001C6FCF" w:rsidRDefault="001C6FCF" w:rsidP="00AF3913">
            <w:r>
              <w:t>long</w:t>
            </w:r>
          </w:p>
        </w:tc>
        <w:tc>
          <w:tcPr>
            <w:tcW w:w="1558" w:type="dxa"/>
          </w:tcPr>
          <w:p w14:paraId="2D4EE80A" w14:textId="05D66748" w:rsidR="001C6FCF" w:rsidRDefault="001C6FCF" w:rsidP="00AF3913">
            <w:proofErr w:type="spellStart"/>
            <w:r>
              <w:t>lat</w:t>
            </w:r>
            <w:proofErr w:type="spellEnd"/>
          </w:p>
        </w:tc>
      </w:tr>
    </w:tbl>
    <w:p w14:paraId="17B58B2F" w14:textId="046DF8C5" w:rsidR="00956F2B" w:rsidRDefault="00956F2B" w:rsidP="00AF3913"/>
    <w:p w14:paraId="492D335E" w14:textId="0D44DB26" w:rsidR="00AF3913" w:rsidRDefault="00AF3913" w:rsidP="00AF3913">
      <w:r>
        <w:t>ASSETS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AD574C" w14:paraId="6F36100B" w14:textId="77777777" w:rsidTr="00EE287F">
        <w:tc>
          <w:tcPr>
            <w:tcW w:w="1558" w:type="dxa"/>
          </w:tcPr>
          <w:p w14:paraId="3E37670D" w14:textId="59FA2F29" w:rsidR="00AD574C" w:rsidRDefault="00AD574C" w:rsidP="00AF3913">
            <w:r>
              <w:t>id</w:t>
            </w:r>
          </w:p>
        </w:tc>
        <w:tc>
          <w:tcPr>
            <w:tcW w:w="1558" w:type="dxa"/>
          </w:tcPr>
          <w:p w14:paraId="6E792FFE" w14:textId="14649CDE" w:rsidR="00AD574C" w:rsidRDefault="00AD574C" w:rsidP="00AF3913">
            <w:r>
              <w:t>name</w:t>
            </w:r>
          </w:p>
        </w:tc>
        <w:tc>
          <w:tcPr>
            <w:tcW w:w="1558" w:type="dxa"/>
          </w:tcPr>
          <w:p w14:paraId="3A330E0C" w14:textId="13DA1916" w:rsidR="00AD574C" w:rsidRDefault="00AD574C" w:rsidP="00AF3913">
            <w:proofErr w:type="spellStart"/>
            <w:r>
              <w:t>propertyId</w:t>
            </w:r>
            <w:proofErr w:type="spellEnd"/>
          </w:p>
        </w:tc>
        <w:tc>
          <w:tcPr>
            <w:tcW w:w="1558" w:type="dxa"/>
          </w:tcPr>
          <w:p w14:paraId="53AEB60E" w14:textId="160DFD67" w:rsidR="00AD574C" w:rsidRDefault="00AD574C" w:rsidP="00AF3913">
            <w:r>
              <w:t>category</w:t>
            </w:r>
          </w:p>
        </w:tc>
      </w:tr>
    </w:tbl>
    <w:p w14:paraId="2597F7CE" w14:textId="77777777" w:rsidR="00EE287F" w:rsidRDefault="00EE287F" w:rsidP="00AF3913"/>
    <w:p w14:paraId="43CC2829" w14:textId="71FC7628" w:rsidR="00AF3913" w:rsidRDefault="00AF3913" w:rsidP="00AF3913">
      <w:r>
        <w:t>SCHEDULE</w:t>
      </w: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521140" w14:paraId="68BE046B" w14:textId="77777777" w:rsidTr="00EE287F">
        <w:tc>
          <w:tcPr>
            <w:tcW w:w="1870" w:type="dxa"/>
          </w:tcPr>
          <w:bookmarkEnd w:id="0"/>
          <w:p w14:paraId="7B55E768" w14:textId="45311DEC" w:rsidR="00521140" w:rsidRDefault="00521140" w:rsidP="00AF3913">
            <w:r>
              <w:t>id</w:t>
            </w:r>
          </w:p>
        </w:tc>
        <w:tc>
          <w:tcPr>
            <w:tcW w:w="1870" w:type="dxa"/>
          </w:tcPr>
          <w:p w14:paraId="4D7977AD" w14:textId="2049AF0E" w:rsidR="00521140" w:rsidRDefault="00521140" w:rsidP="00AF3913">
            <w:proofErr w:type="spellStart"/>
            <w:r>
              <w:t>stateDate</w:t>
            </w:r>
            <w:proofErr w:type="spellEnd"/>
          </w:p>
        </w:tc>
        <w:tc>
          <w:tcPr>
            <w:tcW w:w="1870" w:type="dxa"/>
          </w:tcPr>
          <w:p w14:paraId="47F102CF" w14:textId="607EE115" w:rsidR="00521140" w:rsidRDefault="00521140" w:rsidP="00AF3913">
            <w:proofErr w:type="spellStart"/>
            <w:r>
              <w:t>endDate</w:t>
            </w:r>
            <w:proofErr w:type="spellEnd"/>
          </w:p>
        </w:tc>
      </w:tr>
    </w:tbl>
    <w:p w14:paraId="7221F243" w14:textId="406EBACE" w:rsidR="00EE287F" w:rsidRDefault="00EE287F" w:rsidP="00AF3913"/>
    <w:p w14:paraId="73014DBF" w14:textId="235B49D8" w:rsidR="009472CF" w:rsidRDefault="009472CF" w:rsidP="00AF3913">
      <w: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350"/>
        <w:gridCol w:w="1373"/>
        <w:gridCol w:w="1369"/>
        <w:gridCol w:w="1367"/>
        <w:gridCol w:w="1398"/>
        <w:gridCol w:w="1226"/>
      </w:tblGrid>
      <w:tr w:rsidR="009472CF" w14:paraId="0AD266D1" w14:textId="37BF4C8C" w:rsidTr="009472CF">
        <w:tc>
          <w:tcPr>
            <w:tcW w:w="1267" w:type="dxa"/>
          </w:tcPr>
          <w:p w14:paraId="22C5C567" w14:textId="39BDE1C4" w:rsidR="009472CF" w:rsidRDefault="009472CF" w:rsidP="00AF3913">
            <w:r>
              <w:t>id</w:t>
            </w:r>
          </w:p>
        </w:tc>
        <w:tc>
          <w:tcPr>
            <w:tcW w:w="1350" w:type="dxa"/>
          </w:tcPr>
          <w:p w14:paraId="1832C32F" w14:textId="37ADEC5C" w:rsidR="009472CF" w:rsidRDefault="009472CF" w:rsidP="00AF3913">
            <w:r>
              <w:t>name</w:t>
            </w:r>
          </w:p>
        </w:tc>
        <w:tc>
          <w:tcPr>
            <w:tcW w:w="1373" w:type="dxa"/>
          </w:tcPr>
          <w:p w14:paraId="6E768F7A" w14:textId="1ABA76D5" w:rsidR="009472CF" w:rsidRDefault="009472CF" w:rsidP="00AF3913">
            <w:proofErr w:type="spellStart"/>
            <w:r>
              <w:t>fName</w:t>
            </w:r>
            <w:proofErr w:type="spellEnd"/>
          </w:p>
        </w:tc>
        <w:tc>
          <w:tcPr>
            <w:tcW w:w="1369" w:type="dxa"/>
          </w:tcPr>
          <w:p w14:paraId="556B3E5E" w14:textId="54415990" w:rsidR="009472CF" w:rsidRDefault="009472CF" w:rsidP="00AF3913">
            <w:proofErr w:type="spellStart"/>
            <w:r>
              <w:t>lName</w:t>
            </w:r>
            <w:proofErr w:type="spellEnd"/>
          </w:p>
        </w:tc>
        <w:tc>
          <w:tcPr>
            <w:tcW w:w="1367" w:type="dxa"/>
          </w:tcPr>
          <w:p w14:paraId="0E449084" w14:textId="6465C434" w:rsidR="009472CF" w:rsidRDefault="009472CF" w:rsidP="00AF3913">
            <w:r>
              <w:t>phone</w:t>
            </w:r>
          </w:p>
        </w:tc>
        <w:tc>
          <w:tcPr>
            <w:tcW w:w="1398" w:type="dxa"/>
          </w:tcPr>
          <w:p w14:paraId="7768CECC" w14:textId="28CB981B" w:rsidR="009472CF" w:rsidRDefault="009472CF" w:rsidP="00AF3913">
            <w:r>
              <w:t>address</w:t>
            </w:r>
          </w:p>
        </w:tc>
        <w:tc>
          <w:tcPr>
            <w:tcW w:w="1226" w:type="dxa"/>
          </w:tcPr>
          <w:p w14:paraId="40E85B32" w14:textId="260F71AF" w:rsidR="009472CF" w:rsidRDefault="009472CF" w:rsidP="00AF3913">
            <w:proofErr w:type="spellStart"/>
            <w:r>
              <w:t>jobTitle</w:t>
            </w:r>
            <w:proofErr w:type="spellEnd"/>
          </w:p>
        </w:tc>
      </w:tr>
    </w:tbl>
    <w:p w14:paraId="002CB7D8" w14:textId="77777777" w:rsidR="009472CF" w:rsidRDefault="009472CF" w:rsidP="00AF3913"/>
    <w:p w14:paraId="7B2B6372" w14:textId="7A6F9032" w:rsidR="00AF3913" w:rsidRDefault="00AF3913" w:rsidP="00AF3913">
      <w:r>
        <w:t>CONTRACTS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"/>
        <w:gridCol w:w="2387"/>
        <w:gridCol w:w="1449"/>
        <w:gridCol w:w="1988"/>
        <w:gridCol w:w="1412"/>
        <w:gridCol w:w="1703"/>
      </w:tblGrid>
      <w:tr w:rsidR="009472CF" w14:paraId="46A21E12" w14:textId="16CE42E1" w:rsidTr="009472CF">
        <w:tc>
          <w:tcPr>
            <w:tcW w:w="411" w:type="dxa"/>
          </w:tcPr>
          <w:p w14:paraId="1C7BD693" w14:textId="3A232984" w:rsidR="009472CF" w:rsidRDefault="009472CF" w:rsidP="00AF3913">
            <w:r>
              <w:t>id</w:t>
            </w:r>
          </w:p>
        </w:tc>
        <w:tc>
          <w:tcPr>
            <w:tcW w:w="2387" w:type="dxa"/>
          </w:tcPr>
          <w:p w14:paraId="55E396B3" w14:textId="18A234D2" w:rsidR="009472CF" w:rsidRDefault="009472CF" w:rsidP="00AF3913">
            <w:proofErr w:type="spellStart"/>
            <w:proofErr w:type="gramStart"/>
            <w:r>
              <w:t>serviceType</w:t>
            </w:r>
            <w:proofErr w:type="spellEnd"/>
            <w:r>
              <w:t>(</w:t>
            </w:r>
            <w:proofErr w:type="gramEnd"/>
            <w:r>
              <w:t>preventive, corrective)</w:t>
            </w:r>
          </w:p>
        </w:tc>
        <w:tc>
          <w:tcPr>
            <w:tcW w:w="1449" w:type="dxa"/>
          </w:tcPr>
          <w:p w14:paraId="3C043305" w14:textId="6D3DFCAF" w:rsidR="009472CF" w:rsidRDefault="009472CF" w:rsidP="00AF3913">
            <w:proofErr w:type="spellStart"/>
            <w:r>
              <w:t>dateIssued</w:t>
            </w:r>
            <w:proofErr w:type="spellEnd"/>
          </w:p>
        </w:tc>
        <w:tc>
          <w:tcPr>
            <w:tcW w:w="1988" w:type="dxa"/>
          </w:tcPr>
          <w:p w14:paraId="082610B3" w14:textId="49E57174" w:rsidR="009472CF" w:rsidRDefault="009472CF" w:rsidP="00AF3913">
            <w:proofErr w:type="spellStart"/>
            <w:r>
              <w:t>transactionId</w:t>
            </w:r>
            <w:proofErr w:type="spellEnd"/>
          </w:p>
        </w:tc>
        <w:tc>
          <w:tcPr>
            <w:tcW w:w="1412" w:type="dxa"/>
          </w:tcPr>
          <w:p w14:paraId="34B878BF" w14:textId="77777777" w:rsidR="009472CF" w:rsidRDefault="009472CF" w:rsidP="00AF3913">
            <w:proofErr w:type="spellStart"/>
            <w:r>
              <w:t>issuedTo</w:t>
            </w:r>
            <w:proofErr w:type="spellEnd"/>
          </w:p>
          <w:p w14:paraId="493C3849" w14:textId="42630E2C" w:rsidR="009472CF" w:rsidRDefault="009472CF" w:rsidP="00AF3913">
            <w:r>
              <w:t>(</w:t>
            </w:r>
            <w:proofErr w:type="spellStart"/>
            <w:r>
              <w:t>vendorId</w:t>
            </w:r>
            <w:proofErr w:type="spellEnd"/>
            <w:r>
              <w:t>)</w:t>
            </w:r>
          </w:p>
        </w:tc>
        <w:tc>
          <w:tcPr>
            <w:tcW w:w="1703" w:type="dxa"/>
          </w:tcPr>
          <w:p w14:paraId="0D65D761" w14:textId="2691FA4E" w:rsidR="009472CF" w:rsidRDefault="009472CF" w:rsidP="00AF3913">
            <w:proofErr w:type="spellStart"/>
            <w:r>
              <w:t>issuedBy</w:t>
            </w:r>
            <w:proofErr w:type="spellEnd"/>
          </w:p>
          <w:p w14:paraId="01E8728E" w14:textId="61FC8465" w:rsidR="009472CF" w:rsidRDefault="009472CF" w:rsidP="00AF3913">
            <w:r>
              <w:t>(</w:t>
            </w:r>
            <w:proofErr w:type="spellStart"/>
            <w:r>
              <w:t>employeeId</w:t>
            </w:r>
            <w:proofErr w:type="spellEnd"/>
            <w:r>
              <w:t>)</w:t>
            </w:r>
          </w:p>
        </w:tc>
      </w:tr>
    </w:tbl>
    <w:p w14:paraId="21CB7381" w14:textId="77777777" w:rsidR="00EE287F" w:rsidRDefault="00EE287F" w:rsidP="00AF3913"/>
    <w:p w14:paraId="434D196F" w14:textId="77777777" w:rsidR="00EE287F" w:rsidRDefault="00AF3913" w:rsidP="00AF3913">
      <w:r>
        <w:t>SERVICE_SCHEDULES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287F" w14:paraId="1469F859" w14:textId="77777777" w:rsidTr="00EE287F">
        <w:tc>
          <w:tcPr>
            <w:tcW w:w="3116" w:type="dxa"/>
          </w:tcPr>
          <w:p w14:paraId="7FBEFBEC" w14:textId="6A8E3F8E" w:rsidR="00EE287F" w:rsidRDefault="00EE287F" w:rsidP="00AF3913">
            <w:r>
              <w:t>id</w:t>
            </w:r>
          </w:p>
        </w:tc>
        <w:tc>
          <w:tcPr>
            <w:tcW w:w="3117" w:type="dxa"/>
          </w:tcPr>
          <w:p w14:paraId="5CD39879" w14:textId="03B2CBA1" w:rsidR="00EE287F" w:rsidRDefault="002C4CA7" w:rsidP="00AF3913">
            <w:proofErr w:type="spellStart"/>
            <w:r>
              <w:t>contract</w:t>
            </w:r>
            <w:r w:rsidR="00EE287F">
              <w:t>Id</w:t>
            </w:r>
            <w:proofErr w:type="spellEnd"/>
          </w:p>
        </w:tc>
        <w:tc>
          <w:tcPr>
            <w:tcW w:w="3117" w:type="dxa"/>
          </w:tcPr>
          <w:p w14:paraId="3C8D5105" w14:textId="64293391" w:rsidR="00EE287F" w:rsidRDefault="00EE287F" w:rsidP="00AF3913">
            <w:proofErr w:type="spellStart"/>
            <w:r>
              <w:t>scheduleId</w:t>
            </w:r>
            <w:proofErr w:type="spellEnd"/>
          </w:p>
        </w:tc>
      </w:tr>
    </w:tbl>
    <w:p w14:paraId="03327355" w14:textId="01BB4CB6" w:rsidR="00AF3913" w:rsidRDefault="00AF3913" w:rsidP="00AF3913"/>
    <w:p w14:paraId="6673FF62" w14:textId="1F117F50" w:rsidR="00AF3913" w:rsidRDefault="00AF3913" w:rsidP="00AF3913">
      <w:r>
        <w:t>TENANTS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80"/>
        <w:gridCol w:w="900"/>
        <w:gridCol w:w="1080"/>
        <w:gridCol w:w="1440"/>
        <w:gridCol w:w="1440"/>
      </w:tblGrid>
      <w:tr w:rsidR="006419F5" w14:paraId="0012DD98" w14:textId="15E8C098" w:rsidTr="006419F5">
        <w:tc>
          <w:tcPr>
            <w:tcW w:w="625" w:type="dxa"/>
          </w:tcPr>
          <w:p w14:paraId="085432EF" w14:textId="21D62DBA" w:rsidR="006419F5" w:rsidRDefault="006419F5" w:rsidP="00AF3913">
            <w:r>
              <w:t>id</w:t>
            </w:r>
          </w:p>
        </w:tc>
        <w:tc>
          <w:tcPr>
            <w:tcW w:w="1080" w:type="dxa"/>
          </w:tcPr>
          <w:p w14:paraId="2132C215" w14:textId="573B829F" w:rsidR="006419F5" w:rsidRDefault="006419F5" w:rsidP="00AF3913">
            <w:r>
              <w:t>name</w:t>
            </w:r>
          </w:p>
        </w:tc>
        <w:tc>
          <w:tcPr>
            <w:tcW w:w="900" w:type="dxa"/>
          </w:tcPr>
          <w:p w14:paraId="334C6F81" w14:textId="5B826A5E" w:rsidR="006419F5" w:rsidRDefault="006419F5" w:rsidP="00AF3913">
            <w:r>
              <w:t>email</w:t>
            </w:r>
          </w:p>
        </w:tc>
        <w:tc>
          <w:tcPr>
            <w:tcW w:w="1080" w:type="dxa"/>
          </w:tcPr>
          <w:p w14:paraId="165E7378" w14:textId="3CBF5D91" w:rsidR="006419F5" w:rsidRDefault="006419F5" w:rsidP="00AF3913">
            <w:r>
              <w:t>phone</w:t>
            </w:r>
          </w:p>
        </w:tc>
        <w:tc>
          <w:tcPr>
            <w:tcW w:w="1440" w:type="dxa"/>
          </w:tcPr>
          <w:p w14:paraId="408080A2" w14:textId="73F72301" w:rsidR="006419F5" w:rsidRDefault="006419F5" w:rsidP="00AF3913">
            <w:r>
              <w:t>address</w:t>
            </w:r>
          </w:p>
        </w:tc>
        <w:tc>
          <w:tcPr>
            <w:tcW w:w="1440" w:type="dxa"/>
          </w:tcPr>
          <w:p w14:paraId="1D314E67" w14:textId="43DA1E13" w:rsidR="006419F5" w:rsidRDefault="006419F5" w:rsidP="00AF3913">
            <w:proofErr w:type="spellStart"/>
            <w:r>
              <w:t>propertyId</w:t>
            </w:r>
            <w:proofErr w:type="spellEnd"/>
          </w:p>
        </w:tc>
      </w:tr>
    </w:tbl>
    <w:p w14:paraId="7D4DF3FB" w14:textId="77777777" w:rsidR="00EE287F" w:rsidRDefault="00EE287F" w:rsidP="00AF3913"/>
    <w:p w14:paraId="0D5996F4" w14:textId="6ECBC68A" w:rsidR="00AF3913" w:rsidRDefault="00956F2B" w:rsidP="00AF3913">
      <w:r>
        <w:t>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472CF" w14:paraId="389D1700" w14:textId="77777777" w:rsidTr="006419F5">
        <w:tc>
          <w:tcPr>
            <w:tcW w:w="1870" w:type="dxa"/>
          </w:tcPr>
          <w:p w14:paraId="2B4A0993" w14:textId="45E8AD07" w:rsidR="009472CF" w:rsidRDefault="009472CF" w:rsidP="00AF3913">
            <w:r>
              <w:t>id</w:t>
            </w:r>
          </w:p>
        </w:tc>
        <w:tc>
          <w:tcPr>
            <w:tcW w:w="1870" w:type="dxa"/>
          </w:tcPr>
          <w:p w14:paraId="525E0725" w14:textId="7E24FB58" w:rsidR="009472CF" w:rsidRDefault="009472CF" w:rsidP="00AF3913">
            <w:proofErr w:type="spellStart"/>
            <w:r>
              <w:t>dateSigned</w:t>
            </w:r>
            <w:proofErr w:type="spellEnd"/>
          </w:p>
        </w:tc>
        <w:tc>
          <w:tcPr>
            <w:tcW w:w="1870" w:type="dxa"/>
          </w:tcPr>
          <w:p w14:paraId="46E11140" w14:textId="77777777" w:rsidR="009472CF" w:rsidRDefault="009472CF" w:rsidP="00AF3913">
            <w:proofErr w:type="spellStart"/>
            <w:r>
              <w:t>transactionType</w:t>
            </w:r>
            <w:proofErr w:type="spellEnd"/>
          </w:p>
          <w:p w14:paraId="71AD1949" w14:textId="561CAC77" w:rsidR="009472CF" w:rsidRDefault="009472CF" w:rsidP="00AF3913">
            <w:r>
              <w:t>(contract, utility bill)</w:t>
            </w:r>
          </w:p>
        </w:tc>
        <w:tc>
          <w:tcPr>
            <w:tcW w:w="1870" w:type="dxa"/>
          </w:tcPr>
          <w:p w14:paraId="7C44FFDD" w14:textId="090A7813" w:rsidR="009472CF" w:rsidRDefault="009472CF" w:rsidP="00AF3913">
            <w:r>
              <w:t>description</w:t>
            </w:r>
          </w:p>
        </w:tc>
        <w:tc>
          <w:tcPr>
            <w:tcW w:w="1870" w:type="dxa"/>
          </w:tcPr>
          <w:p w14:paraId="7E18B0ED" w14:textId="2F744BE9" w:rsidR="009472CF" w:rsidRDefault="009472CF" w:rsidP="00AF3913">
            <w:r>
              <w:t>amount</w:t>
            </w:r>
          </w:p>
        </w:tc>
      </w:tr>
    </w:tbl>
    <w:p w14:paraId="1A8C906D" w14:textId="25970E11" w:rsidR="00EE287F" w:rsidRDefault="00EE287F" w:rsidP="00AF3913"/>
    <w:p w14:paraId="2F0355E1" w14:textId="77777777" w:rsidR="009472CF" w:rsidRDefault="009472CF" w:rsidP="00AF3913"/>
    <w:p w14:paraId="71D0CF03" w14:textId="183DAFA0" w:rsidR="00521140" w:rsidRDefault="00521140" w:rsidP="00AF3913">
      <w:r>
        <w:lastRenderedPageBreak/>
        <w:t>VENDORS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911"/>
        <w:gridCol w:w="1929"/>
        <w:gridCol w:w="1908"/>
        <w:gridCol w:w="1780"/>
      </w:tblGrid>
      <w:tr w:rsidR="00521140" w14:paraId="1027CE8C" w14:textId="3749EDBA" w:rsidTr="00521140">
        <w:tc>
          <w:tcPr>
            <w:tcW w:w="1822" w:type="dxa"/>
          </w:tcPr>
          <w:p w14:paraId="1B1BC96C" w14:textId="3CB12FB2" w:rsidR="00521140" w:rsidRDefault="00521140" w:rsidP="00AF3913">
            <w:r>
              <w:t>id</w:t>
            </w:r>
          </w:p>
        </w:tc>
        <w:tc>
          <w:tcPr>
            <w:tcW w:w="1911" w:type="dxa"/>
          </w:tcPr>
          <w:p w14:paraId="140AF234" w14:textId="206085A3" w:rsidR="00521140" w:rsidRDefault="00521140" w:rsidP="00AF3913">
            <w:proofErr w:type="spellStart"/>
            <w:r>
              <w:t>companyName</w:t>
            </w:r>
            <w:proofErr w:type="spellEnd"/>
          </w:p>
        </w:tc>
        <w:tc>
          <w:tcPr>
            <w:tcW w:w="1929" w:type="dxa"/>
          </w:tcPr>
          <w:p w14:paraId="02FA70B0" w14:textId="1DEA613D" w:rsidR="00521140" w:rsidRDefault="00521140" w:rsidP="00AF3913">
            <w:r>
              <w:t>phone</w:t>
            </w:r>
          </w:p>
        </w:tc>
        <w:tc>
          <w:tcPr>
            <w:tcW w:w="1908" w:type="dxa"/>
          </w:tcPr>
          <w:p w14:paraId="5CC1C177" w14:textId="22D0336B" w:rsidR="00521140" w:rsidRDefault="00521140" w:rsidP="00AF3913">
            <w:r>
              <w:t>email</w:t>
            </w:r>
          </w:p>
        </w:tc>
        <w:tc>
          <w:tcPr>
            <w:tcW w:w="1780" w:type="dxa"/>
          </w:tcPr>
          <w:p w14:paraId="2A31C0F4" w14:textId="72319C67" w:rsidR="00521140" w:rsidRDefault="00521140" w:rsidP="00AF3913">
            <w:r>
              <w:t>location</w:t>
            </w:r>
          </w:p>
        </w:tc>
      </w:tr>
    </w:tbl>
    <w:p w14:paraId="11874A6B" w14:textId="77777777" w:rsidR="00521140" w:rsidRPr="00AF3913" w:rsidRDefault="00521140" w:rsidP="00AF3913"/>
    <w:sectPr w:rsidR="00521140" w:rsidRPr="00AF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13"/>
    <w:rsid w:val="001C6FCF"/>
    <w:rsid w:val="002C4CA7"/>
    <w:rsid w:val="00521140"/>
    <w:rsid w:val="006419F5"/>
    <w:rsid w:val="00732E9E"/>
    <w:rsid w:val="008D3906"/>
    <w:rsid w:val="009472CF"/>
    <w:rsid w:val="00956F2B"/>
    <w:rsid w:val="00AD574C"/>
    <w:rsid w:val="00AF3913"/>
    <w:rsid w:val="00EE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3317"/>
  <w15:chartTrackingRefBased/>
  <w15:docId w15:val="{A4F2BD73-6182-47C3-B889-3A8C7030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Obitrim</dc:creator>
  <cp:keywords/>
  <dc:description/>
  <cp:lastModifiedBy> </cp:lastModifiedBy>
  <cp:revision>1</cp:revision>
  <cp:lastPrinted>2021-10-20T09:02:00Z</cp:lastPrinted>
  <dcterms:created xsi:type="dcterms:W3CDTF">2021-10-20T06:24:00Z</dcterms:created>
  <dcterms:modified xsi:type="dcterms:W3CDTF">2021-10-20T09:02:00Z</dcterms:modified>
</cp:coreProperties>
</file>