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41624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106" l="0" r="0" t="616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8229600" cy="567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808" l="12896" r="21121" t="2350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8220075" cy="49768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8685" l="12152" r="17708" t="26694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497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7896225" cy="54340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0882" l="11805" r="21643" t="25256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543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