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8829675" cy="609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808" l="12896" r="21121" t="2350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572500" cy="5262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488" l="13211" r="20193" t="2614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882015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820" l="15151" r="17897" t="25792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