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916DD" w14:textId="3F6B495F" w:rsidR="00D05F0C" w:rsidRDefault="00D05F0C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11EA9DE7" w14:textId="6925F504" w:rsidR="00D05F0C" w:rsidRPr="00D05F0C" w:rsidRDefault="00D05F0C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28"/>
          <w:szCs w:val="28"/>
        </w:rPr>
      </w:pPr>
      <w:r w:rsidRPr="00D05F0C">
        <w:rPr>
          <w:rFonts w:ascii="Calibri" w:hAnsi="Calibri" w:cs="Calibri"/>
          <w:b/>
          <w:color w:val="000000"/>
          <w:sz w:val="28"/>
          <w:szCs w:val="28"/>
        </w:rPr>
        <w:t>Table creation</w:t>
      </w:r>
    </w:p>
    <w:p w14:paraId="70357976" w14:textId="77777777" w:rsidR="00D05F0C" w:rsidRDefault="00D05F0C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3EA30CDF" w14:textId="7369CD22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 xml:space="preserve">CREATE TABLE global_points ( </w:t>
      </w:r>
    </w:p>
    <w:p w14:paraId="10319F95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>id SERIAL PRIMARY KEY,</w:t>
      </w:r>
    </w:p>
    <w:p w14:paraId="5AC3BF10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>name VARCHAR(64),</w:t>
      </w:r>
    </w:p>
    <w:p w14:paraId="2285C1E6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>location GEOMETRY(POINT,4326));</w:t>
      </w:r>
    </w:p>
    <w:p w14:paraId="006C5C6A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58220966" w14:textId="77777777" w:rsidR="009B6408" w:rsidRPr="00D05F0C" w:rsidRDefault="009B6408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INSERT INTO global_points (name, location) VALUES</w:t>
      </w:r>
    </w:p>
    <w:p w14:paraId="2CCF856B" w14:textId="3BC44F22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('Portland Place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_MakePoint(-118.282480,34.032731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303E2660" w14:textId="3556170E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('Vermont Jeff</w:t>
      </w:r>
      <w:r w:rsidR="009B6408" w:rsidRPr="00D05F0C">
        <w:rPr>
          <w:rFonts w:ascii="Calibri" w:hAnsi="Calibri" w:cs="Calibri"/>
          <w:sz w:val="28"/>
          <w:szCs w:val="28"/>
        </w:rPr>
        <w:t>', ST_SetSRID(ST_</w:t>
      </w:r>
      <w:r w:rsidRPr="00D05F0C">
        <w:rPr>
          <w:rFonts w:ascii="Calibri" w:hAnsi="Calibri" w:cs="Calibri"/>
          <w:sz w:val="28"/>
          <w:szCs w:val="28"/>
        </w:rPr>
        <w:t>MakePoint(-118.291384,34.025354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5B52F5CF" w14:textId="6148924F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('Expo Vermont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_MakePoint(-118.291403,34.018425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18ACE43D" w14:textId="2AEC7464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('Jeff Figueroa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_MakePoint(-118.280185,34.021888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3BBCAA10" w14:textId="57EF0280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('Expo Figueroa</w:t>
      </w:r>
      <w:r w:rsidR="009B6408" w:rsidRPr="00D05F0C">
        <w:rPr>
          <w:rFonts w:ascii="Calibri" w:hAnsi="Calibri" w:cs="Calibri"/>
          <w:sz w:val="28"/>
          <w:szCs w:val="28"/>
        </w:rPr>
        <w:t>', ST_SetSRI</w:t>
      </w:r>
      <w:r w:rsidRPr="00D05F0C">
        <w:rPr>
          <w:rFonts w:ascii="Calibri" w:hAnsi="Calibri" w:cs="Calibri"/>
          <w:sz w:val="28"/>
          <w:szCs w:val="28"/>
        </w:rPr>
        <w:t>D(ST_MakePoint(-118.282379,34.018433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4FD5009A" w14:textId="06EB3CE5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('Doheny Library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_MakePoint(-118.283920,34.020237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3984F727" w14:textId="4FD9B825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('Biegler Hall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_MakePoint(-118.288565,34.020566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3D0A5987" w14:textId="27A63E11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('Psychology Department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_MakePoint(-118.288974,34.021502</w:t>
      </w:r>
      <w:r w:rsidR="009B6408" w:rsidRPr="00D05F0C">
        <w:rPr>
          <w:rFonts w:ascii="Calibri" w:hAnsi="Calibri" w:cs="Calibri"/>
          <w:sz w:val="28"/>
          <w:szCs w:val="28"/>
        </w:rPr>
        <w:t>), 4326)),</w:t>
      </w:r>
    </w:p>
    <w:p w14:paraId="51195906" w14:textId="0D8B5957" w:rsidR="009B6408" w:rsidRPr="00D05F0C" w:rsidRDefault="00727E5E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  <w:r w:rsidRPr="00D05F0C">
        <w:rPr>
          <w:rFonts w:ascii="Calibri" w:hAnsi="Calibri" w:cs="Calibri"/>
          <w:sz w:val="28"/>
          <w:szCs w:val="28"/>
        </w:rPr>
        <w:t>('Cinematic School</w:t>
      </w:r>
      <w:r w:rsidR="009B6408" w:rsidRPr="00D05F0C">
        <w:rPr>
          <w:rFonts w:ascii="Calibri" w:hAnsi="Calibri" w:cs="Calibri"/>
          <w:sz w:val="28"/>
          <w:szCs w:val="28"/>
        </w:rPr>
        <w:t>', ST_SetSRID(ST</w:t>
      </w:r>
      <w:r w:rsidRPr="00D05F0C">
        <w:rPr>
          <w:rFonts w:ascii="Calibri" w:hAnsi="Calibri" w:cs="Calibri"/>
          <w:sz w:val="28"/>
          <w:szCs w:val="28"/>
        </w:rPr>
        <w:t>_MakePoint(-118.287058,34.023470</w:t>
      </w:r>
      <w:r w:rsidR="009B6408" w:rsidRPr="00D05F0C">
        <w:rPr>
          <w:rFonts w:ascii="Calibri" w:hAnsi="Calibri" w:cs="Calibri"/>
          <w:sz w:val="28"/>
          <w:szCs w:val="28"/>
        </w:rPr>
        <w:t>), 4326));</w:t>
      </w:r>
    </w:p>
    <w:p w14:paraId="547911DF" w14:textId="77777777" w:rsidR="009B6408" w:rsidRPr="00D05F0C" w:rsidRDefault="009B6408" w:rsidP="009B6408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28"/>
          <w:szCs w:val="28"/>
        </w:rPr>
      </w:pPr>
    </w:p>
    <w:p w14:paraId="43AF77EC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3D985F64" w14:textId="1A2F1D7A" w:rsidR="009B6408" w:rsidRPr="00D05F0C" w:rsidRDefault="00AD0B50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b/>
          <w:color w:val="000000"/>
          <w:sz w:val="28"/>
          <w:szCs w:val="28"/>
        </w:rPr>
        <w:t>1.</w:t>
      </w:r>
      <w:r w:rsidRPr="00D05F0C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B6408" w:rsidRPr="00D05F0C">
        <w:rPr>
          <w:rFonts w:ascii="Calibri" w:hAnsi="Calibri" w:cs="Calibri"/>
          <w:color w:val="000000"/>
          <w:sz w:val="28"/>
          <w:szCs w:val="28"/>
        </w:rPr>
        <w:t>SELECT ST_AsText(ST_ConvexHull(ST_Collect(location))) AS convex_hull FROM global_points;</w:t>
      </w:r>
    </w:p>
    <w:p w14:paraId="1990642F" w14:textId="77777777" w:rsidR="009B6408" w:rsidRPr="00D05F0C" w:rsidRDefault="009B6408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64EF7F59" w14:textId="7B0CB9CA" w:rsidR="00361925" w:rsidRPr="00D05F0C" w:rsidRDefault="00361925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>ouput:</w:t>
      </w:r>
    </w:p>
    <w:p w14:paraId="3240671B" w14:textId="6BC03FDD" w:rsidR="00D05F0C" w:rsidRPr="00D05F0C" w:rsidRDefault="00D05F0C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71F05657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"convex_hull"</w:t>
      </w:r>
    </w:p>
    <w:p w14:paraId="2C2D3AB2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"POLYGON((-118.291403 34.018425,-118.291384 34.025354,-118.28248 34.032731,-118.280185 34.021888,-118.282379 34.018433,-118.291403 34.018425))"</w:t>
      </w:r>
    </w:p>
    <w:p w14:paraId="495EDEF2" w14:textId="77777777" w:rsidR="00D05F0C" w:rsidRPr="00D05F0C" w:rsidRDefault="00D05F0C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0818632A" w14:textId="77777777" w:rsidR="00AD0B50" w:rsidRPr="00D05F0C" w:rsidRDefault="00AD0B50" w:rsidP="009B64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226C8111" w14:textId="77777777" w:rsidR="009B6408" w:rsidRPr="00D05F0C" w:rsidRDefault="009B6408">
      <w:pPr>
        <w:rPr>
          <w:rFonts w:ascii="Calibri" w:hAnsi="Calibri" w:cs="Calibri"/>
          <w:sz w:val="28"/>
          <w:szCs w:val="28"/>
        </w:rPr>
      </w:pPr>
    </w:p>
    <w:p w14:paraId="70DDC474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088BA1DC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2F9E9FAE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5E9C7C69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0AD66749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1C3A48D8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14E6C03E" w14:textId="77777777" w:rsid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6FF955FD" w14:textId="03093FF1" w:rsidR="00AD0B50" w:rsidRPr="00D05F0C" w:rsidRDefault="00AD0B50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b/>
          <w:color w:val="000000"/>
          <w:sz w:val="28"/>
          <w:szCs w:val="28"/>
        </w:rPr>
        <w:t>2.</w:t>
      </w:r>
      <w:r w:rsidRPr="00D05F0C">
        <w:rPr>
          <w:rFonts w:ascii="Calibri" w:hAnsi="Calibri" w:cs="Calibri"/>
          <w:color w:val="000000"/>
          <w:sz w:val="28"/>
          <w:szCs w:val="28"/>
        </w:rPr>
        <w:t xml:space="preserve"> SELECT p2.name, ST_AsText(p2.location) FROM global_points As p1, global_points as p2 WHER</w:t>
      </w:r>
      <w:r w:rsidR="00C65748" w:rsidRPr="00D05F0C">
        <w:rPr>
          <w:rFonts w:ascii="Calibri" w:hAnsi="Calibri" w:cs="Calibri"/>
          <w:color w:val="000000"/>
          <w:sz w:val="28"/>
          <w:szCs w:val="28"/>
        </w:rPr>
        <w:t>E p1.name= '</w:t>
      </w:r>
      <w:r w:rsidR="00C65748" w:rsidRPr="00D05F0C">
        <w:rPr>
          <w:rFonts w:ascii="Calibri" w:hAnsi="Calibri" w:cs="Calibri"/>
          <w:sz w:val="28"/>
          <w:szCs w:val="28"/>
        </w:rPr>
        <w:t>Portland Place</w:t>
      </w:r>
      <w:r w:rsidRPr="00D05F0C">
        <w:rPr>
          <w:rFonts w:ascii="Calibri" w:hAnsi="Calibri" w:cs="Calibri"/>
          <w:color w:val="000000"/>
          <w:sz w:val="28"/>
          <w:szCs w:val="28"/>
        </w:rPr>
        <w:t>' and p1.name&lt;&gt;p2.name ORDER BY ST_Distance(p1.location,p2.location) LIMIT 3;</w:t>
      </w:r>
    </w:p>
    <w:p w14:paraId="2C2AC6A0" w14:textId="77777777" w:rsidR="00361925" w:rsidRPr="00D05F0C" w:rsidRDefault="00361925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0012C4E4" w14:textId="14C5548C" w:rsidR="00361925" w:rsidRPr="00D05F0C" w:rsidRDefault="00361925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D05F0C">
        <w:rPr>
          <w:rFonts w:ascii="Calibri" w:hAnsi="Calibri" w:cs="Calibri"/>
          <w:color w:val="000000"/>
          <w:sz w:val="28"/>
          <w:szCs w:val="28"/>
        </w:rPr>
        <w:t>output:</w:t>
      </w:r>
    </w:p>
    <w:p w14:paraId="6B180D5B" w14:textId="5E319880" w:rsidR="00361925" w:rsidRPr="00D05F0C" w:rsidRDefault="00361925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578A923E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"name";"st_astext"</w:t>
      </w:r>
    </w:p>
    <w:p w14:paraId="7A193255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"Cinematic School";"POINT(-118.287058 34.02347)"</w:t>
      </w:r>
      <w:bookmarkStart w:id="0" w:name="_GoBack"/>
      <w:bookmarkEnd w:id="0"/>
    </w:p>
    <w:p w14:paraId="33ACD09B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"Jeff Figueroa";"POINT(-118.280185 34.021888)"</w:t>
      </w:r>
    </w:p>
    <w:p w14:paraId="07CB892D" w14:textId="77777777" w:rsidR="00D05F0C" w:rsidRPr="00D05F0C" w:rsidRDefault="00D05F0C" w:rsidP="00D05F0C">
      <w:pPr>
        <w:shd w:val="clear" w:color="auto" w:fill="FFFFFF"/>
        <w:rPr>
          <w:rFonts w:ascii="Calibri" w:eastAsia="Times New Roman" w:hAnsi="Calibri" w:cs="Calibri"/>
          <w:color w:val="222222"/>
          <w:sz w:val="28"/>
          <w:szCs w:val="28"/>
        </w:rPr>
      </w:pPr>
      <w:r w:rsidRPr="00D05F0C">
        <w:rPr>
          <w:rFonts w:ascii="Calibri" w:eastAsia="Times New Roman" w:hAnsi="Calibri" w:cs="Calibri"/>
          <w:color w:val="222222"/>
          <w:sz w:val="28"/>
          <w:szCs w:val="28"/>
        </w:rPr>
        <w:t>"Vermont Jeff";"POINT(-118.291384 34.025354)"</w:t>
      </w:r>
    </w:p>
    <w:p w14:paraId="2FB45E89" w14:textId="77777777" w:rsidR="00D05F0C" w:rsidRPr="00D05F0C" w:rsidRDefault="00D05F0C" w:rsidP="00AD0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</w:p>
    <w:p w14:paraId="4400ECAF" w14:textId="22A0C1F2" w:rsidR="00EA7643" w:rsidRPr="00AD0B50" w:rsidRDefault="00EA7643" w:rsidP="00EA7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sectPr w:rsidR="00EA7643" w:rsidRPr="00AD0B50" w:rsidSect="001C38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41AF6" w14:textId="77777777" w:rsidR="001571B7" w:rsidRDefault="001571B7" w:rsidP="00FB119A">
      <w:r>
        <w:separator/>
      </w:r>
    </w:p>
  </w:endnote>
  <w:endnote w:type="continuationSeparator" w:id="0">
    <w:p w14:paraId="1F9B0545" w14:textId="77777777" w:rsidR="001571B7" w:rsidRDefault="001571B7" w:rsidP="00FB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5BB29" w14:textId="77777777" w:rsidR="001571B7" w:rsidRDefault="001571B7" w:rsidP="00FB119A">
      <w:r>
        <w:separator/>
      </w:r>
    </w:p>
  </w:footnote>
  <w:footnote w:type="continuationSeparator" w:id="0">
    <w:p w14:paraId="15112EC5" w14:textId="77777777" w:rsidR="001571B7" w:rsidRDefault="001571B7" w:rsidP="00FB1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08"/>
    <w:rsid w:val="001571B7"/>
    <w:rsid w:val="001612F6"/>
    <w:rsid w:val="00361925"/>
    <w:rsid w:val="00436447"/>
    <w:rsid w:val="00714AD8"/>
    <w:rsid w:val="00727E5E"/>
    <w:rsid w:val="00792A6A"/>
    <w:rsid w:val="009A1440"/>
    <w:rsid w:val="009B6408"/>
    <w:rsid w:val="00AA1BEF"/>
    <w:rsid w:val="00AB1410"/>
    <w:rsid w:val="00AD0B50"/>
    <w:rsid w:val="00C65748"/>
    <w:rsid w:val="00D05F0C"/>
    <w:rsid w:val="00EA7643"/>
    <w:rsid w:val="00F66AFC"/>
    <w:rsid w:val="00FA5134"/>
    <w:rsid w:val="00FB0916"/>
    <w:rsid w:val="00F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C1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19A"/>
  </w:style>
  <w:style w:type="paragraph" w:styleId="Footer">
    <w:name w:val="footer"/>
    <w:basedOn w:val="Normal"/>
    <w:link w:val="FooterChar"/>
    <w:uiPriority w:val="99"/>
    <w:unhideWhenUsed/>
    <w:rsid w:val="00FB1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Sailee RANE</cp:lastModifiedBy>
  <cp:revision>5</cp:revision>
  <dcterms:created xsi:type="dcterms:W3CDTF">2017-03-30T16:25:00Z</dcterms:created>
  <dcterms:modified xsi:type="dcterms:W3CDTF">2017-03-31T17:13:00Z</dcterms:modified>
</cp:coreProperties>
</file>