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B3F" w:rsidRDefault="00D42C75">
      <w:r>
        <w:t xml:space="preserve">Image : </w:t>
      </w:r>
      <w:hyperlink r:id="rId4" w:history="1">
        <w:r w:rsidRPr="0089457E">
          <w:rPr>
            <w:rStyle w:val="Hyperlink"/>
          </w:rPr>
          <w:t>https://ibb.co/dpABWp</w:t>
        </w:r>
      </w:hyperlink>
    </w:p>
    <w:p w:rsidR="0065092D" w:rsidRDefault="002B6B3F">
      <w:hyperlink r:id="rId5" w:history="1">
        <w:r w:rsidR="00F07034" w:rsidRPr="0089457E">
          <w:rPr>
            <w:rStyle w:val="Hyperlink"/>
          </w:rPr>
          <w:t>https://medium.com/flutter-community/flutter-push-pop-push-1bb718b13c31</w:t>
        </w:r>
      </w:hyperlink>
    </w:p>
    <w:p w:rsidR="00F07034" w:rsidRDefault="002B6B3F">
      <w:hyperlink r:id="rId6" w:history="1">
        <w:r w:rsidR="00F07034" w:rsidRPr="0089457E">
          <w:rPr>
            <w:rStyle w:val="Hyperlink"/>
          </w:rPr>
          <w:t>https://pub.dartlang.org/flutter</w:t>
        </w:r>
      </w:hyperlink>
    </w:p>
    <w:p w:rsidR="00F07034" w:rsidRDefault="002B6B3F">
      <w:hyperlink r:id="rId7" w:history="1">
        <w:r w:rsidR="00F07034" w:rsidRPr="0089457E">
          <w:rPr>
            <w:rStyle w:val="Hyperlink"/>
          </w:rPr>
          <w:t>https://www.reddit.com/r/FlutterDev</w:t>
        </w:r>
      </w:hyperlink>
    </w:p>
    <w:p w:rsidR="004B387A" w:rsidRDefault="004B387A">
      <w:hyperlink r:id="rId8" w:history="1">
        <w:r w:rsidRPr="00A47AB6">
          <w:rPr>
            <w:rStyle w:val="Hyperlink"/>
          </w:rPr>
          <w:t>https://ibb.co/</w:t>
        </w:r>
        <w:r w:rsidRPr="00A47AB6">
          <w:rPr>
            <w:rStyle w:val="Hyperlink"/>
          </w:rPr>
          <w:t>d</w:t>
        </w:r>
        <w:r w:rsidRPr="00A47AB6">
          <w:rPr>
            <w:rStyle w:val="Hyperlink"/>
          </w:rPr>
          <w:t>1J5P9</w:t>
        </w:r>
      </w:hyperlink>
    </w:p>
    <w:p w:rsidR="00F07034" w:rsidRDefault="004B387A">
      <w:hyperlink r:id="rId9" w:history="1">
        <w:r w:rsidRPr="00A47AB6">
          <w:rPr>
            <w:rStyle w:val="Hyperlink"/>
          </w:rPr>
          <w:t>https://github.com/PoojaB26/FlightBookingFlutter</w:t>
        </w:r>
      </w:hyperlink>
    </w:p>
    <w:p w:rsidR="004B387A" w:rsidRDefault="004B387A"/>
    <w:p w:rsidR="00D42C75" w:rsidRDefault="00D42C75"/>
    <w:sectPr w:rsidR="00D42C75" w:rsidSect="002B6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42C75"/>
    <w:rsid w:val="002B6B3F"/>
    <w:rsid w:val="004B387A"/>
    <w:rsid w:val="0065092D"/>
    <w:rsid w:val="00D42C75"/>
    <w:rsid w:val="00F07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2C7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387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bb.co/d1J5P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eddit.com/r/FlutterDe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.dartlang.org/flutt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dium.com/flutter-community/flutter-push-pop-push-1bb718b13c3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ibb.co/dpABWp" TargetMode="External"/><Relationship Id="rId9" Type="http://schemas.openxmlformats.org/officeDocument/2006/relationships/hyperlink" Target="https://github.com/PoojaB26/FlightBookingFlut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Sailendra</dc:creator>
  <cp:keywords/>
  <dc:description/>
  <cp:lastModifiedBy>Sailendra</cp:lastModifiedBy>
  <cp:revision>5</cp:revision>
  <dcterms:created xsi:type="dcterms:W3CDTF">2018-09-30T12:47:00Z</dcterms:created>
  <dcterms:modified xsi:type="dcterms:W3CDTF">2018-09-30T14:02:00Z</dcterms:modified>
</cp:coreProperties>
</file>