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4C1C" w14:textId="1915492A" w:rsidR="00341C80" w:rsidRDefault="00341C80" w:rsidP="00341C8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Sailendra Prasath N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India,Tamilnadu</w:t>
      </w:r>
    </w:p>
    <w:p w14:paraId="4E190324" w14:textId="329BABA9" w:rsidR="00341C80" w:rsidRPr="00341C80" w:rsidRDefault="00341C80" w:rsidP="00341C80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Madurai-625018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sailendraprasath05@gmail.com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9952860404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29/10/2024</w:t>
      </w:r>
    </w:p>
    <w:p w14:paraId="0ABD8874" w14:textId="77777777" w:rsid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Hiring Manager</w:t>
      </w:r>
      <w:r w:rsidRPr="00341C80">
        <w:rPr>
          <w:sz w:val="36"/>
          <w:szCs w:val="36"/>
        </w:rPr>
        <w:br/>
        <w:t>Kreativstorm</w:t>
      </w:r>
      <w:r w:rsidRPr="00341C80">
        <w:rPr>
          <w:sz w:val="36"/>
          <w:szCs w:val="36"/>
        </w:rPr>
        <w:br/>
        <w:t xml:space="preserve">Friedrichstraße 114A, </w:t>
      </w:r>
    </w:p>
    <w:p w14:paraId="309A6368" w14:textId="24286E7C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10117 Berlin, Germany</w:t>
      </w:r>
      <w:r w:rsidRPr="00341C80">
        <w:rPr>
          <w:sz w:val="36"/>
          <w:szCs w:val="36"/>
        </w:rPr>
        <w:br/>
      </w:r>
    </w:p>
    <w:p w14:paraId="2DE452C4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Dear Hiring Manager,</w:t>
      </w:r>
    </w:p>
    <w:p w14:paraId="2B47F5B5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I am writing to express my interest in the Frontend Developer Intern position at Kreativstorm. As a B.Tech student in my third year, with a CGPA of 7.4%, I have honed my skills in ReactJS, HTML, CSS, JavaScript, and Tailwind CSS through various projects, focusing on creating wonderful designs and enhancing user experiences. I am particularly drawn to this opportunity because of your commitment to innovation and creativity in web development.</w:t>
      </w:r>
    </w:p>
    <w:p w14:paraId="02A9E5B1" w14:textId="77777777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I am eager to contribute my skills and learn from your talented team. Thank you for considering my application. I look forward to the opportunity to discuss how I can contribute to Kreativstorm.</w:t>
      </w:r>
    </w:p>
    <w:p w14:paraId="4ADD6EF9" w14:textId="0856F6BB" w:rsidR="00341C80" w:rsidRPr="00341C80" w:rsidRDefault="00341C80" w:rsidP="00341C80">
      <w:pPr>
        <w:rPr>
          <w:sz w:val="36"/>
          <w:szCs w:val="36"/>
        </w:rPr>
      </w:pPr>
      <w:r w:rsidRPr="00341C80">
        <w:rPr>
          <w:sz w:val="36"/>
          <w:szCs w:val="36"/>
        </w:rPr>
        <w:t>Sincerely,</w:t>
      </w:r>
      <w:r w:rsidRPr="00341C80">
        <w:rPr>
          <w:sz w:val="36"/>
          <w:szCs w:val="36"/>
        </w:rPr>
        <w:br/>
      </w:r>
      <w:r>
        <w:rPr>
          <w:sz w:val="36"/>
          <w:szCs w:val="36"/>
        </w:rPr>
        <w:t>Sailendra Prasath N</w:t>
      </w:r>
    </w:p>
    <w:p w14:paraId="4E0BC9A9" w14:textId="77777777" w:rsidR="00CB2ED3" w:rsidRDefault="00CB2ED3"/>
    <w:sectPr w:rsidR="00CB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80"/>
    <w:rsid w:val="00341C80"/>
    <w:rsid w:val="00CB2ED3"/>
    <w:rsid w:val="00C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F060"/>
  <w15:chartTrackingRefBased/>
  <w15:docId w15:val="{1DB88088-C209-4C79-92F1-32501F1D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N</dc:creator>
  <cp:keywords/>
  <dc:description/>
  <cp:lastModifiedBy>SAILESH N</cp:lastModifiedBy>
  <cp:revision>1</cp:revision>
  <dcterms:created xsi:type="dcterms:W3CDTF">2024-10-29T14:16:00Z</dcterms:created>
  <dcterms:modified xsi:type="dcterms:W3CDTF">2024-10-29T14:23:00Z</dcterms:modified>
</cp:coreProperties>
</file>