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819"/>
        <w:gridCol w:w="1984"/>
        <w:gridCol w:w="709"/>
        <w:gridCol w:w="2500"/>
      </w:tblGrid>
      <w:tr w:rsidR="005F493F" w14:paraId="73ACFA16" w14:textId="77777777" w:rsidTr="00E63AC8">
        <w:tc>
          <w:tcPr>
            <w:tcW w:w="704" w:type="dxa"/>
          </w:tcPr>
          <w:p w14:paraId="2D790F6A" w14:textId="77777777" w:rsidR="005F493F" w:rsidRDefault="005F493F" w:rsidP="000415C9"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</w:tcPr>
          <w:p w14:paraId="18511114" w14:textId="5D6DD74E" w:rsidR="005F493F" w:rsidRDefault="00772AF9" w:rsidP="000415C9">
            <w:r>
              <w:rPr>
                <w:rFonts w:hint="eastAsia"/>
              </w:rPr>
              <w:t>소프트웨어학부</w:t>
            </w:r>
          </w:p>
        </w:tc>
        <w:tc>
          <w:tcPr>
            <w:tcW w:w="819" w:type="dxa"/>
          </w:tcPr>
          <w:p w14:paraId="7908EF40" w14:textId="77777777" w:rsidR="005F493F" w:rsidRDefault="005F493F" w:rsidP="000415C9">
            <w:r>
              <w:rPr>
                <w:rFonts w:hint="eastAsia"/>
              </w:rPr>
              <w:t xml:space="preserve">학번 </w:t>
            </w:r>
          </w:p>
        </w:tc>
        <w:tc>
          <w:tcPr>
            <w:tcW w:w="1984" w:type="dxa"/>
          </w:tcPr>
          <w:p w14:paraId="66CF52EC" w14:textId="37354E7F" w:rsidR="005F493F" w:rsidRDefault="00FA7FB4" w:rsidP="000415C9">
            <w:r>
              <w:rPr>
                <w:rFonts w:hint="eastAsia"/>
              </w:rPr>
              <w:t>2</w:t>
            </w:r>
            <w:r>
              <w:t>015726012</w:t>
            </w:r>
          </w:p>
        </w:tc>
        <w:tc>
          <w:tcPr>
            <w:tcW w:w="709" w:type="dxa"/>
          </w:tcPr>
          <w:p w14:paraId="3AAD1E7F" w14:textId="77777777" w:rsidR="005F493F" w:rsidRDefault="005F493F" w:rsidP="000415C9">
            <w:r>
              <w:rPr>
                <w:rFonts w:hint="eastAsia"/>
              </w:rPr>
              <w:t>이름</w:t>
            </w:r>
          </w:p>
        </w:tc>
        <w:tc>
          <w:tcPr>
            <w:tcW w:w="2500" w:type="dxa"/>
          </w:tcPr>
          <w:p w14:paraId="1E77C428" w14:textId="18810B39" w:rsidR="005F493F" w:rsidRDefault="00FA7FB4" w:rsidP="000415C9">
            <w:r>
              <w:rPr>
                <w:rFonts w:hint="eastAsia"/>
              </w:rPr>
              <w:t>최세일</w:t>
            </w:r>
          </w:p>
        </w:tc>
      </w:tr>
    </w:tbl>
    <w:p w14:paraId="4E0309BD" w14:textId="0B9F2805" w:rsidR="005F493F" w:rsidRDefault="005F493F" w:rsidP="005F493F"/>
    <w:p w14:paraId="50AE67EC" w14:textId="2954F61F" w:rsidR="005F493F" w:rsidRDefault="511455E1" w:rsidP="005F493F">
      <w:r>
        <w:t>[Practice in Linux] 점수 체크리스트 02</w:t>
      </w:r>
    </w:p>
    <w:p w14:paraId="2C67BA21" w14:textId="254F239F" w:rsidR="00683C1B" w:rsidRDefault="511455E1" w:rsidP="6505E7E8">
      <w:pPr>
        <w:pStyle w:val="a3"/>
        <w:numPr>
          <w:ilvl w:val="0"/>
          <w:numId w:val="6"/>
        </w:numPr>
        <w:ind w:leftChars="0"/>
      </w:pPr>
      <w:r>
        <w:t>구현을 하였을 경우 오른쪽 네모 칸 안에 체크</w:t>
      </w:r>
    </w:p>
    <w:tbl>
      <w:tblPr>
        <w:tblStyle w:val="a4"/>
        <w:tblpPr w:leftFromText="142" w:rightFromText="142" w:vertAnchor="page" w:horzAnchor="margin" w:tblpY="3955"/>
        <w:tblW w:w="0" w:type="auto"/>
        <w:tblLook w:val="04A0" w:firstRow="1" w:lastRow="0" w:firstColumn="1" w:lastColumn="0" w:noHBand="0" w:noVBand="1"/>
      </w:tblPr>
      <w:tblGrid>
        <w:gridCol w:w="8642"/>
        <w:gridCol w:w="374"/>
      </w:tblGrid>
      <w:tr w:rsidR="004C2097" w14:paraId="091F6598" w14:textId="77777777" w:rsidTr="511455E1">
        <w:tc>
          <w:tcPr>
            <w:tcW w:w="9016" w:type="dxa"/>
            <w:gridSpan w:val="2"/>
            <w:shd w:val="clear" w:color="auto" w:fill="C00000"/>
          </w:tcPr>
          <w:p w14:paraId="721E2286" w14:textId="330C0DFF" w:rsidR="004C2097" w:rsidRDefault="004C2097" w:rsidP="00683C1B">
            <w:pPr>
              <w:jc w:val="left"/>
            </w:pPr>
            <w:r>
              <w:rPr>
                <w:rFonts w:hint="eastAsia"/>
              </w:rPr>
              <w:t>0</w:t>
            </w:r>
            <w:r>
              <w:t xml:space="preserve">. </w:t>
            </w:r>
            <w:r>
              <w:rPr>
                <w:rFonts w:hint="eastAsia"/>
              </w:rPr>
              <w:t>1차 프로젝트 배포용 소스 코드를 사용하였는가?</w:t>
            </w:r>
            <w:r>
              <w:t xml:space="preserve"> (</w:t>
            </w:r>
            <w:r>
              <w:rPr>
                <w:rFonts w:hint="eastAsia"/>
              </w:rPr>
              <w:t>네 o</w:t>
            </w:r>
            <w:r>
              <w:t xml:space="preserve">r </w:t>
            </w:r>
            <w:r>
              <w:rPr>
                <w:rFonts w:hint="eastAsia"/>
              </w:rPr>
              <w:t>아니오)</w:t>
            </w:r>
          </w:p>
        </w:tc>
      </w:tr>
      <w:tr w:rsidR="004C2097" w14:paraId="2CC1D140" w14:textId="77777777" w:rsidTr="004C2097">
        <w:tc>
          <w:tcPr>
            <w:tcW w:w="9016" w:type="dxa"/>
            <w:gridSpan w:val="2"/>
            <w:shd w:val="clear" w:color="auto" w:fill="auto"/>
          </w:tcPr>
          <w:p w14:paraId="1A6B9863" w14:textId="562213FA" w:rsidR="004C2097" w:rsidRDefault="004C2097" w:rsidP="00683C1B">
            <w:pPr>
              <w:jc w:val="left"/>
            </w:pPr>
            <w:r>
              <w:rPr>
                <w:rFonts w:hint="eastAsia"/>
              </w:rPr>
              <w:t xml:space="preserve">답변 </w:t>
            </w:r>
            <w:r>
              <w:t>:</w:t>
            </w:r>
            <w:r w:rsidR="00772AF9">
              <w:t xml:space="preserve"> </w:t>
            </w:r>
            <w:r w:rsidR="005C2730">
              <w:rPr>
                <w:rFonts w:hint="eastAsia"/>
              </w:rPr>
              <w:t>네</w:t>
            </w:r>
          </w:p>
        </w:tc>
      </w:tr>
      <w:tr w:rsidR="004C2097" w14:paraId="4188877C" w14:textId="77777777" w:rsidTr="004C2097">
        <w:tc>
          <w:tcPr>
            <w:tcW w:w="9016" w:type="dxa"/>
            <w:gridSpan w:val="2"/>
            <w:shd w:val="clear" w:color="auto" w:fill="auto"/>
          </w:tcPr>
          <w:p w14:paraId="19E6AD06" w14:textId="53A2C5E4" w:rsidR="004C2097" w:rsidRDefault="004C2097" w:rsidP="00683C1B">
            <w:pPr>
              <w:jc w:val="left"/>
            </w:pPr>
          </w:p>
        </w:tc>
      </w:tr>
      <w:tr w:rsidR="005F493F" w14:paraId="7E3EA9A5" w14:textId="77777777" w:rsidTr="511455E1">
        <w:tc>
          <w:tcPr>
            <w:tcW w:w="9016" w:type="dxa"/>
            <w:gridSpan w:val="2"/>
            <w:shd w:val="clear" w:color="auto" w:fill="C00000"/>
          </w:tcPr>
          <w:p w14:paraId="705EC1D3" w14:textId="5C3C868A" w:rsidR="005F493F" w:rsidRDefault="511455E1" w:rsidP="00683C1B">
            <w:pPr>
              <w:jc w:val="left"/>
            </w:pPr>
            <w:r>
              <w:t>1. PID 기준 역순으로 출력</w:t>
            </w:r>
          </w:p>
        </w:tc>
      </w:tr>
      <w:tr w:rsidR="005F493F" w14:paraId="483DBD7A" w14:textId="77777777" w:rsidTr="511455E1">
        <w:tc>
          <w:tcPr>
            <w:tcW w:w="8642" w:type="dxa"/>
          </w:tcPr>
          <w:p w14:paraId="44FF11A8" w14:textId="08C25B7E" w:rsidR="005F493F" w:rsidRPr="00B44B14" w:rsidRDefault="511455E1" w:rsidP="511455E1">
            <w:r>
              <w:t xml:space="preserve"> - 역순으로 출력하였는가?</w:t>
            </w:r>
          </w:p>
        </w:tc>
        <w:tc>
          <w:tcPr>
            <w:tcW w:w="374" w:type="dxa"/>
          </w:tcPr>
          <w:p w14:paraId="08553778" w14:textId="5E56014D" w:rsidR="005F493F" w:rsidRDefault="005C2730" w:rsidP="00683C1B">
            <w:r>
              <w:rPr>
                <w:rFonts w:hint="eastAsia"/>
              </w:rPr>
              <w:t>O</w:t>
            </w:r>
          </w:p>
        </w:tc>
      </w:tr>
      <w:tr w:rsidR="005F493F" w14:paraId="0D5FAC03" w14:textId="77777777" w:rsidTr="511455E1">
        <w:tc>
          <w:tcPr>
            <w:tcW w:w="8642" w:type="dxa"/>
          </w:tcPr>
          <w:p w14:paraId="1A1349F7" w14:textId="77777777" w:rsidR="005F493F" w:rsidRDefault="005F493F" w:rsidP="00683C1B"/>
        </w:tc>
        <w:tc>
          <w:tcPr>
            <w:tcW w:w="374" w:type="dxa"/>
          </w:tcPr>
          <w:p w14:paraId="7109506F" w14:textId="77777777" w:rsidR="005F493F" w:rsidRDefault="005F493F" w:rsidP="00683C1B"/>
        </w:tc>
      </w:tr>
      <w:tr w:rsidR="005F493F" w14:paraId="58906762" w14:textId="77777777" w:rsidTr="511455E1">
        <w:tc>
          <w:tcPr>
            <w:tcW w:w="9016" w:type="dxa"/>
            <w:gridSpan w:val="2"/>
            <w:shd w:val="clear" w:color="auto" w:fill="C00000"/>
          </w:tcPr>
          <w:p w14:paraId="2A56A1F8" w14:textId="1C5D001F" w:rsidR="005F493F" w:rsidRDefault="511455E1" w:rsidP="00683C1B">
            <w:r>
              <w:t>2. Background 프로세스 표시</w:t>
            </w:r>
          </w:p>
        </w:tc>
      </w:tr>
      <w:tr w:rsidR="005F493F" w14:paraId="0A10A321" w14:textId="77777777" w:rsidTr="511455E1">
        <w:tc>
          <w:tcPr>
            <w:tcW w:w="8642" w:type="dxa"/>
          </w:tcPr>
          <w:p w14:paraId="36DAEE99" w14:textId="7E10B864" w:rsidR="005F493F" w:rsidRDefault="511455E1" w:rsidP="00683C1B">
            <w:r>
              <w:t>- Background에서 동작하는 프로세스가 B로 표시되는가?</w:t>
            </w:r>
          </w:p>
        </w:tc>
        <w:tc>
          <w:tcPr>
            <w:tcW w:w="374" w:type="dxa"/>
          </w:tcPr>
          <w:p w14:paraId="08002ED0" w14:textId="77A67A5E" w:rsidR="005F493F" w:rsidRDefault="005F493F" w:rsidP="00683C1B"/>
        </w:tc>
      </w:tr>
      <w:tr w:rsidR="005F493F" w14:paraId="3838DAEB" w14:textId="77777777" w:rsidTr="511455E1">
        <w:tc>
          <w:tcPr>
            <w:tcW w:w="8642" w:type="dxa"/>
          </w:tcPr>
          <w:p w14:paraId="3B4ED9FE" w14:textId="03BFE62A" w:rsidR="005F493F" w:rsidRDefault="511455E1" w:rsidP="00683C1B">
            <w:r>
              <w:t>- Foreground에서 동작하는 프로세스가 F로 표시되는가?</w:t>
            </w:r>
          </w:p>
        </w:tc>
        <w:tc>
          <w:tcPr>
            <w:tcW w:w="374" w:type="dxa"/>
          </w:tcPr>
          <w:p w14:paraId="5B0DB72B" w14:textId="11A252EA" w:rsidR="005F493F" w:rsidRDefault="005F493F" w:rsidP="00683C1B"/>
        </w:tc>
      </w:tr>
      <w:tr w:rsidR="005F493F" w14:paraId="35A5D458" w14:textId="77777777" w:rsidTr="511455E1">
        <w:tc>
          <w:tcPr>
            <w:tcW w:w="8642" w:type="dxa"/>
          </w:tcPr>
          <w:p w14:paraId="09D33A84" w14:textId="77777777" w:rsidR="005F493F" w:rsidRDefault="005F493F" w:rsidP="00683C1B"/>
        </w:tc>
        <w:tc>
          <w:tcPr>
            <w:tcW w:w="374" w:type="dxa"/>
          </w:tcPr>
          <w:p w14:paraId="0778857E" w14:textId="77777777" w:rsidR="005F493F" w:rsidRPr="0022612A" w:rsidRDefault="005F493F" w:rsidP="00683C1B"/>
        </w:tc>
      </w:tr>
      <w:tr w:rsidR="005F493F" w14:paraId="0616B942" w14:textId="77777777" w:rsidTr="511455E1">
        <w:tc>
          <w:tcPr>
            <w:tcW w:w="9016" w:type="dxa"/>
            <w:gridSpan w:val="2"/>
            <w:shd w:val="clear" w:color="auto" w:fill="C00000"/>
          </w:tcPr>
          <w:p w14:paraId="35CFF5D5" w14:textId="44473A5F" w:rsidR="005F493F" w:rsidRPr="0022612A" w:rsidRDefault="511455E1" w:rsidP="00683C1B">
            <w:r>
              <w:t>3. 스크롤 구현</w:t>
            </w:r>
          </w:p>
        </w:tc>
      </w:tr>
      <w:tr w:rsidR="003D3550" w14:paraId="0510A79F" w14:textId="77777777" w:rsidTr="511455E1">
        <w:tc>
          <w:tcPr>
            <w:tcW w:w="8642" w:type="dxa"/>
          </w:tcPr>
          <w:p w14:paraId="30CDDA64" w14:textId="7EB71B88" w:rsidR="003D3550" w:rsidRDefault="003D3550" w:rsidP="003D3550">
            <w:r>
              <w:t xml:space="preserve">- 스크롤 기능이 적절히 동작하는가? </w:t>
            </w:r>
          </w:p>
        </w:tc>
        <w:tc>
          <w:tcPr>
            <w:tcW w:w="374" w:type="dxa"/>
          </w:tcPr>
          <w:p w14:paraId="643FF7C2" w14:textId="4C910C65" w:rsidR="003D3550" w:rsidRPr="00C14169" w:rsidRDefault="003D3550" w:rsidP="003D3550">
            <w:r>
              <w:rPr>
                <w:rFonts w:hint="eastAsia"/>
              </w:rPr>
              <w:t>O</w:t>
            </w:r>
          </w:p>
        </w:tc>
      </w:tr>
      <w:tr w:rsidR="003D3550" w14:paraId="1B197FFB" w14:textId="77777777" w:rsidTr="511455E1">
        <w:tc>
          <w:tcPr>
            <w:tcW w:w="8642" w:type="dxa"/>
          </w:tcPr>
          <w:p w14:paraId="3B64BC2D" w14:textId="77777777" w:rsidR="003D3550" w:rsidRDefault="003D3550" w:rsidP="003D3550"/>
        </w:tc>
        <w:tc>
          <w:tcPr>
            <w:tcW w:w="374" w:type="dxa"/>
          </w:tcPr>
          <w:p w14:paraId="2293CC83" w14:textId="77777777" w:rsidR="003D3550" w:rsidRPr="0022612A" w:rsidRDefault="003D3550" w:rsidP="003D3550"/>
        </w:tc>
      </w:tr>
      <w:tr w:rsidR="003D3550" w14:paraId="4EB33076" w14:textId="77777777" w:rsidTr="511455E1">
        <w:tc>
          <w:tcPr>
            <w:tcW w:w="9016" w:type="dxa"/>
            <w:gridSpan w:val="2"/>
            <w:shd w:val="clear" w:color="auto" w:fill="C00000"/>
          </w:tcPr>
          <w:p w14:paraId="3C4F711D" w14:textId="38100965" w:rsidR="003D3550" w:rsidRPr="0022612A" w:rsidRDefault="003D3550" w:rsidP="003D3550">
            <w:r>
              <w:t>4. 프로세스 강제종료</w:t>
            </w:r>
          </w:p>
        </w:tc>
      </w:tr>
      <w:tr w:rsidR="003D3550" w14:paraId="14FE2021" w14:textId="77777777" w:rsidTr="511455E1">
        <w:tc>
          <w:tcPr>
            <w:tcW w:w="8642" w:type="dxa"/>
            <w:shd w:val="clear" w:color="auto" w:fill="FFFFFF" w:themeFill="background1"/>
          </w:tcPr>
          <w:p w14:paraId="4B571148" w14:textId="268036B7" w:rsidR="003D3550" w:rsidRDefault="003D3550" w:rsidP="003D3550">
            <w:r>
              <w:t>- 커서가 위치한 프로세스를 종료할 수 있는가?</w:t>
            </w:r>
          </w:p>
        </w:tc>
        <w:tc>
          <w:tcPr>
            <w:tcW w:w="374" w:type="dxa"/>
          </w:tcPr>
          <w:p w14:paraId="663EDF01" w14:textId="7DDBC2D2" w:rsidR="003D3550" w:rsidRPr="0022612A" w:rsidRDefault="003D3550" w:rsidP="003D3550">
            <w:r>
              <w:rPr>
                <w:rFonts w:hint="eastAsia"/>
              </w:rPr>
              <w:t>O</w:t>
            </w:r>
          </w:p>
        </w:tc>
      </w:tr>
      <w:tr w:rsidR="003D3550" w14:paraId="3E90D9F5" w14:textId="77777777" w:rsidTr="511455E1">
        <w:tc>
          <w:tcPr>
            <w:tcW w:w="8642" w:type="dxa"/>
            <w:shd w:val="clear" w:color="auto" w:fill="FFFFFF" w:themeFill="background1"/>
          </w:tcPr>
          <w:p w14:paraId="742341A4" w14:textId="001F06B6" w:rsidR="003D3550" w:rsidRDefault="003D3550" w:rsidP="003D3550">
            <w:r>
              <w:t>- 종료 기능을 위한 Key를 'Enter'로 구현하였는가?</w:t>
            </w:r>
          </w:p>
        </w:tc>
        <w:tc>
          <w:tcPr>
            <w:tcW w:w="374" w:type="dxa"/>
          </w:tcPr>
          <w:p w14:paraId="079A1E80" w14:textId="72CDFB8E" w:rsidR="003D3550" w:rsidRPr="0022612A" w:rsidRDefault="003D3550" w:rsidP="003D3550">
            <w:r>
              <w:rPr>
                <w:rFonts w:hint="eastAsia"/>
              </w:rPr>
              <w:t>O</w:t>
            </w:r>
          </w:p>
        </w:tc>
      </w:tr>
      <w:tr w:rsidR="003D3550" w14:paraId="0568BD54" w14:textId="77777777" w:rsidTr="511455E1">
        <w:tc>
          <w:tcPr>
            <w:tcW w:w="8642" w:type="dxa"/>
            <w:shd w:val="clear" w:color="auto" w:fill="FFFFFF" w:themeFill="background1"/>
          </w:tcPr>
          <w:p w14:paraId="5CE967C9" w14:textId="5D5AE84B" w:rsidR="003D3550" w:rsidRDefault="003D3550" w:rsidP="003D3550">
            <w:r>
              <w:t>- 권한이 없는 프로세스 종료를 시도할 경우 경고문구가 나오는가?</w:t>
            </w:r>
          </w:p>
        </w:tc>
        <w:tc>
          <w:tcPr>
            <w:tcW w:w="374" w:type="dxa"/>
          </w:tcPr>
          <w:p w14:paraId="3C3D38D1" w14:textId="196CF520" w:rsidR="003D3550" w:rsidRDefault="00841D12" w:rsidP="003D3550">
            <w:r>
              <w:rPr>
                <w:rFonts w:hint="eastAsia"/>
              </w:rPr>
              <w:t>O</w:t>
            </w:r>
          </w:p>
        </w:tc>
      </w:tr>
      <w:tr w:rsidR="003D3550" w14:paraId="0EA6AC7B" w14:textId="77777777" w:rsidTr="511455E1">
        <w:tc>
          <w:tcPr>
            <w:tcW w:w="8642" w:type="dxa"/>
            <w:shd w:val="clear" w:color="auto" w:fill="FFFFFF" w:themeFill="background1"/>
          </w:tcPr>
          <w:p w14:paraId="4418A51D" w14:textId="6926A247" w:rsidR="003D3550" w:rsidRDefault="003D3550" w:rsidP="003D3550"/>
        </w:tc>
        <w:tc>
          <w:tcPr>
            <w:tcW w:w="374" w:type="dxa"/>
          </w:tcPr>
          <w:p w14:paraId="14957A0E" w14:textId="0D1E1EC6" w:rsidR="003D3550" w:rsidRDefault="003D3550" w:rsidP="003D3550"/>
        </w:tc>
      </w:tr>
      <w:tr w:rsidR="003D3550" w14:paraId="0B295D21" w14:textId="77777777" w:rsidTr="511455E1">
        <w:tc>
          <w:tcPr>
            <w:tcW w:w="9016" w:type="dxa"/>
            <w:gridSpan w:val="2"/>
            <w:shd w:val="clear" w:color="auto" w:fill="C00000"/>
          </w:tcPr>
          <w:p w14:paraId="58D84C6E" w14:textId="4964FE31" w:rsidR="003D3550" w:rsidRDefault="003D3550" w:rsidP="003D3550">
            <w:r>
              <w:t>5. 보너스</w:t>
            </w:r>
          </w:p>
        </w:tc>
      </w:tr>
      <w:tr w:rsidR="003D3550" w14:paraId="59C76B35" w14:textId="77777777" w:rsidTr="511455E1">
        <w:tc>
          <w:tcPr>
            <w:tcW w:w="8642" w:type="dxa"/>
          </w:tcPr>
          <w:p w14:paraId="14494B9D" w14:textId="3CED3330" w:rsidR="003D3550" w:rsidRDefault="003D3550" w:rsidP="003D3550">
            <w:r>
              <w:t>- 자신만의 기능을 구현하였는가?</w:t>
            </w:r>
          </w:p>
        </w:tc>
        <w:tc>
          <w:tcPr>
            <w:tcW w:w="374" w:type="dxa"/>
          </w:tcPr>
          <w:p w14:paraId="22FFB4DD" w14:textId="08CC488B" w:rsidR="003D3550" w:rsidRDefault="003D3550" w:rsidP="003D3550"/>
        </w:tc>
      </w:tr>
      <w:tr w:rsidR="003D3550" w14:paraId="47B24087" w14:textId="77777777" w:rsidTr="511455E1">
        <w:tc>
          <w:tcPr>
            <w:tcW w:w="9016" w:type="dxa"/>
            <w:gridSpan w:val="2"/>
          </w:tcPr>
          <w:p w14:paraId="18541E50" w14:textId="668B402A" w:rsidR="003D3550" w:rsidRDefault="003D3550" w:rsidP="003D3550">
            <w:r>
              <w:t xml:space="preserve">구현한 기능에 대한 간단한 설명: </w:t>
            </w:r>
          </w:p>
          <w:p w14:paraId="1B781E07" w14:textId="7A0F40FB" w:rsidR="003D3550" w:rsidRDefault="003D3550" w:rsidP="003D3550">
            <w:pPr>
              <w:pStyle w:val="a3"/>
              <w:numPr>
                <w:ilvl w:val="0"/>
                <w:numId w:val="11"/>
              </w:numPr>
              <w:ind w:leftChars="0"/>
            </w:pPr>
          </w:p>
        </w:tc>
      </w:tr>
    </w:tbl>
    <w:p w14:paraId="08C299A2" w14:textId="77777777" w:rsidR="00175CE5" w:rsidRDefault="00175CE5" w:rsidP="00175CE5"/>
    <w:p w14:paraId="12D4E822" w14:textId="70E127D9" w:rsidR="005F493F" w:rsidRPr="005F493F" w:rsidRDefault="005F493F" w:rsidP="005F49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 처리에 관련된 부분은 조교가 따로 채점하도록 합니다.</w:t>
      </w:r>
    </w:p>
    <w:sectPr w:rsidR="005F493F" w:rsidRPr="005F4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C72"/>
    <w:multiLevelType w:val="hybridMultilevel"/>
    <w:tmpl w:val="66F2BA98"/>
    <w:lvl w:ilvl="0" w:tplc="04090009">
      <w:start w:val="1"/>
      <w:numFmt w:val="bullet"/>
      <w:lvlText w:val=""/>
      <w:lvlJc w:val="left"/>
      <w:pPr>
        <w:ind w:left="30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3" w:hanging="400"/>
      </w:pPr>
      <w:rPr>
        <w:rFonts w:ascii="Wingdings" w:hAnsi="Wingdings" w:hint="default"/>
      </w:rPr>
    </w:lvl>
  </w:abstractNum>
  <w:abstractNum w:abstractNumId="1" w15:restartNumberingAfterBreak="0">
    <w:nsid w:val="04880F72"/>
    <w:multiLevelType w:val="hybridMultilevel"/>
    <w:tmpl w:val="5BCAC002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7A0739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9111B"/>
    <w:multiLevelType w:val="hybridMultilevel"/>
    <w:tmpl w:val="E64A54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1F7590"/>
    <w:multiLevelType w:val="hybridMultilevel"/>
    <w:tmpl w:val="C9CE5D0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EDA66F9"/>
    <w:multiLevelType w:val="hybridMultilevel"/>
    <w:tmpl w:val="44B690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FA0978"/>
    <w:multiLevelType w:val="hybridMultilevel"/>
    <w:tmpl w:val="CA747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274DB8"/>
    <w:multiLevelType w:val="hybridMultilevel"/>
    <w:tmpl w:val="BBD801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A103C0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A00522"/>
    <w:multiLevelType w:val="hybridMultilevel"/>
    <w:tmpl w:val="C4CC4A06"/>
    <w:lvl w:ilvl="0" w:tplc="F80447A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0" w15:restartNumberingAfterBreak="0">
    <w:nsid w:val="7AD6410F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476"/>
    <w:rsid w:val="000429BD"/>
    <w:rsid w:val="000E06E8"/>
    <w:rsid w:val="00175CE5"/>
    <w:rsid w:val="0022612A"/>
    <w:rsid w:val="002B2ABA"/>
    <w:rsid w:val="00391AE7"/>
    <w:rsid w:val="003D3550"/>
    <w:rsid w:val="004C2097"/>
    <w:rsid w:val="004C24C2"/>
    <w:rsid w:val="005C2730"/>
    <w:rsid w:val="005F493F"/>
    <w:rsid w:val="00605D99"/>
    <w:rsid w:val="0064075E"/>
    <w:rsid w:val="00683C1B"/>
    <w:rsid w:val="00772AF9"/>
    <w:rsid w:val="007B60F1"/>
    <w:rsid w:val="0080521A"/>
    <w:rsid w:val="00841D12"/>
    <w:rsid w:val="008915B2"/>
    <w:rsid w:val="008C44B3"/>
    <w:rsid w:val="00B44B14"/>
    <w:rsid w:val="00B7716F"/>
    <w:rsid w:val="00C14169"/>
    <w:rsid w:val="00CF6978"/>
    <w:rsid w:val="00DC2CED"/>
    <w:rsid w:val="00DE1476"/>
    <w:rsid w:val="00E63AC8"/>
    <w:rsid w:val="00EA0AD6"/>
    <w:rsid w:val="00FA7FB4"/>
    <w:rsid w:val="00FF67EF"/>
    <w:rsid w:val="511455E1"/>
    <w:rsid w:val="6505E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3CCE"/>
  <w15:chartTrackingRefBased/>
  <w15:docId w15:val="{BF474283-15AD-4C07-8B53-64A17B6E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476"/>
    <w:pPr>
      <w:ind w:leftChars="400" w:left="800"/>
    </w:pPr>
  </w:style>
  <w:style w:type="table" w:styleId="a4">
    <w:name w:val="Table Grid"/>
    <w:basedOn w:val="a1"/>
    <w:uiPriority w:val="39"/>
    <w:rsid w:val="00DE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강조명</dc:creator>
  <cp:keywords/>
  <dc:description/>
  <cp:lastModifiedBy>최 세일</cp:lastModifiedBy>
  <cp:revision>26</cp:revision>
  <dcterms:created xsi:type="dcterms:W3CDTF">2019-05-08T10:30:00Z</dcterms:created>
  <dcterms:modified xsi:type="dcterms:W3CDTF">2021-06-19T14:48:00Z</dcterms:modified>
</cp:coreProperties>
</file>