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804FFC" wp14:paraId="2C078E63" wp14:textId="3ABD8868">
      <w:pPr>
        <w:pStyle w:val="Normal"/>
      </w:pPr>
      <w:r w:rsidRPr="51804FFC" w:rsidR="1BB85E3B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Software Requirements Specification (SRS) Document</w:t>
      </w:r>
    </w:p>
    <w:p w:rsidR="51804FFC" w:rsidP="51804FFC" w:rsidRDefault="51804FFC" w14:paraId="54DD9F0D" w14:textId="34E0E324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1BB85E3B" w:rsidRDefault="1BB85E3B" w14:paraId="14BA52C6" w14:textId="49700F27">
      <w:r w:rsidRPr="51804FFC" w:rsidR="1BB85E3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Project Name</w:t>
      </w:r>
      <w:r w:rsidRPr="51804FFC" w:rsidR="1BB85E3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Cinebox</w:t>
      </w:r>
    </w:p>
    <w:p w:rsidR="1BB85E3B" w:rsidRDefault="1BB85E3B" w14:paraId="125AFA27" w14:textId="346B8583">
      <w:r w:rsidRPr="51804FFC" w:rsidR="1BB85E3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Author</w:t>
      </w:r>
      <w:r w:rsidRPr="51804FFC" w:rsidR="1BB85E3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Sai Sailesh Reddy Y</w:t>
      </w:r>
    </w:p>
    <w:p w:rsidR="1BB85E3B" w:rsidP="51804FFC" w:rsidRDefault="1BB85E3B" w14:paraId="375DD112" w14:textId="627A7BD3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1BB85E3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Date</w:t>
      </w:r>
      <w:r w:rsidRPr="51804FFC" w:rsidR="1BB85E3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24-11-24</w:t>
      </w:r>
      <w:r>
        <w:br/>
      </w:r>
      <w:r>
        <w:br/>
      </w:r>
      <w:r>
        <w:br/>
      </w:r>
      <w:r w:rsidRPr="51804FFC" w:rsidR="6B14B1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1. General Description</w:t>
      </w:r>
      <w:r w:rsidRPr="51804FFC" w:rsidR="1848ABB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  <w:r>
        <w:br/>
      </w:r>
      <w:r>
        <w:tab/>
      </w:r>
      <w:r w:rsidRPr="51804FFC" w:rsidR="07437DB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1.1 </w:t>
      </w:r>
      <w:r w:rsidRPr="51804FFC" w:rsidR="42DDE47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Purpose</w:t>
      </w:r>
      <w:r w:rsidRPr="51804FFC" w:rsidR="1E13827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</w:p>
    <w:p w:rsidR="613DC0B1" w:rsidP="51804FFC" w:rsidRDefault="613DC0B1" w14:paraId="734E3A90" w14:textId="412E1130">
      <w:pPr>
        <w:pStyle w:val="Normal"/>
        <w:ind w:left="2160" w:firstLine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613DC0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Cinebox</w:t>
      </w:r>
      <w:r w:rsidRPr="51804FFC" w:rsidR="613DC0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is a social networking platform which allows users to </w:t>
      </w:r>
      <w:r w:rsidRPr="51804FFC" w:rsidR="0CE631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discover, rate, and review films, as well as interact with like-minded individuals. The platform offers features such as watchlists, curated film recommendations, and user-generated reviews, creating </w:t>
      </w:r>
      <w:r w:rsidRPr="51804FFC" w:rsidR="5B8D5EA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an</w:t>
      </w:r>
      <w:r w:rsidRPr="51804FFC" w:rsidR="0CE631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environment for cinephiles</w:t>
      </w:r>
    </w:p>
    <w:p w:rsidR="097C1CCA" w:rsidP="51804FFC" w:rsidRDefault="097C1CCA" w14:paraId="15EBBE93" w14:textId="5645D5C8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097C1CC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1.2 </w:t>
      </w:r>
      <w:r w:rsidRPr="51804FFC" w:rsidR="1098C69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Utilities:</w:t>
      </w:r>
    </w:p>
    <w:p w:rsidR="1098C694" w:rsidP="51804FFC" w:rsidRDefault="1098C694" w14:paraId="74DC77F5" w14:textId="0380D60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1098C69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Search for films by title, genre, or release date</w:t>
      </w:r>
    </w:p>
    <w:p w:rsidR="1098C694" w:rsidP="51804FFC" w:rsidRDefault="1098C694" w14:paraId="474A2DB9" w14:textId="6DEB418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1098C69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Create personalized watchlists and log films </w:t>
      </w:r>
      <w:r w:rsidRPr="51804FFC" w:rsidR="1098C69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they've</w:t>
      </w:r>
      <w:r w:rsidRPr="51804FFC" w:rsidR="1098C69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watched</w:t>
      </w:r>
    </w:p>
    <w:p w:rsidR="1098C694" w:rsidP="51804FFC" w:rsidRDefault="1098C694" w14:paraId="2962ABAB" w14:textId="401D49B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1098C69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Write reviews, assign ratings, and interact with others by commenting on reviews</w:t>
      </w:r>
    </w:p>
    <w:p w:rsidR="1098C694" w:rsidP="51804FFC" w:rsidRDefault="1098C694" w14:paraId="3BD15E23" w14:textId="487C61C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1098C69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Discover films through curated lists and personalized recommendations</w:t>
      </w:r>
    </w:p>
    <w:p w:rsidR="1098C694" w:rsidP="51804FFC" w:rsidRDefault="1098C694" w14:paraId="6C91BDDB" w14:textId="1D28F33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1098C69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Follow other users to view their activity and film preferences</w:t>
      </w:r>
    </w:p>
    <w:p w:rsidR="51804FFC" w:rsidP="51804FFC" w:rsidRDefault="51804FFC" w14:paraId="5AD967AE" w14:textId="7DF7CBDD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432AB41F" w:rsidP="51804FFC" w:rsidRDefault="432AB41F" w14:paraId="057F1745" w14:textId="3E8A6D4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432AB41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2.Func</w:t>
      </w:r>
      <w:r w:rsidRPr="51804FFC" w:rsidR="32900B7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tionality:</w:t>
      </w:r>
    </w:p>
    <w:p w:rsidR="32900B7D" w:rsidP="51804FFC" w:rsidRDefault="32900B7D" w14:paraId="18AA800D" w14:textId="4B7F9677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42381B1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2.1User Authentication:</w:t>
      </w:r>
    </w:p>
    <w:p w:rsidR="42381B12" w:rsidP="51804FFC" w:rsidRDefault="42381B12" w14:paraId="4E5457BC" w14:textId="35A7118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42381B1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Allow users to sign up, log in, and reset their passwords</w:t>
      </w:r>
    </w:p>
    <w:p w:rsidR="42381B12" w:rsidP="51804FFC" w:rsidRDefault="42381B12" w14:paraId="629B3F59" w14:textId="580757C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42381B1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Support social media login via Google and Facebook</w:t>
      </w:r>
    </w:p>
    <w:p w:rsidR="42381B12" w:rsidP="51804FFC" w:rsidRDefault="42381B12" w14:paraId="1CA33C3C" w14:textId="3973C65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42381B1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2.2Searching:</w:t>
      </w:r>
    </w:p>
    <w:p w:rsidR="42381B12" w:rsidP="51804FFC" w:rsidRDefault="42381B12" w14:paraId="063A5CD9" w14:textId="25D2A35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42381B1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Search films by title, genre, or release date</w:t>
      </w:r>
    </w:p>
    <w:p w:rsidR="42381B12" w:rsidP="51804FFC" w:rsidRDefault="42381B12" w14:paraId="004AE908" w14:textId="61A96EF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42381B1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Provide real-time search suggestions</w:t>
      </w:r>
    </w:p>
    <w:p w:rsidR="42381B12" w:rsidP="51804FFC" w:rsidRDefault="42381B12" w14:paraId="13C3D7D4" w14:textId="7AEFED0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42381B1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2.3Watchlist:</w:t>
      </w:r>
    </w:p>
    <w:p w:rsidR="42381B12" w:rsidP="51804FFC" w:rsidRDefault="42381B12" w14:paraId="7D9BEC39" w14:textId="5E75E118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42381B1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Enable users to add, remove, and mark films as watched in their watchlist</w:t>
      </w:r>
    </w:p>
    <w:p w:rsidR="42381B12" w:rsidP="51804FFC" w:rsidRDefault="42381B12" w14:paraId="269FD0ED" w14:textId="63A49E8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51804FFC" w:rsidR="42381B1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2.4Reviewing And Rating:</w:t>
      </w:r>
    </w:p>
    <w:p w:rsidR="42381B12" w:rsidP="51804FFC" w:rsidRDefault="42381B12" w14:paraId="0933E165" w14:textId="7DD39C7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42381B1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Allow users to write, edit, or </w:t>
      </w:r>
      <w:r w:rsidRPr="51804FFC" w:rsidR="42381B1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delete</w:t>
      </w:r>
      <w:r w:rsidRPr="51804FFC" w:rsidR="42381B1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reviews for films</w:t>
      </w:r>
    </w:p>
    <w:p w:rsidR="42381B12" w:rsidP="51804FFC" w:rsidRDefault="42381B12" w14:paraId="04EC6A2E" w14:textId="2A22FF3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42381B1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Enable users to rate films on a scale (e.g., 1–5 stars)</w:t>
      </w:r>
    </w:p>
    <w:p w:rsidR="42381B12" w:rsidP="51804FFC" w:rsidRDefault="42381B12" w14:paraId="5C9A1903" w14:textId="6910A21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42381B1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2.5S</w:t>
      </w:r>
      <w:r w:rsidRPr="51804FFC" w:rsidR="3BDBDA4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ocialising:</w:t>
      </w:r>
    </w:p>
    <w:p w:rsidR="3BDBDA40" w:rsidP="51804FFC" w:rsidRDefault="3BDBDA40" w14:paraId="08F4ABF4" w14:textId="3BAB190E">
      <w:pPr>
        <w:pStyle w:val="ListParagraph"/>
        <w:numPr>
          <w:ilvl w:val="0"/>
          <w:numId w:val="2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3BDBDA4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Users can follow/unfollow others and view their activity feed</w:t>
      </w:r>
    </w:p>
    <w:p w:rsidR="3BDBDA40" w:rsidP="51804FFC" w:rsidRDefault="3BDBDA40" w14:paraId="30BE73BF" w14:textId="14D1CC8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3BDBDA4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2.6Recommendations:</w:t>
      </w:r>
    </w:p>
    <w:p w:rsidR="3BDBDA40" w:rsidP="51804FFC" w:rsidRDefault="3BDBDA40" w14:paraId="37462476" w14:textId="5B229FAA">
      <w:pPr>
        <w:pStyle w:val="ListParagraph"/>
        <w:numPr>
          <w:ilvl w:val="0"/>
          <w:numId w:val="2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3BDBDA4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Suggest films based on user preferences and viewing history</w:t>
      </w:r>
    </w:p>
    <w:p w:rsidR="66B6AFEB" w:rsidP="51804FFC" w:rsidRDefault="66B6AFEB" w14:paraId="7E3E8217" w14:textId="7BC485FC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66B6AFE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2.7Curated Lists:</w:t>
      </w:r>
    </w:p>
    <w:p w:rsidR="66B6AFEB" w:rsidP="51804FFC" w:rsidRDefault="66B6AFEB" w14:paraId="1C3B5F6F" w14:textId="55E98576">
      <w:pPr>
        <w:pStyle w:val="ListParagraph"/>
        <w:numPr>
          <w:ilvl w:val="0"/>
          <w:numId w:val="2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66B6AFE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Feature curated lists by admins and users (e.g., "Top Classics")</w:t>
      </w:r>
    </w:p>
    <w:p w:rsidR="51804FFC" w:rsidP="51804FFC" w:rsidRDefault="51804FFC" w14:paraId="72EECF2B" w14:textId="68132237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51804FFC" w:rsidP="51804FFC" w:rsidRDefault="51804FFC" w14:paraId="4C06490F" w14:textId="0CF209D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51804FFC" w:rsidP="51804FFC" w:rsidRDefault="51804FFC" w14:paraId="00630CDD" w14:textId="7C0F4172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51804FFC" w:rsidP="51804FFC" w:rsidRDefault="51804FFC" w14:paraId="2DA0FBF7" w14:textId="78528A64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51804FFC" w:rsidP="51804FFC" w:rsidRDefault="51804FFC" w14:paraId="071D4920" w14:textId="165A028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51804FFC" w:rsidP="51804FFC" w:rsidRDefault="51804FFC" w14:paraId="5E8021B0" w14:textId="6AFB5C77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2A723C48" w:rsidP="51804FFC" w:rsidRDefault="2A723C48" w14:paraId="0DE76069" w14:textId="5197F0B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2A723C4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3.Design Plan:</w:t>
      </w:r>
    </w:p>
    <w:p w:rsidR="2A723C48" w:rsidP="51804FFC" w:rsidRDefault="2A723C48" w14:paraId="6669367D" w14:textId="04C4B562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32"/>
          <w:szCs w:val="32"/>
          <w:lang w:val="en-US"/>
        </w:rPr>
      </w:pPr>
      <w:r w:rsidRPr="51804FFC" w:rsidR="2A723C4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3</w:t>
      </w:r>
      <w:r w:rsidRPr="51804FFC" w:rsidR="1C4506B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.1</w:t>
      </w:r>
      <w:r w:rsidRPr="51804FFC" w:rsidR="6A495AC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Wireframe:</w:t>
      </w:r>
    </w:p>
    <w:p w:rsidR="6A495AC3" w:rsidP="51804FFC" w:rsidRDefault="6A495AC3" w14:paraId="31075313" w14:textId="5034D966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6A495AC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Use Figma to design low-fidelity wireframes for desktop and mobile views</w:t>
      </w:r>
    </w:p>
    <w:p w:rsidR="6A495AC3" w:rsidP="51804FFC" w:rsidRDefault="6A495AC3" w14:paraId="7739910B" w14:textId="3E6732AC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1804FFC" w:rsidR="6A495AC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3.2</w:t>
      </w:r>
      <w:r w:rsidRPr="51804FFC" w:rsidR="6A495AC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Styling:</w:t>
      </w:r>
    </w:p>
    <w:p w:rsidR="6A495AC3" w:rsidP="51804FFC" w:rsidRDefault="6A495AC3" w14:paraId="6B4CC179" w14:textId="1F4528AF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1804FFC" w:rsidR="6A495AC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Using</w:t>
      </w:r>
      <w:r w:rsidRPr="51804FFC" w:rsidR="6A495AC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Figma and bringing the </w:t>
      </w:r>
      <w:r w:rsidRPr="51804FFC" w:rsidR="45D8B62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ideas designed to life and adding styles </w:t>
      </w:r>
      <w:r w:rsidRPr="51804FFC" w:rsidR="45D8B6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and interactions that make the design engaging and user-friendly</w:t>
      </w:r>
    </w:p>
    <w:p w:rsidR="161710CF" w:rsidP="51804FFC" w:rsidRDefault="161710CF" w14:paraId="4A68CC1B" w14:textId="20A6E3D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1804FFC" w:rsidR="161710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3.3Frontend:</w:t>
      </w:r>
      <w:r w:rsidRPr="51804FFC" w:rsidR="161710C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161710CF" w:rsidP="51804FFC" w:rsidRDefault="161710CF" w14:paraId="1A855D63" w14:textId="7E7F6A51">
      <w:pPr>
        <w:pStyle w:val="ListParagraph"/>
        <w:numPr>
          <w:ilvl w:val="0"/>
          <w:numId w:val="3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161710C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Use </w:t>
      </w:r>
      <w:r w:rsidRPr="51804FFC" w:rsidR="161710C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Next.js</w:t>
      </w:r>
      <w:r w:rsidRPr="51804FFC" w:rsidR="161710C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to create the UI, keeping it flexible for future API integration</w:t>
      </w:r>
    </w:p>
    <w:p w:rsidR="161710CF" w:rsidP="51804FFC" w:rsidRDefault="161710CF" w14:paraId="57C594A2" w14:textId="6255313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161710C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3.4Backend: </w:t>
      </w:r>
    </w:p>
    <w:p w:rsidR="161710CF" w:rsidP="51804FFC" w:rsidRDefault="161710CF" w14:paraId="171FF3B8" w14:textId="0C59A62D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1804FFC" w:rsidR="161710C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Implement REST APIs in </w:t>
      </w:r>
      <w:r w:rsidRPr="51804FFC" w:rsidR="161710C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Flask</w:t>
      </w:r>
      <w:r w:rsidRPr="51804FFC" w:rsidR="161710C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for authentication, film data, and social features</w:t>
      </w:r>
    </w:p>
    <w:p w:rsidR="42381B12" w:rsidP="51804FFC" w:rsidRDefault="42381B12" w14:paraId="4090AF44" w14:textId="11F7987E">
      <w:pPr>
        <w:pStyle w:val="Normal"/>
        <w:spacing w:before="0" w:beforeAutospacing="off" w:after="0" w:afterAutospacing="off"/>
        <w:ind w:left="1440" w:firstLine="720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 w:rsidR="51804FFC" w:rsidP="51804FFC" w:rsidRDefault="51804FFC" w14:paraId="152E6140" w14:textId="4D6227EC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51804FFC" w:rsidP="51804FFC" w:rsidRDefault="51804FFC" w14:paraId="359D986F" w14:textId="4DF17477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42381B12" w:rsidP="51804FFC" w:rsidRDefault="42381B12" w14:paraId="34625152" w14:textId="2E478707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32900B7D" w:rsidP="51804FFC" w:rsidRDefault="32900B7D" w14:paraId="2B92DCEC" w14:textId="793CE9E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51804FFC" w:rsidP="51804FFC" w:rsidRDefault="51804FFC" w14:paraId="6C0DF1EC" w14:textId="76EC93F7">
      <w:pPr>
        <w:pStyle w:val="Normal"/>
        <w:ind w:left="1440" w:firstLine="72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>
        <w:br/>
      </w:r>
      <w:r>
        <w:tab/>
      </w:r>
      <w:r>
        <w:tab/>
      </w:r>
      <w:r w:rsidRPr="51804FFC" w:rsidR="05B9375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16fb17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fbb2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bbe8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40de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b5b7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8766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12dc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fbf2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3f21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e493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d3ff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3bd57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a34b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faaf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1367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1e4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c73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87712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5863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1c4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5dffc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ede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264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8448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775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8cfc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2c2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732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567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1d1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089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d06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E31E5"/>
    <w:rsid w:val="0047FA10"/>
    <w:rsid w:val="007696AC"/>
    <w:rsid w:val="03CBBA00"/>
    <w:rsid w:val="05B93757"/>
    <w:rsid w:val="0708D7A7"/>
    <w:rsid w:val="07437DB3"/>
    <w:rsid w:val="097C1CCA"/>
    <w:rsid w:val="0CE631E1"/>
    <w:rsid w:val="1098C694"/>
    <w:rsid w:val="11ADD99B"/>
    <w:rsid w:val="13661B6D"/>
    <w:rsid w:val="161710CF"/>
    <w:rsid w:val="1848ABBD"/>
    <w:rsid w:val="1BB85E3B"/>
    <w:rsid w:val="1C4506B4"/>
    <w:rsid w:val="1E138271"/>
    <w:rsid w:val="201BB823"/>
    <w:rsid w:val="25CAB5E4"/>
    <w:rsid w:val="274C1BD0"/>
    <w:rsid w:val="286F6DE3"/>
    <w:rsid w:val="286F6DE3"/>
    <w:rsid w:val="28907297"/>
    <w:rsid w:val="2901E260"/>
    <w:rsid w:val="29AD35A7"/>
    <w:rsid w:val="2A723C48"/>
    <w:rsid w:val="2B8D95B3"/>
    <w:rsid w:val="2C7D9440"/>
    <w:rsid w:val="2ED77BA8"/>
    <w:rsid w:val="2F6D2D6B"/>
    <w:rsid w:val="303E8D58"/>
    <w:rsid w:val="328D68B6"/>
    <w:rsid w:val="32900B7D"/>
    <w:rsid w:val="32B9EB2A"/>
    <w:rsid w:val="32B9EB2A"/>
    <w:rsid w:val="34D6C337"/>
    <w:rsid w:val="3557A7BB"/>
    <w:rsid w:val="36A37E5C"/>
    <w:rsid w:val="36C21A4A"/>
    <w:rsid w:val="36DF8F4F"/>
    <w:rsid w:val="397AB5E2"/>
    <w:rsid w:val="3BDBDA40"/>
    <w:rsid w:val="3BFDD8FE"/>
    <w:rsid w:val="3F7FEC63"/>
    <w:rsid w:val="40B083F9"/>
    <w:rsid w:val="42381B12"/>
    <w:rsid w:val="42DDE475"/>
    <w:rsid w:val="432AB41F"/>
    <w:rsid w:val="45D8B62D"/>
    <w:rsid w:val="4BE873C8"/>
    <w:rsid w:val="51804FFC"/>
    <w:rsid w:val="575DAC2B"/>
    <w:rsid w:val="5B8D5EA0"/>
    <w:rsid w:val="5C061DB1"/>
    <w:rsid w:val="5C839ACB"/>
    <w:rsid w:val="5FEB6FDF"/>
    <w:rsid w:val="613DC0B1"/>
    <w:rsid w:val="64062BF4"/>
    <w:rsid w:val="66B6AFEB"/>
    <w:rsid w:val="67B9E491"/>
    <w:rsid w:val="6912C8AA"/>
    <w:rsid w:val="69263148"/>
    <w:rsid w:val="69AB7585"/>
    <w:rsid w:val="6A495AC3"/>
    <w:rsid w:val="6B14B185"/>
    <w:rsid w:val="6B2C9E8E"/>
    <w:rsid w:val="6E99BA96"/>
    <w:rsid w:val="7160628E"/>
    <w:rsid w:val="71C17843"/>
    <w:rsid w:val="753E4361"/>
    <w:rsid w:val="756B759F"/>
    <w:rsid w:val="75766544"/>
    <w:rsid w:val="757DE5D1"/>
    <w:rsid w:val="77887484"/>
    <w:rsid w:val="7A61EA04"/>
    <w:rsid w:val="7AAE31E5"/>
    <w:rsid w:val="7CA68117"/>
    <w:rsid w:val="7DF6D6B3"/>
    <w:rsid w:val="7EE0B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31E5"/>
  <w15:chartTrackingRefBased/>
  <w15:docId w15:val="{DB7C3354-53B2-4F72-966A-62649A7FC6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804FF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ef240438364e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2024-11-24T15:29:09.5549225Z</dcterms:created>
  <dcterms:modified xsi:type="dcterms:W3CDTF">2024-11-24T16:09:48.0709735Z</dcterms:modified>
  <dc:creator>Yampati Sai Sailesh Reddy-[AM.SC.U4CSE23271]</dc:creator>
  <lastModifiedBy>Yampati Sai Sailesh Reddy-[AM.SC.U4CSE23271]</lastModifiedBy>
</coreProperties>
</file>