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3E70523E" wp14:paraId="2C078E63" wp14:textId="1A560BAF">
      <w:pPr>
        <w:rPr>
          <w:sz w:val="32"/>
          <w:szCs w:val="32"/>
        </w:rPr>
      </w:pPr>
      <w:r w:rsidRPr="3E70523E" w:rsidR="7781A255">
        <w:rPr>
          <w:sz w:val="40"/>
          <w:szCs w:val="40"/>
        </w:rPr>
        <w:t xml:space="preserve">TASK_01 </w:t>
      </w:r>
      <w:r>
        <w:br/>
      </w:r>
      <w:r w:rsidRPr="3E70523E" w:rsidR="6B62AE23">
        <w:rPr>
          <w:sz w:val="40"/>
          <w:szCs w:val="40"/>
        </w:rPr>
        <w:t>bandit</w:t>
      </w:r>
      <w:r>
        <w:br/>
      </w:r>
      <w:r>
        <w:br/>
      </w:r>
      <w:r w:rsidRPr="3E70523E" w:rsidR="5A7EC9B0">
        <w:rPr>
          <w:sz w:val="32"/>
          <w:szCs w:val="32"/>
        </w:rPr>
        <w:t>level 0:</w:t>
      </w:r>
    </w:p>
    <w:p w:rsidR="5A7EC9B0" w:rsidP="3E70523E" w:rsidRDefault="5A7EC9B0" w14:paraId="584A33BC" w14:textId="43C77ECA">
      <w:pPr>
        <w:rPr>
          <w:sz w:val="32"/>
          <w:szCs w:val="32"/>
        </w:rPr>
      </w:pPr>
      <w:r w:rsidRPr="3E70523E" w:rsidR="5A7EC9B0">
        <w:rPr>
          <w:sz w:val="32"/>
          <w:szCs w:val="32"/>
        </w:rPr>
        <w:t xml:space="preserve"> ssh </w:t>
      </w:r>
      <w:hyperlink r:id="Rbbd1f65ded4e4b3f">
        <w:r w:rsidRPr="3E70523E" w:rsidR="5A7EC9B0">
          <w:rPr>
            <w:rStyle w:val="Hyperlink"/>
            <w:sz w:val="32"/>
            <w:szCs w:val="32"/>
          </w:rPr>
          <w:t>bandit0@bandit.labs.overthewire.org</w:t>
        </w:r>
      </w:hyperlink>
      <w:r w:rsidRPr="3E70523E" w:rsidR="5A7EC9B0">
        <w:rPr>
          <w:sz w:val="32"/>
          <w:szCs w:val="32"/>
        </w:rPr>
        <w:t xml:space="preserve"> -p 2220</w:t>
      </w:r>
      <w:r>
        <w:br/>
      </w:r>
      <w:r w:rsidRPr="3E70523E" w:rsidR="407C6B19">
        <w:rPr>
          <w:sz w:val="32"/>
          <w:szCs w:val="32"/>
        </w:rPr>
        <w:t>password : bandit0</w:t>
      </w:r>
    </w:p>
    <w:p w:rsidR="3E70523E" w:rsidP="3E70523E" w:rsidRDefault="3E70523E" w14:paraId="2257AC7D" w14:textId="23B93FDD">
      <w:pPr>
        <w:rPr>
          <w:sz w:val="32"/>
          <w:szCs w:val="32"/>
        </w:rPr>
      </w:pPr>
    </w:p>
    <w:p w:rsidR="407C6B19" w:rsidP="3E70523E" w:rsidRDefault="407C6B19" w14:paraId="51028443" w14:textId="5F948C9A">
      <w:pPr>
        <w:rPr>
          <w:sz w:val="32"/>
          <w:szCs w:val="32"/>
        </w:rPr>
      </w:pPr>
      <w:r w:rsidRPr="3E70523E" w:rsidR="407C6B19">
        <w:rPr>
          <w:sz w:val="32"/>
          <w:szCs w:val="32"/>
        </w:rPr>
        <w:t>Level</w:t>
      </w:r>
      <w:r w:rsidRPr="3E70523E" w:rsidR="20E563BA">
        <w:rPr>
          <w:sz w:val="32"/>
          <w:szCs w:val="32"/>
        </w:rPr>
        <w:t>0-</w:t>
      </w:r>
      <w:r w:rsidRPr="3E70523E" w:rsidR="407C6B19">
        <w:rPr>
          <w:sz w:val="32"/>
          <w:szCs w:val="32"/>
        </w:rPr>
        <w:t>1:</w:t>
      </w:r>
      <w:r>
        <w:br/>
      </w:r>
      <w:r w:rsidRPr="3E70523E" w:rsidR="5DA335FD">
        <w:rPr>
          <w:sz w:val="32"/>
          <w:szCs w:val="32"/>
        </w:rPr>
        <w:t>usage of ls and cat</w:t>
      </w:r>
      <w:r>
        <w:br/>
      </w:r>
      <w:r w:rsidR="243C2464">
        <w:drawing>
          <wp:inline wp14:editId="7BD04CCC" wp14:anchorId="3F948063">
            <wp:extent cx="5943600" cy="2609850"/>
            <wp:effectExtent l="0" t="0" r="0" b="0"/>
            <wp:docPr id="9378573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dfde218cdd4a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E70523E" w:rsidR="243C2464">
        <w:rPr>
          <w:sz w:val="32"/>
          <w:szCs w:val="32"/>
        </w:rPr>
        <w:t>password :  ZjLjTmM6FvvyRnrb2rfNWOZOTa6ip5If</w:t>
      </w:r>
    </w:p>
    <w:p w:rsidR="3E70523E" w:rsidP="3E70523E" w:rsidRDefault="3E70523E" w14:paraId="60FBCE49" w14:textId="3927D465">
      <w:pPr>
        <w:rPr>
          <w:sz w:val="32"/>
          <w:szCs w:val="32"/>
        </w:rPr>
      </w:pPr>
    </w:p>
    <w:p w:rsidR="3E70523E" w:rsidP="3E70523E" w:rsidRDefault="3E70523E" w14:paraId="4257F459" w14:textId="2DFD5B11">
      <w:pPr>
        <w:rPr>
          <w:sz w:val="32"/>
          <w:szCs w:val="32"/>
        </w:rPr>
      </w:pPr>
    </w:p>
    <w:p w:rsidR="3E70523E" w:rsidP="3E70523E" w:rsidRDefault="3E70523E" w14:paraId="59982DA9" w14:textId="08D415C3">
      <w:pPr>
        <w:rPr>
          <w:sz w:val="32"/>
          <w:szCs w:val="32"/>
        </w:rPr>
      </w:pPr>
    </w:p>
    <w:p w:rsidR="243C2464" w:rsidP="3E70523E" w:rsidRDefault="243C2464" w14:paraId="081D658A" w14:textId="45508AA5">
      <w:pPr>
        <w:rPr>
          <w:sz w:val="32"/>
          <w:szCs w:val="32"/>
        </w:rPr>
      </w:pPr>
      <w:r w:rsidRPr="3E70523E" w:rsidR="243C2464">
        <w:rPr>
          <w:sz w:val="32"/>
          <w:szCs w:val="32"/>
        </w:rPr>
        <w:t xml:space="preserve">Level </w:t>
      </w:r>
      <w:r w:rsidRPr="3E70523E" w:rsidR="65F5FF80">
        <w:rPr>
          <w:sz w:val="32"/>
          <w:szCs w:val="32"/>
        </w:rPr>
        <w:t>1-</w:t>
      </w:r>
      <w:r w:rsidRPr="3E70523E" w:rsidR="243C2464">
        <w:rPr>
          <w:sz w:val="32"/>
          <w:szCs w:val="32"/>
        </w:rPr>
        <w:t>2:</w:t>
      </w:r>
      <w:r>
        <w:br/>
      </w:r>
      <w:r w:rsidRPr="3E70523E" w:rsidR="7CCE4A97">
        <w:rPr>
          <w:sz w:val="32"/>
          <w:szCs w:val="32"/>
        </w:rPr>
        <w:t xml:space="preserve">  </w:t>
      </w:r>
      <w:r w:rsidRPr="3E70523E" w:rsidR="13388B9E">
        <w:rPr>
          <w:sz w:val="32"/>
          <w:szCs w:val="32"/>
        </w:rPr>
        <w:t xml:space="preserve">dashed files </w:t>
      </w:r>
    </w:p>
    <w:p w:rsidR="7431820F" w:rsidP="3E70523E" w:rsidRDefault="7431820F" w14:paraId="391768EC" w14:textId="44A22136">
      <w:pPr>
        <w:pStyle w:val="Normal"/>
      </w:pPr>
      <w:r w:rsidR="7431820F">
        <w:drawing>
          <wp:inline wp14:editId="2B0642F0" wp14:anchorId="2BD42A22">
            <wp:extent cx="5943600" cy="2133600"/>
            <wp:effectExtent l="0" t="0" r="0" b="0"/>
            <wp:docPr id="879073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461985734842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6A665E" w:rsidP="3E70523E" w:rsidRDefault="246A665E" w14:paraId="74FC72B3" w14:textId="441F7773">
      <w:pPr>
        <w:pStyle w:val="Normal"/>
        <w:rPr>
          <w:sz w:val="32"/>
          <w:szCs w:val="32"/>
        </w:rPr>
      </w:pPr>
      <w:r w:rsidRPr="3E70523E" w:rsidR="246A665E">
        <w:rPr>
          <w:sz w:val="32"/>
          <w:szCs w:val="32"/>
        </w:rPr>
        <w:t>Level 2-3:</w:t>
      </w:r>
    </w:p>
    <w:p w:rsidR="6E56E9D9" w:rsidP="3E70523E" w:rsidRDefault="6E56E9D9" w14:paraId="00F5EE43" w14:textId="083812B4">
      <w:pPr>
        <w:pStyle w:val="Normal"/>
      </w:pPr>
      <w:r w:rsidRPr="3E70523E" w:rsidR="6E56E9D9">
        <w:rPr>
          <w:sz w:val="32"/>
          <w:szCs w:val="32"/>
        </w:rPr>
        <w:t>Spaces in the file name</w:t>
      </w:r>
    </w:p>
    <w:p w:rsidR="3E70523E" w:rsidP="3E70523E" w:rsidRDefault="3E70523E" w14:paraId="51DD7A8D" w14:textId="072F04D9">
      <w:pPr>
        <w:pStyle w:val="Normal"/>
      </w:pPr>
      <w:r>
        <w:br/>
      </w:r>
      <w:r w:rsidR="5F916FD4">
        <w:drawing>
          <wp:inline wp14:editId="5E552C68" wp14:anchorId="6D311780">
            <wp:extent cx="5943600" cy="1676400"/>
            <wp:effectExtent l="0" t="0" r="0" b="0"/>
            <wp:docPr id="17627627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660d0e9e664f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70523E" w:rsidP="3E70523E" w:rsidRDefault="3E70523E" w14:paraId="1E77378E" w14:textId="1E94E7EB">
      <w:pPr>
        <w:pStyle w:val="Normal"/>
        <w:rPr>
          <w:sz w:val="32"/>
          <w:szCs w:val="32"/>
        </w:rPr>
      </w:pPr>
    </w:p>
    <w:p w:rsidR="3E70523E" w:rsidP="3E70523E" w:rsidRDefault="3E70523E" w14:paraId="5BB40DE1" w14:textId="415DECB4">
      <w:pPr>
        <w:pStyle w:val="Normal"/>
        <w:rPr>
          <w:sz w:val="32"/>
          <w:szCs w:val="32"/>
        </w:rPr>
      </w:pPr>
    </w:p>
    <w:p w:rsidR="3E70523E" w:rsidP="3E70523E" w:rsidRDefault="3E70523E" w14:paraId="61675033" w14:textId="7EAC0F33">
      <w:pPr>
        <w:pStyle w:val="Normal"/>
        <w:rPr>
          <w:sz w:val="32"/>
          <w:szCs w:val="32"/>
        </w:rPr>
      </w:pPr>
    </w:p>
    <w:p w:rsidR="5F916FD4" w:rsidP="3E70523E" w:rsidRDefault="5F916FD4" w14:paraId="6B77CF97" w14:textId="41D3A6E2">
      <w:pPr>
        <w:pStyle w:val="Normal"/>
        <w:rPr>
          <w:sz w:val="32"/>
          <w:szCs w:val="32"/>
        </w:rPr>
      </w:pPr>
      <w:r w:rsidRPr="3E70523E" w:rsidR="5F916FD4">
        <w:rPr>
          <w:sz w:val="32"/>
          <w:szCs w:val="32"/>
        </w:rPr>
        <w:t>Level 3-4:</w:t>
      </w:r>
    </w:p>
    <w:p w:rsidR="2AF1837E" w:rsidP="3E70523E" w:rsidRDefault="2AF1837E" w14:paraId="6584349D" w14:textId="65F5108C">
      <w:pPr>
        <w:pStyle w:val="Normal"/>
        <w:rPr>
          <w:sz w:val="32"/>
          <w:szCs w:val="32"/>
        </w:rPr>
      </w:pPr>
      <w:r w:rsidRPr="3E70523E" w:rsidR="2AF1837E">
        <w:rPr>
          <w:sz w:val="32"/>
          <w:szCs w:val="32"/>
        </w:rPr>
        <w:t>Usage of hidden files</w:t>
      </w:r>
    </w:p>
    <w:p w:rsidR="2AF1837E" w:rsidP="3E70523E" w:rsidRDefault="2AF1837E" w14:paraId="6F19048E" w14:textId="60EEAA82">
      <w:pPr>
        <w:pStyle w:val="Normal"/>
        <w:rPr>
          <w:sz w:val="32"/>
          <w:szCs w:val="32"/>
        </w:rPr>
      </w:pPr>
      <w:r w:rsidR="2AF1837E">
        <w:drawing>
          <wp:inline wp14:editId="08B602CA" wp14:anchorId="029F0A18">
            <wp:extent cx="5943600" cy="847725"/>
            <wp:effectExtent l="0" t="0" r="0" b="0"/>
            <wp:docPr id="62000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f700b2182047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3E70523E" w:rsidR="6521302A">
        <w:rPr>
          <w:sz w:val="32"/>
          <w:szCs w:val="32"/>
        </w:rPr>
        <w:t>level 4-5:</w:t>
      </w:r>
    </w:p>
    <w:p w:rsidR="1E5487FC" w:rsidP="3E70523E" w:rsidRDefault="1E5487FC" w14:paraId="6E32AA41" w14:textId="2CB65340">
      <w:pPr>
        <w:pStyle w:val="Normal"/>
        <w:rPr>
          <w:sz w:val="32"/>
          <w:szCs w:val="32"/>
        </w:rPr>
      </w:pPr>
      <w:r w:rsidRPr="3E70523E" w:rsidR="1E5487FC">
        <w:rPr>
          <w:sz w:val="32"/>
          <w:szCs w:val="32"/>
        </w:rPr>
        <w:t xml:space="preserve">Usage of human readable files </w:t>
      </w:r>
    </w:p>
    <w:p w:rsidR="1E5487FC" w:rsidP="3E70523E" w:rsidRDefault="1E5487FC" w14:paraId="158EA656" w14:textId="097484FF">
      <w:pPr>
        <w:pStyle w:val="Normal"/>
        <w:rPr>
          <w:sz w:val="32"/>
          <w:szCs w:val="32"/>
        </w:rPr>
      </w:pPr>
      <w:r w:rsidR="1E5487FC">
        <w:drawing>
          <wp:inline wp14:editId="0062C3BB" wp14:anchorId="7A2A3F32">
            <wp:extent cx="5943600" cy="2590800"/>
            <wp:effectExtent l="0" t="0" r="0" b="0"/>
            <wp:docPr id="5922141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64a499c56b47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70523E" w:rsidP="3E70523E" w:rsidRDefault="3E70523E" w14:paraId="5F83767F" w14:textId="74D28C6D">
      <w:pPr>
        <w:pStyle w:val="Normal"/>
        <w:rPr>
          <w:sz w:val="32"/>
          <w:szCs w:val="32"/>
        </w:rPr>
      </w:pPr>
    </w:p>
    <w:p w:rsidR="3E70523E" w:rsidP="3E70523E" w:rsidRDefault="3E70523E" w14:paraId="2B38CB49" w14:textId="530D130D">
      <w:pPr>
        <w:pStyle w:val="Normal"/>
        <w:rPr>
          <w:sz w:val="32"/>
          <w:szCs w:val="32"/>
        </w:rPr>
      </w:pPr>
    </w:p>
    <w:p w:rsidR="3E70523E" w:rsidP="3E70523E" w:rsidRDefault="3E70523E" w14:paraId="231C53F0" w14:textId="14A97342">
      <w:pPr>
        <w:pStyle w:val="Normal"/>
        <w:rPr>
          <w:sz w:val="32"/>
          <w:szCs w:val="32"/>
        </w:rPr>
      </w:pPr>
    </w:p>
    <w:p w:rsidR="3E70523E" w:rsidP="3E70523E" w:rsidRDefault="3E70523E" w14:paraId="2202AB96" w14:textId="37105D3E">
      <w:pPr>
        <w:pStyle w:val="Normal"/>
        <w:rPr>
          <w:sz w:val="32"/>
          <w:szCs w:val="32"/>
        </w:rPr>
      </w:pPr>
    </w:p>
    <w:p w:rsidR="3E70523E" w:rsidP="3E70523E" w:rsidRDefault="3E70523E" w14:paraId="45A3A01F" w14:textId="0F0CC004">
      <w:pPr>
        <w:pStyle w:val="Normal"/>
        <w:rPr>
          <w:sz w:val="32"/>
          <w:szCs w:val="32"/>
        </w:rPr>
      </w:pPr>
      <w:r>
        <w:br/>
      </w:r>
      <w:r w:rsidRPr="3E70523E" w:rsidR="39C1DC1C">
        <w:rPr>
          <w:sz w:val="32"/>
          <w:szCs w:val="32"/>
        </w:rPr>
        <w:t>level 5-6:</w:t>
      </w:r>
    </w:p>
    <w:p w:rsidR="7D15CD6D" w:rsidP="3E70523E" w:rsidRDefault="7D15CD6D" w14:paraId="36C6CA44" w14:textId="5E7512CB">
      <w:pPr>
        <w:pStyle w:val="Normal"/>
        <w:rPr>
          <w:sz w:val="32"/>
          <w:szCs w:val="32"/>
        </w:rPr>
      </w:pPr>
      <w:r w:rsidRPr="3E70523E" w:rsidR="7D15CD6D">
        <w:rPr>
          <w:sz w:val="32"/>
          <w:szCs w:val="32"/>
        </w:rPr>
        <w:t xml:space="preserve">Usage of –size type f and </w:t>
      </w:r>
    </w:p>
    <w:p w:rsidR="7D15CD6D" w:rsidP="3E70523E" w:rsidRDefault="7D15CD6D" w14:paraId="7E2B7005" w14:textId="4B9B1230">
      <w:pPr>
        <w:pStyle w:val="Normal"/>
      </w:pPr>
      <w:r w:rsidR="7D15CD6D">
        <w:drawing>
          <wp:inline wp14:editId="67AE4105" wp14:anchorId="5E8CC5EB">
            <wp:extent cx="5943600" cy="2266950"/>
            <wp:effectExtent l="0" t="0" r="0" b="0"/>
            <wp:docPr id="924477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5f66e2f7cc4d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6D071B" w:rsidP="3E70523E" w:rsidRDefault="276D071B" w14:paraId="2A2F4BEC" w14:textId="56A4EB82">
      <w:pPr>
        <w:pStyle w:val="Normal"/>
        <w:rPr>
          <w:sz w:val="32"/>
          <w:szCs w:val="32"/>
        </w:rPr>
      </w:pPr>
      <w:r w:rsidRPr="3E70523E" w:rsidR="276D071B">
        <w:rPr>
          <w:sz w:val="32"/>
          <w:szCs w:val="32"/>
        </w:rPr>
        <w:t>HWasnPhtq9AVKe0dmk45nxy20cvUa6EG</w:t>
      </w:r>
    </w:p>
    <w:p w:rsidR="00B77FB3" w:rsidP="3E70523E" w:rsidRDefault="00B77FB3" w14:paraId="09D504B2" w14:textId="234779A8">
      <w:pPr>
        <w:pStyle w:val="Normal"/>
        <w:rPr>
          <w:sz w:val="32"/>
          <w:szCs w:val="32"/>
        </w:rPr>
      </w:pPr>
      <w:r w:rsidRPr="3E70523E" w:rsidR="00B77FB3">
        <w:rPr>
          <w:sz w:val="32"/>
          <w:szCs w:val="32"/>
        </w:rPr>
        <w:t>Level 6-7:</w:t>
      </w:r>
    </w:p>
    <w:p w:rsidR="2E1A878D" w:rsidP="3E70523E" w:rsidRDefault="2E1A878D" w14:paraId="492B455C" w14:textId="3F537849">
      <w:pPr>
        <w:pStyle w:val="Normal"/>
        <w:rPr>
          <w:sz w:val="32"/>
          <w:szCs w:val="32"/>
        </w:rPr>
      </w:pPr>
      <w:r w:rsidRPr="3E70523E" w:rsidR="2E1A878D">
        <w:rPr>
          <w:sz w:val="32"/>
          <w:szCs w:val="32"/>
        </w:rPr>
        <w:t>Used the command</w:t>
      </w:r>
      <w:r>
        <w:br/>
      </w:r>
      <w:r w:rsidRPr="3E70523E" w:rsidR="4A6FB5D7">
        <w:rPr>
          <w:sz w:val="32"/>
          <w:szCs w:val="32"/>
        </w:rPr>
        <w:t>find / -user bandit7 -group bandit6 -size 33c -exec cat {} \;</w:t>
      </w:r>
    </w:p>
    <w:p w:rsidR="4A6FB5D7" w:rsidP="3E70523E" w:rsidRDefault="4A6FB5D7" w14:paraId="34A17BE7" w14:textId="11DFEDDF">
      <w:pPr>
        <w:pStyle w:val="Normal"/>
        <w:rPr>
          <w:sz w:val="32"/>
          <w:szCs w:val="32"/>
        </w:rPr>
      </w:pPr>
      <w:r w:rsidRPr="3E70523E" w:rsidR="4A6FB5D7">
        <w:rPr>
          <w:sz w:val="32"/>
          <w:szCs w:val="32"/>
        </w:rPr>
        <w:t>Searched through the list and found the password</w:t>
      </w:r>
      <w:r>
        <w:br/>
      </w:r>
      <w:r w:rsidRPr="3E70523E" w:rsidR="767A9877">
        <w:rPr>
          <w:sz w:val="32"/>
          <w:szCs w:val="32"/>
        </w:rPr>
        <w:t>morbNTDkSW6jIlUc0ymOdMaLnOlFVAaj</w:t>
      </w:r>
    </w:p>
    <w:p w:rsidR="3E70523E" w:rsidP="3E70523E" w:rsidRDefault="3E70523E" w14:paraId="5E352FD2" w14:textId="1C17D8F5">
      <w:pPr>
        <w:pStyle w:val="Normal"/>
        <w:rPr>
          <w:sz w:val="32"/>
          <w:szCs w:val="32"/>
        </w:rPr>
      </w:pPr>
    </w:p>
    <w:p w:rsidR="3E70523E" w:rsidP="3E70523E" w:rsidRDefault="3E70523E" w14:paraId="5969953C" w14:textId="3A15A02A">
      <w:pPr>
        <w:pStyle w:val="Normal"/>
        <w:rPr>
          <w:sz w:val="32"/>
          <w:szCs w:val="32"/>
        </w:rPr>
      </w:pPr>
    </w:p>
    <w:p w:rsidR="3E70523E" w:rsidP="3E70523E" w:rsidRDefault="3E70523E" w14:paraId="34D01015" w14:textId="18FD72BC">
      <w:pPr>
        <w:pStyle w:val="Normal"/>
        <w:rPr>
          <w:sz w:val="32"/>
          <w:szCs w:val="32"/>
        </w:rPr>
      </w:pPr>
    </w:p>
    <w:p w:rsidR="3E70523E" w:rsidP="3E70523E" w:rsidRDefault="3E70523E" w14:paraId="5E3346B6" w14:textId="3B356BD8">
      <w:pPr>
        <w:pStyle w:val="Normal"/>
        <w:rPr>
          <w:sz w:val="32"/>
          <w:szCs w:val="32"/>
        </w:rPr>
      </w:pPr>
    </w:p>
    <w:p w:rsidR="2B44728F" w:rsidP="3E70523E" w:rsidRDefault="2B44728F" w14:paraId="315E8B9E" w14:textId="0B43E2B8">
      <w:pPr>
        <w:pStyle w:val="Normal"/>
        <w:rPr>
          <w:sz w:val="32"/>
          <w:szCs w:val="32"/>
        </w:rPr>
      </w:pPr>
      <w:r w:rsidRPr="3E70523E" w:rsidR="2B44728F">
        <w:rPr>
          <w:sz w:val="32"/>
          <w:szCs w:val="32"/>
        </w:rPr>
        <w:t>Level 7-8:</w:t>
      </w:r>
    </w:p>
    <w:p w:rsidR="3EE067D3" w:rsidP="3E70523E" w:rsidRDefault="3EE067D3" w14:paraId="441B8F97" w14:textId="0D9882D6">
      <w:pPr>
        <w:pStyle w:val="Normal"/>
      </w:pPr>
      <w:r w:rsidR="3EE067D3">
        <w:drawing>
          <wp:inline wp14:editId="33A63641" wp14:anchorId="62964E82">
            <wp:extent cx="5943600" cy="1009650"/>
            <wp:effectExtent l="0" t="0" r="0" b="0"/>
            <wp:docPr id="14047510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7d4f76a2a24b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E067D3" w:rsidP="3E70523E" w:rsidRDefault="3EE067D3" w14:paraId="6491F886" w14:textId="6F25F094">
      <w:pPr>
        <w:pStyle w:val="Normal"/>
        <w:rPr>
          <w:sz w:val="32"/>
          <w:szCs w:val="32"/>
        </w:rPr>
      </w:pPr>
      <w:r w:rsidR="3EE067D3">
        <w:rPr/>
        <w:t>DfwvzFQi4mU0wfNbFOe9RoWskMLg7eEc</w:t>
      </w:r>
    </w:p>
    <w:p w:rsidR="3E70523E" w:rsidP="3E70523E" w:rsidRDefault="3E70523E" w14:paraId="3811571C" w14:textId="22F114E2">
      <w:pPr>
        <w:pStyle w:val="Normal"/>
      </w:pPr>
    </w:p>
    <w:p w:rsidR="3E70523E" w:rsidP="3E70523E" w:rsidRDefault="3E70523E" w14:paraId="5F9B90E3" w14:textId="5436F7A0">
      <w:pPr>
        <w:pStyle w:val="Normal"/>
      </w:pPr>
    </w:p>
    <w:p w:rsidR="3E70523E" w:rsidP="3E70523E" w:rsidRDefault="3E70523E" w14:paraId="713E1D8C" w14:textId="07C6AAE3">
      <w:pPr>
        <w:pStyle w:val="Normal"/>
        <w:rPr>
          <w:sz w:val="32"/>
          <w:szCs w:val="32"/>
        </w:rPr>
      </w:pPr>
      <w:r>
        <w:br/>
      </w:r>
      <w:r>
        <w:br/>
      </w:r>
      <w:r w:rsidRPr="3E70523E" w:rsidR="1FB6491E">
        <w:rPr>
          <w:sz w:val="32"/>
          <w:szCs w:val="32"/>
        </w:rPr>
        <w:t>level 8-9:</w:t>
      </w:r>
    </w:p>
    <w:p w:rsidR="794E1FF0" w:rsidP="3E70523E" w:rsidRDefault="794E1FF0" w14:paraId="76B763C0" w14:textId="40F5134B">
      <w:pPr>
        <w:pStyle w:val="Normal"/>
      </w:pPr>
      <w:r w:rsidR="794E1FF0">
        <w:drawing>
          <wp:inline wp14:editId="5B5D67D5" wp14:anchorId="05195E73">
            <wp:extent cx="5943600" cy="619125"/>
            <wp:effectExtent l="0" t="0" r="0" b="0"/>
            <wp:docPr id="1721332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33a181ad7441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3E70523E" w:rsidR="2551853E">
        <w:rPr>
          <w:sz w:val="32"/>
          <w:szCs w:val="32"/>
        </w:rPr>
        <w:t>4CKMh1JI91bUIZZPXDqGanal4xvAg0JM</w:t>
      </w:r>
      <w:r>
        <w:br/>
      </w:r>
      <w:r>
        <w:br/>
      </w:r>
      <w:r w:rsidRPr="3E70523E" w:rsidR="08BBC99E">
        <w:rPr>
          <w:sz w:val="32"/>
          <w:szCs w:val="32"/>
        </w:rPr>
        <w:t>level 9-10:</w:t>
      </w:r>
      <w:r>
        <w:br/>
      </w:r>
      <w:r w:rsidR="564AD6C5">
        <w:drawing>
          <wp:inline wp14:editId="02F932DB" wp14:anchorId="328B881E">
            <wp:extent cx="5210174" cy="3867150"/>
            <wp:effectExtent l="0" t="0" r="0" b="0"/>
            <wp:docPr id="453844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69951b90104f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4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70523E" w:rsidP="3E70523E" w:rsidRDefault="3E70523E" w14:paraId="51F00B61" w14:textId="487C8F92">
      <w:pPr>
        <w:pStyle w:val="Normal"/>
      </w:pPr>
    </w:p>
    <w:p w:rsidR="564AD6C5" w:rsidP="3E70523E" w:rsidRDefault="564AD6C5" w14:paraId="58C88D63" w14:textId="15C018F8">
      <w:pPr>
        <w:pStyle w:val="Normal"/>
        <w:rPr>
          <w:sz w:val="32"/>
          <w:szCs w:val="32"/>
        </w:rPr>
      </w:pPr>
      <w:r w:rsidR="564AD6C5">
        <w:rPr/>
        <w:t>FGUW5ilLVJrxX9kMYMmlN4MgbpfMiqey</w:t>
      </w:r>
    </w:p>
    <w:p w:rsidR="3E70523E" w:rsidP="3E70523E" w:rsidRDefault="3E70523E" w14:paraId="25EB43D5" w14:textId="6869FE65">
      <w:pPr>
        <w:pStyle w:val="Normal"/>
      </w:pPr>
    </w:p>
    <w:p w:rsidR="564AD6C5" w:rsidP="3E70523E" w:rsidRDefault="564AD6C5" w14:paraId="406D82E6" w14:textId="05043AB6">
      <w:pPr>
        <w:pStyle w:val="Normal"/>
      </w:pPr>
      <w:r w:rsidRPr="3E70523E" w:rsidR="564AD6C5">
        <w:rPr>
          <w:sz w:val="32"/>
          <w:szCs w:val="32"/>
        </w:rPr>
        <w:t>Level 10-11:</w:t>
      </w:r>
    </w:p>
    <w:p w:rsidR="053BFA7A" w:rsidP="3E70523E" w:rsidRDefault="053BFA7A" w14:paraId="629C7714" w14:textId="1EA5D4A7">
      <w:pPr>
        <w:pStyle w:val="Normal"/>
        <w:rPr>
          <w:sz w:val="32"/>
          <w:szCs w:val="32"/>
        </w:rPr>
      </w:pPr>
      <w:r w:rsidR="053BFA7A">
        <w:drawing>
          <wp:inline wp14:editId="266CAB70" wp14:anchorId="06E34207">
            <wp:extent cx="5943600" cy="1038225"/>
            <wp:effectExtent l="0" t="0" r="0" b="0"/>
            <wp:docPr id="7233535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2e91a981334c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3BFA7A" w:rsidP="3E70523E" w:rsidRDefault="053BFA7A" w14:paraId="0CD4CEBD" w14:textId="59690397">
      <w:pPr>
        <w:pStyle w:val="Normal"/>
        <w:rPr>
          <w:sz w:val="32"/>
          <w:szCs w:val="32"/>
        </w:rPr>
      </w:pPr>
      <w:r w:rsidRPr="3E70523E" w:rsidR="053BFA7A">
        <w:rPr>
          <w:sz w:val="32"/>
          <w:szCs w:val="32"/>
        </w:rPr>
        <w:t>DtR173fZKb0RRsDFSGsg2RWnpNVj3qRr</w:t>
      </w:r>
    </w:p>
    <w:p w:rsidR="3E70523E" w:rsidP="3E70523E" w:rsidRDefault="3E70523E" w14:paraId="00D90FAC" w14:textId="5DB050DD">
      <w:pPr>
        <w:pStyle w:val="Normal"/>
        <w:rPr>
          <w:sz w:val="32"/>
          <w:szCs w:val="32"/>
        </w:rPr>
      </w:pPr>
    </w:p>
    <w:p w:rsidR="053BFA7A" w:rsidP="3E70523E" w:rsidRDefault="053BFA7A" w14:paraId="4715CA8D" w14:textId="499B8BA5">
      <w:pPr>
        <w:pStyle w:val="Normal"/>
        <w:rPr>
          <w:sz w:val="32"/>
          <w:szCs w:val="32"/>
        </w:rPr>
      </w:pPr>
      <w:r w:rsidRPr="3E70523E" w:rsidR="053BFA7A">
        <w:rPr>
          <w:sz w:val="32"/>
          <w:szCs w:val="32"/>
        </w:rPr>
        <w:t>Level 11-12:</w:t>
      </w:r>
    </w:p>
    <w:p w:rsidR="55EE4D06" w:rsidP="3E70523E" w:rsidRDefault="55EE4D06" w14:paraId="41B9A2D4" w14:textId="1BA51269">
      <w:pPr>
        <w:pStyle w:val="Normal"/>
        <w:rPr>
          <w:sz w:val="32"/>
          <w:szCs w:val="32"/>
        </w:rPr>
      </w:pPr>
      <w:r w:rsidR="55EE4D06">
        <w:drawing>
          <wp:inline wp14:editId="7E99F48F" wp14:anchorId="419FC7B8">
            <wp:extent cx="5943600" cy="1866900"/>
            <wp:effectExtent l="0" t="0" r="0" b="0"/>
            <wp:docPr id="7437206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6b5660486c4e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FFC650" w:rsidP="3E70523E" w:rsidRDefault="49FFC650" w14:paraId="2951970A" w14:textId="6E7CD50B">
      <w:pPr>
        <w:pStyle w:val="Normal"/>
        <w:rPr>
          <w:sz w:val="32"/>
          <w:szCs w:val="32"/>
        </w:rPr>
      </w:pPr>
      <w:r w:rsidRPr="3E70523E" w:rsidR="49FFC650">
        <w:rPr>
          <w:sz w:val="32"/>
          <w:szCs w:val="32"/>
        </w:rPr>
        <w:t>7x16WNeHIi5YkIhWsfFIqoognUTyj9Q4</w:t>
      </w:r>
    </w:p>
    <w:p w:rsidR="3E70523E" w:rsidP="3E70523E" w:rsidRDefault="3E70523E" w14:paraId="6123651A" w14:textId="08540427">
      <w:pPr>
        <w:pStyle w:val="Normal"/>
        <w:rPr>
          <w:sz w:val="32"/>
          <w:szCs w:val="32"/>
        </w:rPr>
      </w:pPr>
    </w:p>
    <w:p w:rsidR="155BFE1F" w:rsidP="3E70523E" w:rsidRDefault="155BFE1F" w14:paraId="518028C6" w14:textId="1F45F6E4">
      <w:pPr>
        <w:pStyle w:val="Normal"/>
        <w:rPr>
          <w:sz w:val="32"/>
          <w:szCs w:val="32"/>
        </w:rPr>
      </w:pPr>
      <w:r w:rsidRPr="3E70523E" w:rsidR="155BFE1F">
        <w:rPr>
          <w:sz w:val="32"/>
          <w:szCs w:val="32"/>
        </w:rPr>
        <w:t>Level 12-13:</w:t>
      </w:r>
    </w:p>
    <w:p w:rsidR="583999E1" w:rsidP="3E70523E" w:rsidRDefault="583999E1" w14:paraId="66E62D9F" w14:textId="491D3DF7">
      <w:pPr>
        <w:pStyle w:val="Normal"/>
      </w:pPr>
      <w:r w:rsidR="583999E1">
        <w:drawing>
          <wp:inline wp14:editId="41C7474F" wp14:anchorId="144B8FED">
            <wp:extent cx="7010400" cy="2123342"/>
            <wp:effectExtent l="0" t="0" r="0" b="0"/>
            <wp:docPr id="708957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15600e56cd483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7010400" cy="212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D90B71" w:rsidP="3E70523E" w:rsidRDefault="13D90B71" w14:paraId="53D8B487" w14:textId="33702501">
      <w:pPr>
        <w:pStyle w:val="Normal"/>
        <w:rPr>
          <w:sz w:val="32"/>
          <w:szCs w:val="32"/>
        </w:rPr>
      </w:pPr>
      <w:r w:rsidRPr="3E70523E" w:rsidR="13D90B71">
        <w:rPr>
          <w:sz w:val="32"/>
          <w:szCs w:val="32"/>
        </w:rPr>
        <w:t>FO5dwFsc0cbaIiH0h8J2eUks2vdTDwAn</w:t>
      </w:r>
    </w:p>
    <w:p w:rsidR="642C2175" w:rsidP="0FEF7758" w:rsidRDefault="642C2175" w14:paraId="6F01CAEF" w14:textId="58540C3B">
      <w:pPr>
        <w:pStyle w:val="Normal"/>
        <w:rPr>
          <w:sz w:val="32"/>
          <w:szCs w:val="32"/>
        </w:rPr>
      </w:pPr>
      <w:r w:rsidRPr="0FEF7758" w:rsidR="642C2175">
        <w:rPr>
          <w:sz w:val="32"/>
          <w:szCs w:val="32"/>
        </w:rPr>
        <w:t>FO5dwFsc0cbaIiH0h8J2eUks2vdTDwAn</w:t>
      </w:r>
    </w:p>
    <w:p w:rsidR="642C2175" w:rsidP="0FEF7758" w:rsidRDefault="642C2175" w14:paraId="11407733" w14:textId="29673E97">
      <w:pPr>
        <w:pStyle w:val="Normal"/>
        <w:rPr>
          <w:sz w:val="32"/>
          <w:szCs w:val="32"/>
        </w:rPr>
      </w:pPr>
    </w:p>
    <w:p w:rsidR="642C2175" w:rsidP="0FEF7758" w:rsidRDefault="642C2175" w14:paraId="367BA03D" w14:textId="7B53C7F8">
      <w:pPr>
        <w:pStyle w:val="Normal"/>
        <w:rPr>
          <w:sz w:val="32"/>
          <w:szCs w:val="32"/>
        </w:rPr>
      </w:pPr>
    </w:p>
    <w:p w:rsidR="642C2175" w:rsidP="0FEF7758" w:rsidRDefault="642C2175" w14:paraId="41443759" w14:textId="3382C634">
      <w:pPr>
        <w:pStyle w:val="Normal"/>
        <w:rPr>
          <w:sz w:val="32"/>
          <w:szCs w:val="32"/>
        </w:rPr>
      </w:pPr>
      <w:r w:rsidRPr="0FEF7758" w:rsidR="3D4FB482">
        <w:rPr>
          <w:sz w:val="32"/>
          <w:szCs w:val="32"/>
        </w:rPr>
        <w:t>Level 1</w:t>
      </w:r>
      <w:r w:rsidRPr="0FEF7758" w:rsidR="3A386CB2">
        <w:rPr>
          <w:sz w:val="32"/>
          <w:szCs w:val="32"/>
        </w:rPr>
        <w:t>3</w:t>
      </w:r>
      <w:r w:rsidRPr="0FEF7758" w:rsidR="3D4FB482">
        <w:rPr>
          <w:sz w:val="32"/>
          <w:szCs w:val="32"/>
        </w:rPr>
        <w:t>-1</w:t>
      </w:r>
      <w:r w:rsidRPr="0FEF7758" w:rsidR="336BD779">
        <w:rPr>
          <w:sz w:val="32"/>
          <w:szCs w:val="32"/>
        </w:rPr>
        <w:t>4</w:t>
      </w:r>
      <w:r w:rsidRPr="0FEF7758" w:rsidR="3D4FB482">
        <w:rPr>
          <w:sz w:val="32"/>
          <w:szCs w:val="32"/>
        </w:rPr>
        <w:t>:</w:t>
      </w:r>
      <w:r>
        <w:br/>
      </w:r>
      <w:r w:rsidRPr="0FEF7758" w:rsidR="49DCFC85">
        <w:rPr>
          <w:sz w:val="32"/>
          <w:szCs w:val="32"/>
        </w:rPr>
        <w:t>we are using –</w:t>
      </w:r>
      <w:r w:rsidRPr="0FEF7758" w:rsidR="49DCFC85">
        <w:rPr>
          <w:sz w:val="32"/>
          <w:szCs w:val="32"/>
        </w:rPr>
        <w:t>i</w:t>
      </w:r>
      <w:r w:rsidRPr="0FEF7758" w:rsidR="49DCFC85">
        <w:rPr>
          <w:sz w:val="32"/>
          <w:szCs w:val="32"/>
        </w:rPr>
        <w:t xml:space="preserve"> to </w:t>
      </w:r>
      <w:r w:rsidRPr="0FEF7758" w:rsidR="49DCFC85">
        <w:rPr>
          <w:sz w:val="32"/>
          <w:szCs w:val="32"/>
        </w:rPr>
        <w:t>identify</w:t>
      </w:r>
      <w:r w:rsidRPr="0FEF7758" w:rsidR="49DCFC85">
        <w:rPr>
          <w:sz w:val="32"/>
          <w:szCs w:val="32"/>
        </w:rPr>
        <w:t xml:space="preserve"> the file </w:t>
      </w:r>
      <w:r w:rsidRPr="0FEF7758" w:rsidR="49DCFC85">
        <w:rPr>
          <w:sz w:val="32"/>
          <w:szCs w:val="32"/>
        </w:rPr>
        <w:t>inorder</w:t>
      </w:r>
      <w:r w:rsidRPr="0FEF7758" w:rsidR="49DCFC85">
        <w:rPr>
          <w:sz w:val="32"/>
          <w:szCs w:val="32"/>
        </w:rPr>
        <w:t xml:space="preserve"> to login</w:t>
      </w:r>
      <w:r>
        <w:br/>
      </w:r>
      <w:r w:rsidR="686D315E">
        <w:drawing>
          <wp:inline wp14:editId="608E8D15" wp14:anchorId="6AE59618">
            <wp:extent cx="5943600" cy="838200"/>
            <wp:effectExtent l="0" t="0" r="0" b="0"/>
            <wp:docPr id="1699154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cebc5300e548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FC8B34E">
        <w:rPr/>
        <w:t>MU4VWeTyJk8ROof1qqmcBPaLh7lDCPvS</w:t>
      </w:r>
    </w:p>
    <w:p w:rsidR="642C2175" w:rsidP="3E70523E" w:rsidRDefault="642C2175" w14:paraId="32F37097" w14:textId="5B1D52AF">
      <w:pPr>
        <w:pStyle w:val="Normal"/>
      </w:pPr>
    </w:p>
    <w:p w:rsidR="642C2175" w:rsidP="3E70523E" w:rsidRDefault="642C2175" w14:paraId="00533646" w14:textId="7687BF5A">
      <w:pPr>
        <w:pStyle w:val="Normal"/>
      </w:pPr>
    </w:p>
    <w:p w:rsidR="642C2175" w:rsidP="3E70523E" w:rsidRDefault="642C2175" w14:paraId="5245997D" w14:textId="088035B1">
      <w:pPr>
        <w:pStyle w:val="Normal"/>
      </w:pPr>
    </w:p>
    <w:p w:rsidR="642C2175" w:rsidP="3E70523E" w:rsidRDefault="642C2175" w14:paraId="03217B66" w14:textId="41C41B10">
      <w:pPr>
        <w:pStyle w:val="Normal"/>
      </w:pPr>
    </w:p>
    <w:p w:rsidR="642C2175" w:rsidP="3E70523E" w:rsidRDefault="642C2175" w14:paraId="68E53B18" w14:textId="4D1353DC">
      <w:pPr>
        <w:pStyle w:val="Normal"/>
      </w:pPr>
    </w:p>
    <w:p w:rsidR="642C2175" w:rsidP="3E70523E" w:rsidRDefault="642C2175" w14:paraId="438A96DC" w14:textId="5C4044ED">
      <w:pPr>
        <w:pStyle w:val="Normal"/>
      </w:pPr>
    </w:p>
    <w:p w:rsidR="642C2175" w:rsidP="3E70523E" w:rsidRDefault="642C2175" w14:paraId="2E40B7E5" w14:textId="3640A415">
      <w:pPr>
        <w:pStyle w:val="Normal"/>
      </w:pPr>
    </w:p>
    <w:p w:rsidR="642C2175" w:rsidP="3E70523E" w:rsidRDefault="642C2175" w14:paraId="3A4EA4A8" w14:textId="07D3FE1B">
      <w:pPr>
        <w:pStyle w:val="Normal"/>
      </w:pPr>
    </w:p>
    <w:p w:rsidR="642C2175" w:rsidP="3E70523E" w:rsidRDefault="642C2175" w14:paraId="6EBA523C" w14:textId="74308808">
      <w:pPr>
        <w:pStyle w:val="Normal"/>
      </w:pPr>
    </w:p>
    <w:p w:rsidR="642C2175" w:rsidP="3E70523E" w:rsidRDefault="642C2175" w14:paraId="4618A0DD" w14:textId="77914394">
      <w:pPr>
        <w:pStyle w:val="Normal"/>
      </w:pPr>
    </w:p>
    <w:p w:rsidR="642C2175" w:rsidP="3E70523E" w:rsidRDefault="642C2175" w14:paraId="29E485BB" w14:textId="13AB526C">
      <w:pPr>
        <w:pStyle w:val="Normal"/>
      </w:pPr>
    </w:p>
    <w:p w:rsidR="642C2175" w:rsidP="3E70523E" w:rsidRDefault="642C2175" w14:paraId="65C90906" w14:textId="605EEB45">
      <w:pPr>
        <w:pStyle w:val="Normal"/>
      </w:pPr>
    </w:p>
    <w:p w:rsidR="642C2175" w:rsidP="3E70523E" w:rsidRDefault="642C2175" w14:paraId="7E2DECA6" w14:textId="022FD4CD">
      <w:pPr>
        <w:pStyle w:val="Normal"/>
      </w:pPr>
    </w:p>
    <w:p w:rsidR="642C2175" w:rsidP="3E70523E" w:rsidRDefault="642C2175" w14:paraId="7DE64FD2" w14:textId="12D0ECA5">
      <w:pPr>
        <w:pStyle w:val="Normal"/>
      </w:pPr>
    </w:p>
    <w:p w:rsidR="642C2175" w:rsidP="3E70523E" w:rsidRDefault="642C2175" w14:paraId="61479CF5" w14:textId="3F0F4691">
      <w:pPr>
        <w:pStyle w:val="Normal"/>
      </w:pPr>
    </w:p>
    <w:p w:rsidR="642C2175" w:rsidP="3E70523E" w:rsidRDefault="642C2175" w14:paraId="5E650DD5" w14:textId="53838A87">
      <w:pPr>
        <w:pStyle w:val="Normal"/>
      </w:pPr>
    </w:p>
    <w:p w:rsidR="642C2175" w:rsidP="3E70523E" w:rsidRDefault="642C2175" w14:paraId="3AD9FFDF" w14:textId="1845C4B1">
      <w:pPr>
        <w:pStyle w:val="Normal"/>
      </w:pPr>
    </w:p>
    <w:p w:rsidR="642C2175" w:rsidP="0FEF7758" w:rsidRDefault="642C2175" w14:paraId="6D093BF0" w14:textId="2B0CD573">
      <w:pPr>
        <w:pStyle w:val="Normal"/>
        <w:rPr>
          <w:sz w:val="32"/>
          <w:szCs w:val="32"/>
        </w:rPr>
      </w:pPr>
      <w:r w:rsidRPr="0FEF7758" w:rsidR="55A7496E">
        <w:rPr>
          <w:sz w:val="32"/>
          <w:szCs w:val="32"/>
        </w:rPr>
        <w:t>L</w:t>
      </w:r>
      <w:r w:rsidRPr="0FEF7758" w:rsidR="763EBB79">
        <w:rPr>
          <w:sz w:val="32"/>
          <w:szCs w:val="32"/>
        </w:rPr>
        <w:t>evel</w:t>
      </w:r>
      <w:r w:rsidRPr="0FEF7758" w:rsidR="55A7496E">
        <w:rPr>
          <w:sz w:val="32"/>
          <w:szCs w:val="32"/>
        </w:rPr>
        <w:t>14-15:</w:t>
      </w:r>
      <w:r>
        <w:br/>
      </w:r>
      <w:r w:rsidRPr="0FEF7758" w:rsidR="54A4A6AB">
        <w:rPr>
          <w:sz w:val="32"/>
          <w:szCs w:val="32"/>
        </w:rPr>
        <w:t>8xCjnmgoKbGLhHFAZlGE5Tmu4M2tKJQo</w:t>
      </w:r>
    </w:p>
    <w:p w:rsidR="642C2175" w:rsidP="3E70523E" w:rsidRDefault="642C2175" w14:paraId="49718498" w14:textId="27A3A765">
      <w:pPr>
        <w:pStyle w:val="Normal"/>
        <w:rPr>
          <w:sz w:val="32"/>
          <w:szCs w:val="32"/>
        </w:rPr>
      </w:pPr>
      <w:r w:rsidR="5D5A16FF">
        <w:drawing>
          <wp:inline wp14:editId="0BCEDFC5" wp14:anchorId="0D51CAA4">
            <wp:extent cx="4295775" cy="5943600"/>
            <wp:effectExtent l="0" t="0" r="0" b="0"/>
            <wp:docPr id="2118361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d0f153eb5844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FEF7758" w:rsidR="1FE62671">
        <w:rPr>
          <w:sz w:val="32"/>
          <w:szCs w:val="32"/>
        </w:rPr>
        <w:t xml:space="preserve">then </w:t>
      </w:r>
      <w:r w:rsidRPr="0FEF7758" w:rsidR="1FE62671">
        <w:rPr>
          <w:sz w:val="32"/>
          <w:szCs w:val="32"/>
        </w:rPr>
        <w:t>i</w:t>
      </w:r>
      <w:r w:rsidRPr="0FEF7758" w:rsidR="1FE62671">
        <w:rPr>
          <w:sz w:val="32"/>
          <w:szCs w:val="32"/>
        </w:rPr>
        <w:t xml:space="preserve"> </w:t>
      </w:r>
      <w:r w:rsidRPr="0FEF7758" w:rsidR="1FE62671">
        <w:rPr>
          <w:sz w:val="32"/>
          <w:szCs w:val="32"/>
        </w:rPr>
        <w:t>entere</w:t>
      </w:r>
      <w:r w:rsidRPr="0FEF7758" w:rsidR="1FE62671">
        <w:rPr>
          <w:sz w:val="32"/>
          <w:szCs w:val="32"/>
        </w:rPr>
        <w:t xml:space="preserve"> the </w:t>
      </w:r>
      <w:r w:rsidRPr="0FEF7758" w:rsidR="1FE62671">
        <w:rPr>
          <w:sz w:val="32"/>
          <w:szCs w:val="32"/>
        </w:rPr>
        <w:t>previos</w:t>
      </w:r>
      <w:r w:rsidRPr="0FEF7758" w:rsidR="1FE62671">
        <w:rPr>
          <w:sz w:val="32"/>
          <w:szCs w:val="32"/>
        </w:rPr>
        <w:t xml:space="preserve"> password from l14</w:t>
      </w:r>
    </w:p>
    <w:p w:rsidR="0FEF7758" w:rsidP="0FEF7758" w:rsidRDefault="0FEF7758" w14:paraId="5CCF6A12" w14:textId="6C104E1A">
      <w:pPr>
        <w:pStyle w:val="Normal"/>
        <w:rPr>
          <w:sz w:val="32"/>
          <w:szCs w:val="32"/>
        </w:rPr>
      </w:pPr>
    </w:p>
    <w:p w:rsidR="1FE62671" w:rsidP="0FEF7758" w:rsidRDefault="1FE62671" w14:paraId="47AC69C5" w14:textId="1F531721">
      <w:pPr>
        <w:pStyle w:val="Normal"/>
        <w:rPr>
          <w:sz w:val="32"/>
          <w:szCs w:val="32"/>
        </w:rPr>
      </w:pPr>
      <w:r w:rsidRPr="0FEF7758" w:rsidR="1FE62671">
        <w:rPr>
          <w:sz w:val="32"/>
          <w:szCs w:val="32"/>
        </w:rPr>
        <w:t>Level 15-16:</w:t>
      </w:r>
      <w:r>
        <w:br/>
      </w:r>
      <w:r w:rsidRPr="0FEF7758" w:rsidR="7F0AC041">
        <w:rPr>
          <w:sz w:val="32"/>
          <w:szCs w:val="32"/>
        </w:rPr>
        <w:t xml:space="preserve">used the command </w:t>
      </w:r>
      <w:r>
        <w:br/>
      </w:r>
      <w:r w:rsidRPr="0FEF7758" w:rsidR="0BC48D05">
        <w:rPr>
          <w:sz w:val="32"/>
          <w:szCs w:val="32"/>
        </w:rPr>
        <w:t xml:space="preserve">openssl </w:t>
      </w:r>
      <w:r w:rsidRPr="0FEF7758" w:rsidR="0BC48D05">
        <w:rPr>
          <w:sz w:val="32"/>
          <w:szCs w:val="32"/>
        </w:rPr>
        <w:t>s_client</w:t>
      </w:r>
      <w:r w:rsidRPr="0FEF7758" w:rsidR="0BC48D05">
        <w:rPr>
          <w:sz w:val="32"/>
          <w:szCs w:val="32"/>
        </w:rPr>
        <w:t xml:space="preserve"> -connect localhost:30001</w:t>
      </w:r>
      <w:r>
        <w:br/>
      </w:r>
      <w:r w:rsidRPr="0FEF7758" w:rsidR="2CD3A001">
        <w:rPr>
          <w:rFonts w:ascii="Aptos" w:hAnsi="Aptos" w:eastAsia="Aptos" w:cs="Aptos"/>
          <w:noProof w:val="0"/>
          <w:sz w:val="32"/>
          <w:szCs w:val="32"/>
          <w:lang w:val="en-US"/>
        </w:rPr>
        <w:t>onnecting to the port 30001</w:t>
      </w:r>
    </w:p>
    <w:p w:rsidR="2CD3A001" w:rsidP="0FEF7758" w:rsidRDefault="2CD3A001" w14:paraId="66562A07" w14:textId="18C69549">
      <w:pPr>
        <w:pStyle w:val="Normal"/>
      </w:pPr>
      <w:r w:rsidR="2CD3A001">
        <w:drawing>
          <wp:inline wp14:editId="08B14250" wp14:anchorId="2AEF0643">
            <wp:extent cx="5943600" cy="952500"/>
            <wp:effectExtent l="0" t="0" r="0" b="0"/>
            <wp:docPr id="6833648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9aae85ecbf40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F87DF8">
        <w:rPr/>
        <w:t>KSkvUpMQ7lBYyCM4GBPvCvT1BfWRy0Dx</w:t>
      </w:r>
      <w:r>
        <w:br/>
      </w:r>
      <w:r>
        <w:br/>
      </w:r>
      <w:r w:rsidR="3BB6312B">
        <w:rPr/>
        <w:t>level 1</w:t>
      </w:r>
      <w:r w:rsidR="428D663F">
        <w:rPr/>
        <w:t>6</w:t>
      </w:r>
      <w:r w:rsidR="3BB6312B">
        <w:rPr/>
        <w:t>-1</w:t>
      </w:r>
      <w:r w:rsidR="306DF531">
        <w:rPr/>
        <w:t>7</w:t>
      </w:r>
      <w:r w:rsidR="3BB6312B">
        <w:rPr/>
        <w:t>:</w:t>
      </w:r>
    </w:p>
    <w:p w:rsidR="0FEF7758" w:rsidP="0FEF7758" w:rsidRDefault="0FEF7758" w14:paraId="6E2A0016" w14:textId="6FF01AFE">
      <w:pPr>
        <w:pStyle w:val="Normal"/>
      </w:pPr>
      <w:r>
        <w:br/>
      </w:r>
      <w:r w:rsidR="025E5B81">
        <w:rPr/>
        <w:t>EReVavePLFHtFlFsjn3hyzMlvSuSAcRD</w:t>
      </w:r>
    </w:p>
    <w:p w:rsidR="0FEF7758" w:rsidP="0FEF7758" w:rsidRDefault="0FEF7758" w14:paraId="7372D6D0" w14:textId="611D1847">
      <w:pPr>
        <w:pStyle w:val="Normal"/>
      </w:pPr>
    </w:p>
    <w:p w:rsidR="181C7C23" w:rsidP="0FEF7758" w:rsidRDefault="181C7C23" w14:paraId="3045F27F" w14:textId="0BCC01C5">
      <w:pPr>
        <w:pStyle w:val="Normal"/>
      </w:pPr>
      <w:r w:rsidR="181C7C23">
        <w:rPr/>
        <w:t>Level 17-18:</w:t>
      </w:r>
      <w:r>
        <w:br/>
      </w:r>
      <w:r>
        <w:br/>
      </w:r>
      <w:r w:rsidR="709596D6">
        <w:drawing>
          <wp:inline wp14:editId="165CAD59" wp14:anchorId="7555DC58">
            <wp:extent cx="5943600" cy="2066925"/>
            <wp:effectExtent l="0" t="0" r="0" b="0"/>
            <wp:docPr id="11194966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9b521e1dd246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A11EC0E">
        <w:rPr/>
        <w:t>x2gLTTjFwMOhQ8oWNbMN362QKxfRqGlO</w:t>
      </w:r>
    </w:p>
    <w:p w:rsidR="6A11EC0E" w:rsidP="0FEF7758" w:rsidRDefault="6A11EC0E" w14:paraId="63B911F9" w14:textId="143DCD04">
      <w:pPr>
        <w:pStyle w:val="Normal"/>
      </w:pPr>
      <w:r w:rsidR="6A11EC0E">
        <w:rPr/>
        <w:t>&gt; ktfgBvpMzWKR5ENj26IbLGSblgUG9CzB</w:t>
      </w:r>
    </w:p>
    <w:p w:rsidR="14DBAD0F" w:rsidP="0FEF7758" w:rsidRDefault="14DBAD0F" w14:paraId="53C47F53" w14:textId="337B7BF5">
      <w:pPr>
        <w:pStyle w:val="Normal"/>
      </w:pPr>
      <w:r w:rsidR="14DBAD0F">
        <w:rPr/>
        <w:t>Level 18-19:</w:t>
      </w:r>
    </w:p>
    <w:p w:rsidR="198EBDD0" w:rsidP="0FEF7758" w:rsidRDefault="198EBDD0" w14:paraId="5F0AA1F7" w14:textId="56E3E1DE">
      <w:pPr>
        <w:pStyle w:val="Normal"/>
      </w:pPr>
      <w:r w:rsidR="198EBDD0">
        <w:drawing>
          <wp:inline wp14:editId="00FAA16B" wp14:anchorId="6415B0D8">
            <wp:extent cx="5943600" cy="2105025"/>
            <wp:effectExtent l="0" t="0" r="0" b="0"/>
            <wp:docPr id="846131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11587e294046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56AA9F10">
        <w:rPr/>
        <w:t>cGWpMaKXVwDUNgPAVJbWYuGHVn9zl3j8</w:t>
      </w:r>
    </w:p>
    <w:p w:rsidR="0FEF7758" w:rsidP="0FEF7758" w:rsidRDefault="0FEF7758" w14:paraId="1676091F" w14:textId="051D07CA">
      <w:pPr>
        <w:pStyle w:val="Normal"/>
      </w:pPr>
    </w:p>
    <w:p w:rsidR="69CD48DE" w:rsidP="0FEF7758" w:rsidRDefault="69CD48DE" w14:paraId="600DCDB4" w14:textId="369E23EE">
      <w:pPr>
        <w:pStyle w:val="Normal"/>
      </w:pPr>
      <w:r w:rsidR="69CD48DE">
        <w:rPr/>
        <w:t>Level 19-20:</w:t>
      </w:r>
    </w:p>
    <w:p w:rsidR="0A9C54AE" w:rsidP="0FEF7758" w:rsidRDefault="0A9C54AE" w14:paraId="136EC961" w14:textId="018BDC70">
      <w:pPr>
        <w:pStyle w:val="Normal"/>
      </w:pPr>
      <w:r w:rsidR="0A9C54AE">
        <w:drawing>
          <wp:inline wp14:editId="6F9DBEE0" wp14:anchorId="69B04CE3">
            <wp:extent cx="5943600" cy="1628775"/>
            <wp:effectExtent l="0" t="0" r="0" b="0"/>
            <wp:docPr id="20354841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40ab5fdf3441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9C54AE" w:rsidP="0FEF7758" w:rsidRDefault="0A9C54AE" w14:paraId="7CC81A91" w14:textId="075692D7">
      <w:pPr>
        <w:pStyle w:val="Normal"/>
      </w:pPr>
      <w:r w:rsidR="0A9C54AE">
        <w:rPr/>
        <w:t>0qXahG8ZjOVMN9Ghs7iOWsCfZyXOUbYO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89DA844"/>
    <w:rsid w:val="00B77FB3"/>
    <w:rsid w:val="017BDF70"/>
    <w:rsid w:val="025E5B81"/>
    <w:rsid w:val="04577533"/>
    <w:rsid w:val="04577533"/>
    <w:rsid w:val="04F1C459"/>
    <w:rsid w:val="053BFA7A"/>
    <w:rsid w:val="07B45C90"/>
    <w:rsid w:val="08BBC99E"/>
    <w:rsid w:val="0A9C54AE"/>
    <w:rsid w:val="0BC48D05"/>
    <w:rsid w:val="0C20AED9"/>
    <w:rsid w:val="0D4E5BA9"/>
    <w:rsid w:val="0EA9DE68"/>
    <w:rsid w:val="0F774126"/>
    <w:rsid w:val="0F774126"/>
    <w:rsid w:val="0FCBB2E3"/>
    <w:rsid w:val="0FEF7758"/>
    <w:rsid w:val="106362DD"/>
    <w:rsid w:val="12F87DF8"/>
    <w:rsid w:val="13388B9E"/>
    <w:rsid w:val="13D90B71"/>
    <w:rsid w:val="14DBAD0F"/>
    <w:rsid w:val="155BFE1F"/>
    <w:rsid w:val="181C7C23"/>
    <w:rsid w:val="186810A6"/>
    <w:rsid w:val="18720794"/>
    <w:rsid w:val="198EBDD0"/>
    <w:rsid w:val="1BB08B28"/>
    <w:rsid w:val="1BB08B28"/>
    <w:rsid w:val="1E5487FC"/>
    <w:rsid w:val="1FB6491E"/>
    <w:rsid w:val="1FC8B34E"/>
    <w:rsid w:val="1FE62671"/>
    <w:rsid w:val="1FFAE686"/>
    <w:rsid w:val="1FFAE686"/>
    <w:rsid w:val="20E563BA"/>
    <w:rsid w:val="243C2464"/>
    <w:rsid w:val="246A665E"/>
    <w:rsid w:val="2551853E"/>
    <w:rsid w:val="255D8165"/>
    <w:rsid w:val="276D071B"/>
    <w:rsid w:val="284C90AF"/>
    <w:rsid w:val="298FBEE7"/>
    <w:rsid w:val="2ADF94EC"/>
    <w:rsid w:val="2AF1837E"/>
    <w:rsid w:val="2B44728F"/>
    <w:rsid w:val="2BC03BFD"/>
    <w:rsid w:val="2CD3A001"/>
    <w:rsid w:val="2E1A878D"/>
    <w:rsid w:val="2E4126C2"/>
    <w:rsid w:val="306DF531"/>
    <w:rsid w:val="336BD779"/>
    <w:rsid w:val="3456AE89"/>
    <w:rsid w:val="36129EEB"/>
    <w:rsid w:val="387DE082"/>
    <w:rsid w:val="39C1DC1C"/>
    <w:rsid w:val="3A386CB2"/>
    <w:rsid w:val="3BB6312B"/>
    <w:rsid w:val="3C663AED"/>
    <w:rsid w:val="3D4FB482"/>
    <w:rsid w:val="3E70523E"/>
    <w:rsid w:val="3EE067D3"/>
    <w:rsid w:val="407C6B19"/>
    <w:rsid w:val="4150E9C6"/>
    <w:rsid w:val="41FA91DC"/>
    <w:rsid w:val="41FA91DC"/>
    <w:rsid w:val="420E1FF4"/>
    <w:rsid w:val="42261EE3"/>
    <w:rsid w:val="428D663F"/>
    <w:rsid w:val="44FC92B1"/>
    <w:rsid w:val="4552788A"/>
    <w:rsid w:val="4844597E"/>
    <w:rsid w:val="4864514A"/>
    <w:rsid w:val="49DCFC85"/>
    <w:rsid w:val="49FFC650"/>
    <w:rsid w:val="4A6FB5D7"/>
    <w:rsid w:val="4AAAF3C4"/>
    <w:rsid w:val="4BACF1AF"/>
    <w:rsid w:val="4DCD26AE"/>
    <w:rsid w:val="4DCD26AE"/>
    <w:rsid w:val="4FA84DE1"/>
    <w:rsid w:val="53F5758F"/>
    <w:rsid w:val="54A4A6AB"/>
    <w:rsid w:val="54BEAF3D"/>
    <w:rsid w:val="55A7496E"/>
    <w:rsid w:val="55EE4D06"/>
    <w:rsid w:val="564AD6C5"/>
    <w:rsid w:val="56AA9F10"/>
    <w:rsid w:val="5714F039"/>
    <w:rsid w:val="575CCE10"/>
    <w:rsid w:val="583999E1"/>
    <w:rsid w:val="58C71CB5"/>
    <w:rsid w:val="59C6E6CE"/>
    <w:rsid w:val="5A7EC9B0"/>
    <w:rsid w:val="5BC97C3E"/>
    <w:rsid w:val="5D5A16FF"/>
    <w:rsid w:val="5DA335FD"/>
    <w:rsid w:val="5F916FD4"/>
    <w:rsid w:val="6002144D"/>
    <w:rsid w:val="6298BBAC"/>
    <w:rsid w:val="642C2175"/>
    <w:rsid w:val="6521302A"/>
    <w:rsid w:val="65F5FF80"/>
    <w:rsid w:val="65FC436B"/>
    <w:rsid w:val="678B1F2A"/>
    <w:rsid w:val="67B6A0D5"/>
    <w:rsid w:val="68247C04"/>
    <w:rsid w:val="686D315E"/>
    <w:rsid w:val="69CD48DE"/>
    <w:rsid w:val="6A11EC0E"/>
    <w:rsid w:val="6B62AE23"/>
    <w:rsid w:val="6BA22907"/>
    <w:rsid w:val="6E56E9D9"/>
    <w:rsid w:val="6E619C75"/>
    <w:rsid w:val="6EBF4B9C"/>
    <w:rsid w:val="7032E566"/>
    <w:rsid w:val="709596D6"/>
    <w:rsid w:val="7431820F"/>
    <w:rsid w:val="763EBB79"/>
    <w:rsid w:val="767A9877"/>
    <w:rsid w:val="7781A255"/>
    <w:rsid w:val="789DA844"/>
    <w:rsid w:val="794E1FF0"/>
    <w:rsid w:val="7CCE4A97"/>
    <w:rsid w:val="7D15CD6D"/>
    <w:rsid w:val="7E993428"/>
    <w:rsid w:val="7F0AC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DA844"/>
  <w15:chartTrackingRefBased/>
  <w15:docId w15:val="{67C5A95F-DBC7-426C-B6DC-AC2329EE682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mailto:bandit0@bandit.labs.overthewire.org" TargetMode="External" Id="Rbbd1f65ded4e4b3f" /><Relationship Type="http://schemas.openxmlformats.org/officeDocument/2006/relationships/image" Target="/media/image.png" Id="R7fdfde218cdd4a2d" /><Relationship Type="http://schemas.openxmlformats.org/officeDocument/2006/relationships/image" Target="/media/image2.png" Id="R0446198573484207" /><Relationship Type="http://schemas.openxmlformats.org/officeDocument/2006/relationships/image" Target="/media/image3.png" Id="R64660d0e9e664f77" /><Relationship Type="http://schemas.openxmlformats.org/officeDocument/2006/relationships/image" Target="/media/image4.png" Id="Rb9f700b21820477c" /><Relationship Type="http://schemas.openxmlformats.org/officeDocument/2006/relationships/image" Target="/media/image5.png" Id="R4664a499c56b479b" /><Relationship Type="http://schemas.openxmlformats.org/officeDocument/2006/relationships/image" Target="/media/image6.png" Id="R1a5f66e2f7cc4d17" /><Relationship Type="http://schemas.openxmlformats.org/officeDocument/2006/relationships/image" Target="/media/image7.png" Id="Rbf7d4f76a2a24bc0" /><Relationship Type="http://schemas.openxmlformats.org/officeDocument/2006/relationships/image" Target="/media/image8.png" Id="R6133a181ad7441b7" /><Relationship Type="http://schemas.openxmlformats.org/officeDocument/2006/relationships/image" Target="/media/image9.png" Id="R5469951b90104f12" /><Relationship Type="http://schemas.openxmlformats.org/officeDocument/2006/relationships/image" Target="/media/imagea.png" Id="R5d2e91a981334c49" /><Relationship Type="http://schemas.openxmlformats.org/officeDocument/2006/relationships/image" Target="/media/imageb.png" Id="Re16b5660486c4ecd" /><Relationship Type="http://schemas.openxmlformats.org/officeDocument/2006/relationships/image" Target="/media/imaged.png" Id="R1115600e56cd4836" /><Relationship Type="http://schemas.openxmlformats.org/officeDocument/2006/relationships/image" Target="/media/imagee.png" Id="R1bcebc5300e5485f" /><Relationship Type="http://schemas.openxmlformats.org/officeDocument/2006/relationships/image" Target="/media/imagef.png" Id="Rf7d0f153eb58446f" /><Relationship Type="http://schemas.openxmlformats.org/officeDocument/2006/relationships/image" Target="/media/image10.png" Id="R2a9aae85ecbf4016" /><Relationship Type="http://schemas.openxmlformats.org/officeDocument/2006/relationships/image" Target="/media/image11.png" Id="R439b521e1dd24601" /><Relationship Type="http://schemas.openxmlformats.org/officeDocument/2006/relationships/image" Target="/media/image12.png" Id="R3411587e2940461e" /><Relationship Type="http://schemas.openxmlformats.org/officeDocument/2006/relationships/image" Target="/media/image13.png" Id="Rd640ab5fdf3441a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2024-11-11T10:19:32.9757261Z</dcterms:created>
  <dcterms:modified xsi:type="dcterms:W3CDTF">2024-11-12T13:41:46.7312361Z</dcterms:modified>
  <dc:creator>Yampati Sai Sailesh Reddy-[AM.SC.U4CSE23271]</dc:creator>
  <lastModifiedBy>Yampati Sai Sailesh Reddy-[AM.SC.U4CSE23271]</lastModifiedBy>
</coreProperties>
</file>