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69" w:tblpY="-909"/>
        <w:tblW w:w="3084" w:type="dxa"/>
        <w:tblLook w:val="04A0"/>
      </w:tblPr>
      <w:tblGrid>
        <w:gridCol w:w="3084"/>
      </w:tblGrid>
      <w:tr w:rsidR="00D42792" w:rsidRPr="00BB41AC" w:rsidTr="00D42792">
        <w:trPr>
          <w:trHeight w:val="364"/>
        </w:trPr>
        <w:tc>
          <w:tcPr>
            <w:tcW w:w="3084" w:type="dxa"/>
          </w:tcPr>
          <w:p w:rsidR="00D42792" w:rsidRPr="00395568" w:rsidRDefault="00D42792" w:rsidP="00D4279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ImageLabel</w:t>
            </w:r>
            <w:proofErr w:type="spellEnd"/>
          </w:p>
        </w:tc>
      </w:tr>
      <w:tr w:rsidR="00D42792" w:rsidRPr="00BB41AC" w:rsidTr="00D42792">
        <w:trPr>
          <w:trHeight w:val="188"/>
        </w:trPr>
        <w:tc>
          <w:tcPr>
            <w:tcW w:w="3084" w:type="dxa"/>
          </w:tcPr>
          <w:p w:rsidR="00D42792" w:rsidRPr="00BB41AC" w:rsidRDefault="00D42792" w:rsidP="00D4279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42792" w:rsidRPr="00BB41AC" w:rsidTr="00D42792">
        <w:trPr>
          <w:trHeight w:val="242"/>
        </w:trPr>
        <w:tc>
          <w:tcPr>
            <w:tcW w:w="3084" w:type="dxa"/>
          </w:tcPr>
          <w:p w:rsidR="00D42792" w:rsidRDefault="00D42792" w:rsidP="00D4279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 w:rsidRPr="00A32704">
              <w:rPr>
                <w:rFonts w:asciiTheme="majorHAnsi" w:hAnsiTheme="majorHAnsi"/>
                <w:sz w:val="20"/>
                <w:szCs w:val="20"/>
              </w:rPr>
              <w:t>ImageLabel</w:t>
            </w:r>
            <w:proofErr w:type="spellEnd"/>
            <w:r w:rsidRPr="00A32704">
              <w:rPr>
                <w:rFonts w:asciiTheme="majorHAnsi" w:hAnsiTheme="majorHAnsi"/>
                <w:sz w:val="20"/>
                <w:szCs w:val="20"/>
              </w:rPr>
              <w:t xml:space="preserve">(String </w:t>
            </w:r>
            <w:proofErr w:type="spellStart"/>
            <w:r w:rsidRPr="00A32704">
              <w:rPr>
                <w:rFonts w:asciiTheme="majorHAnsi" w:hAnsiTheme="majorHAnsi"/>
                <w:sz w:val="20"/>
                <w:szCs w:val="20"/>
              </w:rPr>
              <w:t>img</w:t>
            </w:r>
            <w:proofErr w:type="spellEnd"/>
            <w:r w:rsidRPr="00A32704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D42792" w:rsidRPr="00BB41AC" w:rsidRDefault="00D42792" w:rsidP="00D4279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 w:rsidRPr="00A32704">
              <w:rPr>
                <w:rFonts w:asciiTheme="majorHAnsi" w:hAnsiTheme="majorHAnsi"/>
                <w:sz w:val="20"/>
                <w:szCs w:val="20"/>
              </w:rPr>
              <w:t>ImageLabel</w:t>
            </w:r>
            <w:proofErr w:type="spellEnd"/>
            <w:r w:rsidRPr="00A32704">
              <w:rPr>
                <w:rFonts w:asciiTheme="majorHAnsi" w:hAnsiTheme="majorHAnsi"/>
                <w:sz w:val="20"/>
                <w:szCs w:val="20"/>
              </w:rPr>
              <w:t>(</w:t>
            </w:r>
            <w:proofErr w:type="spellStart"/>
            <w:r w:rsidRPr="00A32704">
              <w:rPr>
                <w:rFonts w:asciiTheme="majorHAnsi" w:hAnsiTheme="majorHAnsi"/>
                <w:sz w:val="20"/>
                <w:szCs w:val="20"/>
              </w:rPr>
              <w:t>ImageIcon</w:t>
            </w:r>
            <w:proofErr w:type="spellEnd"/>
            <w:r w:rsidRPr="00A32704">
              <w:rPr>
                <w:rFonts w:asciiTheme="majorHAnsi" w:hAnsiTheme="majorHAnsi"/>
                <w:sz w:val="20"/>
                <w:szCs w:val="20"/>
              </w:rPr>
              <w:t xml:space="preserve"> icon)</w:t>
            </w:r>
          </w:p>
        </w:tc>
      </w:tr>
    </w:tbl>
    <w:tbl>
      <w:tblPr>
        <w:tblStyle w:val="TableGrid"/>
        <w:tblpPr w:leftFromText="180" w:rightFromText="180" w:vertAnchor="text" w:horzAnchor="page" w:tblpX="469" w:tblpY="553"/>
        <w:tblW w:w="3058" w:type="dxa"/>
        <w:tblLook w:val="04A0"/>
      </w:tblPr>
      <w:tblGrid>
        <w:gridCol w:w="3058"/>
      </w:tblGrid>
      <w:tr w:rsidR="00C8523D" w:rsidRPr="00BB41AC" w:rsidTr="00C8523D">
        <w:trPr>
          <w:trHeight w:val="254"/>
        </w:trPr>
        <w:tc>
          <w:tcPr>
            <w:tcW w:w="3058" w:type="dxa"/>
          </w:tcPr>
          <w:p w:rsidR="00C8523D" w:rsidRPr="00395568" w:rsidRDefault="00C8523D" w:rsidP="00C8523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KeyInput</w:t>
            </w:r>
            <w:proofErr w:type="spellEnd"/>
          </w:p>
        </w:tc>
      </w:tr>
      <w:tr w:rsidR="00C8523D" w:rsidRPr="00BB41AC" w:rsidTr="00C8523D">
        <w:trPr>
          <w:trHeight w:val="1020"/>
        </w:trPr>
        <w:tc>
          <w:tcPr>
            <w:tcW w:w="3058" w:type="dxa"/>
          </w:tcPr>
          <w:p w:rsidR="00C8523D" w:rsidRPr="00BB41AC" w:rsidRDefault="00C8523D" w:rsidP="00C8523D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- static String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info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ab/>
              <w:t>[][]</w:t>
            </w:r>
          </w:p>
          <w:p w:rsidR="00C8523D" w:rsidRPr="00BB41AC" w:rsidRDefault="00C8523D" w:rsidP="00C8523D">
            <w:p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- static String txt, input, </w:t>
            </w:r>
            <w:proofErr w:type="spellStart"/>
            <w:r>
              <w:rPr>
                <w:rFonts w:asciiTheme="majorHAnsi" w:hAnsiTheme="majorHAnsi" w:cstheme="majorBidi"/>
                <w:sz w:val="20"/>
                <w:szCs w:val="20"/>
              </w:rPr>
              <w:t>searchMovie</w:t>
            </w:r>
            <w:proofErr w:type="spellEnd"/>
          </w:p>
          <w:p w:rsidR="00C8523D" w:rsidRDefault="00C8523D" w:rsidP="00C8523D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- static String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items []</w:t>
            </w:r>
          </w:p>
          <w:p w:rsidR="00C8523D" w:rsidRPr="00BB41AC" w:rsidRDefault="00C8523D" w:rsidP="00C8523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- static String newRec2</w:t>
            </w:r>
          </w:p>
        </w:tc>
      </w:tr>
      <w:tr w:rsidR="00C8523D" w:rsidRPr="00BB41AC" w:rsidTr="00C8523D">
        <w:trPr>
          <w:trHeight w:val="1020"/>
        </w:trPr>
        <w:tc>
          <w:tcPr>
            <w:tcW w:w="3058" w:type="dxa"/>
          </w:tcPr>
          <w:p w:rsidR="00C8523D" w:rsidRPr="00BB41AC" w:rsidRDefault="00C8523D" w:rsidP="00C8523D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KeyInput</w:t>
            </w:r>
            <w:proofErr w:type="spellEnd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()</w:t>
            </w:r>
          </w:p>
          <w:p w:rsidR="00C8523D" w:rsidRPr="00BB41AC" w:rsidRDefault="00C8523D" w:rsidP="00C8523D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+ static String entries(</w:t>
            </w:r>
            <w:r w:rsidRPr="00AC114C">
              <w:rPr>
                <w:rFonts w:asciiTheme="majorHAnsi" w:hAnsiTheme="majorHAnsi" w:cstheme="majorBidi"/>
                <w:sz w:val="20"/>
                <w:szCs w:val="20"/>
              </w:rPr>
              <w:t xml:space="preserve">String </w:t>
            </w:r>
            <w:proofErr w:type="spellStart"/>
            <w:r w:rsidRPr="00AC114C">
              <w:rPr>
                <w:rFonts w:asciiTheme="majorHAnsi" w:hAnsiTheme="majorHAnsi" w:cstheme="majorBidi"/>
                <w:sz w:val="20"/>
                <w:szCs w:val="20"/>
              </w:rPr>
              <w:t>fileName</w:t>
            </w:r>
            <w:proofErr w:type="spellEnd"/>
            <w:r w:rsidRPr="00AC114C">
              <w:rPr>
                <w:rFonts w:asciiTheme="majorHAnsi" w:hAnsiTheme="majorHAnsi" w:cstheme="majorBidi"/>
                <w:sz w:val="20"/>
                <w:szCs w:val="20"/>
              </w:rPr>
              <w:t xml:space="preserve">, String fileName2, String </w:t>
            </w:r>
            <w:proofErr w:type="spellStart"/>
            <w:r w:rsidRPr="00AC114C">
              <w:rPr>
                <w:rFonts w:asciiTheme="majorHAnsi" w:hAnsiTheme="majorHAnsi" w:cstheme="majorBidi"/>
                <w:sz w:val="20"/>
                <w:szCs w:val="20"/>
              </w:rPr>
              <w:t>str</w:t>
            </w:r>
            <w:proofErr w:type="spellEnd"/>
            <w:r w:rsidRPr="00AC114C">
              <w:rPr>
                <w:rFonts w:asciiTheme="majorHAnsi" w:hAnsiTheme="majorHAnsi" w:cstheme="majorBidi"/>
                <w:sz w:val="20"/>
                <w:szCs w:val="20"/>
              </w:rPr>
              <w:t xml:space="preserve">, String info3[][], </w:t>
            </w:r>
            <w:proofErr w:type="spellStart"/>
            <w:r w:rsidRPr="00AC114C">
              <w:rPr>
                <w:rFonts w:asciiTheme="majorHAnsi" w:hAnsiTheme="majorHAnsi" w:cstheme="majorBidi"/>
                <w:sz w:val="20"/>
                <w:szCs w:val="20"/>
              </w:rPr>
              <w:t>int</w:t>
            </w:r>
            <w:proofErr w:type="spellEnd"/>
            <w:r w:rsidRPr="00AC114C">
              <w:rPr>
                <w:rFonts w:asciiTheme="majorHAnsi" w:hAnsiTheme="majorHAnsi" w:cstheme="majorBidi"/>
                <w:sz w:val="20"/>
                <w:szCs w:val="20"/>
              </w:rPr>
              <w:t xml:space="preserve"> item</w:t>
            </w: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3889" w:tblpY="1478"/>
        <w:tblW w:w="0" w:type="auto"/>
        <w:tblLook w:val="04A0"/>
      </w:tblPr>
      <w:tblGrid>
        <w:gridCol w:w="4077"/>
      </w:tblGrid>
      <w:tr w:rsidR="009651DC" w:rsidRPr="00BB41AC" w:rsidTr="009651DC">
        <w:trPr>
          <w:trHeight w:val="364"/>
        </w:trPr>
        <w:tc>
          <w:tcPr>
            <w:tcW w:w="4077" w:type="dxa"/>
          </w:tcPr>
          <w:p w:rsidR="009651DC" w:rsidRPr="00395568" w:rsidRDefault="009651DC" w:rsidP="009651D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Movies</w:t>
            </w:r>
          </w:p>
        </w:tc>
      </w:tr>
      <w:tr w:rsidR="009651DC" w:rsidRPr="00BB41AC" w:rsidTr="009651DC">
        <w:trPr>
          <w:trHeight w:val="364"/>
        </w:trPr>
        <w:tc>
          <w:tcPr>
            <w:tcW w:w="4077" w:type="dxa"/>
          </w:tcPr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static String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</w:p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static String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newRec</w:t>
            </w:r>
            <w:proofErr w:type="spellEnd"/>
          </w:p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static String str2</w:t>
            </w:r>
          </w:p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static String info4[][]</w:t>
            </w:r>
          </w:p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static String txt</w:t>
            </w:r>
          </w:p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static String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lastName</w:t>
            </w:r>
            <w:proofErr w:type="spellEnd"/>
          </w:p>
          <w:p w:rsidR="009651DC" w:rsidRPr="00371DA5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static String info[][]</w:t>
            </w:r>
          </w:p>
          <w:p w:rsidR="009651DC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 w:rsidRPr="00371DA5">
              <w:rPr>
                <w:rFonts w:asciiTheme="majorHAnsi" w:hAnsiTheme="majorHAnsi"/>
                <w:sz w:val="20"/>
                <w:szCs w:val="20"/>
              </w:rPr>
              <w:t>NewRecord</w:t>
            </w:r>
            <w:proofErr w:type="spellEnd"/>
            <w:r w:rsidRPr="00371DA5">
              <w:rPr>
                <w:rFonts w:asciiTheme="majorHAnsi" w:hAnsiTheme="majorHAnsi"/>
                <w:sz w:val="20"/>
                <w:szCs w:val="20"/>
              </w:rPr>
              <w:t xml:space="preserve"> nr</w:t>
            </w:r>
          </w:p>
          <w:p w:rsidR="009651DC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r w:rsidRPr="00371DA5">
              <w:rPr>
                <w:rFonts w:asciiTheme="majorHAnsi" w:hAnsiTheme="majorHAnsi"/>
                <w:sz w:val="20"/>
                <w:szCs w:val="20"/>
              </w:rPr>
              <w:t xml:space="preserve">String </w:t>
            </w:r>
            <w:r>
              <w:rPr>
                <w:rFonts w:asciiTheme="majorHAnsi" w:hAnsiTheme="majorHAnsi"/>
                <w:sz w:val="20"/>
                <w:szCs w:val="20"/>
              </w:rPr>
              <w:t>filename</w:t>
            </w:r>
          </w:p>
          <w:p w:rsidR="009651DC" w:rsidRPr="00BB41AC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r w:rsidRPr="00371DA5">
              <w:rPr>
                <w:rFonts w:asciiTheme="majorHAnsi" w:hAnsiTheme="majorHAnsi"/>
                <w:sz w:val="20"/>
                <w:szCs w:val="20"/>
              </w:rPr>
              <w:t xml:space="preserve">Output </w:t>
            </w:r>
            <w:proofErr w:type="spellStart"/>
            <w:r w:rsidRPr="00371DA5">
              <w:rPr>
                <w:rFonts w:asciiTheme="majorHAnsi" w:hAnsiTheme="majorHAnsi"/>
                <w:sz w:val="20"/>
                <w:szCs w:val="20"/>
              </w:rPr>
              <w:t>ou</w:t>
            </w:r>
            <w:proofErr w:type="spellEnd"/>
          </w:p>
        </w:tc>
      </w:tr>
      <w:tr w:rsidR="009651DC" w:rsidRPr="00BB41AC" w:rsidTr="00B25ECA">
        <w:trPr>
          <w:trHeight w:val="242"/>
        </w:trPr>
        <w:tc>
          <w:tcPr>
            <w:tcW w:w="4077" w:type="dxa"/>
          </w:tcPr>
          <w:p w:rsidR="009651DC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371DA5">
              <w:rPr>
                <w:rFonts w:asciiTheme="majorHAnsi" w:hAnsiTheme="majorHAnsi"/>
                <w:sz w:val="20"/>
                <w:szCs w:val="20"/>
              </w:rPr>
              <w:t xml:space="preserve">Movies(String </w:t>
            </w:r>
            <w:proofErr w:type="spellStart"/>
            <w:r w:rsidRPr="00371DA5"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  <w:r w:rsidRPr="00371DA5">
              <w:rPr>
                <w:rFonts w:asciiTheme="majorHAnsi" w:hAnsiTheme="majorHAnsi"/>
                <w:sz w:val="20"/>
                <w:szCs w:val="20"/>
              </w:rPr>
              <w:t>, String str9, String str2, String info4[][], String info[][])</w:t>
            </w:r>
          </w:p>
          <w:p w:rsidR="009651DC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371DA5">
              <w:rPr>
                <w:rFonts w:asciiTheme="majorHAnsi" w:hAnsiTheme="majorHAnsi"/>
                <w:sz w:val="20"/>
                <w:szCs w:val="20"/>
              </w:rPr>
              <w:t xml:space="preserve">void </w:t>
            </w:r>
            <w:proofErr w:type="spellStart"/>
            <w:r w:rsidRPr="00371DA5">
              <w:rPr>
                <w:rFonts w:asciiTheme="majorHAnsi" w:hAnsiTheme="majorHAnsi"/>
                <w:sz w:val="20"/>
                <w:szCs w:val="20"/>
              </w:rPr>
              <w:t>actionPerformed</w:t>
            </w:r>
            <w:proofErr w:type="spellEnd"/>
            <w:r w:rsidRPr="00371DA5">
              <w:rPr>
                <w:rFonts w:asciiTheme="majorHAnsi" w:hAnsiTheme="majorHAnsi"/>
                <w:sz w:val="20"/>
                <w:szCs w:val="20"/>
              </w:rPr>
              <w:t>(</w:t>
            </w:r>
            <w:proofErr w:type="spellStart"/>
            <w:r w:rsidRPr="00371DA5">
              <w:rPr>
                <w:rFonts w:asciiTheme="majorHAnsi" w:hAnsiTheme="majorHAnsi"/>
                <w:sz w:val="20"/>
                <w:szCs w:val="20"/>
              </w:rPr>
              <w:t>ActionEvent</w:t>
            </w:r>
            <w:proofErr w:type="spellEnd"/>
            <w:r w:rsidRPr="00371DA5">
              <w:rPr>
                <w:rFonts w:asciiTheme="majorHAnsi" w:hAnsiTheme="majorHAnsi"/>
                <w:sz w:val="20"/>
                <w:szCs w:val="20"/>
              </w:rPr>
              <w:t xml:space="preserve"> event)</w:t>
            </w:r>
          </w:p>
          <w:p w:rsidR="009651DC" w:rsidRPr="00BB41AC" w:rsidRDefault="009651DC" w:rsidP="009651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371DA5">
              <w:rPr>
                <w:rFonts w:asciiTheme="majorHAnsi" w:hAnsiTheme="majorHAnsi"/>
                <w:sz w:val="20"/>
                <w:szCs w:val="20"/>
              </w:rPr>
              <w:t xml:space="preserve">static void main(String[] </w:t>
            </w:r>
            <w:proofErr w:type="spellStart"/>
            <w:r w:rsidRPr="00371DA5">
              <w:rPr>
                <w:rFonts w:asciiTheme="majorHAnsi" w:hAnsiTheme="majorHAnsi"/>
                <w:sz w:val="20"/>
                <w:szCs w:val="20"/>
              </w:rPr>
              <w:t>args</w:t>
            </w:r>
            <w:proofErr w:type="spellEnd"/>
            <w:r w:rsidRPr="00371DA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469" w:tblpY="3374"/>
        <w:tblW w:w="0" w:type="auto"/>
        <w:tblLook w:val="04A0"/>
      </w:tblPr>
      <w:tblGrid>
        <w:gridCol w:w="3093"/>
      </w:tblGrid>
      <w:tr w:rsidR="00BE6266" w:rsidRPr="00BB41AC" w:rsidTr="00C15E6B">
        <w:trPr>
          <w:trHeight w:val="344"/>
        </w:trPr>
        <w:tc>
          <w:tcPr>
            <w:tcW w:w="3093" w:type="dxa"/>
          </w:tcPr>
          <w:p w:rsidR="00BE6266" w:rsidRPr="00395568" w:rsidRDefault="00BE6266" w:rsidP="00BE62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NewRecord</w:t>
            </w:r>
            <w:proofErr w:type="spellEnd"/>
          </w:p>
        </w:tc>
      </w:tr>
      <w:tr w:rsidR="00BE6266" w:rsidRPr="00BB41AC" w:rsidTr="00C15E6B">
        <w:trPr>
          <w:trHeight w:val="212"/>
        </w:trPr>
        <w:tc>
          <w:tcPr>
            <w:tcW w:w="3093" w:type="dxa"/>
          </w:tcPr>
          <w:p w:rsidR="00BE6266" w:rsidRPr="00BB41AC" w:rsidRDefault="00BE6266" w:rsidP="00BE626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E6266" w:rsidRPr="00BB41AC" w:rsidTr="00C15E6B">
        <w:trPr>
          <w:trHeight w:val="361"/>
        </w:trPr>
        <w:tc>
          <w:tcPr>
            <w:tcW w:w="3093" w:type="dxa"/>
          </w:tcPr>
          <w:p w:rsidR="00BE6266" w:rsidRPr="00BB41AC" w:rsidRDefault="00BE6266" w:rsidP="00BE626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NewRecord</w:t>
            </w:r>
            <w:proofErr w:type="spellEnd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()</w:t>
            </w:r>
          </w:p>
          <w:p w:rsidR="00BE6266" w:rsidRPr="00AB2951" w:rsidRDefault="00BE6266" w:rsidP="00176F6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+ </w:t>
            </w:r>
            <w:r w:rsidRPr="00AB2951">
              <w:rPr>
                <w:rFonts w:asciiTheme="majorHAnsi" w:hAnsiTheme="majorHAnsi" w:cstheme="majorBidi"/>
                <w:sz w:val="20"/>
                <w:szCs w:val="20"/>
              </w:rPr>
              <w:t xml:space="preserve">static void </w:t>
            </w:r>
            <w:proofErr w:type="spellStart"/>
            <w:r w:rsidRPr="00AB2951">
              <w:rPr>
                <w:rFonts w:asciiTheme="majorHAnsi" w:hAnsiTheme="majorHAnsi" w:cstheme="majorBidi"/>
                <w:sz w:val="20"/>
                <w:szCs w:val="20"/>
              </w:rPr>
              <w:t>addRecord</w:t>
            </w:r>
            <w:proofErr w:type="spellEnd"/>
            <w:r w:rsidRPr="00AB2951">
              <w:rPr>
                <w:rFonts w:asciiTheme="majorHAnsi" w:hAnsiTheme="majorHAnsi" w:cstheme="majorBidi"/>
                <w:sz w:val="20"/>
                <w:szCs w:val="20"/>
              </w:rPr>
              <w:t xml:space="preserve">(String </w:t>
            </w:r>
            <w:proofErr w:type="spellStart"/>
            <w:r w:rsidRPr="00AB2951">
              <w:rPr>
                <w:rFonts w:asciiTheme="majorHAnsi" w:hAnsiTheme="majorHAnsi" w:cstheme="majorBidi"/>
                <w:sz w:val="20"/>
                <w:szCs w:val="20"/>
              </w:rPr>
              <w:t>fileName</w:t>
            </w:r>
            <w:proofErr w:type="spellEnd"/>
            <w:r w:rsidRPr="00AB2951">
              <w:rPr>
                <w:rFonts w:asciiTheme="majorHAnsi" w:hAnsiTheme="majorHAnsi" w:cstheme="majorBidi"/>
                <w:sz w:val="20"/>
                <w:szCs w:val="20"/>
              </w:rPr>
              <w:t xml:space="preserve">, String </w:t>
            </w:r>
            <w:proofErr w:type="spellStart"/>
            <w:r w:rsidRPr="00AB2951">
              <w:rPr>
                <w:rFonts w:asciiTheme="majorHAnsi" w:hAnsiTheme="majorHAnsi" w:cstheme="majorBidi"/>
                <w:sz w:val="20"/>
                <w:szCs w:val="20"/>
              </w:rPr>
              <w:t>newRec</w:t>
            </w:r>
            <w:proofErr w:type="spellEnd"/>
            <w:r w:rsidRPr="00AB2951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:rsidR="00BE6266" w:rsidRPr="00BB41AC" w:rsidRDefault="00BE6266" w:rsidP="00BE6266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89" w:tblpY="5412"/>
        <w:tblW w:w="4077" w:type="dxa"/>
        <w:tblLook w:val="04A0"/>
      </w:tblPr>
      <w:tblGrid>
        <w:gridCol w:w="4077"/>
      </w:tblGrid>
      <w:tr w:rsidR="00275470" w:rsidRPr="00F2137E" w:rsidTr="00275470">
        <w:trPr>
          <w:trHeight w:val="300"/>
        </w:trPr>
        <w:tc>
          <w:tcPr>
            <w:tcW w:w="4077" w:type="dxa"/>
          </w:tcPr>
          <w:p w:rsidR="00275470" w:rsidRPr="00BB2E5C" w:rsidRDefault="00275470" w:rsidP="0027547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ReadData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2</w:t>
            </w:r>
          </w:p>
        </w:tc>
      </w:tr>
      <w:tr w:rsidR="00275470" w:rsidRPr="00F2137E" w:rsidTr="00275470">
        <w:trPr>
          <w:trHeight w:val="300"/>
        </w:trPr>
        <w:tc>
          <w:tcPr>
            <w:tcW w:w="4077" w:type="dxa"/>
          </w:tcPr>
          <w:p w:rsidR="00275470" w:rsidRPr="00F2137E" w:rsidRDefault="00275470" w:rsidP="0027547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470" w:rsidRPr="00F2137E" w:rsidTr="00275470">
        <w:trPr>
          <w:trHeight w:val="635"/>
        </w:trPr>
        <w:tc>
          <w:tcPr>
            <w:tcW w:w="4077" w:type="dxa"/>
          </w:tcPr>
          <w:p w:rsidR="00275470" w:rsidRPr="00F2137E" w:rsidRDefault="00275470" w:rsidP="00275470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>+ReadData</w:t>
            </w: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F2137E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:rsidR="00275470" w:rsidRPr="00F2137E" w:rsidRDefault="00275470" w:rsidP="00275470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>+</w:t>
            </w:r>
            <w:r w:rsidRPr="00AB2951">
              <w:rPr>
                <w:rFonts w:asciiTheme="majorHAnsi" w:hAnsiTheme="majorHAnsi"/>
                <w:sz w:val="20"/>
                <w:szCs w:val="20"/>
              </w:rPr>
              <w:t xml:space="preserve">String[] </w:t>
            </w:r>
            <w:proofErr w:type="spellStart"/>
            <w:r w:rsidRPr="00AB2951">
              <w:rPr>
                <w:rFonts w:asciiTheme="majorHAnsi" w:hAnsiTheme="majorHAnsi"/>
                <w:sz w:val="20"/>
                <w:szCs w:val="20"/>
              </w:rPr>
              <w:t>readFile</w:t>
            </w:r>
            <w:proofErr w:type="spellEnd"/>
            <w:r w:rsidRPr="00AB2951">
              <w:rPr>
                <w:rFonts w:asciiTheme="majorHAnsi" w:hAnsiTheme="majorHAnsi"/>
                <w:sz w:val="20"/>
                <w:szCs w:val="20"/>
              </w:rPr>
              <w:t xml:space="preserve">(String </w:t>
            </w:r>
            <w:proofErr w:type="spellStart"/>
            <w:r w:rsidRPr="00AB2951">
              <w:rPr>
                <w:rFonts w:asciiTheme="majorHAnsi" w:hAnsiTheme="majorHAnsi"/>
                <w:sz w:val="20"/>
                <w:szCs w:val="20"/>
              </w:rPr>
              <w:t>fname</w:t>
            </w:r>
            <w:proofErr w:type="spellEnd"/>
            <w:r w:rsidRPr="00AB2951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AB2951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AB2951">
              <w:rPr>
                <w:rFonts w:asciiTheme="majorHAnsi" w:hAnsiTheme="majorHAnsi"/>
                <w:sz w:val="20"/>
                <w:szCs w:val="20"/>
              </w:rPr>
              <w:t xml:space="preserve"> max)</w:t>
            </w:r>
          </w:p>
        </w:tc>
      </w:tr>
    </w:tbl>
    <w:p w:rsidR="002C1848" w:rsidRDefault="002C1848" w:rsidP="00371DA5">
      <w:r>
        <w:t xml:space="preserve"> </w:t>
      </w:r>
    </w:p>
    <w:tbl>
      <w:tblPr>
        <w:tblStyle w:val="TableGrid"/>
        <w:tblpPr w:leftFromText="180" w:rightFromText="180" w:vertAnchor="text" w:horzAnchor="page" w:tblpX="8389" w:tblpY="270"/>
        <w:tblW w:w="3771" w:type="dxa"/>
        <w:tblLook w:val="04A0"/>
      </w:tblPr>
      <w:tblGrid>
        <w:gridCol w:w="3771"/>
      </w:tblGrid>
      <w:tr w:rsidR="00275470" w:rsidRPr="00BB41AC" w:rsidTr="00E85F3E">
        <w:trPr>
          <w:trHeight w:val="364"/>
        </w:trPr>
        <w:tc>
          <w:tcPr>
            <w:tcW w:w="3771" w:type="dxa"/>
          </w:tcPr>
          <w:p w:rsidR="00275470" w:rsidRPr="00395568" w:rsidRDefault="00275470" w:rsidP="00275470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Search5</w:t>
            </w:r>
          </w:p>
        </w:tc>
      </w:tr>
      <w:tr w:rsidR="00275470" w:rsidRPr="00BB41AC" w:rsidTr="00E85F3E">
        <w:trPr>
          <w:trHeight w:val="67"/>
        </w:trPr>
        <w:tc>
          <w:tcPr>
            <w:tcW w:w="3771" w:type="dxa"/>
          </w:tcPr>
          <w:p w:rsidR="00275470" w:rsidRPr="00BB41AC" w:rsidRDefault="00275470" w:rsidP="0027547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470" w:rsidRPr="00BB41AC" w:rsidTr="00E85F3E">
        <w:trPr>
          <w:trHeight w:val="242"/>
        </w:trPr>
        <w:tc>
          <w:tcPr>
            <w:tcW w:w="3771" w:type="dxa"/>
          </w:tcPr>
          <w:p w:rsidR="00275470" w:rsidRDefault="00275470" w:rsidP="0027547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static Search5</w:t>
            </w:r>
          </w:p>
          <w:p w:rsidR="00275470" w:rsidRPr="00BB41AC" w:rsidRDefault="00275470" w:rsidP="0027547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CB624A">
              <w:rPr>
                <w:rFonts w:asciiTheme="majorHAnsi" w:hAnsiTheme="majorHAnsi"/>
                <w:sz w:val="20"/>
                <w:szCs w:val="20"/>
              </w:rPr>
              <w:t xml:space="preserve">searching(String fileName2,String info4[][], </w:t>
            </w:r>
            <w:proofErr w:type="spellStart"/>
            <w:r w:rsidRPr="00CB624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CB624A">
              <w:rPr>
                <w:rFonts w:asciiTheme="majorHAnsi" w:hAnsiTheme="majorHAnsi"/>
                <w:sz w:val="20"/>
                <w:szCs w:val="20"/>
              </w:rPr>
              <w:t xml:space="preserve"> item, String </w:t>
            </w:r>
            <w:proofErr w:type="spellStart"/>
            <w:r w:rsidRPr="00CB624A"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  <w:r w:rsidRPr="00CB624A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3D1DA2" w:rsidRDefault="00255D15" w:rsidP="00371DA5">
      <w:r>
        <w:t xml:space="preserve"> </w:t>
      </w:r>
    </w:p>
    <w:p w:rsidR="009B45DE" w:rsidRDefault="00255D15" w:rsidP="00371DA5">
      <w:r>
        <w:t xml:space="preserve">  </w:t>
      </w:r>
    </w:p>
    <w:tbl>
      <w:tblPr>
        <w:tblStyle w:val="TableGrid"/>
        <w:tblpPr w:leftFromText="180" w:rightFromText="180" w:vertAnchor="text" w:horzAnchor="page" w:tblpX="8353" w:tblpY="1422"/>
        <w:tblW w:w="0" w:type="auto"/>
        <w:tblLook w:val="04A0"/>
      </w:tblPr>
      <w:tblGrid>
        <w:gridCol w:w="3634"/>
      </w:tblGrid>
      <w:tr w:rsidR="009B45DE" w:rsidRPr="002A070B" w:rsidTr="009B45DE">
        <w:tc>
          <w:tcPr>
            <w:tcW w:w="3634" w:type="dxa"/>
          </w:tcPr>
          <w:p w:rsidR="009B45DE" w:rsidRPr="00395568" w:rsidRDefault="009B45DE" w:rsidP="009B45D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UpdateRecords</w:t>
            </w:r>
            <w:proofErr w:type="spellEnd"/>
          </w:p>
        </w:tc>
      </w:tr>
      <w:tr w:rsidR="009B45DE" w:rsidRPr="002A070B" w:rsidTr="009B45DE">
        <w:tc>
          <w:tcPr>
            <w:tcW w:w="3634" w:type="dxa"/>
          </w:tcPr>
          <w:p w:rsidR="009B45DE" w:rsidRPr="002A070B" w:rsidRDefault="009B45DE" w:rsidP="009B45D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B45DE" w:rsidRPr="002A070B" w:rsidTr="009B45DE">
        <w:tc>
          <w:tcPr>
            <w:tcW w:w="3634" w:type="dxa"/>
          </w:tcPr>
          <w:p w:rsidR="009B45DE" w:rsidRPr="002A070B" w:rsidRDefault="009B45DE" w:rsidP="009B45DE">
            <w:pPr>
              <w:tabs>
                <w:tab w:val="left" w:pos="2120"/>
              </w:tabs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UpdateRecords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()</w:t>
            </w:r>
          </w:p>
          <w:p w:rsidR="009B45DE" w:rsidRPr="00E973EB" w:rsidRDefault="009B45DE" w:rsidP="009B45DE">
            <w:pPr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</w:t>
            </w:r>
            <w:r w:rsidRPr="00E973E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static void </w:t>
            </w:r>
            <w:proofErr w:type="spellStart"/>
            <w:r w:rsidRPr="00E973EB">
              <w:rPr>
                <w:rFonts w:asciiTheme="majorHAnsi" w:eastAsia="MS Mincho" w:hAnsiTheme="majorHAnsi" w:cstheme="majorBidi"/>
                <w:sz w:val="20"/>
                <w:szCs w:val="20"/>
              </w:rPr>
              <w:t>updateFile</w:t>
            </w:r>
            <w:proofErr w:type="spellEnd"/>
            <w:r w:rsidRPr="00E973E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(String </w:t>
            </w:r>
            <w:proofErr w:type="spellStart"/>
            <w:r w:rsidRPr="00E973EB">
              <w:rPr>
                <w:rFonts w:asciiTheme="majorHAnsi" w:eastAsia="MS Mincho" w:hAnsiTheme="majorHAnsi" w:cstheme="majorBidi"/>
                <w:sz w:val="20"/>
                <w:szCs w:val="20"/>
              </w:rPr>
              <w:t>fileName</w:t>
            </w:r>
            <w:proofErr w:type="spellEnd"/>
            <w:r w:rsidRPr="00E973E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, String data[][]) </w:t>
            </w:r>
          </w:p>
          <w:p w:rsidR="009B45DE" w:rsidRPr="002A070B" w:rsidRDefault="009B45DE" w:rsidP="009B45D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275470" w:rsidRDefault="00275470" w:rsidP="00371DA5"/>
    <w:p w:rsidR="002B2B89" w:rsidRDefault="009B45DE" w:rsidP="00371DA5">
      <w:r>
        <w:t xml:space="preserve">  </w:t>
      </w:r>
    </w:p>
    <w:tbl>
      <w:tblPr>
        <w:tblStyle w:val="TableGrid"/>
        <w:tblpPr w:leftFromText="180" w:rightFromText="180" w:vertAnchor="text" w:horzAnchor="page" w:tblpX="3889" w:tblpY="-2373"/>
        <w:tblW w:w="4077" w:type="dxa"/>
        <w:tblLook w:val="04A0"/>
      </w:tblPr>
      <w:tblGrid>
        <w:gridCol w:w="4077"/>
      </w:tblGrid>
      <w:tr w:rsidR="00A95789" w:rsidRPr="002A070B" w:rsidTr="00A95789">
        <w:tc>
          <w:tcPr>
            <w:tcW w:w="4077" w:type="dxa"/>
          </w:tcPr>
          <w:p w:rsidR="00A95789" w:rsidRPr="00BB2E5C" w:rsidRDefault="00A95789" w:rsidP="00A9578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Sorter</w:t>
            </w:r>
          </w:p>
        </w:tc>
      </w:tr>
      <w:tr w:rsidR="00A95789" w:rsidRPr="002A070B" w:rsidTr="00A95789">
        <w:tc>
          <w:tcPr>
            <w:tcW w:w="4077" w:type="dxa"/>
          </w:tcPr>
          <w:p w:rsidR="00A95789" w:rsidRPr="002A070B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5789" w:rsidRPr="002A070B" w:rsidTr="00A95789">
        <w:tc>
          <w:tcPr>
            <w:tcW w:w="4077" w:type="dxa"/>
          </w:tcPr>
          <w:p w:rsidR="00A95789" w:rsidRPr="002A070B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>+ Sorter()</w:t>
            </w:r>
          </w:p>
          <w:p w:rsidR="00A95789" w:rsidRPr="00E973EB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E973EB">
              <w:rPr>
                <w:rFonts w:asciiTheme="majorHAnsi" w:hAnsiTheme="majorHAnsi"/>
                <w:sz w:val="20"/>
                <w:szCs w:val="20"/>
              </w:rPr>
              <w:t xml:space="preserve">static String[][]sort(String list[][], </w:t>
            </w:r>
            <w:proofErr w:type="spellStart"/>
            <w:r w:rsidRPr="00E973EB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E973EB">
              <w:rPr>
                <w:rFonts w:asciiTheme="majorHAnsi" w:hAnsiTheme="majorHAnsi"/>
                <w:sz w:val="20"/>
                <w:szCs w:val="20"/>
              </w:rPr>
              <w:t xml:space="preserve"> item)</w:t>
            </w:r>
          </w:p>
          <w:p w:rsidR="00A95789" w:rsidRPr="002A070B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E973EB">
              <w:rPr>
                <w:rFonts w:asciiTheme="majorHAnsi" w:hAnsiTheme="majorHAnsi"/>
                <w:sz w:val="20"/>
                <w:szCs w:val="20"/>
              </w:rPr>
              <w:t xml:space="preserve">static void swap(String list[][], </w:t>
            </w:r>
            <w:proofErr w:type="spellStart"/>
            <w:r w:rsidRPr="00E973EB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E973EB">
              <w:rPr>
                <w:rFonts w:asciiTheme="majorHAnsi" w:hAnsiTheme="majorHAnsi"/>
                <w:sz w:val="20"/>
                <w:szCs w:val="20"/>
              </w:rPr>
              <w:t xml:space="preserve"> index, </w:t>
            </w:r>
            <w:proofErr w:type="spellStart"/>
            <w:r w:rsidRPr="00E973EB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E973EB">
              <w:rPr>
                <w:rFonts w:asciiTheme="majorHAnsi" w:hAnsiTheme="majorHAnsi"/>
                <w:sz w:val="20"/>
                <w:szCs w:val="20"/>
              </w:rPr>
              <w:t xml:space="preserve"> item)</w:t>
            </w:r>
          </w:p>
        </w:tc>
      </w:tr>
    </w:tbl>
    <w:tbl>
      <w:tblPr>
        <w:tblStyle w:val="TableGrid"/>
        <w:tblpPr w:leftFromText="180" w:rightFromText="180" w:vertAnchor="text" w:horzAnchor="page" w:tblpX="3889" w:tblpY="2510"/>
        <w:tblW w:w="4077" w:type="dxa"/>
        <w:tblLook w:val="04A0"/>
      </w:tblPr>
      <w:tblGrid>
        <w:gridCol w:w="4077"/>
      </w:tblGrid>
      <w:tr w:rsidR="00A95789" w:rsidRPr="00BB41AC" w:rsidTr="00A95789">
        <w:trPr>
          <w:trHeight w:val="364"/>
        </w:trPr>
        <w:tc>
          <w:tcPr>
            <w:tcW w:w="4077" w:type="dxa"/>
          </w:tcPr>
          <w:p w:rsidR="00A95789" w:rsidRPr="00395568" w:rsidRDefault="00A95789" w:rsidP="00A9578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Search6</w:t>
            </w:r>
          </w:p>
        </w:tc>
      </w:tr>
      <w:tr w:rsidR="00A95789" w:rsidRPr="00BB41AC" w:rsidTr="00A95789">
        <w:trPr>
          <w:trHeight w:val="67"/>
        </w:trPr>
        <w:tc>
          <w:tcPr>
            <w:tcW w:w="4077" w:type="dxa"/>
          </w:tcPr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5789" w:rsidRPr="00BB41AC" w:rsidTr="00A95789">
        <w:trPr>
          <w:trHeight w:val="779"/>
        </w:trPr>
        <w:tc>
          <w:tcPr>
            <w:tcW w:w="4077" w:type="dxa"/>
          </w:tcPr>
          <w:p w:rsidR="00A95789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static Search6</w:t>
            </w:r>
          </w:p>
          <w:p w:rsidR="00A95789" w:rsidRPr="00255D15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255D15">
              <w:rPr>
                <w:rFonts w:asciiTheme="majorHAnsi" w:hAnsiTheme="majorHAnsi"/>
                <w:sz w:val="20"/>
                <w:szCs w:val="20"/>
              </w:rPr>
              <w:t xml:space="preserve">static </w:t>
            </w:r>
            <w:proofErr w:type="spellStart"/>
            <w:r w:rsidRPr="00255D15">
              <w:rPr>
                <w:rFonts w:asciiTheme="majorHAnsi" w:hAnsiTheme="majorHAnsi"/>
                <w:sz w:val="20"/>
                <w:szCs w:val="20"/>
              </w:rPr>
              <w:t>boolean</w:t>
            </w:r>
            <w:proofErr w:type="spellEnd"/>
            <w:r w:rsidRPr="00255D15">
              <w:rPr>
                <w:rFonts w:asciiTheme="majorHAnsi" w:hAnsiTheme="majorHAnsi"/>
                <w:sz w:val="20"/>
                <w:szCs w:val="20"/>
              </w:rPr>
              <w:t xml:space="preserve"> searching(String fileName2,String info4[][], </w:t>
            </w:r>
            <w:proofErr w:type="spellStart"/>
            <w:r w:rsidRPr="00255D15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255D15">
              <w:rPr>
                <w:rFonts w:asciiTheme="majorHAnsi" w:hAnsiTheme="majorHAnsi"/>
                <w:sz w:val="20"/>
                <w:szCs w:val="20"/>
              </w:rPr>
              <w:t xml:space="preserve"> item, String </w:t>
            </w:r>
            <w:proofErr w:type="spellStart"/>
            <w:r w:rsidRPr="00255D15"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  <w:r w:rsidRPr="00255D15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9" w:tblpY="1293"/>
        <w:tblW w:w="0" w:type="auto"/>
        <w:tblLook w:val="04A0"/>
      </w:tblPr>
      <w:tblGrid>
        <w:gridCol w:w="3085"/>
      </w:tblGrid>
      <w:tr w:rsidR="00A95789" w:rsidRPr="002A070B" w:rsidTr="00A95789">
        <w:tc>
          <w:tcPr>
            <w:tcW w:w="3085" w:type="dxa"/>
          </w:tcPr>
          <w:p w:rsidR="00A95789" w:rsidRPr="00395568" w:rsidRDefault="00A95789" w:rsidP="00A9578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Search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3</w:t>
            </w:r>
          </w:p>
        </w:tc>
      </w:tr>
      <w:tr w:rsidR="00A95789" w:rsidRPr="002A070B" w:rsidTr="00A95789">
        <w:tc>
          <w:tcPr>
            <w:tcW w:w="3085" w:type="dxa"/>
          </w:tcPr>
          <w:p w:rsidR="00A95789" w:rsidRPr="002A070B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5789" w:rsidRPr="002A070B" w:rsidTr="00A95789">
        <w:trPr>
          <w:trHeight w:val="1047"/>
        </w:trPr>
        <w:tc>
          <w:tcPr>
            <w:tcW w:w="3085" w:type="dxa"/>
          </w:tcPr>
          <w:p w:rsidR="00A95789" w:rsidRPr="002A070B" w:rsidRDefault="00A95789" w:rsidP="00A95789">
            <w:pPr>
              <w:tabs>
                <w:tab w:val="left" w:pos="2120"/>
              </w:tabs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Search</w:t>
            </w:r>
            <w:r>
              <w:rPr>
                <w:rFonts w:asciiTheme="majorHAnsi" w:eastAsia="MS Mincho" w:hAnsiTheme="majorHAnsi" w:cstheme="majorBidi"/>
                <w:sz w:val="20"/>
                <w:szCs w:val="20"/>
              </w:rPr>
              <w:t>3</w:t>
            </w: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()</w:t>
            </w:r>
          </w:p>
          <w:p w:rsidR="00A95789" w:rsidRPr="00A95789" w:rsidRDefault="00A95789" w:rsidP="00A95789">
            <w:pPr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A95789">
              <w:rPr>
                <w:rFonts w:asciiTheme="majorHAnsi" w:eastAsia="MS Mincho" w:hAnsiTheme="majorHAnsi" w:cstheme="majorBidi"/>
                <w:sz w:val="20"/>
                <w:szCs w:val="20"/>
              </w:rPr>
              <w:t>boolean</w:t>
            </w:r>
            <w:proofErr w:type="spellEnd"/>
            <w:r w:rsidRPr="00A95789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searching (String </w:t>
            </w:r>
            <w:proofErr w:type="spellStart"/>
            <w:r w:rsidRPr="00A95789">
              <w:rPr>
                <w:rFonts w:asciiTheme="majorHAnsi" w:eastAsia="MS Mincho" w:hAnsiTheme="majorHAnsi" w:cstheme="majorBidi"/>
                <w:sz w:val="20"/>
                <w:szCs w:val="20"/>
              </w:rPr>
              <w:t>fileName</w:t>
            </w:r>
            <w:proofErr w:type="spellEnd"/>
            <w:r w:rsidRPr="00A95789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, String data[][], </w:t>
            </w:r>
            <w:proofErr w:type="spellStart"/>
            <w:r w:rsidRPr="00A95789">
              <w:rPr>
                <w:rFonts w:asciiTheme="majorHAnsi" w:eastAsia="MS Mincho" w:hAnsiTheme="majorHAnsi" w:cstheme="majorBidi"/>
                <w:sz w:val="20"/>
                <w:szCs w:val="20"/>
              </w:rPr>
              <w:t>int</w:t>
            </w:r>
            <w:proofErr w:type="spellEnd"/>
            <w:r w:rsidRPr="00A95789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item, String input, String input2)</w:t>
            </w:r>
          </w:p>
          <w:p w:rsidR="00A95789" w:rsidRPr="00D33192" w:rsidRDefault="00A95789" w:rsidP="00A95789">
            <w:pPr>
              <w:rPr>
                <w:rFonts w:asciiTheme="majorHAnsi" w:eastAsia="MS Mincho" w:hAnsiTheme="majorHAnsi" w:cstheme="maj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25" w:tblpY="-10"/>
        <w:tblW w:w="3555" w:type="dxa"/>
        <w:tblLook w:val="04A0"/>
      </w:tblPr>
      <w:tblGrid>
        <w:gridCol w:w="3555"/>
      </w:tblGrid>
      <w:tr w:rsidR="00A95789" w:rsidRPr="00F2137E" w:rsidTr="00A95789">
        <w:trPr>
          <w:trHeight w:val="322"/>
        </w:trPr>
        <w:tc>
          <w:tcPr>
            <w:tcW w:w="3555" w:type="dxa"/>
          </w:tcPr>
          <w:p w:rsidR="00A95789" w:rsidRPr="00BB2E5C" w:rsidRDefault="00A95789" w:rsidP="00A9578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SortMovies</w:t>
            </w:r>
            <w:proofErr w:type="spellEnd"/>
          </w:p>
        </w:tc>
      </w:tr>
      <w:tr w:rsidR="00A95789" w:rsidRPr="00F2137E" w:rsidTr="00A95789">
        <w:trPr>
          <w:trHeight w:val="322"/>
        </w:trPr>
        <w:tc>
          <w:tcPr>
            <w:tcW w:w="3555" w:type="dxa"/>
          </w:tcPr>
          <w:p w:rsidR="00A95789" w:rsidRPr="00F2137E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5789" w:rsidRPr="00F2137E" w:rsidTr="00A95789">
        <w:trPr>
          <w:trHeight w:val="887"/>
        </w:trPr>
        <w:tc>
          <w:tcPr>
            <w:tcW w:w="3555" w:type="dxa"/>
          </w:tcPr>
          <w:p w:rsidR="00A95789" w:rsidRPr="00F2137E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Theme="majorHAnsi" w:hAnsiTheme="majorHAnsi" w:hint="eastAsia"/>
                <w:sz w:val="20"/>
                <w:szCs w:val="20"/>
              </w:rPr>
              <w:t>Sortmovies</w:t>
            </w:r>
            <w:proofErr w:type="spellEnd"/>
            <w:r>
              <w:rPr>
                <w:rFonts w:asciiTheme="majorHAnsi" w:hAnsiTheme="majorHAnsi" w:hint="eastAsia"/>
                <w:sz w:val="20"/>
                <w:szCs w:val="20"/>
              </w:rPr>
              <w:t>()</w:t>
            </w:r>
          </w:p>
          <w:p w:rsidR="00A95789" w:rsidRPr="006A7CDA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 w:rsidRPr="006A7CDA">
              <w:rPr>
                <w:rFonts w:asciiTheme="majorHAnsi" w:hAnsiTheme="majorHAnsi"/>
                <w:sz w:val="20"/>
                <w:szCs w:val="20"/>
              </w:rPr>
              <w:t>SortMovies</w:t>
            </w:r>
            <w:proofErr w:type="spellEnd"/>
            <w:r w:rsidRPr="006A7CDA">
              <w:rPr>
                <w:rFonts w:asciiTheme="majorHAnsi" w:hAnsiTheme="majorHAnsi"/>
                <w:sz w:val="20"/>
                <w:szCs w:val="20"/>
              </w:rPr>
              <w:t xml:space="preserve">(String info[][], </w:t>
            </w:r>
            <w:proofErr w:type="spellStart"/>
            <w:r w:rsidRPr="006A7CD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6A7CDA">
              <w:rPr>
                <w:rFonts w:asciiTheme="majorHAnsi" w:hAnsiTheme="majorHAnsi"/>
                <w:sz w:val="20"/>
                <w:szCs w:val="20"/>
              </w:rPr>
              <w:t xml:space="preserve"> item)</w:t>
            </w:r>
          </w:p>
          <w:p w:rsidR="00A95789" w:rsidRPr="006A7CDA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6A7CDA">
              <w:rPr>
                <w:rFonts w:asciiTheme="majorHAnsi" w:hAnsiTheme="majorHAnsi"/>
                <w:sz w:val="20"/>
                <w:szCs w:val="20"/>
              </w:rPr>
              <w:t>static void main(String []</w:t>
            </w:r>
            <w:proofErr w:type="spellStart"/>
            <w:r w:rsidRPr="006A7CDA">
              <w:rPr>
                <w:rFonts w:asciiTheme="majorHAnsi" w:hAnsiTheme="majorHAnsi"/>
                <w:sz w:val="20"/>
                <w:szCs w:val="20"/>
              </w:rPr>
              <w:t>args</w:t>
            </w:r>
            <w:proofErr w:type="spellEnd"/>
            <w:r w:rsidRPr="006A7CDA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A95789" w:rsidRPr="00F2137E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89" w:tblpY="1055"/>
        <w:tblW w:w="3545" w:type="dxa"/>
        <w:tblLook w:val="04A0"/>
      </w:tblPr>
      <w:tblGrid>
        <w:gridCol w:w="3545"/>
      </w:tblGrid>
      <w:tr w:rsidR="00A95789" w:rsidRPr="00BB41AC" w:rsidTr="00A95789">
        <w:trPr>
          <w:trHeight w:val="283"/>
        </w:trPr>
        <w:tc>
          <w:tcPr>
            <w:tcW w:w="3545" w:type="dxa"/>
          </w:tcPr>
          <w:p w:rsidR="00A95789" w:rsidRPr="00395568" w:rsidRDefault="00A95789" w:rsidP="00A9578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Records</w:t>
            </w:r>
          </w:p>
        </w:tc>
      </w:tr>
      <w:tr w:rsidR="00A95789" w:rsidRPr="00BB41AC" w:rsidTr="00A95789">
        <w:trPr>
          <w:trHeight w:val="283"/>
        </w:trPr>
        <w:tc>
          <w:tcPr>
            <w:tcW w:w="3545" w:type="dxa"/>
          </w:tcPr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5789" w:rsidRPr="00BB41AC" w:rsidTr="00A95789">
        <w:trPr>
          <w:trHeight w:val="538"/>
        </w:trPr>
        <w:tc>
          <w:tcPr>
            <w:tcW w:w="3545" w:type="dxa"/>
          </w:tcPr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>+ Records()</w:t>
            </w:r>
          </w:p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 xml:space="preserve">+ String[][]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getRecords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 (String data[])</w:t>
            </w:r>
          </w:p>
        </w:tc>
      </w:tr>
    </w:tbl>
    <w:tbl>
      <w:tblPr>
        <w:tblStyle w:val="TableGrid"/>
        <w:tblpPr w:leftFromText="180" w:rightFromText="180" w:vertAnchor="text" w:horzAnchor="page" w:tblpX="3889" w:tblpY="3422"/>
        <w:tblW w:w="4077" w:type="dxa"/>
        <w:tblLook w:val="04A0"/>
      </w:tblPr>
      <w:tblGrid>
        <w:gridCol w:w="4077"/>
      </w:tblGrid>
      <w:tr w:rsidR="00A95789" w:rsidRPr="00BB41AC" w:rsidTr="00A95789">
        <w:tc>
          <w:tcPr>
            <w:tcW w:w="4077" w:type="dxa"/>
          </w:tcPr>
          <w:p w:rsidR="00A95789" w:rsidRPr="00395568" w:rsidRDefault="00A95789" w:rsidP="00A9578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Search2</w:t>
            </w:r>
          </w:p>
        </w:tc>
      </w:tr>
      <w:tr w:rsidR="00A95789" w:rsidRPr="00BB41AC" w:rsidTr="00A95789">
        <w:tc>
          <w:tcPr>
            <w:tcW w:w="4077" w:type="dxa"/>
          </w:tcPr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95789" w:rsidRPr="00BB41AC" w:rsidTr="00A95789">
        <w:trPr>
          <w:trHeight w:val="752"/>
        </w:trPr>
        <w:tc>
          <w:tcPr>
            <w:tcW w:w="4077" w:type="dxa"/>
          </w:tcPr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>+ Search2()</w:t>
            </w:r>
          </w:p>
          <w:p w:rsidR="00A95789" w:rsidRPr="00BB41AC" w:rsidRDefault="00A95789" w:rsidP="00A9578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 w:rsidRPr="003812AD">
              <w:rPr>
                <w:rFonts w:asciiTheme="majorHAnsi" w:hAnsiTheme="majorHAnsi"/>
                <w:sz w:val="20"/>
                <w:szCs w:val="20"/>
              </w:rPr>
              <w:t>boolean</w:t>
            </w:r>
            <w:proofErr w:type="spellEnd"/>
            <w:r w:rsidRPr="003812AD">
              <w:rPr>
                <w:rFonts w:asciiTheme="majorHAnsi" w:hAnsiTheme="majorHAnsi"/>
                <w:sz w:val="20"/>
                <w:szCs w:val="20"/>
              </w:rPr>
              <w:t xml:space="preserve"> searching (String </w:t>
            </w:r>
            <w:proofErr w:type="spellStart"/>
            <w:r w:rsidRPr="003812AD">
              <w:rPr>
                <w:rFonts w:asciiTheme="majorHAnsi" w:hAnsiTheme="majorHAnsi"/>
                <w:sz w:val="20"/>
                <w:szCs w:val="20"/>
              </w:rPr>
              <w:t>fileName</w:t>
            </w:r>
            <w:proofErr w:type="spellEnd"/>
            <w:r w:rsidRPr="003812AD">
              <w:rPr>
                <w:rFonts w:asciiTheme="majorHAnsi" w:hAnsiTheme="majorHAnsi"/>
                <w:sz w:val="20"/>
                <w:szCs w:val="20"/>
              </w:rPr>
              <w:t xml:space="preserve">, String data[][], </w:t>
            </w:r>
            <w:proofErr w:type="spellStart"/>
            <w:r w:rsidRPr="003812AD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3812AD">
              <w:rPr>
                <w:rFonts w:asciiTheme="majorHAnsi" w:hAnsiTheme="majorHAnsi"/>
                <w:sz w:val="20"/>
                <w:szCs w:val="20"/>
              </w:rPr>
              <w:t xml:space="preserve"> item, String input, String input2)</w:t>
            </w:r>
          </w:p>
        </w:tc>
      </w:tr>
    </w:tbl>
    <w:p w:rsidR="002B2B89" w:rsidRDefault="002B2B89" w:rsidP="00371DA5">
      <w:r>
        <w:br w:type="page"/>
      </w:r>
    </w:p>
    <w:tbl>
      <w:tblPr>
        <w:tblStyle w:val="TableGrid"/>
        <w:tblpPr w:leftFromText="180" w:rightFromText="180" w:vertAnchor="text" w:horzAnchor="page" w:tblpX="649" w:tblpY="890"/>
        <w:tblW w:w="3938" w:type="dxa"/>
        <w:tblLook w:val="04A0"/>
      </w:tblPr>
      <w:tblGrid>
        <w:gridCol w:w="3938"/>
      </w:tblGrid>
      <w:tr w:rsidR="00665D1A" w:rsidRPr="007123BD" w:rsidTr="00665D1A">
        <w:trPr>
          <w:trHeight w:val="274"/>
        </w:trPr>
        <w:tc>
          <w:tcPr>
            <w:tcW w:w="3938" w:type="dxa"/>
          </w:tcPr>
          <w:p w:rsidR="00665D1A" w:rsidRPr="007123BD" w:rsidRDefault="00665D1A" w:rsidP="00665D1A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MovieRentalMain</w:t>
            </w:r>
          </w:p>
        </w:tc>
      </w:tr>
      <w:tr w:rsidR="00665D1A" w:rsidRPr="007123BD" w:rsidTr="00665D1A">
        <w:trPr>
          <w:trHeight w:val="1028"/>
        </w:trPr>
        <w:tc>
          <w:tcPr>
            <w:tcW w:w="3938" w:type="dxa"/>
          </w:tcPr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static String filename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static String filename2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static String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-static String str4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final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Max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String rows[]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String rows2[]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String info[][]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String info2[][]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String info3[][]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String info4[][]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ReadData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rd2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Records re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Sorter s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KeyInput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ki</w:t>
            </w:r>
            <w:proofErr w:type="spellEnd"/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NewRecord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nr</w:t>
            </w:r>
          </w:p>
          <w:p w:rsidR="00753DB8" w:rsidRDefault="00753DB8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Search2 f</w:t>
            </w:r>
          </w:p>
          <w:p w:rsidR="00753DB8" w:rsidRDefault="00753DB8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Search3 g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Search5 d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Search6 e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static String newRec2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String items[]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String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newRec</w:t>
            </w:r>
            <w:proofErr w:type="spellEnd"/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- String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abc</w:t>
            </w:r>
            <w:proofErr w:type="spellEnd"/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 String str2</w:t>
            </w:r>
          </w:p>
        </w:tc>
      </w:tr>
      <w:tr w:rsidR="00665D1A" w:rsidRPr="007123BD" w:rsidTr="00665D1A">
        <w:trPr>
          <w:trHeight w:val="1123"/>
        </w:trPr>
        <w:tc>
          <w:tcPr>
            <w:tcW w:w="3938" w:type="dxa"/>
          </w:tcPr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 MovieRentalMain()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  <w:highlight w:val="magenta"/>
              </w:rPr>
              <w:t xml:space="preserve">void </w:t>
            </w:r>
            <w:proofErr w:type="spellStart"/>
            <w:r w:rsidRPr="00594FF8">
              <w:rPr>
                <w:rFonts w:asciiTheme="majorHAnsi" w:hAnsiTheme="majorHAnsi"/>
                <w:sz w:val="20"/>
                <w:szCs w:val="20"/>
                <w:highlight w:val="magenta"/>
              </w:rPr>
              <w:t>actionPerformed</w:t>
            </w:r>
            <w:proofErr w:type="spellEnd"/>
            <w:r w:rsidRPr="00594FF8">
              <w:rPr>
                <w:rFonts w:asciiTheme="majorHAnsi" w:hAnsiTheme="majorHAnsi"/>
                <w:sz w:val="20"/>
                <w:szCs w:val="20"/>
                <w:highlight w:val="magenta"/>
              </w:rPr>
              <w:t xml:space="preserve"> (</w:t>
            </w:r>
            <w:proofErr w:type="spellStart"/>
            <w:r w:rsidRPr="00594FF8">
              <w:rPr>
                <w:rFonts w:asciiTheme="majorHAnsi" w:hAnsiTheme="majorHAnsi"/>
                <w:sz w:val="20"/>
                <w:szCs w:val="20"/>
                <w:highlight w:val="magenta"/>
              </w:rPr>
              <w:t>ActionEvent</w:t>
            </w:r>
            <w:proofErr w:type="spellEnd"/>
            <w:r w:rsidRPr="00594FF8">
              <w:rPr>
                <w:rFonts w:asciiTheme="majorHAnsi" w:hAnsiTheme="majorHAnsi"/>
                <w:sz w:val="20"/>
                <w:szCs w:val="20"/>
                <w:highlight w:val="magenta"/>
              </w:rPr>
              <w:t xml:space="preserve"> event)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</w:rPr>
              <w:t>String choose(String str9)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</w:rPr>
              <w:t xml:space="preserve">String pictures4(String </w:t>
            </w:r>
            <w:proofErr w:type="spellStart"/>
            <w:r w:rsidRPr="00594FF8"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  <w:r w:rsidRPr="00594FF8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665D1A" w:rsidRPr="00594FF8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</w:rPr>
              <w:t>void pictures2(String info[][])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</w:rPr>
              <w:t xml:space="preserve">String pictures3(String </w:t>
            </w:r>
            <w:proofErr w:type="spellStart"/>
            <w:r w:rsidRPr="00594FF8"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  <w:r w:rsidRPr="00594FF8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665D1A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</w:rPr>
              <w:t xml:space="preserve">String pictures(String </w:t>
            </w:r>
            <w:proofErr w:type="spellStart"/>
            <w:r w:rsidRPr="00594FF8">
              <w:rPr>
                <w:rFonts w:asciiTheme="majorHAnsi" w:hAnsiTheme="majorHAnsi"/>
                <w:sz w:val="20"/>
                <w:szCs w:val="20"/>
              </w:rPr>
              <w:t>str</w:t>
            </w:r>
            <w:proofErr w:type="spellEnd"/>
            <w:r w:rsidRPr="00594FF8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665D1A" w:rsidRPr="007123BD" w:rsidRDefault="00665D1A" w:rsidP="00665D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594FF8">
              <w:rPr>
                <w:rFonts w:asciiTheme="majorHAnsi" w:hAnsiTheme="majorHAnsi"/>
                <w:sz w:val="20"/>
                <w:szCs w:val="20"/>
              </w:rPr>
              <w:t xml:space="preserve">static void main(String[] </w:t>
            </w:r>
            <w:proofErr w:type="spellStart"/>
            <w:r w:rsidRPr="00594FF8">
              <w:rPr>
                <w:rFonts w:asciiTheme="majorHAnsi" w:hAnsiTheme="majorHAnsi"/>
                <w:sz w:val="20"/>
                <w:szCs w:val="20"/>
              </w:rPr>
              <w:t>args</w:t>
            </w:r>
            <w:proofErr w:type="spellEnd"/>
            <w:r w:rsidRPr="00594FF8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:rsidR="00665D1A" w:rsidRDefault="00665D1A" w:rsidP="00371DA5">
      <w:r>
        <w:t xml:space="preserve">  </w:t>
      </w:r>
    </w:p>
    <w:p w:rsidR="00665D1A" w:rsidRDefault="00665D1A" w:rsidP="00371DA5">
      <w:r>
        <w:t xml:space="preserve">  </w:t>
      </w:r>
    </w:p>
    <w:tbl>
      <w:tblPr>
        <w:tblStyle w:val="TableGrid"/>
        <w:tblpPr w:leftFromText="180" w:rightFromText="180" w:vertAnchor="text" w:horzAnchor="page" w:tblpX="5149" w:tblpY="4210"/>
        <w:tblOverlap w:val="never"/>
        <w:tblW w:w="1384" w:type="dxa"/>
        <w:tblLook w:val="04A0"/>
      </w:tblPr>
      <w:tblGrid>
        <w:gridCol w:w="1384"/>
      </w:tblGrid>
      <w:tr w:rsidR="00665D1A" w:rsidTr="00035182">
        <w:trPr>
          <w:trHeight w:val="250"/>
        </w:trPr>
        <w:tc>
          <w:tcPr>
            <w:tcW w:w="1384" w:type="dxa"/>
          </w:tcPr>
          <w:p w:rsidR="00665D1A" w:rsidRDefault="00907E37" w:rsidP="00035182">
            <w:r>
              <w:t>Sorter</w:t>
            </w:r>
          </w:p>
        </w:tc>
      </w:tr>
      <w:tr w:rsidR="00665D1A" w:rsidTr="00035182">
        <w:trPr>
          <w:trHeight w:val="263"/>
        </w:trPr>
        <w:tc>
          <w:tcPr>
            <w:tcW w:w="1384" w:type="dxa"/>
          </w:tcPr>
          <w:p w:rsidR="00665D1A" w:rsidRDefault="00907E37" w:rsidP="0003518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149" w:tblpY="8517"/>
        <w:tblOverlap w:val="never"/>
        <w:tblW w:w="1384" w:type="dxa"/>
        <w:tblLook w:val="04A0"/>
      </w:tblPr>
      <w:tblGrid>
        <w:gridCol w:w="1384"/>
      </w:tblGrid>
      <w:tr w:rsidR="00035182" w:rsidTr="00035182">
        <w:trPr>
          <w:trHeight w:val="250"/>
        </w:trPr>
        <w:tc>
          <w:tcPr>
            <w:tcW w:w="1384" w:type="dxa"/>
          </w:tcPr>
          <w:p w:rsidR="00035182" w:rsidRDefault="00035182" w:rsidP="00035182">
            <w:r>
              <w:t>Search6</w:t>
            </w:r>
          </w:p>
        </w:tc>
      </w:tr>
      <w:tr w:rsidR="00035182" w:rsidTr="00035182">
        <w:trPr>
          <w:trHeight w:val="263"/>
        </w:trPr>
        <w:tc>
          <w:tcPr>
            <w:tcW w:w="1384" w:type="dxa"/>
          </w:tcPr>
          <w:p w:rsidR="00035182" w:rsidRDefault="00035182" w:rsidP="0003518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149" w:tblpY="7437"/>
        <w:tblOverlap w:val="never"/>
        <w:tblW w:w="1384" w:type="dxa"/>
        <w:tblLook w:val="04A0"/>
      </w:tblPr>
      <w:tblGrid>
        <w:gridCol w:w="1384"/>
      </w:tblGrid>
      <w:tr w:rsidR="00035182" w:rsidTr="00035182">
        <w:trPr>
          <w:trHeight w:val="250"/>
        </w:trPr>
        <w:tc>
          <w:tcPr>
            <w:tcW w:w="1384" w:type="dxa"/>
          </w:tcPr>
          <w:p w:rsidR="00035182" w:rsidRDefault="00035182" w:rsidP="00035182">
            <w:r>
              <w:t>Search5</w:t>
            </w:r>
          </w:p>
        </w:tc>
      </w:tr>
      <w:tr w:rsidR="00035182" w:rsidTr="00035182">
        <w:trPr>
          <w:trHeight w:val="263"/>
        </w:trPr>
        <w:tc>
          <w:tcPr>
            <w:tcW w:w="1384" w:type="dxa"/>
          </w:tcPr>
          <w:p w:rsidR="00035182" w:rsidRDefault="00035182" w:rsidP="0003518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149" w:tblpY="6357"/>
        <w:tblOverlap w:val="never"/>
        <w:tblW w:w="1415" w:type="dxa"/>
        <w:tblLook w:val="04A0"/>
      </w:tblPr>
      <w:tblGrid>
        <w:gridCol w:w="1415"/>
      </w:tblGrid>
      <w:tr w:rsidR="00035182" w:rsidTr="00035182">
        <w:trPr>
          <w:trHeight w:val="250"/>
        </w:trPr>
        <w:tc>
          <w:tcPr>
            <w:tcW w:w="1415" w:type="dxa"/>
          </w:tcPr>
          <w:p w:rsidR="00035182" w:rsidRDefault="00035182" w:rsidP="00035182">
            <w:proofErr w:type="spellStart"/>
            <w:r>
              <w:t>NewRecord</w:t>
            </w:r>
            <w:proofErr w:type="spellEnd"/>
          </w:p>
        </w:tc>
      </w:tr>
      <w:tr w:rsidR="00035182" w:rsidTr="00035182">
        <w:trPr>
          <w:trHeight w:val="263"/>
        </w:trPr>
        <w:tc>
          <w:tcPr>
            <w:tcW w:w="1415" w:type="dxa"/>
          </w:tcPr>
          <w:p w:rsidR="00035182" w:rsidRDefault="00035182" w:rsidP="0003518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149" w:tblpY="5277"/>
        <w:tblOverlap w:val="never"/>
        <w:tblW w:w="1384" w:type="dxa"/>
        <w:tblLook w:val="04A0"/>
      </w:tblPr>
      <w:tblGrid>
        <w:gridCol w:w="1384"/>
      </w:tblGrid>
      <w:tr w:rsidR="00035182" w:rsidTr="0066727A">
        <w:trPr>
          <w:trHeight w:val="250"/>
        </w:trPr>
        <w:tc>
          <w:tcPr>
            <w:tcW w:w="1384" w:type="dxa"/>
          </w:tcPr>
          <w:p w:rsidR="00035182" w:rsidRDefault="00035182" w:rsidP="00035182">
            <w:proofErr w:type="spellStart"/>
            <w:r>
              <w:t>KeyInput</w:t>
            </w:r>
            <w:proofErr w:type="spellEnd"/>
          </w:p>
        </w:tc>
      </w:tr>
      <w:tr w:rsidR="00035182" w:rsidTr="0066727A">
        <w:trPr>
          <w:trHeight w:val="263"/>
        </w:trPr>
        <w:tc>
          <w:tcPr>
            <w:tcW w:w="1384" w:type="dxa"/>
          </w:tcPr>
          <w:p w:rsidR="00035182" w:rsidRDefault="00035182" w:rsidP="0003518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149" w:tblpY="3117"/>
        <w:tblOverlap w:val="never"/>
        <w:tblW w:w="1384" w:type="dxa"/>
        <w:tblLook w:val="04A0"/>
      </w:tblPr>
      <w:tblGrid>
        <w:gridCol w:w="1384"/>
      </w:tblGrid>
      <w:tr w:rsidR="00035182" w:rsidTr="00035182">
        <w:trPr>
          <w:trHeight w:val="250"/>
        </w:trPr>
        <w:tc>
          <w:tcPr>
            <w:tcW w:w="1384" w:type="dxa"/>
          </w:tcPr>
          <w:p w:rsidR="00035182" w:rsidRDefault="00035182" w:rsidP="00035182">
            <w:r>
              <w:t>Records</w:t>
            </w:r>
          </w:p>
        </w:tc>
      </w:tr>
      <w:tr w:rsidR="00035182" w:rsidTr="00035182">
        <w:trPr>
          <w:trHeight w:val="263"/>
        </w:trPr>
        <w:tc>
          <w:tcPr>
            <w:tcW w:w="1384" w:type="dxa"/>
          </w:tcPr>
          <w:p w:rsidR="00035182" w:rsidRDefault="00035182" w:rsidP="0003518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149" w:tblpY="1857"/>
        <w:tblW w:w="1384" w:type="dxa"/>
        <w:tblLook w:val="04A0"/>
      </w:tblPr>
      <w:tblGrid>
        <w:gridCol w:w="1384"/>
      </w:tblGrid>
      <w:tr w:rsidR="00035182" w:rsidTr="00035182">
        <w:trPr>
          <w:trHeight w:val="250"/>
        </w:trPr>
        <w:tc>
          <w:tcPr>
            <w:tcW w:w="1384" w:type="dxa"/>
          </w:tcPr>
          <w:p w:rsidR="00035182" w:rsidRDefault="00035182" w:rsidP="00035182">
            <w:r>
              <w:t>ReadData2</w:t>
            </w:r>
          </w:p>
        </w:tc>
      </w:tr>
      <w:tr w:rsidR="00035182" w:rsidTr="00035182">
        <w:trPr>
          <w:trHeight w:val="263"/>
        </w:trPr>
        <w:tc>
          <w:tcPr>
            <w:tcW w:w="1384" w:type="dxa"/>
          </w:tcPr>
          <w:p w:rsidR="00035182" w:rsidRDefault="00035182" w:rsidP="00035182">
            <w:r>
              <w:t>…</w:t>
            </w:r>
          </w:p>
        </w:tc>
      </w:tr>
    </w:tbl>
    <w:p w:rsidR="002B2B89" w:rsidRDefault="002B2B89" w:rsidP="00371DA5"/>
    <w:p w:rsidR="002B2B89" w:rsidRDefault="00AD70D4" w:rsidP="00371DA5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margin-left:108.85pt;margin-top:2.8pt;width:36pt;height:18pt;z-index:2516848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uUM8wCAAAPBgAADgAAAGRycy9lMm9Eb2MueG1srFTBbtswDL0P2D8Iuqe2gzRtjTqFmyLDgKIr&#10;1g49K7KcGLMlTVISZ8P+fU+ynabdDuuwi0yTFEW+R/Lyqm1qshXGVkpmNDmJKRGSq6KSq4x+eVyM&#10;zimxjsmC1UqKjO6FpVez9+8udzoVY7VWdSEMQRBp053O6No5nUaR5WvRMHuitJAwlso0zOHXrKLC&#10;sB2iN3U0juNptFOm0EZxYS20N52RzkL8shTcfSpLKxypM4rcXDhNOJf+jGaXLF0ZptcV79Ng/5BF&#10;wyqJRw+hbphjZGOq30I1FTfKqtKdcNVEqiwrLkINqCaJX1XzsGZahFoAjtUHmOz/C8vvtveGVEVG&#10;x1NKJGvA0aNoHblWLYEK+Oy0TeH2oOHoWujB86C3UPqy29I0/ouCCOxAen9A10fjUE5Oz8AYJRym&#10;8fh8ChnRo+fL2lj3QaiGeCGjBuQFTNn21rrOdXDxb0m1qOo6EFjLFwrE7DQidEB3m6VIBKL39CkF&#10;dn7MkVR+dnoxmuanyWiSxOejPI/Ho5tFHufxZDG/mFz/RBYNSybpDn2i0WUeIOCwqNmq58Sb/46U&#10;hvEXLZwkUWierj4EDpAMqUYe/A7kILl9LXwBtfwsStAWsPaKMDBiXhuyZWh1xrmQLtAUwIC39yoB&#10;2Fsu9v4BsgDlWy534A8vK+kOl5tKKhOofZV28XVIuez8AcZR3V507bIFVl5cqmKPnjSqm2qr+aJC&#10;59wy6+6ZwRij2bCa3CccZa12GVW9RMlame9/0nt/EAkrJZ7ujNpvG2YEJfVHibm7SCYTv0fCT+ho&#10;SsyxZXlskZtmrkBHgiWoeRBx2bh6EEujmidssNy/ChOTHG9n1A3i3HXLChuQizwPTtgcmrlb+aC5&#10;D+3Z8XPx2D4xo/vhceigOzUsEJa+mqHO19+UKt84VVZhwJ5R7YHH1gn92G9Iv9aO/4PX8x6f/QIA&#10;AP//AwBQSwMEFAAGAAgAAAAhANZS8gfdAAAACAEAAA8AAABkcnMvZG93bnJldi54bWxMj81OwzAQ&#10;hO9IvIO1SNyonahN25BNhUBcQZQfiZubbJOIeB3FbhPenuUEx9GMZr4pdrPr1ZnG0HlGSBYGFHHl&#10;644bhLfXx5sNqBAt17b3TAjfFGBXXl4UNq/9xC903sdGSQmH3CK0MQ651qFqydmw8AOxeEc/OhtF&#10;jo2uRztJuet1akymne1YFlo70H1L1df+5BDen46fH0vz3Dy41TD52Wh2W414fTXf3YKKNMe/MPzi&#10;CzqUwnTwJ66D6hHSZL2WKMIqAyV+utmKPiAskwx0Wej/B8ofAAAA//8DAFBLAQItABQABgAIAAAA&#10;IQDkmcPA+wAAAOEBAAATAAAAAAAAAAAAAAAAAAAAAABbQ29udGVudF9UeXBlc10ueG1sUEsBAi0A&#10;FAAGAAgAAAAhACOyauHXAAAAlAEAAAsAAAAAAAAAAAAAAAAALAEAAF9yZWxzLy5yZWxzUEsBAi0A&#10;FAAGAAgAAAAhAFWLlDPMAgAADwYAAA4AAAAAAAAAAAAAAAAALAIAAGRycy9lMm9Eb2MueG1sUEsB&#10;Ai0AFAAGAAgAAAAhANZS8gfdAAAACAEAAA8AAAAAAAAAAAAAAAAAJAUAAGRycy9kb3ducmV2Lnht&#10;bFBLBQYAAAAABAAEAPMAAAAuBgAAAAA=&#10;" filled="f" stroked="f">
            <v:textbox>
              <w:txbxContent>
                <w:p w:rsidR="00804CEA" w:rsidRDefault="00804CEA">
                  <w:proofErr w:type="gramStart"/>
                  <w:r>
                    <w:t>1..1</w:t>
                  </w:r>
                  <w:proofErr w:type="gramEnd"/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page" w:tblpX="10193" w:tblpY="3925"/>
        <w:tblOverlap w:val="never"/>
        <w:tblW w:w="1928" w:type="dxa"/>
        <w:tblLook w:val="04A0"/>
      </w:tblPr>
      <w:tblGrid>
        <w:gridCol w:w="1928"/>
      </w:tblGrid>
      <w:tr w:rsidR="00BA14E8" w:rsidTr="00753DB8">
        <w:trPr>
          <w:trHeight w:val="250"/>
        </w:trPr>
        <w:tc>
          <w:tcPr>
            <w:tcW w:w="1928" w:type="dxa"/>
          </w:tcPr>
          <w:p w:rsidR="00BA14E8" w:rsidRDefault="00BA14E8" w:rsidP="008D33FD">
            <w:r>
              <w:t>Search2</w:t>
            </w:r>
          </w:p>
        </w:tc>
      </w:tr>
      <w:tr w:rsidR="00BA14E8" w:rsidTr="00753DB8">
        <w:trPr>
          <w:trHeight w:val="263"/>
        </w:trPr>
        <w:tc>
          <w:tcPr>
            <w:tcW w:w="1928" w:type="dxa"/>
          </w:tcPr>
          <w:p w:rsidR="00BA14E8" w:rsidRDefault="00B406C9" w:rsidP="008D33FD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7669" w:tblpY="-9"/>
        <w:tblOverlap w:val="never"/>
        <w:tblW w:w="1526" w:type="dxa"/>
        <w:tblLook w:val="04A0"/>
      </w:tblPr>
      <w:tblGrid>
        <w:gridCol w:w="1526"/>
      </w:tblGrid>
      <w:tr w:rsidR="0045213E" w:rsidTr="0045213E">
        <w:trPr>
          <w:trHeight w:val="250"/>
        </w:trPr>
        <w:tc>
          <w:tcPr>
            <w:tcW w:w="1526" w:type="dxa"/>
          </w:tcPr>
          <w:p w:rsidR="0045213E" w:rsidRDefault="0045213E" w:rsidP="0045213E">
            <w:proofErr w:type="spellStart"/>
            <w:r>
              <w:t>ImageLabel</w:t>
            </w:r>
            <w:proofErr w:type="spellEnd"/>
          </w:p>
        </w:tc>
      </w:tr>
      <w:tr w:rsidR="0045213E" w:rsidTr="0045213E">
        <w:trPr>
          <w:trHeight w:val="263"/>
        </w:trPr>
        <w:tc>
          <w:tcPr>
            <w:tcW w:w="1526" w:type="dxa"/>
          </w:tcPr>
          <w:p w:rsidR="0045213E" w:rsidRDefault="0045213E" w:rsidP="0045213E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7669" w:tblpY="1576"/>
        <w:tblOverlap w:val="never"/>
        <w:tblW w:w="1526" w:type="dxa"/>
        <w:tblLook w:val="04A0"/>
      </w:tblPr>
      <w:tblGrid>
        <w:gridCol w:w="1526"/>
      </w:tblGrid>
      <w:tr w:rsidR="0045213E" w:rsidTr="0045213E">
        <w:trPr>
          <w:trHeight w:val="250"/>
        </w:trPr>
        <w:tc>
          <w:tcPr>
            <w:tcW w:w="1526" w:type="dxa"/>
          </w:tcPr>
          <w:p w:rsidR="0045213E" w:rsidRDefault="006D2918" w:rsidP="0045213E">
            <w:r>
              <w:t>Movies</w:t>
            </w:r>
          </w:p>
        </w:tc>
      </w:tr>
      <w:tr w:rsidR="0045213E" w:rsidTr="0045213E">
        <w:trPr>
          <w:trHeight w:val="263"/>
        </w:trPr>
        <w:tc>
          <w:tcPr>
            <w:tcW w:w="1526" w:type="dxa"/>
          </w:tcPr>
          <w:p w:rsidR="0045213E" w:rsidRDefault="0045213E" w:rsidP="0045213E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7669" w:tblpY="10590"/>
        <w:tblOverlap w:val="never"/>
        <w:tblW w:w="2128" w:type="dxa"/>
        <w:tblLook w:val="04A0"/>
      </w:tblPr>
      <w:tblGrid>
        <w:gridCol w:w="2128"/>
      </w:tblGrid>
      <w:tr w:rsidR="006D2918" w:rsidTr="0066727A">
        <w:trPr>
          <w:trHeight w:val="250"/>
        </w:trPr>
        <w:tc>
          <w:tcPr>
            <w:tcW w:w="2128" w:type="dxa"/>
          </w:tcPr>
          <w:p w:rsidR="006D2918" w:rsidRDefault="006D2918" w:rsidP="006D2918">
            <w:proofErr w:type="spellStart"/>
            <w:r>
              <w:t>SortMovies</w:t>
            </w:r>
            <w:proofErr w:type="spellEnd"/>
          </w:p>
        </w:tc>
      </w:tr>
      <w:tr w:rsidR="006D2918" w:rsidTr="0066727A">
        <w:trPr>
          <w:trHeight w:val="263"/>
        </w:trPr>
        <w:tc>
          <w:tcPr>
            <w:tcW w:w="2128" w:type="dxa"/>
          </w:tcPr>
          <w:p w:rsidR="006D2918" w:rsidRDefault="006D2918" w:rsidP="006D2918">
            <w:r>
              <w:t>…</w:t>
            </w:r>
          </w:p>
        </w:tc>
      </w:tr>
    </w:tbl>
    <w:p w:rsidR="0066727A" w:rsidRDefault="00AD70D4" w:rsidP="00371DA5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1057" type="#_x0000_t32" style="position:absolute;margin-left:-8.1pt;margin-top:6.75pt;width:153pt;height:0;z-index:2516828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mU1tUBAAD/AwAADgAAAGRycy9lMm9Eb2MueG1srFPbjtMwEH1H4h8sv9MkZYUgarpCXeAFQcXC&#10;B3idcWPJN41Nk/49YyfNogWBhHiZxPacmXOOx7vbyRp2Bozau443m5ozcNL32p06/u3r+xevOYtJ&#10;uF4Y76DjF4j8dv/82W4MLWz94E0PyKiIi+0YOj6kFNqqinIAK+LGB3B0qDxakWiJp6pHMVJ1a6pt&#10;Xb+qRo99QC8hRtq9mw/5vtRXCmT6rFSExEzHiVsqEUt8yLHa70R7QhEGLRca4h9YWKEdNV1L3Ykk&#10;2HfUv5SyWqKPXqWN9LbySmkJRQOpaeonau4HEaBoIXNiWG2K/6+s/HQ+ItN9x7c3nDlh6Y7uEwp9&#10;GhJ7i+hHdvDOkY8eGaWQX2OILcEO7ojLKoYjZvGTQpu/JItNxePL6jFMiUnabN7cvGxqugp5Pase&#10;gQFj+gDesvzT8bgQWRk0xWNx/hgTtSbgFZC7GpdjEtq8cz1Ll0BSRFaQSVNuPq8y+Zlu+UsXAzP2&#10;CyiygQhuS48ygHAwyM6CRkdICS41ayXKzjCljVmB9d+BS36GQhnOFTwr+2PXFVE6e5dWsNXO4++6&#10;p+lKWc35Vwdm3dmCB99fykUWa2jKilfLi8hj/PO6wB/f7f4HAAAA//8DAFBLAwQUAAYACAAAACEA&#10;mUquAN0AAAAJAQAADwAAAGRycy9kb3ducmV2LnhtbEyPQU+DQBCF7yb+h82YeDHtAqaEUpbGNHrR&#10;eCh68DiwKxDZWcIuLf57x3iox3nvy5v3iv1iB3Eyk+8dKYjXEQhDjdM9tQre355WGQgfkDQOjoyC&#10;b+NhX15fFZhrd6ajOVWhFRxCPkcFXQhjLqVvOmPRr91oiL1PN1kMfE6t1BOeOdwOMomiVFrsiT90&#10;OJpDZ5qvarYKmvoO/eN8eI2r7GXz0R7xWWOq1O3N8rADEcwSLjD81ufqUHKn2s2kvRgUrOI0YZSN&#10;+w0IBpJsy1vqP0GWhfy/oPwBAAD//wMAUEsBAi0AFAAGAAgAAAAhAOSZw8D7AAAA4QEAABMAAAAA&#10;AAAAAAAAAAAAAAAAAFtDb250ZW50X1R5cGVzXS54bWxQSwECLQAUAAYACAAAACEAI7Jq4dcAAACU&#10;AQAACwAAAAAAAAAAAAAAAAAsAQAAX3JlbHMvLnJlbHNQSwECLQAUAAYACAAAACEABemU1tUBAAD/&#10;AwAADgAAAAAAAAAAAAAAAAAsAgAAZHJzL2Uyb0RvYy54bWxQSwECLQAUAAYACAAAACEAmUquAN0A&#10;AAAJAQAADwAAAAAAAAAAAAAAAAAtBAAAZHJzL2Rvd25yZXYueG1sUEsFBgAAAAAEAAQA8wAAADcF&#10;AAAAAA==&#10;" strokecolor="#4f81bd [3204]" strokeweight="2pt">
            <v:stroke endarrow="open"/>
            <v:shadow on="t40000f" opacity="24903f" origin=",.5" offset="0,.55556mm"/>
          </v:shape>
        </w:pict>
      </w:r>
      <w:r w:rsidR="0066727A">
        <w:t xml:space="preserve"> </w:t>
      </w:r>
    </w:p>
    <w:tbl>
      <w:tblPr>
        <w:tblStyle w:val="TableGrid"/>
        <w:tblpPr w:leftFromText="180" w:rightFromText="180" w:vertAnchor="text" w:horzAnchor="page" w:tblpX="7669" w:tblpY="6529"/>
        <w:tblOverlap w:val="never"/>
        <w:tblW w:w="1902" w:type="dxa"/>
        <w:tblLook w:val="04A0"/>
      </w:tblPr>
      <w:tblGrid>
        <w:gridCol w:w="1902"/>
      </w:tblGrid>
      <w:tr w:rsidR="0066727A" w:rsidTr="00DE4DBE">
        <w:trPr>
          <w:trHeight w:val="250"/>
        </w:trPr>
        <w:tc>
          <w:tcPr>
            <w:tcW w:w="1902" w:type="dxa"/>
          </w:tcPr>
          <w:p w:rsidR="0066727A" w:rsidRDefault="0066727A" w:rsidP="00DE4DBE">
            <w:proofErr w:type="spellStart"/>
            <w:r>
              <w:t>DataInputSream</w:t>
            </w:r>
            <w:proofErr w:type="spellEnd"/>
          </w:p>
        </w:tc>
      </w:tr>
      <w:tr w:rsidR="0066727A" w:rsidTr="00DE4DBE">
        <w:trPr>
          <w:trHeight w:val="263"/>
        </w:trPr>
        <w:tc>
          <w:tcPr>
            <w:tcW w:w="1902" w:type="dxa"/>
          </w:tcPr>
          <w:p w:rsidR="0066727A" w:rsidRDefault="0066727A" w:rsidP="00DE4DBE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4069" w:tblpY="9575"/>
        <w:tblOverlap w:val="never"/>
        <w:tblW w:w="3085" w:type="dxa"/>
        <w:tblLook w:val="04A0"/>
      </w:tblPr>
      <w:tblGrid>
        <w:gridCol w:w="3085"/>
      </w:tblGrid>
      <w:tr w:rsidR="003B25E2" w:rsidTr="00DE4DBE">
        <w:trPr>
          <w:trHeight w:val="250"/>
        </w:trPr>
        <w:tc>
          <w:tcPr>
            <w:tcW w:w="3085" w:type="dxa"/>
          </w:tcPr>
          <w:p w:rsidR="003B25E2" w:rsidRDefault="003B25E2" w:rsidP="003B25E2">
            <w:proofErr w:type="spellStart"/>
            <w:r>
              <w:t>DataOutputStream</w:t>
            </w:r>
            <w:proofErr w:type="spellEnd"/>
          </w:p>
        </w:tc>
      </w:tr>
      <w:tr w:rsidR="003B25E2" w:rsidTr="00DE4DBE">
        <w:trPr>
          <w:trHeight w:val="263"/>
        </w:trPr>
        <w:tc>
          <w:tcPr>
            <w:tcW w:w="3085" w:type="dxa"/>
          </w:tcPr>
          <w:p w:rsidR="003B25E2" w:rsidRDefault="003B25E2" w:rsidP="003B25E2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10189" w:tblpY="7595"/>
        <w:tblOverlap w:val="never"/>
        <w:tblW w:w="1789" w:type="dxa"/>
        <w:tblLook w:val="04A0"/>
      </w:tblPr>
      <w:tblGrid>
        <w:gridCol w:w="1789"/>
      </w:tblGrid>
      <w:tr w:rsidR="00DE4DBE" w:rsidTr="00DE4DBE">
        <w:trPr>
          <w:trHeight w:val="250"/>
        </w:trPr>
        <w:tc>
          <w:tcPr>
            <w:tcW w:w="1789" w:type="dxa"/>
          </w:tcPr>
          <w:p w:rsidR="00DE4DBE" w:rsidRDefault="00DE4DBE" w:rsidP="00DE4DBE">
            <w:proofErr w:type="spellStart"/>
            <w:r>
              <w:t>UpdateRecords</w:t>
            </w:r>
            <w:proofErr w:type="spellEnd"/>
          </w:p>
        </w:tc>
      </w:tr>
      <w:tr w:rsidR="00DE4DBE" w:rsidTr="00DE4DBE">
        <w:trPr>
          <w:trHeight w:val="263"/>
        </w:trPr>
        <w:tc>
          <w:tcPr>
            <w:tcW w:w="1789" w:type="dxa"/>
          </w:tcPr>
          <w:p w:rsidR="00DE4DBE" w:rsidRDefault="00DE4DBE" w:rsidP="00DE4DBE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10009" w:tblpY="2555"/>
        <w:tblOverlap w:val="never"/>
        <w:tblW w:w="1702" w:type="dxa"/>
        <w:tblLook w:val="04A0"/>
      </w:tblPr>
      <w:tblGrid>
        <w:gridCol w:w="1702"/>
      </w:tblGrid>
      <w:tr w:rsidR="00753DB8" w:rsidTr="00753DB8">
        <w:trPr>
          <w:trHeight w:val="250"/>
        </w:trPr>
        <w:tc>
          <w:tcPr>
            <w:tcW w:w="1702" w:type="dxa"/>
          </w:tcPr>
          <w:p w:rsidR="00753DB8" w:rsidRDefault="00753DB8" w:rsidP="00753DB8">
            <w:r>
              <w:t>Search3</w:t>
            </w:r>
          </w:p>
        </w:tc>
      </w:tr>
      <w:tr w:rsidR="00753DB8" w:rsidTr="00753DB8">
        <w:trPr>
          <w:trHeight w:val="263"/>
        </w:trPr>
        <w:tc>
          <w:tcPr>
            <w:tcW w:w="1702" w:type="dxa"/>
          </w:tcPr>
          <w:p w:rsidR="00753DB8" w:rsidRDefault="00753DB8" w:rsidP="00753DB8">
            <w:r>
              <w:t>…</w:t>
            </w:r>
          </w:p>
        </w:tc>
      </w:tr>
    </w:tbl>
    <w:p w:rsidR="00DC0046" w:rsidRDefault="00AD70D4" w:rsidP="00371DA5">
      <w:r>
        <w:rPr>
          <w:noProof/>
          <w:lang w:eastAsia="en-US"/>
        </w:rPr>
        <w:pict>
          <v:shape id="Text Box 28" o:spid="_x0000_s1027" type="#_x0000_t202" style="position:absolute;margin-left:-8.1pt;margin-top:325.65pt;width:36pt;height:18pt;z-index:-2516121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ZlY88CAAAX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q4KO&#10;wZRiLTh6EJ0nV7ojUAGfrXE53O4NHH0HPXge9A7KUHYnbRu+KIjADqSf9uiGaBzKyfEpGKOEwzQe&#10;n51ARvTk+bKxzn8QuiVBKKgFeRFTtrlxvncdXMJbSs/rpokENuqFAjF7jYgd0N9mORKBGDxDSpGd&#10;HzMkVZ4en49OyuNsNMnSs1FZpuPR9bxMy3Qyn51Prn4ii5Zlk3yLPjHosgAQcJg3bLnjJJj/jpSW&#10;8RctnGVJbJ6+PgSOkAypJgH8HuQo+adGhAIa9VlI0BaxDoo4MGLWWLJhaHXGuVA+0hTBgHfwkgDs&#10;LRd3/hGyCOVbLvfgDy9r5feX21ppG6l9lXb1dUhZ9v4A46DuIPpu0cV+zWL7BNVCV0/oTav76XaG&#10;z2t00A1z/o5ZjDOaDivKf8IhG70tqN5JlKy0/f4nffAHobBSEmgvqPu2ZlZQ0nxUmL/zbDIJ+yT+&#10;xM6mxB5aFocWtW5nGrRkWIaGRxGXrW8GUVrdPmKTleFVmJjieLugfhBnvl9a2IRclGV0wgYxzN+o&#10;e8ND6MBSmI+H7pFZsxsij0661cMiYfmrWep9w02ly7XXso6D9ozqjgBsn9iXu00Z1tvhf/R63ufT&#10;XwAAAP//AwBQSwMEFAAGAAgAAAAhAEsWhj3eAAAACgEAAA8AAABkcnMvZG93bnJldi54bWxMj8FO&#10;wzAMhu9IvENkJG5b0o2WUZpOE4griG0gccsar63WOFWTreXtMSc42v70+/uL9eQ6ccEhtJ40JHMF&#10;AqnytqVaw373MluBCNGQNZ0n1PCNAdbl9VVhcutHesfLNtaCQyjkRkMTY59LGaoGnQlz3yPx7egH&#10;ZyKPQy3tYEYOd51cKJVJZ1riD43p8anB6rQ9Ow0fr8evzzv1Vj+7tB/9pCS5B6n17c20eQQRcYp/&#10;MPzqszqU7HTwZ7JBdBpmSbZgVEOWJksQTKQpdznwYnW/BFkW8n+F8gcAAP//AwBQSwECLQAUAAYA&#10;CAAAACEA5JnDwPsAAADhAQAAEwAAAAAAAAAAAAAAAAAAAAAAW0NvbnRlbnRfVHlwZXNdLnhtbFBL&#10;AQItABQABgAIAAAAIQAjsmrh1wAAAJQBAAALAAAAAAAAAAAAAAAAACwBAABfcmVscy8ucmVsc1BL&#10;AQItABQABgAIAAAAIQCRVmVjzwIAABcGAAAOAAAAAAAAAAAAAAAAACwCAABkcnMvZTJvRG9jLnht&#10;bFBLAQItABQABgAIAAAAIQBLFoY93gAAAAoBAAAPAAAAAAAAAAAAAAAAACcFAABkcnMvZG93bnJl&#10;di54bWxQSwUGAAAAAAQABADzAAAAMgYAAAAA&#10;" filled="f" stroked="f">
            <v:textbox>
              <w:txbxContent>
                <w:p w:rsidR="001231B7" w:rsidRDefault="001231B7" w:rsidP="001231B7">
                  <w:bookmarkStart w:id="0" w:name="_GoBack"/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" o:spid="_x0000_s1028" type="#_x0000_t202" style="position:absolute;margin-left:-8.1pt;margin-top:370.65pt;width:36pt;height:18pt;z-index:-25162137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CrM0CAAAU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jhLJGlD0KFpHrlVLEo/OTtsUTg8abq6F2nv2egulL7otTeO/KIfADpz3B2x9MA7lZHoGvijhMI3H&#10;56eQESV6vqyNdR+EaogXMmpAXUCUbW+t61wHF/+WVIuqrqFnaS1fKBCz04jAf3ebpUgEovf0KQVu&#10;fsyRVH42vRid5tNkNEni81Gex+PRzSKP83iymF9Mrn8ii4Ylk3SHLtHoMY8PcFjUbNUz4s1/R0nD&#10;+IsGTpIotE5XHwIHSIZUIw9+B3KQ3L4WXcGfRQnSAtZeEcZFzGtDtgyNzjgX0gWaAhjw9l4lAHvL&#10;xd4/QBagfMvlDvzhZSXd4XJTSWUCta/SLr4OKZedP8A4qtuLrl22oVunQw8uVbFHaxrVjbbVfFGh&#10;gW6ZdffMYJbRc9hP7hOOsla7jKpeomStzPc/6b0/+ISVEs96Ru23DTOCkvqjxPBdJJOJXybhJzQ2&#10;JebYsjy2yE0zV2AFA4bsgojLxtWDWBrVPGGN5f5VmJjkeDujbhDnrttYWINc5HlwwvrQzN3KB819&#10;aE+SH4/H9okZ3c+QQyPdqWGLsPTVKHW+/qZU+capsgpz5nHuUO3xx+oJbdmvSb/bjv+D1/Myn/0C&#10;AAD//wMAUEsDBBQABgAIAAAAIQDuC7ql3wAAAAoBAAAPAAAAZHJzL2Rvd25yZXYueG1sTI/BTsMw&#10;DIbvSLxDZCRuW9JtXUdpOiEQV9AGTOKWNV5b0ThVk63l7TEnONr+9Pv7i+3kOnHBIbSeNCRzBQKp&#10;8ralWsP72/NsAyJEQ9Z0nlDDNwbYltdXhcmtH2mHl32sBYdQyI2GJsY+lzJUDToT5r5H4tvJD85E&#10;Hoda2sGMHO46uVBqLZ1piT80psfHBquv/dlp+Hg5fR5W6rV+cmk/+klJcndS69ub6eEeRMQp/sHw&#10;q8/qULLT0Z/JBtFpmCXrBaMaslWyBMFEmnKXIy+ybAmyLOT/CuUPAAAA//8DAFBLAQItABQABgAI&#10;AAAAIQDkmcPA+wAAAOEBAAATAAAAAAAAAAAAAAAAAAAAAABbQ29udGVudF9UeXBlc10ueG1sUEsB&#10;Ai0AFAAGAAgAAAAhACOyauHXAAAAlAEAAAsAAAAAAAAAAAAAAAAALAEAAF9yZWxzLy5yZWxzUEsB&#10;Ai0AFAAGAAgAAAAhADkQgqzNAgAAFAYAAA4AAAAAAAAAAAAAAAAALAIAAGRycy9lMm9Eb2MueG1s&#10;UEsBAi0AFAAGAAgAAAAhAO4LuqXfAAAACgEAAA8AAAAAAAAAAAAAAAAAJQUAAGRycy9kb3ducmV2&#10;LnhtbFBLBQYAAAAABAAEAPMAAAAxBgAAAAA=&#10;" filled="f" stroked="f">
            <v:textbox>
              <w:txbxContent>
                <w:p w:rsidR="00294629" w:rsidRDefault="00294629" w:rsidP="00294629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20" o:spid="_x0000_s1029" type="#_x0000_t202" style="position:absolute;margin-left:-8.1pt;margin-top:271.65pt;width:36pt;height:18pt;z-index:-25161625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hO1c8CAAAW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EVG&#10;x4BHsgYcPYrWkWvVEqiAz07bFG4PGo6uhR48D3oLpS+7LU3jvyiIwI5Q+wO6PhqHcnJ6DsYo4TCN&#10;x9MzyIgePV/WxroPQjXECxk1IC9gyra31nWug4t/S6pFVdeBwFq+UCBmpxGhA7rbLEUiEL2nTymw&#10;82OOpPLz04vRWX6ajCZJPB3leTwe3SzyOI8ni/nF5PonsmhYMkl36BONLvMAAYdFzVY9J978d6Q0&#10;jL9o4SSJQvN09SFwgGRINfLgdyAHye1r4Quo5WdRgraAtVeEgRHz2pAtQ6szzoV0gaYABry9VwnA&#10;3nKx9w+QBSjfcrkDf3hZSXe43FRSmUDtq7SLr0PKZecPMI7q9qJrl23o1+nQg0tV7NGaRnXDbTVf&#10;VGigW2bdPTOYZvQcNpT7hKOs1S6jqpcoWSvz/U967w8+YaXEs55R+23DjKCk/igxfhfJZIKwLvyE&#10;xqbEHFuWxxa5aeYKrCTYhZoHEZeNqwexNKp5wiLL/aswMcnxdkbdIM5dt7OwCLnI8+CEBaKZu5UP&#10;mvvQniQ/Ho/tEzO6nyGHRrpTwx5h6atR6nz9TanyjVNlFebM49yh2uOP5RPasl+Ufrsd/wev53U+&#10;+wUAAP//AwBQSwMEFAAGAAgAAAAhACS2kdXgAAAACgEAAA8AAABkcnMvZG93bnJldi54bWxMj01v&#10;wjAMhu+T9h8iI+0GCZSyUZqiadOuTLAPabfQmLZa41RNoN2/nzltJ8vyo9fPm29H14oL9qHxpGE+&#10;UyCQSm8bqjS8v71MH0CEaMia1hNq+MEA2+L2JjeZ9QPt8XKIleAQCpnRUMfYZVKGskZnwsx3SHw7&#10;+d6ZyGtfSdubgcNdKxdKraQzDfGH2nT4VGP5fTg7DR+709fnUr1Wzy7tBj8qSW4ttb6bjI8bEBHH&#10;+AfDVZ/VoWCnoz+TDaLVMJ2vFoxqSJdJAoKJNOUuR5736wRkkcv/FYpfAAAA//8DAFBLAQItABQA&#10;BgAIAAAAIQDkmcPA+wAAAOEBAAATAAAAAAAAAAAAAAAAAAAAAABbQ29udGVudF9UeXBlc10ueG1s&#10;UEsBAi0AFAAGAAgAAAAhACOyauHXAAAAlAEAAAsAAAAAAAAAAAAAAAAALAEAAF9yZWxzLy5yZWxz&#10;UEsBAi0AFAAGAAgAAAAhANQYTtXPAgAAFgYAAA4AAAAAAAAAAAAAAAAALAIAAGRycy9lMm9Eb2Mu&#10;eG1sUEsBAi0AFAAGAAgAAAAhACS2kdXgAAAACgEAAA8AAAAAAAAAAAAAAAAAJwUAAGRycy9kb3du&#10;cmV2LnhtbFBLBQYAAAAABAAEAPMAAAA0BgAAAAA=&#10;" filled="f" stroked="f">
            <v:textbox>
              <w:txbxContent>
                <w:p w:rsidR="001231B7" w:rsidRDefault="001231B7" w:rsidP="001231B7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21" o:spid="_x0000_s1030" type="#_x0000_t202" style="position:absolute;margin-left:-8.1pt;margin-top:217.65pt;width:36pt;height:18pt;z-index:-2516142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qE9ACAAAWBgAADgAAAGRycy9lMm9Eb2MueG1srFRNb9swDL0P2H8QdE9tB+lHjDqFmyLDgKIr&#10;1g49K7KcGLMlTVISZ8P++55kO027HdZhF5kmKYp8j+TlVdvUZCuMrZTMaHISUyIkV0UlVxn98rgY&#10;XVBiHZMFq5UUGd0LS69m799d7nQqxmqt6kIYgiDSpjud0bVzOo0iy9eiYfZEaSFhLJVpmMOvWUWF&#10;YTtEb+poHMdn0U6ZQhvFhbXQ3nRGOgvxy1Jw96ksrXCkzihyc+E04Vz6M5pdsnRlmF5XvE+D/UMW&#10;DaskHj2EumGOkY2pfgvVVNwoq0p3wlUTqbKsuAg1oJokflXNw5ppEWoBOFYfYLL/Lyy/294bUhUZ&#10;HSeUSNaAo0fROnKtWgIV8Nlpm8LtQcPRtdCD50FvofRlt6Vp/BcFEdiB9P6Aro/GoZycnoMxSjhM&#10;4/HFGWREj54va2PdB6Ea4oWMGpAXMGXbW+s618HFvyXVoqrrQGAtXygQs9OI0AHdbZYiEYje06cU&#10;2PkxR1L5+el0dJafJqNJEl+M8jwej24WeZzHk8V8Orn+iSwalkzSHfpEo8s8QMBhUbNVz4k3/x0p&#10;DeMvWjhJotA8XX0IHCAZUo08+B3IQXL7WvgCavlZlKAtYO0VYWDEvDZky9DqjHMhXaApgAFv71UC&#10;sLdc7P0DZAHKt1zuwB9eVtIdLjeVVCZQ+yrt4uuQctn5A4yjur3o2mUb+nU69OBSFXu0plHdcFvN&#10;FxUa6JZZd88Mphk9hw3lPuEoa7XLqOolStbKfP+T3vuDT1gp8axn1H7bMCMoqT9KjN80mUz8Ogk/&#10;obEpMceW5bFFbpq5AiuYMGQXRFw2rh7E0qjmCYss96/CxCTH2xl1gzh33c7CIuQiz4MTFohm7lY+&#10;aO5De5L8eDy2T8zofoYcGulODXuEpa9GqfP1N6XKN06VVZgzj3OHao8/lk9oy35R+u12/B+8ntf5&#10;7BcAAAD//wMAUEsDBBQABgAIAAAAIQATjHGz3wAAAAoBAAAPAAAAZHJzL2Rvd25yZXYueG1sTI9N&#10;T8MwDIbvSPyHyJO4bUnXdUDXdEIgrkOMD4lb1nhtReNUTbaWf493gqPtR6+ft9hOrhNnHELrSUOy&#10;UCCQKm9bqjW8vz3P70CEaMiazhNq+MEA2/L6qjC59SO94nkfa8EhFHKjoYmxz6UMVYPOhIXvkfh2&#10;9IMzkcehlnYwI4e7Ti6VWktnWuIPjenxscHqe39yGj52x6/PlXqpn1zWj35Skty91PpmNj1sQESc&#10;4h8MF31Wh5KdDv5ENohOwzxZLxnVsEqzFAQTWcZdDry4TVKQZSH/Vyh/AQAA//8DAFBLAQItABQA&#10;BgAIAAAAIQDkmcPA+wAAAOEBAAATAAAAAAAAAAAAAAAAAAAAAABbQ29udGVudF9UeXBlc10ueG1s&#10;UEsBAi0AFAAGAAgAAAAhACOyauHXAAAAlAEAAAsAAAAAAAAAAAAAAAAALAEAAF9yZWxzLy5yZWxz&#10;UEsBAi0AFAAGAAgAAAAhAEHoqhPQAgAAFgYAAA4AAAAAAAAAAAAAAAAALAIAAGRycy9lMm9Eb2Mu&#10;eG1sUEsBAi0AFAAGAAgAAAAhABOMcbPfAAAACgEAAA8AAAAAAAAAAAAAAAAAKAUAAGRycy9kb3du&#10;cmV2LnhtbFBLBQYAAAAABAAEAPMAAAA0BgAAAAA=&#10;" filled="f" stroked="f">
            <v:textbox>
              <w:txbxContent>
                <w:p w:rsidR="001231B7" w:rsidRDefault="001231B7" w:rsidP="001231B7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8" o:spid="_x0000_s1031" type="#_x0000_t202" style="position:absolute;margin-left:-8.1pt;margin-top:172.65pt;width:36pt;height:18pt;z-index:-2516183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00s4CAAAW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CtyB&#10;KcUkOHoQnSdXuiNQAZ+tcTnc7g0cfQc9fAe9gzKU3dVWhi8KIrAD6d0B3RCNQzk5PgVjlHCYxuOz&#10;E8iInjxdNtb5D0JLEoSCWpAXMWWbG+d718ElvKX0vGnbSGCrXigQs9eI2AH9bZYjEYjBM6QU2fkx&#10;Q1Ll6fH56KQ8zkaTLD0blWU6Hl3Py7RMJ/PZ+eTqJ7KQLJvkW/SJQZcFgIDDvGXLPSfB/HekSMZf&#10;tHCWJbF5+voQOEIypJoE8HuQo+R3rQgFtOqzqEFbxDoo4sCIWWvJhqHVGedC+UhTBAPewasGYG+5&#10;uPePkEUo33K5B394WSt/uCwbpW2k9lXa1dch5br3BxjP6g6i7xZd7NfToQcXutqhNa3uh9sZPm/Q&#10;QDfM+TtmMc3oOWwo/wlH3eptQfVeomSl7fc/6YM/+ISVksB6Qd23NbOCkvajwvidZ5NJWCfxJzY2&#10;Jfa5ZfHcotZypsFKhl1oeBRx2fp2EGur5SMWWRlehYkpjrcL6gdx5vudhUXIRVlGJywQw/yNujc8&#10;hA4khfF46B6ZNfsZ8mikWz3sEZa/GqXeN9xUulx7XTdxzgLOPap7/LF8YlvuF2XYbs//o9fTOp/+&#10;AgAA//8DAFBLAwQUAAYACAAAACEAT/Qrvt8AAAAKAQAADwAAAGRycy9kb3ducmV2LnhtbEyPTU/D&#10;MAyG70j7D5GRdtuSrus0StNpAu0KYnxI3LLGaysap2qytfx7zAmOth+9ft5iN7lOXHEIrScNyVKB&#10;QKq8banW8PZ6WGxBhGjIms4TavjGALtydlOY3PqRXvB6jLXgEAq50dDE2OdShqpBZ8LS90h8O/vB&#10;mcjjUEs7mJHDXSdXSm2kMy3xh8b0+NBg9XW8OA3vT+fPj7V6rh9d1o9+UpLcndR6fjvt70FEnOIf&#10;DL/6rA4lO538hWwQnYZFslkxqiFdZykIJrKMu5x4sU1SkGUh/1cofwAAAP//AwBQSwECLQAUAAYA&#10;CAAAACEA5JnDwPsAAADhAQAAEwAAAAAAAAAAAAAAAAAAAAAAW0NvbnRlbnRfVHlwZXNdLnhtbFBL&#10;AQItABQABgAIAAAAIQAjsmrh1wAAAJQBAAALAAAAAAAAAAAAAAAAACwBAABfcmVscy8ucmVsc1BL&#10;AQItABQABgAIAAAAIQDrdvTSzgIAABYGAAAOAAAAAAAAAAAAAAAAACwCAABkcnMvZTJvRG9jLnht&#10;bFBLAQItABQABgAIAAAAIQBP9Cu+3wAAAAoBAAAPAAAAAAAAAAAAAAAAACYFAABkcnMvZG93bnJl&#10;di54bWxQSwUGAAAAAAQABADzAAAAMgYAAAAA&#10;" filled="f" stroked="f">
            <v:textbox>
              <w:txbxContent>
                <w:p w:rsidR="001231B7" w:rsidRDefault="001231B7" w:rsidP="001231B7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6" o:spid="_x0000_s1032" type="#_x0000_t202" style="position:absolute;margin-left:-8.1pt;margin-top:118.65pt;width:37.05pt;height:18pt;z-index:-251620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/PH9ECAAAW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N0U&#10;I0Uk1OiRtR5d6RaBCvjZGVcA7MEA0LegB+ygd6AMabfcyvCHhBDYgen9gd3gjYIyP00nHyYYUTCN&#10;x2fTNLKfPF821vmPTEsUhBJbKF7klGxvnIdAADpAwltKLxohYgGFeqEAYKdhsQO626SAQEAMyBBS&#10;rM6P+eR0XJ1OzkfTapKN8iw9G1VVOh5dL6q0SvPF/Dy/+glRSJLlxQ76xECXBYKAh4Ugq74mwfx3&#10;RZGEvmjhLEti83T5geOY5xBqEsjvSI6S3wsWEhDqM+NQtsh1UMSBYXNh0ZZAqxNKmfKxTJEMQAcU&#10;B8LecrHHR8oilW+53JE/vKyVP1yWjdI2lvZV2PXXIWTe4YGMo7yD6NtlG/v10JtLXe+hNa3uhtsZ&#10;umiggW6I8/fEwjRDN8KG8nfw4ULvSqx7CaO1tt//pA94qCdYMQpVL7H7tiGWYSQ+KRi/8yzPwzqJ&#10;hxx6CA722LI8tqiNnGuoSga70NAoBrwXg8itlk+wyKrwKpiIovB2if0gzn23s2ARUlZVEQQLxBB/&#10;ox4MDa5DkcJ4PLZPxJp+hjw00q0e9ggpXo1Shw03la42XvMmzlnguWO15x+WT2zLflGG7XZ8jqjn&#10;dT77BQAA//8DAFBLAwQUAAYACAAAACEAgvgiat8AAAAKAQAADwAAAGRycy9kb3ducmV2LnhtbEyP&#10;wU7DMAyG70i8Q2Qkbluylq1baTohEFfQBkziljVeW9E4VZOt5e0xJzja/vT7+4vt5DpxwSG0njQs&#10;5goEUuVtS7WG97fn2RpEiIas6Tyhhm8MsC2vrwqTWz/SDi/7WAsOoZAbDU2MfS5lqBp0Jsx9j8S3&#10;kx+ciTwOtbSDGTncdTJRaiWdaYk/NKbHxwarr/3Zafh4OX0e7tRr/eSW/egnJcltpNa3N9PDPYiI&#10;U/yD4Vef1aFkp6M/kw2i0zBbrBJGNSRploJgYpltQBx5kaUpyLKQ/yuUPwAAAP//AwBQSwECLQAU&#10;AAYACAAAACEA5JnDwPsAAADhAQAAEwAAAAAAAAAAAAAAAAAAAAAAW0NvbnRlbnRfVHlwZXNdLnht&#10;bFBLAQItABQABgAIAAAAIQAjsmrh1wAAAJQBAAALAAAAAAAAAAAAAAAAACwBAABfcmVscy8ucmVs&#10;c1BLAQItABQABgAIAAAAIQAvz88f0QIAABYGAAAOAAAAAAAAAAAAAAAAACwCAABkcnMvZTJvRG9j&#10;LnhtbFBLAQItABQABgAIAAAAIQCC+CJq3wAAAAoBAAAPAAAAAAAAAAAAAAAAACkFAABkcnMvZG93&#10;bnJldi54bWxQSwUGAAAAAAQABADzAAAANQYAAAAA&#10;" filled="f" stroked="f">
            <v:textbox>
              <w:txbxContent>
                <w:p w:rsidR="001231B7" w:rsidRDefault="001231B7" w:rsidP="001231B7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31" o:spid="_x0000_s1056" type="#_x0000_t202" style="position:absolute;margin-left:225.85pt;margin-top:190.65pt;width:36pt;height:18pt;z-index:251688960;visibility:visible;mso-position-horizontal-relative:text;mso-position-vertical-relative:text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QP69ACAAAW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DwklkjXg6FG0jlyplkAFfLbapnB70HB0LfTgedBbKH3ZbWka/0VBBHYgvduj66NxKCfHp2CMEg7T&#10;eHx2AhnRo+fL2lj3UaiGeCGjBuQFTNnmxrrOdXDxb0k1r+o6EFjLFwrE7DQidEB3m6VIBKL39CkF&#10;dn7MkFR+enw+OsmPk9Ekic9GeR6PR9fzPM7jyXx2Prn6iSwalkzSLfpEo8s8QMBhXrNlz4k3/x0p&#10;DeMvWjhJotA8XX0IHCAZUo08+B3IQXK7WvgCavlZlKAtYO0VYWDErDZkw9DqjHMhXaApgAFv71UC&#10;sLdc7P0DZAHKt1zuwB9eVtLtLzeVVCZQ+yrt4uuQctn5A4yDur3o2kUb+nU89OBCFTu0plHdcFvN&#10;5xUa6IZZd88Mphk9hw3l7nCUtdpmVPUSJStlvv9J7/3BJ6yUeNYzar+tmRGU1J8kxu88mUz8Ogk/&#10;obEpMYeWxaFFrpuZAiuYMGQXRFw2rh7E0qjmCYss96/CxCTH2xl1gzhz3c7CIuQiz4MTFohm7kY+&#10;aO5De5L8eDy2T8zofoYcGulWDXuEpa9GqfP1N6XK106VVZgzj3OHao8/lk9oy35R+u12+B+8ntf5&#10;9BcAAAD//wMAUEsDBBQABgAIAAAAIQAjOf8i3wAAAAsBAAAPAAAAZHJzL2Rvd25yZXYueG1sTI9N&#10;T8MwDIbvSPyHyEjcWNJ13UfXdEIgriA2QOKWNV5b0ThVk63l32NOcLTfR68fF7vJdeKCQ2g9aUhm&#10;CgRS5W1LtYa3w9PdGkSIhqzpPKGGbwywK6+vCpNbP9IrXvaxFlxCITcamhj7XMpQNehMmPkeibOT&#10;H5yJPA61tIMZudx1cq7UUjrTEl9oTI8PDVZf+7PT8P58+vxYqJf60WX96CclyW2k1rc30/0WRMQp&#10;/sHwq8/qULLT0Z/JBtFpWGTJilEN6TpJQTCRzVPeHDlKVinIspD/fyh/AAAA//8DAFBLAQItABQA&#10;BgAIAAAAIQDkmcPA+wAAAOEBAAATAAAAAAAAAAAAAAAAAAAAAABbQ29udGVudF9UeXBlc10ueG1s&#10;UEsBAi0AFAAGAAgAAAAhACOyauHXAAAAlAEAAAsAAAAAAAAAAAAAAAAALAEAAF9yZWxzLy5yZWxz&#10;UEsBAi0AFAAGAAgAAAAhABgUD+vQAgAAFgYAAA4AAAAAAAAAAAAAAAAALAIAAGRycy9lMm9Eb2Mu&#10;eG1sUEsBAi0AFAAGAAgAAAAhACM5/yLfAAAACwEAAA8AAAAAAAAAAAAAAAAAKAUAAGRycy9kb3du&#10;cmV2LnhtbFBLBQYAAAAABAAEAPMAAAA0BgAAAAA=&#10;" filled="f" stroked="f">
            <v:textbox>
              <w:txbxContent>
                <w:p w:rsidR="00804CEA" w:rsidRDefault="00804CEA" w:rsidP="00804CEA">
                  <w:proofErr w:type="gramStart"/>
                  <w:r>
                    <w:t>1..1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noProof/>
          <w:lang w:eastAsia="en-US"/>
        </w:rPr>
        <w:pict>
          <v:shape id="Straight Arrow Connector 3" o:spid="_x0000_s1055" type="#_x0000_t32" style="position:absolute;margin-left:-8.1pt;margin-top:136.65pt;width:27pt;height:0;z-index:251659263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LwpdMBAAD8AwAADgAAAGRycy9lMm9Eb2MueG1srFPbjtMwEH1H4h8sv9OkLUIQNV2hLvCCoGLh&#10;A7zOuLHkm8amSf+esZNm0YJAWu3LJPb4zJxzPN7djNawM2DU3rV8vao5Ayd9p92p5T++f3z1lrOY&#10;hOuE8Q5afoHIb/YvX+yG0MDG9950gIyKuNgMoeV9SqGpqih7sCKufABHSeXRikRLPFUdioGqW1Nt&#10;6vpNNXjsAnoJMdLu7ZTk+1JfKZDpq1IREjMtJ26pRCzxPsdqvxPNCUXotZxpiCewsEI7arqUuhVJ&#10;sJ+o/yhltUQfvUor6W3lldISigZSs64fqbnrRYCihcyJYbEpPl9Z+eV8RKa7lm85c8LSFd0lFPrU&#10;J/Ye0Q/s4J0jGz2ybXZrCLEh0MEdcV7FcMQsfVRo85dEsbE4fFkchjExSZvb15t3Nd2DvKaqB1zA&#10;mD6Btyz/tDzONJb+62KwOH+OiToT8ArITY3LMQltPriOpUsgISLzz5zpbM5XmfvEtvyli4EJ+w0U&#10;eUD8NqVHmT44GGRnQXMjpASX1kslOp1hShuzAOv/A+fzGQplMhfwpOyfXRdE6exdWsBWO49/657G&#10;K2U1nb86MOnOFtz77lLusVhDI1a8mp9DnuHf1wX+8Gj3vwAAAP//AwBQSwMEFAAGAAgAAAAhANSC&#10;vb3eAAAACgEAAA8AAABkcnMvZG93bnJldi54bWxMj01Lw0AQhu+C/2EZwYu0mw9MS5pNkaIXxUOj&#10;hx4n2TUJZmdDdtPGf+8Igh5n5uGd5y32ix3E2Uy+d6QgXkcgDDVO99QqeH97Wm1B+ICkcXBkFHwZ&#10;D/vy+qrAXLsLHc25Cq3gEPI5KuhCGHMpfdMZi37tRkN8+3CTxcDj1Eo94YXD7SCTKMqkxZ74Q4ej&#10;OXSm+axmq6Cp79A/zofXuNq+3J/aIz5rzJS6vVkediCCWcIfDD/6rA4lO9VuJu3FoGAVZwmjCpJN&#10;moJgIt1wl/p3IctC/q9QfgMAAP//AwBQSwECLQAUAAYACAAAACEA5JnDwPsAAADhAQAAEwAAAAAA&#10;AAAAAAAAAAAAAAAAW0NvbnRlbnRfVHlwZXNdLnhtbFBLAQItABQABgAIAAAAIQAjsmrh1wAAAJQB&#10;AAALAAAAAAAAAAAAAAAAACwBAABfcmVscy8ucmVsc1BLAQItABQABgAIAAAAIQCcovCl0wEAAPwD&#10;AAAOAAAAAAAAAAAAAAAAACwCAABkcnMvZTJvRG9jLnhtbFBLAQItABQABgAIAAAAIQDUgr293gAA&#10;AAoBAAAPAAAAAAAAAAAAAAAAACsEAABkcnMvZG93bnJldi54bWxQSwUGAAAAAAQABADzAAAANgUA&#10;AAAA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group id="Group 36" o:spid="_x0000_s1052" style="position:absolute;margin-left:-8.1pt;margin-top:55.65pt;width:36pt;height:18pt;z-index:251686912;mso-position-horizontal-relative:text;mso-position-vertical-relative:text;mso-height-relative:margin" coordsize="457200,228600" wrapcoords="9900 16200 -450 19800 -450 22500 9900 26100 12600 26100 15750 23400 15750 20700 12600 16200 9900 1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LOHpUDAAC1CQAADgAAAGRycy9lMm9Eb2MueG1svFbJbtw4EL0PkH8geG9rSXsTLAdKO20MYCRG&#10;7MBnmqIWjERySLalTpB/T7G0uOPYjuEZ5CJxq+3VqyJP3vVtQ+6EsbWSKY32QkqE5CqvZZnSL9fr&#10;xREl1jGZs0ZJkdKtsPTd6Zu/TjqdiFhVqsmFIaBE2qTTKa2c00kQWF6Jltk9pYWEzUKZljmYmjLI&#10;DetAe9sEcRgeBJ0yuTaKC2th9WzYpKeovygEd5+KwgpHmpSCbw6/Br+3/hucnrCkNExXNR/dYK/w&#10;omW1BKOzqjPmGNmY+hdVbc2Nsqpwe1y1gSqKmguMAaKJwgfRnBu10RhLmXSlnmECaB/g9Gq1/OPd&#10;pSF1ntK3B5RI1kKO0CyBOYDT6TKBM+dGX+lLMy6Uw8zH2xem9X+IhPQI63aGVfSOcFhc7h9Cqijh&#10;sBXHRwcwRth5Bbn5RYpXH56VCyajgfdtdqXTQCB7j5H9bxhdVUwLhN76+EeM4gmiK2dYXVaOZMao&#10;jqyUlEA1ZUg8gIZCKzkiZhML4D0J1y4mE2Zvl/HxhBnCNYfNEm2sOxeqJX6QUjv6MjsRIRPZ3YV1&#10;gDMITgLeg0b6r2N180HmxG01JJz5ILzjcNbvA7KTyzhy20YMsp9FAWSBnMZoA8tUrBpD7hgUGONc&#10;SBfNmuC0FyvqppkFw98Ljue9qMASnoWHyJ61OkugZSXdLNzWUpnHrLt+crkYzk8IDHF7CG5VvsVk&#10;IjTAM18Zf4JwhxPjrj0z3quexIc7FPNFSVwP69B8p/VnyTbW3sSzx2vzabIZoPlz9JJqDdnG8h6Y&#10;Ni+M3JpyOpATZr2DIeYaAsSW+W0FDSM73D9eHGT70WIZhUeLLAvjxdk6C7NwuV4dL99/By9aFi2T&#10;Dpq3htbvAQIc1g0rx0bpt1/WBVrGf7pXoijAjj6UBCjG0phcfUF5vIDljfzfy+MFVl9RHvk/vy0P&#10;19/2eInMHBwKhhg13LhW83UN3eqCWXfJDFyxcB/As8F9gk/RqC6lahxRUinz9bF1fx7yCbuU+KxD&#10;6/t3w4ygpPlbQr8/jpZLf8fjBIlNidndud3dkZt2paBpRfBA0RyHIGxcMw0Lo9obeF1k3ipsMcnB&#10;dkrdNFy54SEBrxMusgwPwa2umbuQV5p71Z7Xvvte9zfM6LFhOyDSRzXdMCx50KmHs15SqmzjVFFj&#10;G79vQ2N7wi6ElyC8DZCg4zvGPz5253j+/rV1+gMAAP//AwBQSwMEFAAGAAgAAAAhAMXleG7gAAAA&#10;CgEAAA8AAABkcnMvZG93bnJldi54bWxMj0FLw0AQhe+C/2EZwVu72cZUidmUUtRTEWyF0ts2mSah&#10;2dmQ3Sbpv3c86XHe+3jzXraabCsG7H3jSIOaRyCQClc2VGn43r/PXkD4YKg0rSPUcEMPq/z+LjNp&#10;6Ub6wmEXKsEh5FOjoQ6hS6X0RY3W+LnrkNg7u96awGdfybI3I4fbVi6iaCmtaYg/1KbDTY3FZXe1&#10;Gj5GM65j9TZsL+fN7bhPPg9bhVo/PkzrVxABp/AHw299rg45dzq5K5VetBpmarlglA2lYhBMJAlv&#10;ObHw9ByDzDP5f0L+AwAA//8DAFBLAQItABQABgAIAAAAIQDkmcPA+wAAAOEBAAATAAAAAAAAAAAA&#10;AAAAAAAAAABbQ29udGVudF9UeXBlc10ueG1sUEsBAi0AFAAGAAgAAAAhACOyauHXAAAAlAEAAAsA&#10;AAAAAAAAAAAAAAAALAEAAF9yZWxzLy5yZWxzUEsBAi0AFAAGAAgAAAAhAOVSzh6VAwAAtQkAAA4A&#10;AAAAAAAAAAAAAAAALAIAAGRycy9lMm9Eb2MueG1sUEsBAi0AFAAGAAgAAAAhAMXleG7gAAAACgEA&#10;AA8AAAAAAAAAAAAAAAAA7QUAAGRycy9kb3ducmV2LnhtbFBLBQYAAAAABAAEAPMAAAD6BgAAAAA=&#10;">
            <v:shape id="Straight Arrow Connector 2" o:spid="_x0000_s1054" type="#_x0000_t32" style="position:absolute;top:228600;width:342900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43eMQAAADaAAAADwAAAGRycy9kb3ducmV2LnhtbESPQWsCMRSE70L/Q3iF3jRbDyLbjdJa&#10;1FJFqe2hx8fmubt08xKSdF3/vREEj8PMfMMU8960oiMfGssKnkcZCOLS6oYrBT/fy+EURIjIGlvL&#10;pOBMAeazh0GBubYn/qLuECuRIBxyVFDH6HIpQ1mTwTCyjjh5R+sNxiR9JbXHU4KbVo6zbCINNpwW&#10;anS0qKn8O/wbBZ/b9SJ2mT+79x3tp27zdvxd9Uo9PfavLyAi9fEevrU/tIIxXK+kGy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Tjd4xAAAANoAAAAPAAAAAAAAAAAA&#10;AAAAAKECAABkcnMvZG93bnJldi54bWxQSwUGAAAAAAQABAD5AAAAkgMAAAAA&#10;" strokecolor="#4f81bd [3204]" strokeweight="2pt">
              <v:stroke endarrow="open"/>
              <v:shadow on="t" opacity="24903f" origin=",.5" offset="0,.55556mm"/>
            </v:shape>
            <v:shape id="Text Box 27" o:spid="_x0000_s1053" type="#_x0000_t202" style="position:absolute;width:457200;height:2286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<v:textbox>
                <w:txbxContent>
                  <w:p w:rsidR="00804CEA" w:rsidRDefault="00804CEA" w:rsidP="007C6685">
                    <w:proofErr w:type="gramStart"/>
                    <w:r>
                      <w:t>1..1</w:t>
                    </w:r>
                    <w:proofErr w:type="gramEnd"/>
                  </w:p>
                </w:txbxContent>
              </v:textbox>
            </v:shape>
            <w10:wrap type="through"/>
          </v:group>
        </w:pict>
      </w:r>
      <w:r>
        <w:rPr>
          <w:noProof/>
          <w:lang w:eastAsia="en-US"/>
        </w:rPr>
        <w:pict>
          <v:shape id="Text Box 33" o:spid="_x0000_s1051" type="#_x0000_t202" style="position:absolute;margin-left:99.85pt;margin-top:73.65pt;width:36pt;height:24pt;z-index:25169305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T3N88CAAAW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lLfHSE&#10;kSISOHpknUdXukOgAnxa4wpwezDg6DvQA8+j3oEylN1xK8MXCkJgB6S3O3RDNArK/PgUGMOIguko&#10;zc9AhujJy2Vjnf/EtERBKLEF8iKmZHPjfO86uoS3lJ43QkQChXqlgJi9hsUO6G+TAhIBMXiGlCI7&#10;zzNIqjo9Pp+cVMfZJM/Ss0lVpYeT63mVVmk+n53nVz8hC0myvGihTwx0WQAIcJgLshw4Cea/I0US&#10;+qqFsyyJzdPXB4EjJGOqSQC/BzlKfitYKECoL4wDbRHroIgDw2bCog2BVieUMuUjTREM8A5eHAB7&#10;z8XBP0IWoXzP5R788WWt/O6ybJS2kdo3adffxpR57w9g7NUdRN8tutiv+diDC11voTWt7ofbGTpv&#10;oIFuiPP3xMI0Q8/BhvJ3cHCh2xLrQcJope2PP+mDP/AJVowC6yV239fEMozEZwXjd57leVgn8Sc2&#10;NkZ237LYt6i1nGlgJYNdaGgU4bL1YhS51fIJFlkVXgUTURTeLrEfxZnvdxYsQsqqKjrBAjHE36gH&#10;Q0PoQFIYj8fuiVgzzJCHRrrV4x4hxZtR6n3DTaWrtde8iXMWcO5RHfCH5RPbcliUYbvt/0evl3U+&#10;/QUAAP//AwBQSwMEFAAGAAgAAAAhAMa2D6HeAAAACwEAAA8AAABkcnMvZG93bnJldi54bWxMj0tP&#10;wzAQhO9I/Q/WInGjdl+EhDgVAnEtanlI3Nx4m0SN11HsNuHfd3uC287OaPbbfD26VpyxD40nDbOp&#10;AoFUettQpeHz4+3+EUSIhqxpPaGGXwywLiY3ucmsH2iL512sBJdQyIyGOsYukzKUNToTpr5DYu/g&#10;e2ciy76StjcDl7tWzpV6kM40xBdq0+FLjeVxd3IavjaHn++leq9e3aob/KgkuVRqfXc7Pj+BiDjG&#10;vzBc8RkdCmba+xPZIFrWaZpwlIdlsgDBiXky483+aq0WIItc/v+huAAAAP//AwBQSwECLQAUAAYA&#10;CAAAACEA5JnDwPsAAADhAQAAEwAAAAAAAAAAAAAAAAAAAAAAW0NvbnRlbnRfVHlwZXNdLnhtbFBL&#10;AQItABQABgAIAAAAIQAjsmrh1wAAAJQBAAALAAAAAAAAAAAAAAAAACwBAABfcmVscy8ucmVsc1BL&#10;AQItABQABgAIAAAAIQCKxPc3zwIAABYGAAAOAAAAAAAAAAAAAAAAACwCAABkcnMvZTJvRG9jLnht&#10;bFBLAQItABQABgAIAAAAIQDGtg+h3gAAAAsBAAAPAAAAAAAAAAAAAAAAACcFAABkcnMvZG93bnJl&#10;di54bWxQSwUGAAAAAAQABADzAAAAMgYAAAAA&#10;" filled="f" stroked="f">
            <v:textbox>
              <w:txbxContent>
                <w:p w:rsidR="00634A6C" w:rsidRDefault="00634A6C" w:rsidP="00634A6C">
                  <w:proofErr w:type="gramStart"/>
                  <w:r>
                    <w:t>1..1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>
          <v:shape id="Text Box 32" o:spid="_x0000_s1050" type="#_x0000_t202" style="position:absolute;margin-left:216.85pt;margin-top:136.65pt;width:36pt;height:18pt;z-index:2516910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G9Cs8CAAAW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f5hi&#10;pIgEjh5Z59GV7hCoAJ/WuALcHgw4+g70wPOod6AMZXfcyvCFghDYAendHt0QjYIyPz4FxjCiYJpO&#10;z05AhujJ82Vjnf/ItERBKLEF8iKmZHvjfO86uoS3lF40QkQChXqhgJi9hsUO6G+TAhIBMXiGlCI7&#10;P+aQVHV6fD45qY6zSZ6lZ5OqSqeT60WVVmm+mJ/nVz8hC0myvGihTwx0WQAIcFgIsho4Cea/I0US&#10;+qKFsyyJzdPXB4EjJGOqSQC/BzlKfidYKECoz4wDbRHroIgDw+bCoi2BVieUMuUjTREM8A5eHAB7&#10;y8XBP0IWoXzL5R788WWt/P6ybJS2kdpXaddfx5R57w9gHNQdRN8tu75fxx5c6noHrWl1P9zO0EUD&#10;DXRDnL8nFqYZeg42lL+DgwvdllgPEkZrbb//SR/8gU+wYhRYL7H7tiGWYSQ+KRi/8yzPwzqJP7Gx&#10;MbKHluWhRW3kXAMrGexCQ6MIl60Xo8itlk+wyKrwKpiIovB2if0ozn2/s2ARUlZV0QkWiCH+Rj0Y&#10;GkIHksJ4PHZPxJphhjw00q0e9wgpXo1S7xtuKl1tvOZNnLOAc4/qgD8sn9iWw6IM2+3wP3o9r/PZ&#10;LwAAAP//AwBQSwMEFAAGAAgAAAAhAEapwzPfAAAACwEAAA8AAABkcnMvZG93bnJldi54bWxMj8FO&#10;wzAMhu9IvENkJG4sYVkZK00nBOIK2mCTuGWN11Y0TtVka3l7zAmOtj/9/v5iPflOnHGIbSADtzMF&#10;AqkKrqXawMf7y809iJgsOdsFQgPfGGFdXl4UNndhpA2et6kWHEIxtwaalPpcylg16G2chR6Jb8cw&#10;eJt4HGrpBjtyuO/kXKk76W1L/KGxPT41WH1tT97A7vX4uV+ot/rZZ/0YJiXJr6Qx11fT4wOIhFP6&#10;g+FXn9WhZKdDOJGLojOw0HrJqIH5UmsQTGQq483BgFYrDbIs5P8O5Q8AAAD//wMAUEsBAi0AFAAG&#10;AAgAAAAhAOSZw8D7AAAA4QEAABMAAAAAAAAAAAAAAAAAAAAAAFtDb250ZW50X1R5cGVzXS54bWxQ&#10;SwECLQAUAAYACAAAACEAI7Jq4dcAAACUAQAACwAAAAAAAAAAAAAAAAAsAQAAX3JlbHMvLnJlbHNQ&#10;SwECLQAUAAYACAAAACEAWWG9Cs8CAAAWBgAADgAAAAAAAAAAAAAAAAAsAgAAZHJzL2Uyb0RvYy54&#10;bWxQSwECLQAUAAYACAAAACEARqnDM98AAAALAQAADwAAAAAAAAAAAAAAAAAnBQAAZHJzL2Rvd25y&#10;ZXYueG1sUEsFBgAAAAAEAAQA8wAAADMGAAAAAA==&#10;" filled="f" stroked="f">
            <v:textbox>
              <w:txbxContent>
                <w:p w:rsidR="00804CEA" w:rsidRDefault="00804CEA" w:rsidP="00804CEA">
                  <w:proofErr w:type="gramStart"/>
                  <w:r>
                    <w:t>1..1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>
          <v:shape id="Straight Arrow Connector 25" o:spid="_x0000_s1049" type="#_x0000_t32" style="position:absolute;margin-left:-8.1pt;margin-top:154.65pt;width:270pt;height:0;z-index:2516838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NXdUBAAD/AwAADgAAAGRycy9lMm9Eb2MueG1srFPbjtMwEH1H4h8sv9Ok4SKImq5QF3hBUO3C&#10;B3gdu7Fke6yxaZK/Z+y0WQQIJMTLJLbnzJxzPN7dTM6ys8JowHd8u6k5U15Cb/yp41+/vH/2mrOY&#10;hO+FBa86PqvIb/ZPn+zG0KoGBrC9QkZFfGzH0PEhpdBWVZSDciJuIChPhxrQiURLPFU9ipGqO1s1&#10;df2qGgH7gCBVjLR7uxzyfamvtZLps9ZRJWY7TtxSiVjiQ47VfifaE4owGHmhIf6BhRPGU9O11K1I&#10;gn1D80spZyRCBJ02ElwFWhupigZSs61/UnM/iKCKFjInhtWm+P/Kyk/nIzLTd7x5yZkXju7oPqEw&#10;pyGxt4gwsgN4Tz4CMkohv8YQW4Id/BEvqxiOmMVPGl3+kiw2FY/n1WM1JSZp8/mL5k1d01XI61n1&#10;CAwY0wcFjuWfjscLkZXBtngszh9jotYEvAJyV+tzTMLYd75naQ4kRWQFmTTl5vMqk1/olr80W7Vg&#10;75QmG4hgU3qUAVQHi+wsaHSElMqn7VqJsjNMG2tXYP134CU/Q1UZzhW8KPtj1xVROoNPK9gZD/i7&#10;7mm6UtZL/tWBRXe24AH6uVxksYamrHh1eRF5jH9cF/jju91/BwAA//8DAFBLAwQUAAYACAAAACEA&#10;D4Qyxd8AAAALAQAADwAAAGRycy9kb3ducmV2LnhtbEyPTUvDQBCG74L/YRnBi7SbDxramE2RohfF&#10;Q6OHHifZNQlmZ0N208Z/7wiCHmfm4Z3nLfaLHcTZTL53pCBeRyAMNU731Cp4f3tabUH4gKRxcGQU&#10;fBkP+/L6qsBcuwsdzbkKreAQ8jkq6EIYcyl90xmLfu1GQ3z7cJPFwOPUSj3hhcPtIJMoyqTFnvhD&#10;h6M5dKb5rGaroKnv0D/Oh9e42r5sTu0RnzVmSt3eLA/3IIJZwh8MP/qsDiU71W4m7cWgYBVnCaMK&#10;0miXgmBik6Rcpv7dyLKQ/zuU3wAAAP//AwBQSwECLQAUAAYACAAAACEA5JnDwPsAAADhAQAAEwAA&#10;AAAAAAAAAAAAAAAAAAAAW0NvbnRlbnRfVHlwZXNdLnhtbFBLAQItABQABgAIAAAAIQAjsmrh1wAA&#10;AJQBAAALAAAAAAAAAAAAAAAAACwBAABfcmVscy8ucmVsc1BLAQItABQABgAIAAAAIQCMmM1d1QEA&#10;AP8DAAAOAAAAAAAAAAAAAAAAACwCAABkcnMvZTJvRG9jLnhtbFBLAQItABQABgAIAAAAIQAPhDLF&#10;3wAAAAsBAAAPAAAAAAAAAAAAAAAAAC0EAABkcnMvZG93bnJldi54bWxQSwUGAAAAAAQABADzAAAA&#10;OQUAAAAA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line id="Straight Connector 19" o:spid="_x0000_s1048" style="position:absolute;z-index:251675648;visibility:visible;mso-position-horizontal-relative:text;mso-position-vertical-relative:text;mso-width-relative:margin" from="297.85pt,208.65pt" to="297.85pt,37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RLckBAADqAwAADgAAAGRycy9lMm9Eb2MueG1srFPLbtswELwX6D8QvMeSfEhSwXIONpJL0RpN&#10;+wEMtbQI8IUla8l/nyVlK0VbIEDRy4pc7gx3hqvNw2QNOwFG7V3Hm1XNGTjpe+2OHf/x/fHmnrOY&#10;hOuF8Q46fobIH7YfP2zG0MLaD970gIxIXGzH0PEhpdBWVZQDWBFXPoCjQ+XRikRbPFY9ipHYranW&#10;dX1bjR77gF5CjJTdz4d8W/iVApm+KhUhMdNx6i2ViCW+5FhtN6I9ogiDlpc2xD90YYV2dOlCtRdJ&#10;sJ+o/6CyWqKPXqWV9LbySmkJRQOpaerf1DwPIkDRQubEsNgU/x+t/HI6INM9vd0nzpyw9EbPCYU+&#10;DontvHPkoEdGh+TUGGJLgJ074GUXwwGz7EmhzV8SxKbi7nlxF6bE5JyUlF03d81dXZyv3oABY3oC&#10;b1ledNxol4WLVpw+x0SXUem1JKeNyzFn9iIO7CToeXta5S6pNB9Xudu5v7JKZwMz9BsoUkwdrcsV&#10;ZdZgZ3CmEVKCS83CRNUZprQxC7B+H3ipz1Aoc7iAm/fBC6Lc7F1awFY7j38jSNO1ZTXXXx2YdWcL&#10;Xnx/Li9XrKGBKl5dhj9P7K/7An/7RbevAAAA//8DAFBLAwQUAAYACAAAACEAXJiBjOEAAAALAQAA&#10;DwAAAGRycy9kb3ducmV2LnhtbEyPwUrDQBCG74LvsIzgzW5qTdPGbEopCGJBNBGht2l2mgSzsyG7&#10;bePbd8WDHmfm45/vz1aj6cSJBtdaVjCdRCCIK6tbrhV8lE93CxDOI2vsLJOCb3Kwyq+vMky1PfM7&#10;nQpfixDCLkUFjfd9KqWrGjLoJrYnDreDHQz6MA611AOeQ7jp5H0UzaXBlsOHBnvaNFR9FUej4G2b&#10;lAdTl5v1/LVAu1uY593Lp1K3N+P6EYSn0f/B8KMf1CEPTnt7ZO1EpyBexklAFTxMkxmIQPxu9gqS&#10;eDkDmWfyf4f8AgAA//8DAFBLAQItABQABgAIAAAAIQDkmcPA+wAAAOEBAAATAAAAAAAAAAAAAAAA&#10;AAAAAABbQ29udGVudF9UeXBlc10ueG1sUEsBAi0AFAAGAAgAAAAhACOyauHXAAAAlAEAAAsAAAAA&#10;AAAAAAAAAAAALAEAAF9yZWxzLy5yZWxzUEsBAi0AFAAGAAgAAAAhAMQKES3JAQAA6gMAAA4AAAAA&#10;AAAAAAAAAAAALAIAAGRycy9lMm9Eb2MueG1sUEsBAi0AFAAGAAgAAAAhAFyYgYzhAAAACwEAAA8A&#10;AAAAAAAAAAAAAAAAIQQAAGRycy9kb3ducmV2LnhtbFBLBQYAAAAABAAEAPMAAAAvBQAAAAA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shape id="Straight Arrow Connector 12" o:spid="_x0000_s1047" type="#_x0000_t32" style="position:absolute;margin-left:-8.1pt;margin-top:208.65pt;width:279pt;height:0;z-index:2516817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T9NUBAAD/AwAADgAAAGRycy9lMm9Eb2MueG1srFPBjtMwEL0j8Q+W7zRpCwhFTVeoC1wQVCx8&#10;gNexG0u2xxqbJv17xk6aRQsCabWXSWzPm3nveby7GZ1lZ4XRgG/5elVzpryEzvhTy398//jqHWcx&#10;Cd8JC161/KIiv9m/fLEbQqM20IPtFDIq4mMzhJb3KYWmqqLslRNxBUF5OtSATiRa4qnqUAxU3dlq&#10;U9dvqwGwCwhSxUi7t9Mh35f6WiuZvmodVWK25cQtlYgl3udY7XeiOaEIvZEzDfEEFk4YT02XUrci&#10;CfYTzR+lnJEIEXRaSXAVaG2kKhpIzbp+pOauF0EVLWRODItN8fnKyi/nIzLT0d1tOPPC0R3dJRTm&#10;1Cf2HhEGdgDvyUdARink1xBiQ7CDP+K8iuGIWfyo0eUvyWJj8fiyeKzGxCRtbt+83m5rugp5Pase&#10;gAFj+qTAsfzT8jgTWRisi8fi/Dkmak3AKyB3tT7HJIz94DuWLoGkiKwgk6bcfF5l8hPd8pcuVk3Y&#10;b0qTDURwU3qUAVQHi+wsaHSElMqn9VKJsjNMG2sXYP1/4JyfoaoM5wKelP2z64IoncGnBeyMB/xb&#10;9zReKesp/+rApDtbcA/dpVxksYamrHg1v4g8xr+vC/zh3e5/AQAA//8DAFBLAwQUAAYACAAAACEA&#10;aIiB8d8AAAALAQAADwAAAGRycy9kb3ducmV2LnhtbEyPwU7DMAyG70i8Q2QkLmhLM7YylaYTmuAC&#10;2mGFA0e3MW1F41RNupW3J0hIcLT96ff357vZ9uJEo+8ca1DLBARx7UzHjYa316fFFoQPyAZ7x6Th&#10;izzsisuLHDPjznykUxkaEUPYZ6ihDWHIpPR1Sxb90g3E8fbhRoshjmMjzYjnGG57uUqSVFrsOH5o&#10;caB9S/VnOVkNdXWD/nHaH1S5fdm8N0d8NphqfX01P9yDCDSHPxh+9KM6FNGpchMbL3oNC5WuIqph&#10;re5uQURis1axTPW7kUUu/3covgEAAP//AwBQSwECLQAUAAYACAAAACEA5JnDwPsAAADhAQAAEwAA&#10;AAAAAAAAAAAAAAAAAAAAW0NvbnRlbnRfVHlwZXNdLnhtbFBLAQItABQABgAIAAAAIQAjsmrh1wAA&#10;AJQBAAALAAAAAAAAAAAAAAAAACwBAABfcmVscy8ucmVsc1BLAQItABQABgAIAAAAIQBqbFP01QEA&#10;AP8DAAAOAAAAAAAAAAAAAAAAACwCAABkcnMvZTJvRG9jLnhtbFBLAQItABQABgAIAAAAIQBoiIHx&#10;3wAAAAsBAAAPAAAAAAAAAAAAAAAAAC0EAABkcnMvZG93bnJldi54bWxQSwUGAAAAAAQABADzAAAA&#10;OQUAAAAA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shape id="Straight Arrow Connector 8" o:spid="_x0000_s1046" type="#_x0000_t32" style="position:absolute;margin-left:-8.1pt;margin-top:379.65pt;width:27pt;height:18pt;z-index:251666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Wx8tYBAAABBAAADgAAAGRycy9lMm9Eb2MueG1srFPbjtMwEH1H4h8sv9OkAa1K1XSFusALgoqF&#10;D/A648aSbxqbJv17xk6aRYBYacXLxI59zsw5M97djtawM2DU3rV8vao5Ayd9p92p5d+/fXi14Swm&#10;4TphvIOWXyDy2/3LF7shbKHxvTcdICMSF7dDaHmfUthWVZQ9WBFXPoCjQ+XRikRbPFUdioHYrama&#10;ur6pBo9dQC8hRvp7Nx3yfeFXCmT6olSExEzLqbZUIpb4kGO134ntCUXotZzLEM+owgrtKOlCdSeS&#10;YD9Q/0FltUQfvUor6W3lldISigZSs65/U3PfiwBFC5kTw2JT/H+08vP5iEx3LadGOWGpRfcJhT71&#10;ib1D9AM7eOfIRo9sk90aQtwS6OCOOO9iOGKWPiq0+Uui2FgcviwOw5iYpJ+v3zRva+qDpKOm2dzQ&#10;mliqR3DAmD6CtywvWh7nWpYi1sVlcf4U0wS8AnJm43JMQpv3rmPpEkiNyCLmJPm8ygKmkssqXQxM&#10;2K+gyAgqsik5ygjCwSA7CxoeISW4tF6Y6HaGKW3MAqyfBs73MxTKeC7gSdk/sy6Iktm7tICtdh7/&#10;lj2N15LVdP/qwKQ7W/Dgu0tpZrGG5qw0ZH4TeZB/3Rf448vd/wQAAP//AwBQSwMEFAAGAAgAAAAh&#10;ALm/U8jgAAAACgEAAA8AAABkcnMvZG93bnJldi54bWxMj8FOg0AQhu8mvsNmTLyYdqEE2iJLYxq9&#10;aDwUPXgc2BGI7C5hlxbf3vGkx5n58s/3F4fFDOJMk++dVRCvIxBkG6d72yp4f3ta7UD4gFbj4Cwp&#10;+CYPh/L6qsBcu4s90bkKreAQ63NU0IUw5lL6piODfu1Gsnz7dJPBwOPUSj3hhcPNIDdRlEmDveUP&#10;HY507Kj5qmajoKnv0D/Ox9e42r2kH+0JnzVmSt3eLA/3IAIt4Q+GX31Wh5Kdajdb7cWgYBVnG0YV&#10;bNN9AoKJZMtdal7s0wRkWcj/FcofAAAA//8DAFBLAQItABQABgAIAAAAIQDkmcPA+wAAAOEBAAAT&#10;AAAAAAAAAAAAAAAAAAAAAABbQ29udGVudF9UeXBlc10ueG1sUEsBAi0AFAAGAAgAAAAhACOyauHX&#10;AAAAlAEAAAsAAAAAAAAAAAAAAAAALAEAAF9yZWxzLy5yZWxzUEsBAi0AFAAGAAgAAAAhAKrlsfLW&#10;AQAAAQQAAA4AAAAAAAAAAAAAAAAALAIAAGRycy9lMm9Eb2MueG1sUEsBAi0AFAAGAAgAAAAhALm/&#10;U8jgAAAACgEAAA8AAAAAAAAAAAAAAAAALgQAAGRycy9kb3ducmV2LnhtbFBLBQYAAAAABAAEAPMA&#10;AAA7BQAAAAA=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shape id="Straight Arrow Connector 7" o:spid="_x0000_s1045" type="#_x0000_t32" style="position:absolute;margin-left:-8.1pt;margin-top:343.65pt;width:27pt;height:0;z-index:251665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mhUNIBAAD8AwAADgAAAGRycy9lMm9Eb2MueG1srFPbjtMwEH1H4h8sv9OkBbEQNV2hLvCCoGLh&#10;A7yO3VjyTeOhSf6esZNmESCQEC+T2OMzc87xeH87OssuCpIJvuXbTc2Z8jJ0xp9b/vXLu2evOEso&#10;fCds8Krlk0r89vD0yX6IjdqFPthOAaMiPjVDbHmPGJuqSrJXTqRNiMpTUgdwAmkJ56oDMVB1Z6td&#10;Xb+shgBdhCBVSrR7Nyf5odTXWkn8pHVSyGzLiRuWCCU+5Fgd9qI5g4i9kQsN8Q8snDCemq6l7gQK&#10;9g3ML6WckRBS0LiRwVVBayNV0UBqtvVPau57EVXRQuakuNqU/l9Z+fFyAma6lt9w5oWjK7pHEObc&#10;I3sDEAZ2DN6TjQHYTXZriKkh0NGfYFmleIIsfdTg8pdEsbE4PK0OqxGZpM3nL3ava7oHeU1Vj7gI&#10;Cd+r4Fj+aXlaaKz9t8VgcfmQkDoT8ArITa3PEYWxb33HcIokRGT+mTOdzfkqc5/Zlj+crJqxn5Um&#10;D4jfrvQo06eOFthF0NwIKZXH7VqJTmeYNtauwPrvwOV8hqoymSt4VvbHriuidA4eV7AzPsDvuuN4&#10;pazn81cHZt3ZgofQTeUeizU0YsWr5TnkGf5xXeCPj/bwHQAA//8DAFBLAwQUAAYACAAAACEAQwzb&#10;zd4AAAAKAQAADwAAAGRycy9kb3ducmV2LnhtbEyPwUrDQBCG70LfYZmCF2k3aTENMZtSSr0oHho9&#10;eJxkxySYnQ3ZTRvf3hUEPc7Mxz/fn+9n04sLja6zrCBeRyCIa6s7bhS8vT6uUhDOI2vsLZOCL3Kw&#10;LxY3OWbaXvlMl9I3IoSwy1BB6/2QSenqlgy6tR2Iw+3DjgZ9GMdG6hGvIdz0chNFiTTYcfjQ4kDH&#10;lurPcjIK6uoO3Wk6vsRl+nz/3pzxSWOi1O1yPjyA8DT7Pxh+9IM6FMGpshNrJ3oFqzjZBFRBku62&#10;IAKx3YUu1e9CFrn8X6H4BgAA//8DAFBLAQItABQABgAIAAAAIQDkmcPA+wAAAOEBAAATAAAAAAAA&#10;AAAAAAAAAAAAAABbQ29udGVudF9UeXBlc10ueG1sUEsBAi0AFAAGAAgAAAAhACOyauHXAAAAlAEA&#10;AAsAAAAAAAAAAAAAAAAALAEAAF9yZWxzLy5yZWxzUEsBAi0AFAAGAAgAAAAhAMwpoVDSAQAA/AMA&#10;AA4AAAAAAAAAAAAAAAAALAIAAGRycy9lMm9Eb2MueG1sUEsBAi0AFAAGAAgAAAAhAEMM283eAAAA&#10;CgEAAA8AAAAAAAAAAAAAAAAAKgQAAGRycy9kb3ducmV2LnhtbFBLBQYAAAAABAAEAPMAAAA1BQAA&#10;AAA=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shape id="Straight Arrow Connector 6" o:spid="_x0000_s1044" type="#_x0000_t32" style="position:absolute;margin-left:-8.1pt;margin-top:289.65pt;width:27pt;height:0;z-index:251664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v1bdMBAAD8AwAADgAAAGRycy9lMm9Eb2MueG1srFPBjtMwEL0j8Q+W7zRpQRVETVeoC1wQVCx8&#10;gNexG0u2xxqbJv17xk6aRQsCabWXSezxm3nveby7GZ1lZ4XRgG/5elVzpryEzvhTy398//jqLWcx&#10;Cd8JC161/KIiv9m/fLEbQqM20IPtFDIq4mMzhJb3KYWmqqLslRNxBUF5SmpAJxIt8VR1KAaq7my1&#10;qettNQB2AUGqGGn3dkryfamvtZLpq9ZRJWZbTtxSiVjifY7VfieaE4rQGznTEE9g4YTx1HQpdSuS&#10;YD/R/FHKGYkQQaeVBFeB1kaqooHUrOtHau56EVTRQubEsNgUn6+s/HI+IjNdy7eceeHoiu4SCnPq&#10;E3uPCAM7gPdkIyDbZreGEBsCHfwR51UMR8zSR40uf0kUG4vDl8VhNSYmafP1m827mu5BXlPVAy5g&#10;TJ8UOJZ/Wh5nGkv/dTFYnD/HRJ0JeAXkptbnmISxH3zH0iWQEJH5Z850NuerzH1iW/7SxaoJ+01p&#10;8oD4bUqPMn3qYJGdBc2NkFL5tF4q0ekM08baBVj/Hzifz1BVJnMBT8r+2XVBlM7g0wJ2xgP+rXsa&#10;r5T1dP7qwKQ7W3AP3aXcY7GGRqx4NT+HPMO/rwv84dHufwEAAP//AwBQSwMEFAAGAAgAAAAhALWt&#10;iLvfAAAACgEAAA8AAABkcnMvZG93bnJldi54bWxMj8FKw0AQhu+C77CM4EXaTVqa1jSbIkUvioem&#10;PXicZLdJMDsbsps2vr0jCHqcmY9/vj/bTbYTFzP41pGCeB6BMFQ53VKt4HR8mW1A+ICksXNkFHwZ&#10;D7v89ibDVLsrHcylCLXgEPIpKmhC6FMpfdUYi37uekN8O7vBYuBxqKUe8MrhtpOLKEqkxZb4Q4O9&#10;2Tem+ixGq6AqH9A/j/v3uNi8rT7qA75qTJS6v5uetiCCmcIfDD/6rA45O5VuJO1Fp2AWJwtGFazW&#10;j0sQTCzX3KX8Xcg8k/8r5N8AAAD//wMAUEsBAi0AFAAGAAgAAAAhAOSZw8D7AAAA4QEAABMAAAAA&#10;AAAAAAAAAAAAAAAAAFtDb250ZW50X1R5cGVzXS54bWxQSwECLQAUAAYACAAAACEAI7Jq4dcAAACU&#10;AQAACwAAAAAAAAAAAAAAAAAsAQAAX3JlbHMvLnJlbHNQSwECLQAUAAYACAAAACEAGEv1bdMBAAD8&#10;AwAADgAAAAAAAAAAAAAAAAAsAgAAZHJzL2Uyb0RvYy54bWxQSwECLQAUAAYACAAAACEAta2Iu98A&#10;AAAKAQAADwAAAAAAAAAAAAAAAAArBAAAZHJzL2Rvd25yZXYueG1sUEsFBgAAAAAEAAQA8wAAADcF&#10;AAAAAA==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shape id="Straight Arrow Connector 5" o:spid="_x0000_s1043" type="#_x0000_t32" style="position:absolute;margin-left:-8.1pt;margin-top:235.65pt;width:27pt;height:0;z-index:251663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JKtIBAAD8AwAADgAAAGRycy9lMm9Eb2MueG1srFPbjtMwEH1H4h8sv9OkhUUQNV2hLvCCoGLh&#10;A7zOuLHkm8amSf6esZNmESCQEC+T2OMzc87xeH87WsMugFF71/LtpuYMnPSddueWf/3y7tkrzmIS&#10;rhPGO2j5BJHfHp4+2Q+hgZ3vvekAGRVxsRlCy/uUQlNVUfZgRdz4AI6SyqMViZZ4rjoUA1W3ptrV&#10;9ctq8NgF9BJipN27OckPpb5SINMnpSIkZlpO3FKJWOJDjtVhL5ozitBrudAQ/8DCCu2o6VrqTiTB&#10;vqH+pZTVEn30Km2kt5VXSksoGkjNtv5JzX0vAhQtZE4Mq03x/5WVHy8nZLpr+Q1nTli6ovuEQp/7&#10;xN4g+oEdvXNko0d2k90aQmwIdHQnXFYxnDBLHxXa/CVRbCwOT6vDMCYmafP5i93rmu5BXlPVIy5g&#10;TO/BW5Z/Wh4XGmv/bTFYXD7ERJ0JeAXkpsblmIQ2b13H0hRIiMj8M2c6m/NV5j6zLX9pMjBjP4Mi&#10;D4jfrvQo0wdHg+wiaG6ElODSdq1EpzNMaWNWYP134HI+Q6FM5gqelf2x64oonb1LK9hq5/F33dN4&#10;pazm81cHZt3ZggffTeUeizU0YsWr5TnkGf5xXeCPj/bwHQAA//8DAFBLAwQUAAYACAAAACEAELlU&#10;o98AAAAKAQAADwAAAGRycy9kb3ducmV2LnhtbEyPwUrDQBCG70LfYZmCF2k3aTUtaTZFil6UHho9&#10;eJxk1yQ0Oxuymza+vSMIepyZj3++P9tPthMXM/jWkYJ4GYEwVDndUq3g/e15sQXhA5LGzpFR8GU8&#10;7PPZTYapdlc6mUsRasEh5FNU0ITQp1L6qjEW/dL1hvj26QaLgcehlnrAK4fbTq6iKJEWW+IPDfbm&#10;0JjqXIxWQVXeoX8aD8e42L4+fNQnfNGYKHU7nx53IIKZwh8MP/qsDjk7lW4k7UWnYBEnK0YV3G/i&#10;NQgm1hvuUv4uZJ7J/xXybwAAAP//AwBQSwECLQAUAAYACAAAACEA5JnDwPsAAADhAQAAEwAAAAAA&#10;AAAAAAAAAAAAAAAAW0NvbnRlbnRfVHlwZXNdLnhtbFBLAQItABQABgAIAAAAIQAjsmrh1wAAAJQB&#10;AAALAAAAAAAAAAAAAAAAACwBAABfcmVscy8ucmVsc1BLAQItABQABgAIAAAAIQBk7Akq0gEAAPwD&#10;AAAOAAAAAAAAAAAAAAAAACwCAABkcnMvZTJvRG9jLnhtbFBLAQItABQABgAIAAAAIQAQuVSj3wAA&#10;AAoBAAAPAAAAAAAAAAAAAAAAACoEAABkcnMvZG93bnJldi54bWxQSwUGAAAAAAQABADzAAAANgUA&#10;AAAA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shape id="Straight Arrow Connector 4" o:spid="_x0000_s1042" type="#_x0000_t32" style="position:absolute;margin-left:-8.1pt;margin-top:190.65pt;width:27pt;height:0;z-index:251662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dF9MBAAD8AwAADgAAAGRycy9lMm9Eb2MueG1srFPBjtMwEL0j8Q+W7zRpqRBETVeoC1wQVCx8&#10;gNexG0u2xxqbJv17xk6aRQsCabWXSezxm3nveby7GZ1lZ4XRgG/5elVzpryEzvhTy398//jqLWcx&#10;Cd8JC161/KIiv9m/fLEbQqM20IPtFDIq4mMzhJb3KYWmqqLslRNxBUF5SmpAJxIt8VR1KAaq7my1&#10;qes31QDYBQSpYqTd2ynJ96W+1kqmr1pHlZhtOXFLJWKJ9zlW+51oTihCb+RMQzyBhRPGU9Ol1K1I&#10;gv1E80cpZyRCBJ1WElwFWhupigZSs64fqbnrRVBFC5kTw2JTfL6y8sv5iMx0Ld9y5oWjK7pLKMyp&#10;T+w9IgzsAN6TjYBsm90aQmwIdPBHnFcxHDFLHzW6/CVRbCwOXxaH1ZiYpM3X2827mu5BXlPVAy5g&#10;TJ8UOJZ/Wh5nGkv/dTFYnD/HRJ0JeAXkptbnmISxH3zH0iWQEJH5Z850NuerzH1iW/7SxaoJ+01p&#10;8oD4bUqPMn3qYJGdBc2NkFL5tF4q0ekM08baBVj/Hzifz1BVJnMBT8r+2XVBlM7g0wJ2xgP+rXsa&#10;r5T1dP7qwKQ7W3AP3aXcY7GGRqx4NT+HPMO/rwv84dHufwEAAP//AwBQSwMEFAAGAAgAAAAhANo7&#10;bxneAAAACgEAAA8AAABkcnMvZG93bnJldi54bWxMj8FOg0AQhu8mvsNmTLyYdqFEJJSlMY1eNB6K&#10;Hnoc2BGI7C5hlxbf3jExqceZ+fLP9xe7xQziRJPvnVUQryMQZBune9sq+Hh/XmUgfECrcXCWFHyT&#10;h115fVVgrt3ZHuhUhVZwiPU5KuhCGHMpfdORQb92I1m+fbrJYOBxaqWe8MzhZpCbKEqlwd7yhw5H&#10;2nfUfFWzUdDUd+if5v1bXGWv98f2gC8aU6Vub5bHLYhAS7jA8KvP6lCyU+1mq70YFKzidMOogiSL&#10;ExBMJA/cpf5byLKQ/yuUPwAAAP//AwBQSwECLQAUAAYACAAAACEA5JnDwPsAAADhAQAAEwAAAAAA&#10;AAAAAAAAAAAAAAAAW0NvbnRlbnRfVHlwZXNdLnhtbFBLAQItABQABgAIAAAAIQAjsmrh1wAAAJQB&#10;AAALAAAAAAAAAAAAAAAAACwBAABfcmVscy8ucmVsc1BLAQItABQABgAIAAAAIQCwjl0X0wEAAPwD&#10;AAAOAAAAAAAAAAAAAAAAACwCAABkcnMvZTJvRG9jLnhtbFBLAQItABQABgAIAAAAIQDaO28Z3gAA&#10;AAoBAAAPAAAAAAAAAAAAAAAAACsEAABkcnMvZG93bnJldi54bWxQSwUGAAAAAAQABADzAAAANgUA&#10;AAAA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shape id="Straight Arrow Connector 9" o:spid="_x0000_s1041" type="#_x0000_t32" style="position:absolute;margin-left:-8.1pt;margin-top:91.65pt;width:153pt;height:0;z-index:2516807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Zt9QBAAD9AwAADgAAAGRycy9lMm9Eb2MueG1srFPBjtMwEL0j8Q+W7zRJQYhGTVeoC1wQVCx8&#10;gNexG0u2xxqbpvl7xk6bRQsCabWXSezxm3nveby9OTvLTgqjAd/xZlVzpryE3vhjx398//jqHWcx&#10;Cd8LC151fFKR3+xevtiOoVVrGMD2ChkV8bEdQ8eHlEJbVVEOyom4gqA8JTWgE4mWeKx6FCNVd7Za&#10;1/XbagTsA4JUMdLu7Zzku1JfayXTV62jSsx2nLilErHE+xyr3Va0RxRhMPJCQzyBhRPGU9Ol1K1I&#10;gv1E80cpZyRCBJ1WElwFWhupigZS09SP1NwNIqiihcyJYbEpPl9Z+eV0QGb6jm8488LRFd0lFOY4&#10;JPYeEUa2B+/JRkC2yW6NIbYE2vsDXlYxHDBLP2t0+Uui2Lk4PC0Oq3NikjabzZvXTU0XIa+56gEY&#10;MKZPChzLPx2PFx4LgaY4LE6fY6LWBLwCclfrc0zC2A++Z2kKpERkAZk0nc35KpOf6Za/NFk1Y78p&#10;TSYQwXXpUcZP7S2yk6DBEVIqn5qlEp3OMG2sXYD1/4GX8xmqymgu4FnZP7suiNIZfFrAznjAv3VP&#10;5ytlPZ+/OjDrzhbcQz+ViyzW0IwVry7vIQ/x7+sCf3i1u18AAAD//wMAUEsDBBQABgAIAAAAIQBc&#10;o3Ry3gAAAAsBAAAPAAAAZHJzL2Rvd25yZXYueG1sTI9BT4NAEIXvJv6HzZh4Me0CjYRSlsY0etF4&#10;KHrwOLArENlZwi4t/nvHxKQe570vb94r9osdxMlMvnekIF5HIAw1TvfUKnh/e1plIHxA0jg4Mgq+&#10;jYd9eX1VYK7dmY7mVIVWcAj5HBV0IYy5lL7pjEW/dqMh9j7dZDHwObVST3jmcDvIJIpSabEn/tDh&#10;aA6dab6q2Spo6jv0j/PhNa6yl/uP9ojPGlOlbm+Whx2IYJZwgeG3PleHkjvVbibtxaBgFacJo2xk&#10;mw0IJpJsy2PqP0WWhfy/ofwBAAD//wMAUEsBAi0AFAAGAAgAAAAhAOSZw8D7AAAA4QEAABMAAAAA&#10;AAAAAAAAAAAAAAAAAFtDb250ZW50X1R5cGVzXS54bWxQSwECLQAUAAYACAAAACEAI7Jq4dcAAACU&#10;AQAACwAAAAAAAAAAAAAAAAAsAQAAX3JlbHMvLnJlbHNQSwECLQAUAAYACAAAACEAPVsZt9QBAAD9&#10;AwAADgAAAAAAAAAAAAAAAAAsAgAAZHJzL2Uyb0RvYy54bWxQSwECLQAUAAYACAAAACEAXKN0ct4A&#10;AAALAQAADwAAAAAAAAAAAAAAAAAsBAAAZHJzL2Rvd25yZXYueG1sUEsFBgAAAAAEAAQA8wAAADcF&#10;AAAAAA==&#10;" strokecolor="#4f81bd [3204]" strokeweight="2pt">
            <v:stroke endarrow="open"/>
            <v:shadow on="t40000f" opacity="24903f" origin=",.5" offset="0,.55556mm"/>
          </v:shape>
        </w:pict>
      </w:r>
      <w:r>
        <w:rPr>
          <w:noProof/>
          <w:lang w:eastAsia="en-US"/>
        </w:rPr>
        <w:pict>
          <v:line id="Straight Connector 23" o:spid="_x0000_s1040" style="position:absolute;flip:x;z-index:251679744;visibility:visible;mso-position-horizontal-relative:text;mso-position-vertical-relative:text;mso-width-relative:margin;mso-height-relative:margin" from="108.85pt,91.65pt" to="144.85pt,47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PZmNUBAAD5AwAADgAAAGRycy9lMm9Eb2MueG1srFNdr9MwDH1H4j9EeWftxvi41br7sAl4QDBx&#10;4Qfkps4aKV9ywtr9e5y0KwgQSIiXKI59ju1jZ3c/WsMugFF71/L1quYMnPSddueWf/n85tlrzmIS&#10;rhPGO2j5FSK/3z99shtCAxvfe9MBMiJxsRlCy/uUQlNVUfZgRVz5AI6cyqMViUw8Vx2KgditqTZ1&#10;/bIaPHYBvYQY6fU4Ofm+8CsFMn1UKkJipuVUWyonlvMxn9V+J5ozitBrOZch/qEKK7SjpAvVUSTB&#10;vqL+hcpqiT56lVbS28orpSWUHqibdf1TNw+9CFB6IXFiWGSK/49WfrickOmu5ZvnnDlhaUYPCYU+&#10;94kdvHOkoEdGTlJqCLEhwMGdcLZiOGFue1RomTI6vKMlKEJQa2wsOl8XnWFMTNLj9sUrmh1nklzb&#10;u/X2jgwirCaezBcwprfgLcuXlhvtsg6iEZf3MU2ht5D8bNwNdBSxZxdB0+7oNrNmd5WLn8ott3Q1&#10;MEE/gSIBqKxNSVFWDw4GJxohJbi0XpgoOsOUNmYB1n8HzvEZCmUtF/Ak1x+zLoiS2bu0gK12Hn+X&#10;PY23ktUUf1Ng6jtL8Oi7axlkkYb2q0xg/gt5gX+0C/z7j91/AwAA//8DAFBLAwQUAAYACAAAACEA&#10;bIuc+uEAAAALAQAADwAAAGRycy9kb3ducmV2LnhtbEyPy07DMBBF90j8gzVI7KjzAJKGOFXFY4Eq&#10;IbUg2LrxkETE4xC7aeDrGVawnLlHd86Uq9n2YsLRd44UxIsIBFLtTEeNgpfnh4schA+ajO4doYIv&#10;9LCqTk9KXRh3pC1Ou9AILiFfaAVtCEMhpa9btNov3IDE2bsbrQ48jo00oz5yue1lEkXX0uqO+EKr&#10;B7xtsf7YHayCp8t2s37FrSF3/zh9xm+2+75LlDo/m9c3IALO4Q+GX31Wh4qd9u5AxoteQRJnGaMc&#10;5GkKgokkX/Jmr2B5laUgq1L+/6H6AQAA//8DAFBLAQItABQABgAIAAAAIQDkmcPA+wAAAOEBAAAT&#10;AAAAAAAAAAAAAAAAAAAAAABbQ29udGVudF9UeXBlc10ueG1sUEsBAi0AFAAGAAgAAAAhACOyauHX&#10;AAAAlAEAAAsAAAAAAAAAAAAAAAAALAEAAF9yZWxzLy5yZWxzUEsBAi0AFAAGAAgAAAAhAGvT2ZjV&#10;AQAA+QMAAA4AAAAAAAAAAAAAAAAALAIAAGRycy9lMm9Eb2MueG1sUEsBAi0AFAAGAAgAAAAhAGyL&#10;nPrhAAAACwEAAA8AAAAAAAAAAAAAAAAALQQAAGRycy9kb3ducmV2LnhtbFBLBQYAAAAABAAEAPMA&#10;AAA7BQAAAAA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22" o:spid="_x0000_s1039" style="position:absolute;flip:x;z-index:251678720;visibility:visible;mso-position-horizontal-relative:text;mso-position-vertical-relative:text" from="198.85pt,91.65pt" to="216.85pt,3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YLNdQBAAD5AwAADgAAAGRycy9lMm9Eb2MueG1srFNNj9MwEL0j8R8s32nSHJYSNd1DK+CAoGLZ&#10;H+B1xo0lf2lsmvTfM3bagACBtNqL5fHMezPzZry9n6xhZ8Covev4elVzBk76XrtTxx+/vX+z4Swm&#10;4XphvIOOXyDy+93rV9sxtND4wZsekBGJi+0YOj6kFNqqinIAK+LKB3DkVB6tSGTiqepRjMRuTdXU&#10;9V01euwDegkx0uthdvJd4VcKZPqiVITETMeptlROLOdTPqvdVrQnFGHQ8lqGeEYVVmhHSReqg0iC&#10;fUf9B5XVEn30Kq2kt5VXSksoPVA36/q3bh4GEaD0QuLEsMgUX45Wfj4fkem+403DmROWZvSQUOjT&#10;kNjeO0cKemTkJKXGEFsC7N0Rr1YMR8xtTwotU0aHj7QERQhqjU1F58uiM0yJSXpsms1dTdOQ5Gre&#10;vV1vyCDCaubJfAFj+gDesnzpuNEu6yBacf4U0xx6C8nPxt1ABxEHdhY07Z5uV9bsrnLxc7nlli4G&#10;ZuhXUCRALqukKKsHe4MzjZASXFovTBSdYUobswDr/wOv8RkKZS0X8CzXP7MuiJLZu7SArXYe/5Y9&#10;TbeS1Rx/U2DuO0vw5PtLGWSRhvarTOD6F/IC/2oX+M8fu/sBAAD//wMAUEsDBBQABgAIAAAAIQBe&#10;f9cp4QAAAAsBAAAPAAAAZHJzL2Rvd25yZXYueG1sTI9NT8MwDIbvSPyHyEjcWNplbKM0nSY+DggJ&#10;aWMa16wxbUXjlCbrCr8ec4Kj/T56/Thfja4VA/ah8aQhnSQgkEpvG6o07F4fr5YgQjRkTesJNXxh&#10;gFVxfpabzPoTbXDYxkpwCYXMaKhj7DIpQ1mjM2HiOyTO3n3vTOSxr6TtzYnLXSunSTKXzjTEF2rT&#10;4V2N5cf26DS8zOrn9R43lvzD0/CZvrnm+36q9eXFuL4FEXGMfzD86rM6FOx08EeyQbQa1M1iwSgH&#10;S6VAMDFTijcHDfPrVIEscvn/h+IHAAD//wMAUEsBAi0AFAAGAAgAAAAhAOSZw8D7AAAA4QEAABMA&#10;AAAAAAAAAAAAAAAAAAAAAFtDb250ZW50X1R5cGVzXS54bWxQSwECLQAUAAYACAAAACEAI7Jq4dcA&#10;AACUAQAACwAAAAAAAAAAAAAAAAAsAQAAX3JlbHMvLnJlbHNQSwECLQAUAAYACAAAACEAKWYLNdQB&#10;AAD5AwAADgAAAAAAAAAAAAAAAAAsAgAAZHJzL2Uyb0RvYy54bWxQSwECLQAUAAYACAAAACEAXn/X&#10;KeEAAAALAQAADwAAAAAAAAAAAAAAAAAsBAAAZHJzL2Rvd25yZXYueG1sUEsFBgAAAAAEAAQA8wAA&#10;ADoFAAAAAA=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17" o:spid="_x0000_s1038" style="position:absolute;z-index:251673600;visibility:visible;mso-position-horizontal-relative:text;mso-position-vertical-relative:text" from="90.85pt,82.65pt" to="153.85pt,3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QqKMsBAADvAwAADgAAAGRycy9lMm9Eb2MueG1srFNNi9swEL0X+h+E7o2dLGyDibOHhO6ltKHb&#10;/gCtPIoF+mKkxs6/70h2vKVbWCi9yBrNvKd5b+Tdw2gNuwBG7V3L16uaM3DSd9qdW/7j+6cPW85i&#10;Eq4Txjto+RUif9i/f7cbQgMb33vTATIicbEZQsv7lEJTVVH2YEVc+QCOksqjFYlCPFcdioHYrak2&#10;dX1fDR67gF5CjHR6nJJ8X/iVApm+KhUhMdNy6i2VFcv6nNdqvxPNGUXotZzbEP/QhRXa0aUL1VEk&#10;wX6ifkVltUQfvUor6W3lldISigZSs67/UPPUiwBFC5kTw2JT/H+08svlhEx3NLuPnDlhaUZPCYU+&#10;94kdvHPkoEdGSXJqCLEhwMGdcI5iOGGWPSq0+UuC2FjcvS7uwpiYpMNtTQppBpJSd/X2PgdEU72g&#10;A8b0CN6yvGm50S6rF424fI5pKr2V5GPj8ppPjiL27CJoxh3tZtacrnLLU5Nll64GJug3UCSb2tqU&#10;K8qDg4PBiUZICS6tFyaqzjCljVmA9dvAuT5DoTzGBbx+G7wgys3epQVstfP4N4I03lpWU/3NgUl3&#10;tuDZd9cyvmINvaoygfkPyM/297jAX/7T/S8AAAD//wMAUEsDBBQABgAIAAAAIQAMfod84QAAAAsB&#10;AAAPAAAAZHJzL2Rvd25yZXYueG1sTI9BS8NAEIXvgv9hGcGb3cTQJMRsSikIoiCaiNDbNLtNgtnZ&#10;kN228d87nvQ2b+bx5nvlZrGjOJvZD44UxKsIhKHW6YE6BR/N410OwgckjaMjo+DbeNhU11clFtpd&#10;6N2c69AJDiFfoII+hKmQ0re9sehXbjLEt6ObLQaWcyf1jBcOt6O8j6JUWhyIP/Q4mV1v2q/6ZBW8&#10;vWTN0XbNbpu+1uj2uX3aP38qdXuzbB9ABLOEPzP84jM6VMx0cCfSXoys8zhjKw/pOgHBjiTKeHNQ&#10;kK7jBGRVyv8dqh8AAAD//wMAUEsBAi0AFAAGAAgAAAAhAOSZw8D7AAAA4QEAABMAAAAAAAAAAAAA&#10;AAAAAAAAAFtDb250ZW50X1R5cGVzXS54bWxQSwECLQAUAAYACAAAACEAI7Jq4dcAAACUAQAACwAA&#10;AAAAAAAAAAAAAAAsAQAAX3JlbHMvLnJlbHNQSwECLQAUAAYACAAAACEAaNQqKMsBAADvAwAADgAA&#10;AAAAAAAAAAAAAAAsAgAAZHJzL2Uyb0RvYy54bWxQSwECLQAUAAYACAAAACEADH6HfOEAAAALAQAA&#10;DwAAAAAAAAAAAAAAAAAjBAAAZHJzL2Rvd25yZXYueG1sUEsFBgAAAAAEAAQA8wAAADEFAAAAAA=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15" o:spid="_x0000_s1037" style="position:absolute;z-index:251671552;visibility:visible;mso-position-horizontal-relative:text;mso-position-vertical-relative:text;mso-width-relative:margin;mso-height-relative:margin" from="90.85pt,307.65pt" to="99.85pt,47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6/nuMBAAAjBAAADgAAAGRycy9lMm9Eb2MueG1srFPbjtMwEH1H4h8sv9MkZWFXUdOVaFVeEFQs&#10;fIDr2Ikl3zQ2Tfr3jJ00ywLSSqt9cTz2nDNzzjib+9FochYQlLMNrVYlJcJy1yrbNfTnj8O7O0pC&#10;ZLZl2lnR0IsI9H779s1m8LVYu97pVgBBEhvqwTe0j9HXRRF4LwwLK+eFxUvpwLCIIXRFC2xAdqOL&#10;dVl+LAYHrQfHRQh4up8u6TbzSyl4/CZlEJHohmJvMa+Q11Nai+2G1R0w3ys+t8Fe0IVhymLRhWrP&#10;IiO/QP1DZRQHF5yMK+5M4aRUXGQNqKYq/1Lz0DMvshY0J/jFpvB6tPzr+QhEtTi7D5RYZnBGDxGY&#10;6vpIds5adNABwUt0avChRsDOHmGOgj9Ckj1KMOmLgsiY3b0s7ooxEo6HVXXzvsQZcLxaV7fVLQZI&#10;UzyiPYT4WThD0qahWtmkntXs/CXEKfWako61TWtwWrUHpXUOoDvtNJAzw3nfHO6qT/u5xpO0xLJn&#10;oZ/yWtzNWYmySDInYXkXL1pM5b4LiVahlHVuKz9SsZRjnAsbq4UJsxNMYmsLsHweOOcnqMgPeAFX&#10;z4MXRK7sbFzARlkH/yOI47VlOeVfHZh0JwtOrr3kkWdr8CXmqc1/TXrqf8YZ/vhvb38DAAD//wMA&#10;UEsDBBQABgAIAAAAIQApygX94QAAAAsBAAAPAAAAZHJzL2Rvd25yZXYueG1sTI/BTsJAEIbvJr7D&#10;Zky8ENjWpkBrt4SYmBA9gcJ56I5ttbvbdBeoPr3DSY//zJd/vilWo+nEmQbfOqsgnkUgyFZOt7ZW&#10;8P72PF2C8AGtxs5ZUvBNHlbl7U2BuXYXu6XzLtSCS6zPUUETQp9L6auGDPqZ68ny7sMNBgPHoZZ6&#10;wAuXm04+RNFcGmwtX2iwp6eGqq/dyShYJ69Ob7bjPt4cfj7TQ/LSTCao1P3duH4EEWgMfzBc9Vkd&#10;SnY6upPVXnScl/GCUQXzOE1AXIks48lRQZYuEpBlIf//UP4CAAD//wMAUEsBAi0AFAAGAAgAAAAh&#10;AOSZw8D7AAAA4QEAABMAAAAAAAAAAAAAAAAAAAAAAFtDb250ZW50X1R5cGVzXS54bWxQSwECLQAU&#10;AAYACAAAACEAI7Jq4dcAAACUAQAACwAAAAAAAAAAAAAAAAAsAQAAX3JlbHMvLnJlbHNQSwECLQAU&#10;AAYACAAAACEAa06/nuMBAAAjBAAADgAAAAAAAAAAAAAAAAAsAgAAZHJzL2Uyb0RvYy54bWxQSwEC&#10;LQAUAAYACAAAACEAKcoF/eEAAAALAQAADwAAAAAAAAAAAAAAAAA7BAAAZHJzL2Rvd25yZXYueG1s&#10;UEsFBgAAAAAEAAQA8wAAAEkFAAAAAA==&#10;" strokecolor="#4f81bd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14" o:spid="_x0000_s1036" style="position:absolute;z-index:251670528;visibility:visible;mso-position-horizontal-relative:text;mso-position-vertical-relative:text" from="90.85pt,298.65pt" to="144.85pt,33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H2lMwBAADuAwAADgAAAGRycy9lMm9Eb2MueG1srFNNj9MwEL0j8R8s32nSanepoqZ7aAUXBBUL&#10;P8DrjBtL/tLYNOm/Z+ykWQRIKyEuE9sz73neG2f3OFrDLoBRe9fy9armDJz0nXbnln//9uHdlrOY&#10;hOuE8Q5afoXIH/dv3+yG0MDG9950gIxIXGyG0PI+pdBUVZQ9WBFXPoCjpPJoRaItnqsOxUDs1lSb&#10;un6oBo9dQC8hRjo9Tkm+L/xKgUxflIqQmGk59ZZKxBKfc6z2O9GcUYRey7kN8Q9dWKEdXbpQHUUS&#10;7AfqP6isluijV2klva28UlpC0UBq1vVvap56EaBoIXNiWGyK/49Wfr6ckOmOZnfHmROWZvSUUOhz&#10;n9jBO0cOemSUJKeGEBsCHNwJ510MJ8yyR4U2f0kQG4u718VdGBOTdPiwvd/WNANJqbv79zS9zFm9&#10;gAPG9BG8ZXnRcqNdFi8acfkU01R6K8nHxuWYT44i9uwiaMQdrWbWnK5yx1OPZZWuBiboV1Ckmrra&#10;lCvKe4ODwYlGSAkurRcmqs4wpY1ZgPXrwLk+Q6G8xQW8fh28IMrN3qUFbLXz+DeCNN5aVlP9zYFJ&#10;d7bg2XfXMr1iDT2qMoH5B8iv9td9gb/8pvufAAAA//8DAFBLAwQUAAYACAAAACEAeRSaqOEAAAAL&#10;AQAADwAAAGRycy9kb3ducmV2LnhtbEyPTUvDQBCG74L/YRnBm920xXyZTSkFQRREExF6m2a3STA7&#10;G7LbNv57x5Me35mHd54pNrMdxNlMvnekYLmIQBhqnO6pVfBRP96lIHxA0jg4Mgq+jYdNeX1VYK7d&#10;hd7NuQqt4BLyOSroQhhzKX3TGYt+4UZDvDu6yWLgOLVST3jhcjvIVRTF0mJPfKHD0ew603xVJ6vg&#10;7SWpj7atd9v4tUK3T+3T/vlTqdubefsAIpg5/MHwq8/qULLTwZ1IezFwTpcJowrus2QNgolVmvHk&#10;oCCOszXIspD/fyh/AAAA//8DAFBLAQItABQABgAIAAAAIQDkmcPA+wAAAOEBAAATAAAAAAAAAAAA&#10;AAAAAAAAAABbQ29udGVudF9UeXBlc10ueG1sUEsBAi0AFAAGAAgAAAAhACOyauHXAAAAlAEAAAsA&#10;AAAAAAAAAAAAAAAALAEAAF9yZWxzLy5yZWxzUEsBAi0AFAAGAAgAAAAhAO3h9pTMAQAA7gMAAA4A&#10;AAAAAAAAAAAAAAAALAIAAGRycy9lMm9Eb2MueG1sUEsBAi0AFAAGAAgAAAAhAHkUmqjhAAAACwEA&#10;AA8AAAAAAAAAAAAAAAAAJAQAAGRycy9kb3ducmV2LnhtbFBLBQYAAAAABAAEAPMAAAAyBQAAAAA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13" o:spid="_x0000_s1035" style="position:absolute;z-index:251669504;visibility:visible;mso-position-horizontal-relative:text;mso-position-vertical-relative:text" from="81.85pt,235.65pt" to="144.85pt,32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YeJcsBAADvAwAADgAAAGRycy9lMm9Eb2MueG1srFNNj9MwEL0j8R8s32mSLkKrqOkeWsEFQcXC&#10;D/A648aSvzQ2TfrvGTtpFrFIKyEujscz73neG2f3MFnDLoBRe9fxZlNzBk76Xrtzx398//junrOY&#10;hOuF8Q46foXIH/Zv3+zG0MLWD970gIxIXGzH0PEhpdBWVZQDWBE3PoCjpPJoRaIQz1WPYiR2a6pt&#10;XX+oRo99QC8hRjo9zkm+L/xKgUxflYqQmOk49ZbKimV9ymu134n2jCIMWi5tiH/owgrt6NKV6iiS&#10;YD9Rv6CyWqKPXqWN9LbySmkJRQOpaeo/1DwOIkDRQubEsNoU/x+t/HI5IdM9ze6OMycszegxodDn&#10;IbGDd44c9MgoSU6NIbYEOLgTLlEMJ8yyJ4U2f0kQm4q719VdmBKTdHhfk0KagaRU07y/qykgmuoZ&#10;HTCmT+Aty5uOG+2yetGKy+eY5tJbST42Lq/55CjiwC6CZtzTbmHN6Sq3PDdZdulqYIZ+A0Wyqa1t&#10;uaI8ODgYnGmElOBSszJRdYYpbcwKrF8HLvUZCuUxruDmdfCKKDd7l1aw1c7j3wjSdGtZzfU3B2bd&#10;2YIn31/L+Io19KrKBJY/ID/b3+MCf/5P978AAAD//wMAUEsDBBQABgAIAAAAIQA+pv924QAAAAsB&#10;AAAPAAAAZHJzL2Rvd25yZXYueG1sTI9BS8NAEIXvgv9hGcGb3bTVJE2zKaUgiIJoIkJv0+w0CWZ3&#10;Q3bbxn/veNLje/Px5r18M5lenGn0nbMK5rMIBNna6c42Cj6qx7sUhA9oNfbOkoJv8rAprq9yzLS7&#10;2Hc6l6ERHGJ9hgraEIZMSl+3ZNDP3ECWb0c3Ggwsx0bqES8cbnq5iKJYGuwsf2hxoF1L9Vd5Mgre&#10;XpLqaJpqt41fS3T71Dztnz+Vur2ZtmsQgabwB8Nvfa4OBXc6uJPVXvSs42XCqIL7ZL4EwcQiXbFz&#10;UBA/sCOLXP7fUPwAAAD//wMAUEsBAi0AFAAGAAgAAAAhAOSZw8D7AAAA4QEAABMAAAAAAAAAAAAA&#10;AAAAAAAAAFtDb250ZW50X1R5cGVzXS54bWxQSwECLQAUAAYACAAAACEAI7Jq4dcAAACUAQAACwAA&#10;AAAAAAAAAAAAAAAsAQAAX3JlbHMvLnJlbHNQSwECLQAUAAYACAAAACEACeYeJcsBAADvAwAADgAA&#10;AAAAAAAAAAAAAAAsAgAAZHJzL2Uyb0RvYy54bWxQSwECLQAUAAYACAAAACEAPqb/duEAAAALAQAA&#10;DwAAAAAAAAAAAAAAAAAjBAAAZHJzL2Rvd25yZXYueG1sUEsFBgAAAAAEAAQA8wAAADEFAAAAAA=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11" o:spid="_x0000_s1034" style="position:absolute;flip:x y;z-index:251668480;visibility:visible;mso-position-horizontal-relative:text;mso-position-vertical-relative:text" from="45.85pt,505.65pt" to="144.85pt,5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7ohdsBAAADBAAADgAAAGRycy9lMm9Eb2MueG1srFNNj9MwEL0j8R8s32nSwrIoarqHVsABQcXC&#10;3r3OuLHkL41Nk/57xk4aEKBFQlyssWfem5k34+3daA07A0btXcvXq5ozcNJ32p1a/vXL2xdvOItJ&#10;uE4Y76DlF4j8bvf82XYIDWx8700HyIjExWYILe9TCk1VRdmDFXHlAzhyKo9WJLriqepQDMRuTbWp&#10;69fV4LEL6CXESK+Hycl3hV8pkOmTUhESMy2n2lI5sZyP+ax2W9GcUIRey7kM8Q9VWKEdJV2oDiIJ&#10;9g31b1RWS/TRq7SS3lZeKS2h9EDdrOtfurnvRYDSC4kTwyJT/H+08uP5iEx3NLs1Z05YmtF9QqFP&#10;fWJ77xwp6JGRk5QaQmwIsHdHnG8xHDG3PSq0TBkd3hMRL9ZDtrKPmmRjUfyyKA5jYpIe15ub25c1&#10;DUaS79XNLY00J6omxowOGNM78JZlo+VGu6yIaMT5Q0xT6DUkPxt3BR1E7NlZ0Nw7smbW7K5yG1Ph&#10;xUoXAxP0MyiSgsralBRlCWFvcKIRUoJLRQiqzziKzjCljVmA9d+Bc3yGQlnQBTzJ9WTWBVEye5cW&#10;sNXO45+yp/FasprirwpMfWcJHn13KSMt0tCmlQnMvyKv8s/3Av/xd3ffAQAA//8DAFBLAwQUAAYA&#10;CAAAACEA/Q/ErOEAAAAMAQAADwAAAGRycy9kb3ducmV2LnhtbEyPXU/CMBSG7038D80x8U66MoJj&#10;riOExBsTFRGCl2U9dpO1XdYC4997uNLL85w370cxH2zLTtiHxjsJYpQAQ1d53TgjYfP5/JABC1E5&#10;rVrvUMIFA8zL25tC5dqf3Qee1tEwMnEhVxLqGLuc81DVaFUY+Q4d/b59b1Wkszdc9+pM5rbl4ySZ&#10;cqsaRwm16nBZY3VYHy2FXMybWYrV+1YfNtOXyevkZ7H7kvL+blg8AYs4xD8xXOtTdSip094fnQ6s&#10;lTATj6QkngiRAiPFOJsR2l9RlqbAy4L/H1H+AgAA//8DAFBLAQItABQABgAIAAAAIQDkmcPA+wAA&#10;AOEBAAATAAAAAAAAAAAAAAAAAAAAAABbQ29udGVudF9UeXBlc10ueG1sUEsBAi0AFAAGAAgAAAAh&#10;ACOyauHXAAAAlAEAAAsAAAAAAAAAAAAAAAAALAEAAF9yZWxzLy5yZWxzUEsBAi0AFAAGAAgAAAAh&#10;AIE+6IXbAQAAAwQAAA4AAAAAAAAAAAAAAAAALAIAAGRycy9lMm9Eb2MueG1sUEsBAi0AFAAGAAgA&#10;AAAhAP0PxKzhAAAADAEAAA8AAAAAAAAAAAAAAAAAMwQAAGRycy9kb3ducmV2LnhtbFBLBQYAAAAA&#10;BAAEAPMAAABBBQAAAAA=&#10;" strokecolor="#4f81bd [3204]" strokeweight="2pt">
            <v:stroke dashstyle="dash"/>
            <v:shadow on="t40000f" opacity="24903f" origin=",.5" offset="0,.55556mm"/>
          </v:line>
        </w:pict>
      </w:r>
      <w:r>
        <w:rPr>
          <w:noProof/>
          <w:lang w:eastAsia="en-US"/>
        </w:rPr>
        <w:pict>
          <v:line id="Straight Connector 10" o:spid="_x0000_s1033" style="position:absolute;z-index:251667456;visibility:visible;mso-position-horizontal-relative:text;mso-position-vertical-relative:text" from="234.85pt,352.65pt" to="234.85pt,5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jPFcgBAADqAwAADgAAAGRycy9lMm9Eb2MueG1srFPbjtMwEH1H4h8sv2+dVstFUdN9aAUvCCoW&#10;PsDrjBtLvmlsmvTvGTttFgHSSoiXiT2eczzneLJ9mJxlZ8Bkgu/4etVwBl6F3vhTx79/+3D3nrOU&#10;pe+lDR46foHEH3avX23H2MImDMH2gIxIfGrH2PEh59gKkdQATqZViODpUAd0MtMWT6JHORK7s2LT&#10;NG/FGLCPGBSkRNnDfMh3lV9rUPmL1gkysx2n3nKNWONTiWK3le0JZRyMurYh/6ELJ42nSxeqg8yS&#10;/UDzB5UzCkMKOq9UcCJobRRUDaRm3fym5nGQEaoWMifFxab0/2jV5/MRmenp7cgeLx290WNGaU5D&#10;ZvvgPTkYkNEhOTXG1BJg74943aV4xCJ70ujKlwSxqbp7WdyFKTM1JxVlN82bd/dN5RPPwIgpf4Tg&#10;WFl03BpfhMtWnj+lTJdR6a2kpK0vsWQOMg3sLOl5e1qVLqm0HIvS7dxfXeWLhRn6FTQppo429Yo6&#10;a7C3ONNIpcDn9cJE1QWmjbULsHkZeK0vUKhzuIDXL4MXRL05+LyAnfEB/0aQp1vLeq6/OTDrLhY8&#10;hf5SX65aQwNVvboOf5nYX/cV/vyL7n4CAAD//wMAUEsDBBQABgAIAAAAIQA7Wd8/4QAAAAwBAAAP&#10;AAAAZHJzL2Rvd25yZXYueG1sTI/BSsNAEIbvgu+wjODN7tpq0sZsSikIolA0KYXepsk2CWZnQ3bb&#10;xrd3xIMeZ+bjn+9Pl6PtxNkMvnWk4X6iQBgqXdVSrWFbPN/NQfiAVGHnyGj4Mh6W2fVViknlLvRh&#10;znmoBYeQT1BDE0KfSOnLxlj0E9cb4tvRDRYDj0MtqwEvHG47OVUqkhZb4g8N9mbdmPIzP1kN729x&#10;cbR1sV5Fmxzdfm5f9q87rW9vxtUTiGDG8AfDjz6rQ8ZOB3eiyotOw0O0iBnVEKvHGQgmfjcHRtV0&#10;MQOZpfJ/iewbAAD//wMAUEsBAi0AFAAGAAgAAAAhAOSZw8D7AAAA4QEAABMAAAAAAAAAAAAAAAAA&#10;AAAAAFtDb250ZW50X1R5cGVzXS54bWxQSwECLQAUAAYACAAAACEAI7Jq4dcAAACUAQAACwAAAAAA&#10;AAAAAAAAAAAsAQAAX3JlbHMvLnJlbHNQSwECLQAUAAYACAAAACEA8ujPFcgBAADqAwAADgAAAAAA&#10;AAAAAAAAAAAsAgAAZHJzL2Uyb0RvYy54bWxQSwECLQAUAAYACAAAACEAO1nfP+EAAAAMAQAADwAA&#10;AAAAAAAAAAAAAAAgBAAAZHJzL2Rvd25yZXYueG1sUEsFBgAAAAAEAAQA8wAAAC4FAAAAAA==&#10;" strokecolor="#4f81bd [3204]" strokeweight="2pt">
            <v:stroke dashstyle="dash"/>
            <v:shadow on="t40000f" opacity="24903f" origin=",.5" offset="0,.55556mm"/>
          </v:line>
        </w:pict>
      </w:r>
    </w:p>
    <w:sectPr w:rsidR="00DC0046" w:rsidSect="002754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792"/>
    <w:rsid w:val="00035182"/>
    <w:rsid w:val="000B05D1"/>
    <w:rsid w:val="001231B7"/>
    <w:rsid w:val="001424B0"/>
    <w:rsid w:val="00175CEB"/>
    <w:rsid w:val="00176F66"/>
    <w:rsid w:val="0018573E"/>
    <w:rsid w:val="00187AB0"/>
    <w:rsid w:val="001F3472"/>
    <w:rsid w:val="00222891"/>
    <w:rsid w:val="002443FE"/>
    <w:rsid w:val="00255D15"/>
    <w:rsid w:val="00275470"/>
    <w:rsid w:val="00294629"/>
    <w:rsid w:val="002B2B89"/>
    <w:rsid w:val="002C1848"/>
    <w:rsid w:val="002C1DB5"/>
    <w:rsid w:val="002F5940"/>
    <w:rsid w:val="003647B6"/>
    <w:rsid w:val="00371DA5"/>
    <w:rsid w:val="00377D46"/>
    <w:rsid w:val="0039319C"/>
    <w:rsid w:val="003B25E2"/>
    <w:rsid w:val="003B6CE2"/>
    <w:rsid w:val="003D1DA2"/>
    <w:rsid w:val="00414455"/>
    <w:rsid w:val="0045213E"/>
    <w:rsid w:val="004F2747"/>
    <w:rsid w:val="00511004"/>
    <w:rsid w:val="00535B87"/>
    <w:rsid w:val="00576456"/>
    <w:rsid w:val="0059118B"/>
    <w:rsid w:val="005D256B"/>
    <w:rsid w:val="005E5272"/>
    <w:rsid w:val="00634A6C"/>
    <w:rsid w:val="00665D1A"/>
    <w:rsid w:val="0066727A"/>
    <w:rsid w:val="006A171C"/>
    <w:rsid w:val="006A7CDA"/>
    <w:rsid w:val="006D2918"/>
    <w:rsid w:val="00742A64"/>
    <w:rsid w:val="00753DB8"/>
    <w:rsid w:val="00783A95"/>
    <w:rsid w:val="007C6685"/>
    <w:rsid w:val="00804CEA"/>
    <w:rsid w:val="008409C0"/>
    <w:rsid w:val="00862768"/>
    <w:rsid w:val="008B0395"/>
    <w:rsid w:val="008D33FD"/>
    <w:rsid w:val="008D3632"/>
    <w:rsid w:val="008F2EA2"/>
    <w:rsid w:val="00907E37"/>
    <w:rsid w:val="009651DC"/>
    <w:rsid w:val="009B45DE"/>
    <w:rsid w:val="009F5DEE"/>
    <w:rsid w:val="00A9309B"/>
    <w:rsid w:val="00A95789"/>
    <w:rsid w:val="00AD70D4"/>
    <w:rsid w:val="00AE28FF"/>
    <w:rsid w:val="00B25ECA"/>
    <w:rsid w:val="00B406C9"/>
    <w:rsid w:val="00BA14E8"/>
    <w:rsid w:val="00BC01B8"/>
    <w:rsid w:val="00BE6266"/>
    <w:rsid w:val="00C15E6B"/>
    <w:rsid w:val="00C16384"/>
    <w:rsid w:val="00C8523D"/>
    <w:rsid w:val="00D33192"/>
    <w:rsid w:val="00D42792"/>
    <w:rsid w:val="00D63193"/>
    <w:rsid w:val="00D751EF"/>
    <w:rsid w:val="00DB0D60"/>
    <w:rsid w:val="00DC0046"/>
    <w:rsid w:val="00DC2C1F"/>
    <w:rsid w:val="00DE4DBE"/>
    <w:rsid w:val="00E85F3E"/>
    <w:rsid w:val="00EC0588"/>
    <w:rsid w:val="00FA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24"/>
        <o:r id="V:Rule2" type="connector" idref="#Straight Arrow Connector 3"/>
        <o:r id="V:Rule3" type="connector" idref="#Straight Arrow Connector 2"/>
        <o:r id="V:Rule4" type="connector" idref="#Straight Arrow Connector 25"/>
        <o:r id="V:Rule5" type="connector" idref="#Straight Arrow Connector 12"/>
        <o:r id="V:Rule6" type="connector" idref="#Straight Arrow Connector 8"/>
        <o:r id="V:Rule7" type="connector" idref="#Straight Arrow Connector 7"/>
        <o:r id="V:Rule8" type="connector" idref="#Straight Arrow Connector 6"/>
        <o:r id="V:Rule9" type="connector" idref="#Straight Arrow Connector 5"/>
        <o:r id="V:Rule10" type="connector" idref="#Straight Arrow Connector 4"/>
        <o:r id="V:Rule11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B2B89"/>
  </w:style>
  <w:style w:type="paragraph" w:styleId="TOC2">
    <w:name w:val="toc 2"/>
    <w:basedOn w:val="Normal"/>
    <w:next w:val="Normal"/>
    <w:autoRedefine/>
    <w:uiPriority w:val="39"/>
    <w:unhideWhenUsed/>
    <w:rsid w:val="002B2B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B2B8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B2B8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B2B8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B2B8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B2B8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B2B8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B2B89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B2B89"/>
  </w:style>
  <w:style w:type="paragraph" w:styleId="TOC2">
    <w:name w:val="toc 2"/>
    <w:basedOn w:val="Normal"/>
    <w:next w:val="Normal"/>
    <w:autoRedefine/>
    <w:uiPriority w:val="39"/>
    <w:unhideWhenUsed/>
    <w:rsid w:val="002B2B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B2B8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B2B8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B2B8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B2B8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B2B8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B2B8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B2B89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15AE7-B9D5-4E3A-A37F-F96B20FC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>HP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Sun</dc:creator>
  <cp:lastModifiedBy>SAILESH</cp:lastModifiedBy>
  <cp:revision>2</cp:revision>
  <dcterms:created xsi:type="dcterms:W3CDTF">2016-06-19T21:29:00Z</dcterms:created>
  <dcterms:modified xsi:type="dcterms:W3CDTF">2016-06-19T21:29:00Z</dcterms:modified>
</cp:coreProperties>
</file>