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0E3536" wp14:paraId="2C078E63" wp14:textId="5CE3ADA9">
      <w:pPr>
        <w:jc w:val="center"/>
      </w:pPr>
    </w:p>
    <w:p w:rsidR="430E3536" w:rsidP="430E3536" w:rsidRDefault="430E3536" w14:paraId="4901F913" w14:textId="454E25EB">
      <w:pPr>
        <w:jc w:val="center"/>
      </w:pPr>
    </w:p>
    <w:p w:rsidR="430E3536" w:rsidP="430E3536" w:rsidRDefault="430E3536" w14:paraId="6D024A34" w14:textId="220E564A">
      <w:pPr>
        <w:jc w:val="center"/>
      </w:pPr>
    </w:p>
    <w:p w:rsidR="430E3536" w:rsidP="430E3536" w:rsidRDefault="430E3536" w14:paraId="65DC9368" w14:textId="098FE9FF">
      <w:pPr>
        <w:jc w:val="center"/>
      </w:pPr>
    </w:p>
    <w:p w:rsidR="430E3536" w:rsidP="430E3536" w:rsidRDefault="430E3536" w14:paraId="1A6A4170" w14:textId="0E1A5970">
      <w:pPr>
        <w:jc w:val="center"/>
      </w:pPr>
    </w:p>
    <w:p w:rsidR="430E3536" w:rsidP="430E3536" w:rsidRDefault="430E3536" w14:paraId="3DCAAB31" w14:textId="41815393">
      <w:pPr>
        <w:jc w:val="center"/>
      </w:pPr>
    </w:p>
    <w:p w:rsidR="430E3536" w:rsidP="430E3536" w:rsidRDefault="430E3536" w14:paraId="50C8809E" w14:textId="0CCF1CDD">
      <w:pPr>
        <w:jc w:val="center"/>
      </w:pPr>
    </w:p>
    <w:p w:rsidR="430E3536" w:rsidP="430E3536" w:rsidRDefault="430E3536" w14:paraId="24C57FBE" w14:textId="4267A0F4">
      <w:pPr>
        <w:jc w:val="center"/>
      </w:pPr>
    </w:p>
    <w:p w:rsidR="430E3536" w:rsidP="430E3536" w:rsidRDefault="430E3536" w14:paraId="2914B89F" w14:textId="4CE86573">
      <w:pPr>
        <w:jc w:val="center"/>
      </w:pPr>
    </w:p>
    <w:p w:rsidR="430E3536" w:rsidP="430E3536" w:rsidRDefault="430E3536" w14:paraId="400D09A7" w14:textId="17071180">
      <w:pPr>
        <w:jc w:val="center"/>
      </w:pPr>
    </w:p>
    <w:p w:rsidR="7F165843" w:rsidP="430E3536" w:rsidRDefault="7F165843" w14:paraId="1010624C" w14:textId="7546AF3A">
      <w:pPr>
        <w:pStyle w:val="Normal"/>
        <w:jc w:val="center"/>
        <w:rPr>
          <w:b w:val="1"/>
          <w:bCs w:val="1"/>
          <w:sz w:val="56"/>
          <w:szCs w:val="56"/>
        </w:rPr>
      </w:pPr>
      <w:r w:rsidRPr="430E3536" w:rsidR="7F165843">
        <w:rPr>
          <w:b w:val="1"/>
          <w:bCs w:val="1"/>
          <w:sz w:val="56"/>
          <w:szCs w:val="56"/>
        </w:rPr>
        <w:t>Stripe-like-docs Handover</w:t>
      </w:r>
    </w:p>
    <w:p w:rsidR="430E3536" w:rsidP="430E3536" w:rsidRDefault="430E3536" w14:paraId="4E565345" w14:textId="5084DCCB">
      <w:pPr>
        <w:pStyle w:val="Normal"/>
        <w:jc w:val="center"/>
        <w:rPr>
          <w:b w:val="1"/>
          <w:bCs w:val="1"/>
          <w:sz w:val="56"/>
          <w:szCs w:val="56"/>
        </w:rPr>
      </w:pPr>
    </w:p>
    <w:p w:rsidR="430E3536" w:rsidP="430E3536" w:rsidRDefault="430E3536" w14:paraId="011A907D" w14:textId="228E5E31">
      <w:pPr>
        <w:pStyle w:val="Normal"/>
        <w:jc w:val="center"/>
        <w:rPr>
          <w:b w:val="1"/>
          <w:bCs w:val="1"/>
          <w:sz w:val="56"/>
          <w:szCs w:val="56"/>
        </w:rPr>
      </w:pPr>
    </w:p>
    <w:p w:rsidR="430E3536" w:rsidP="430E3536" w:rsidRDefault="430E3536" w14:paraId="21CA2226" w14:textId="4CDAC0AE">
      <w:pPr>
        <w:pStyle w:val="Normal"/>
        <w:jc w:val="center"/>
        <w:rPr>
          <w:b w:val="1"/>
          <w:bCs w:val="1"/>
          <w:sz w:val="56"/>
          <w:szCs w:val="56"/>
        </w:rPr>
      </w:pPr>
    </w:p>
    <w:p w:rsidR="430E3536" w:rsidP="430E3536" w:rsidRDefault="430E3536" w14:paraId="6A5F5C94" w14:textId="1D0AB60E">
      <w:pPr>
        <w:pStyle w:val="Normal"/>
        <w:jc w:val="center"/>
        <w:rPr>
          <w:b w:val="1"/>
          <w:bCs w:val="1"/>
          <w:sz w:val="56"/>
          <w:szCs w:val="56"/>
        </w:rPr>
      </w:pPr>
    </w:p>
    <w:p w:rsidR="430E3536" w:rsidP="430E3536" w:rsidRDefault="430E3536" w14:paraId="2737B216" w14:textId="65964A71">
      <w:pPr>
        <w:pStyle w:val="Normal"/>
        <w:jc w:val="center"/>
        <w:rPr>
          <w:b w:val="1"/>
          <w:bCs w:val="1"/>
          <w:sz w:val="56"/>
          <w:szCs w:val="56"/>
        </w:rPr>
      </w:pPr>
    </w:p>
    <w:p w:rsidR="430E3536" w:rsidP="430E3536" w:rsidRDefault="430E3536" w14:paraId="1C1FFC05" w14:textId="361003BF">
      <w:pPr>
        <w:pStyle w:val="Normal"/>
        <w:jc w:val="center"/>
        <w:rPr>
          <w:b w:val="1"/>
          <w:bCs w:val="1"/>
          <w:sz w:val="56"/>
          <w:szCs w:val="56"/>
        </w:rPr>
      </w:pPr>
    </w:p>
    <w:p w:rsidR="430E3536" w:rsidP="430E3536" w:rsidRDefault="430E3536" w14:paraId="312CFAB9" w14:textId="2B4F5344">
      <w:pPr>
        <w:pStyle w:val="Normal"/>
        <w:jc w:val="center"/>
        <w:rPr>
          <w:b w:val="1"/>
          <w:bCs w:val="1"/>
          <w:sz w:val="56"/>
          <w:szCs w:val="56"/>
        </w:rPr>
      </w:pPr>
    </w:p>
    <w:p w:rsidR="430E3536" w:rsidP="430E3536" w:rsidRDefault="430E3536" w14:paraId="678C5583" w14:textId="2106B4F2">
      <w:pPr>
        <w:pStyle w:val="Normal"/>
        <w:jc w:val="center"/>
        <w:rPr>
          <w:b w:val="1"/>
          <w:bCs w:val="1"/>
          <w:sz w:val="56"/>
          <w:szCs w:val="56"/>
        </w:rPr>
      </w:pPr>
    </w:p>
    <w:p w:rsidR="34CFCD52" w:rsidP="3EA7E69E" w:rsidRDefault="34CFCD52" w14:paraId="30E5CA07" w14:textId="408D3C44">
      <w:pPr>
        <w:pStyle w:val="Normal"/>
        <w:jc w:val="left"/>
        <w:rPr>
          <w:b w:val="0"/>
          <w:bCs w:val="0"/>
          <w:sz w:val="36"/>
          <w:szCs w:val="36"/>
        </w:rPr>
      </w:pPr>
      <w:r w:rsidRPr="3EA7E69E" w:rsidR="5A7F4658">
        <w:rPr>
          <w:b w:val="1"/>
          <w:bCs w:val="1"/>
          <w:sz w:val="36"/>
          <w:szCs w:val="36"/>
        </w:rPr>
        <w:t xml:space="preserve">Project Name: </w:t>
      </w:r>
      <w:r w:rsidRPr="3EA7E69E" w:rsidR="5A7F4658">
        <w:rPr>
          <w:b w:val="0"/>
          <w:bCs w:val="0"/>
          <w:sz w:val="36"/>
          <w:szCs w:val="36"/>
        </w:rPr>
        <w:t xml:space="preserve"> Stripe-like docs</w:t>
      </w:r>
    </w:p>
    <w:p w:rsidR="34CFCD52" w:rsidP="3EA7E69E" w:rsidRDefault="34CFCD52" w14:paraId="47D8290D" w14:textId="0C142C5B">
      <w:pPr>
        <w:pStyle w:val="Normal"/>
        <w:jc w:val="left"/>
        <w:rPr>
          <w:b w:val="1"/>
          <w:bCs w:val="1"/>
          <w:sz w:val="36"/>
          <w:szCs w:val="36"/>
        </w:rPr>
      </w:pPr>
      <w:r w:rsidRPr="3EA7E69E" w:rsidR="5A7F4658">
        <w:rPr>
          <w:b w:val="1"/>
          <w:bCs w:val="1"/>
          <w:sz w:val="36"/>
          <w:szCs w:val="36"/>
        </w:rPr>
        <w:t xml:space="preserve">Technologies used: </w:t>
      </w:r>
      <w:r w:rsidRPr="3EA7E69E" w:rsidR="5A7F4658">
        <w:rPr>
          <w:b w:val="0"/>
          <w:bCs w:val="0"/>
          <w:sz w:val="36"/>
          <w:szCs w:val="36"/>
        </w:rPr>
        <w:t>HTML, CSS, JS</w:t>
      </w:r>
    </w:p>
    <w:p w:rsidR="34CFCD52" w:rsidP="3EA7E69E" w:rsidRDefault="34CFCD52" w14:paraId="78F32452" w14:textId="71FB4437">
      <w:pPr>
        <w:pStyle w:val="Normal"/>
        <w:jc w:val="left"/>
        <w:rPr>
          <w:b w:val="1"/>
          <w:bCs w:val="1"/>
          <w:sz w:val="36"/>
          <w:szCs w:val="36"/>
        </w:rPr>
      </w:pPr>
      <w:r w:rsidRPr="3EA7E69E" w:rsidR="5A7F4658">
        <w:rPr>
          <w:b w:val="1"/>
          <w:bCs w:val="1"/>
          <w:sz w:val="36"/>
          <w:szCs w:val="36"/>
        </w:rPr>
        <w:t>File Structure:</w:t>
      </w:r>
    </w:p>
    <w:p w:rsidR="34CFCD52" w:rsidP="3EA7E69E" w:rsidRDefault="34CFCD52" w14:paraId="3BECD08F" w14:textId="094051E9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5A7F4658">
        <w:rPr>
          <w:b w:val="0"/>
          <w:bCs w:val="0"/>
          <w:sz w:val="24"/>
          <w:szCs w:val="24"/>
        </w:rPr>
        <w:t>/</w:t>
      </w:r>
      <w:r w:rsidRPr="3EA7E69E" w:rsidR="429F1F28">
        <w:rPr>
          <w:b w:val="0"/>
          <w:bCs w:val="0"/>
          <w:sz w:val="24"/>
          <w:szCs w:val="24"/>
        </w:rPr>
        <w:t>Codebase</w:t>
      </w:r>
    </w:p>
    <w:p w:rsidR="429F1F28" w:rsidP="3EA7E69E" w:rsidRDefault="429F1F28" w14:paraId="348A8387" w14:textId="04378C32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429F1F28">
        <w:rPr>
          <w:b w:val="0"/>
          <w:bCs w:val="0"/>
          <w:sz w:val="24"/>
          <w:szCs w:val="24"/>
        </w:rPr>
        <w:t>/</w:t>
      </w:r>
      <w:r w:rsidRPr="3EA7E69E" w:rsidR="429F1F28">
        <w:rPr>
          <w:b w:val="0"/>
          <w:bCs w:val="0"/>
          <w:sz w:val="24"/>
          <w:szCs w:val="24"/>
        </w:rPr>
        <w:t>Article-Page</w:t>
      </w:r>
    </w:p>
    <w:p w:rsidR="422895DA" w:rsidP="3EA7E69E" w:rsidRDefault="422895DA" w14:paraId="1E1FCB19" w14:textId="709FD37A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422895DA">
        <w:rPr>
          <w:b w:val="0"/>
          <w:bCs w:val="0"/>
          <w:sz w:val="24"/>
          <w:szCs w:val="24"/>
        </w:rPr>
        <w:t>article.html</w:t>
      </w:r>
    </w:p>
    <w:p w:rsidR="422895DA" w:rsidP="3EA7E69E" w:rsidRDefault="422895DA" w14:paraId="5EFD03FF" w14:textId="22E0DDF2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422895DA">
        <w:rPr>
          <w:b w:val="0"/>
          <w:bCs w:val="0"/>
          <w:sz w:val="24"/>
          <w:szCs w:val="24"/>
        </w:rPr>
        <w:t>article.css</w:t>
      </w:r>
    </w:p>
    <w:p w:rsidR="422895DA" w:rsidP="3EA7E69E" w:rsidRDefault="422895DA" w14:paraId="6661C3E7" w14:textId="46860A37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422895DA">
        <w:rPr>
          <w:b w:val="0"/>
          <w:bCs w:val="0"/>
          <w:sz w:val="24"/>
          <w:szCs w:val="24"/>
        </w:rPr>
        <w:t>General_article.html</w:t>
      </w:r>
    </w:p>
    <w:p w:rsidR="422895DA" w:rsidP="3EA7E69E" w:rsidRDefault="422895DA" w14:paraId="50C60CC9" w14:textId="331D3271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422895DA">
        <w:rPr>
          <w:b w:val="0"/>
          <w:bCs w:val="0"/>
          <w:sz w:val="24"/>
          <w:szCs w:val="24"/>
        </w:rPr>
        <w:t>General_article.css</w:t>
      </w:r>
    </w:p>
    <w:p w:rsidR="422895DA" w:rsidP="3EA7E69E" w:rsidRDefault="422895DA" w14:paraId="0B1E5C06" w14:textId="6F77CB87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422895DA">
        <w:rPr>
          <w:b w:val="0"/>
          <w:bCs w:val="0"/>
          <w:sz w:val="24"/>
          <w:szCs w:val="24"/>
        </w:rPr>
        <w:t>Overview.html</w:t>
      </w:r>
    </w:p>
    <w:p w:rsidR="422895DA" w:rsidP="3EA7E69E" w:rsidRDefault="422895DA" w14:paraId="29FEF029" w14:textId="72A997FB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422895DA">
        <w:rPr>
          <w:b w:val="0"/>
          <w:bCs w:val="0"/>
          <w:sz w:val="24"/>
          <w:szCs w:val="24"/>
        </w:rPr>
        <w:t>Overview.css</w:t>
      </w:r>
    </w:p>
    <w:p w:rsidR="115081B8" w:rsidP="3EA7E69E" w:rsidRDefault="115081B8" w14:paraId="6741E034" w14:textId="21D8251D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115081B8">
        <w:rPr>
          <w:b w:val="0"/>
          <w:bCs w:val="0"/>
          <w:sz w:val="24"/>
          <w:szCs w:val="24"/>
        </w:rPr>
        <w:t>/Assets</w:t>
      </w:r>
    </w:p>
    <w:p w:rsidR="115081B8" w:rsidP="3EA7E69E" w:rsidRDefault="115081B8" w14:paraId="130D6DDD" w14:textId="66CD1EE2">
      <w:pPr>
        <w:pStyle w:val="Normal"/>
        <w:spacing w:after="0" w:afterAutospacing="off"/>
        <w:jc w:val="left"/>
      </w:pPr>
    </w:p>
    <w:p w:rsidR="115081B8" w:rsidP="3EA7E69E" w:rsidRDefault="115081B8" w14:paraId="15786273" w14:textId="1DEE7472">
      <w:pPr>
        <w:pStyle w:val="Normal"/>
        <w:spacing w:after="0" w:afterAutospacing="off"/>
        <w:jc w:val="left"/>
      </w:pPr>
    </w:p>
    <w:p w:rsidR="429F1F28" w:rsidP="3EA7E69E" w:rsidRDefault="429F1F28" w14:paraId="3EFF7A67" w14:textId="15AB52C7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429F1F28">
        <w:rPr>
          <w:b w:val="0"/>
          <w:bCs w:val="0"/>
          <w:sz w:val="24"/>
          <w:szCs w:val="24"/>
        </w:rPr>
        <w:t>/Body-</w:t>
      </w:r>
      <w:r w:rsidRPr="3EA7E69E" w:rsidR="2281C4E8">
        <w:rPr>
          <w:b w:val="0"/>
          <w:bCs w:val="0"/>
          <w:sz w:val="24"/>
          <w:szCs w:val="24"/>
        </w:rPr>
        <w:t>1st</w:t>
      </w:r>
      <w:r w:rsidRPr="3EA7E69E" w:rsidR="429F1F28">
        <w:rPr>
          <w:b w:val="0"/>
          <w:bCs w:val="0"/>
          <w:sz w:val="24"/>
          <w:szCs w:val="24"/>
        </w:rPr>
        <w:t>-</w:t>
      </w:r>
      <w:r w:rsidRPr="3EA7E69E" w:rsidR="3835C94B">
        <w:rPr>
          <w:b w:val="0"/>
          <w:bCs w:val="0"/>
          <w:sz w:val="24"/>
          <w:szCs w:val="24"/>
        </w:rPr>
        <w:t>fold</w:t>
      </w:r>
    </w:p>
    <w:p w:rsidR="18AFB019" w:rsidP="3EA7E69E" w:rsidRDefault="18AFB019" w14:paraId="76C606C4" w14:textId="4542FBE1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18AFB019">
        <w:rPr>
          <w:b w:val="0"/>
          <w:bCs w:val="0"/>
          <w:sz w:val="24"/>
          <w:szCs w:val="24"/>
        </w:rPr>
        <w:t>Body-1st-fold.html</w:t>
      </w:r>
    </w:p>
    <w:p w:rsidR="18AFB019" w:rsidP="3EA7E69E" w:rsidRDefault="18AFB019" w14:paraId="48EF37FC" w14:textId="2BAA8C6B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18AFB019">
        <w:rPr>
          <w:b w:val="0"/>
          <w:bCs w:val="0"/>
          <w:sz w:val="24"/>
          <w:szCs w:val="24"/>
        </w:rPr>
        <w:t>Body-1st-fold.css</w:t>
      </w:r>
    </w:p>
    <w:p w:rsidR="3835C94B" w:rsidP="3EA7E69E" w:rsidRDefault="3835C94B" w14:paraId="5379DE64" w14:textId="32A36D5D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3835C94B">
        <w:rPr>
          <w:b w:val="0"/>
          <w:bCs w:val="0"/>
          <w:sz w:val="24"/>
          <w:szCs w:val="24"/>
        </w:rPr>
        <w:t>/Footer-Section</w:t>
      </w:r>
    </w:p>
    <w:p w:rsidR="508239D7" w:rsidP="3EA7E69E" w:rsidRDefault="508239D7" w14:paraId="2FEC9918" w14:textId="40DA60B6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508239D7">
        <w:rPr>
          <w:b w:val="0"/>
          <w:bCs w:val="0"/>
          <w:sz w:val="24"/>
          <w:szCs w:val="24"/>
        </w:rPr>
        <w:t>footer.html</w:t>
      </w:r>
    </w:p>
    <w:p w:rsidR="508239D7" w:rsidP="3EA7E69E" w:rsidRDefault="508239D7" w14:paraId="57B8569B" w14:textId="070793A4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508239D7">
        <w:rPr>
          <w:b w:val="0"/>
          <w:bCs w:val="0"/>
          <w:sz w:val="24"/>
          <w:szCs w:val="24"/>
        </w:rPr>
        <w:t>footer.css</w:t>
      </w:r>
    </w:p>
    <w:p w:rsidR="3835C94B" w:rsidP="3EA7E69E" w:rsidRDefault="3835C94B" w14:paraId="2B4FE392" w14:textId="0AC2CB04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3835C94B">
        <w:rPr>
          <w:b w:val="0"/>
          <w:bCs w:val="0"/>
          <w:sz w:val="24"/>
          <w:szCs w:val="24"/>
        </w:rPr>
        <w:t>/Header-Section</w:t>
      </w:r>
    </w:p>
    <w:p w:rsidR="73A14D41" w:rsidP="3EA7E69E" w:rsidRDefault="73A14D41" w14:paraId="04B664B6" w14:textId="486EA0A8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73A14D41">
        <w:rPr>
          <w:b w:val="0"/>
          <w:bCs w:val="0"/>
          <w:sz w:val="24"/>
          <w:szCs w:val="24"/>
        </w:rPr>
        <w:t>header.html</w:t>
      </w:r>
    </w:p>
    <w:p w:rsidR="73A14D41" w:rsidP="3EA7E69E" w:rsidRDefault="73A14D41" w14:paraId="0E874C22" w14:textId="022F4129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73A14D41">
        <w:rPr>
          <w:b w:val="0"/>
          <w:bCs w:val="0"/>
          <w:sz w:val="24"/>
          <w:szCs w:val="24"/>
        </w:rPr>
        <w:t>header.css</w:t>
      </w:r>
    </w:p>
    <w:p w:rsidR="3835C94B" w:rsidP="3EA7E69E" w:rsidRDefault="3835C94B" w14:paraId="5A942AD2" w14:textId="184AF98F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3835C94B">
        <w:rPr>
          <w:b w:val="0"/>
          <w:bCs w:val="0"/>
          <w:sz w:val="24"/>
          <w:szCs w:val="24"/>
        </w:rPr>
        <w:t>/Hero-Section</w:t>
      </w:r>
    </w:p>
    <w:p w:rsidR="305E2228" w:rsidP="3EA7E69E" w:rsidRDefault="305E2228" w14:paraId="64578C4D" w14:textId="377FCBDF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305E2228">
        <w:rPr>
          <w:b w:val="0"/>
          <w:bCs w:val="0"/>
          <w:sz w:val="24"/>
          <w:szCs w:val="24"/>
        </w:rPr>
        <w:t>hero.html</w:t>
      </w:r>
    </w:p>
    <w:p w:rsidR="305E2228" w:rsidP="3EA7E69E" w:rsidRDefault="305E2228" w14:paraId="22727657" w14:textId="66F307B7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305E2228">
        <w:rPr>
          <w:b w:val="0"/>
          <w:bCs w:val="0"/>
          <w:sz w:val="24"/>
          <w:szCs w:val="24"/>
        </w:rPr>
        <w:t>hero.css</w:t>
      </w:r>
    </w:p>
    <w:p w:rsidR="3835C94B" w:rsidP="3EA7E69E" w:rsidRDefault="3835C94B" w14:paraId="58C38112" w14:textId="0A47D010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3835C94B">
        <w:rPr>
          <w:b w:val="0"/>
          <w:bCs w:val="0"/>
          <w:sz w:val="24"/>
          <w:szCs w:val="24"/>
        </w:rPr>
        <w:t>/Product-Section</w:t>
      </w:r>
    </w:p>
    <w:p w:rsidR="7E21DDEE" w:rsidP="3EA7E69E" w:rsidRDefault="7E21DDEE" w14:paraId="7CC16C79" w14:textId="68B368B6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7E21DDEE">
        <w:rPr>
          <w:b w:val="0"/>
          <w:bCs w:val="0"/>
          <w:sz w:val="24"/>
          <w:szCs w:val="24"/>
        </w:rPr>
        <w:t>product-section.html</w:t>
      </w:r>
    </w:p>
    <w:p w:rsidR="7E21DDEE" w:rsidP="3EA7E69E" w:rsidRDefault="7E21DDEE" w14:paraId="48EC94AF" w14:textId="01DB4747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7E21DDEE">
        <w:rPr>
          <w:b w:val="0"/>
          <w:bCs w:val="0"/>
          <w:sz w:val="24"/>
          <w:szCs w:val="24"/>
        </w:rPr>
        <w:t>product-section.css</w:t>
      </w:r>
    </w:p>
    <w:p w:rsidR="6F328EE0" w:rsidP="3EA7E69E" w:rsidRDefault="6F328EE0" w14:paraId="501DC043" w14:textId="6C9A1907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6F328EE0">
        <w:rPr>
          <w:b w:val="0"/>
          <w:bCs w:val="0"/>
          <w:sz w:val="24"/>
          <w:szCs w:val="24"/>
        </w:rPr>
        <w:t>/Try-out-Section</w:t>
      </w:r>
    </w:p>
    <w:p w:rsidR="6A6C2812" w:rsidP="3EA7E69E" w:rsidRDefault="6A6C2812" w14:paraId="7737BA1C" w14:textId="3D4AD188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6A6C2812">
        <w:rPr>
          <w:b w:val="0"/>
          <w:bCs w:val="0"/>
          <w:sz w:val="24"/>
          <w:szCs w:val="24"/>
        </w:rPr>
        <w:t>try-out-section.html</w:t>
      </w:r>
    </w:p>
    <w:p w:rsidR="6A6C2812" w:rsidP="3EA7E69E" w:rsidRDefault="6A6C2812" w14:paraId="6C0EE43C" w14:textId="2E45F008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6A6C2812">
        <w:rPr>
          <w:b w:val="0"/>
          <w:bCs w:val="0"/>
          <w:sz w:val="24"/>
          <w:szCs w:val="24"/>
        </w:rPr>
        <w:t>try-out-section.css</w:t>
      </w:r>
    </w:p>
    <w:p w:rsidR="0EB4C30A" w:rsidP="3EA7E69E" w:rsidRDefault="0EB4C30A" w14:paraId="5B9B1B97" w14:textId="164B146D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  <w:r w:rsidRPr="3EA7E69E" w:rsidR="21035AD0">
        <w:rPr>
          <w:b w:val="0"/>
          <w:bCs w:val="0"/>
          <w:sz w:val="24"/>
          <w:szCs w:val="24"/>
        </w:rPr>
        <w:t>S</w:t>
      </w:r>
      <w:r w:rsidRPr="3EA7E69E" w:rsidR="0EB4C30A">
        <w:rPr>
          <w:b w:val="0"/>
          <w:bCs w:val="0"/>
          <w:sz w:val="24"/>
          <w:szCs w:val="24"/>
        </w:rPr>
        <w:t>cript.js</w:t>
      </w:r>
    </w:p>
    <w:p w:rsidR="4D2236DC" w:rsidP="3EA7E69E" w:rsidRDefault="4D2236DC" w14:paraId="312FB423" w14:textId="18716BC7">
      <w:pPr>
        <w:pStyle w:val="Normal"/>
        <w:spacing w:after="0" w:afterAutospacing="off"/>
        <w:jc w:val="left"/>
        <w:rPr>
          <w:b w:val="0"/>
          <w:bCs w:val="0"/>
          <w:sz w:val="24"/>
          <w:szCs w:val="24"/>
        </w:rPr>
      </w:pPr>
    </w:p>
    <w:p w:rsidR="34CFCD52" w:rsidP="430E3536" w:rsidRDefault="34CFCD52" w14:paraId="0BE42251" w14:textId="56AF220B">
      <w:pPr>
        <w:pStyle w:val="Normal"/>
        <w:jc w:val="left"/>
        <w:rPr>
          <w:b w:val="1"/>
          <w:bCs w:val="1"/>
          <w:sz w:val="40"/>
          <w:szCs w:val="40"/>
        </w:rPr>
      </w:pPr>
      <w:r w:rsidRPr="430E3536" w:rsidR="34CFCD52">
        <w:rPr>
          <w:b w:val="1"/>
          <w:bCs w:val="1"/>
          <w:sz w:val="40"/>
          <w:szCs w:val="40"/>
        </w:rPr>
        <w:t xml:space="preserve">   </w:t>
      </w:r>
    </w:p>
    <w:p w:rsidR="430E3536" w:rsidP="3EA7E69E" w:rsidRDefault="430E3536" w14:paraId="4096CA8D" w14:textId="35579B99">
      <w:pPr>
        <w:pStyle w:val="Normal"/>
        <w:jc w:val="left"/>
        <w:rPr>
          <w:b w:val="1"/>
          <w:bCs w:val="1"/>
          <w:sz w:val="40"/>
          <w:szCs w:val="40"/>
        </w:rPr>
      </w:pPr>
      <w:r w:rsidRPr="3EA7E69E" w:rsidR="6D392DFE">
        <w:rPr>
          <w:b w:val="1"/>
          <w:bCs w:val="1"/>
          <w:sz w:val="40"/>
          <w:szCs w:val="40"/>
        </w:rPr>
        <w:t>Instruction:</w:t>
      </w:r>
    </w:p>
    <w:p w:rsidR="6D392DFE" w:rsidP="3EA7E69E" w:rsidRDefault="6D392DFE" w14:paraId="6DE29D5A" w14:textId="029B6296">
      <w:pPr>
        <w:pStyle w:val="Normal"/>
        <w:jc w:val="left"/>
        <w:rPr>
          <w:b w:val="1"/>
          <w:bCs w:val="1"/>
          <w:sz w:val="24"/>
          <w:szCs w:val="24"/>
        </w:rPr>
      </w:pPr>
      <w:r w:rsidRPr="3EA7E69E" w:rsidR="6D392DFE">
        <w:rPr>
          <w:b w:val="1"/>
          <w:bCs w:val="1"/>
          <w:sz w:val="24"/>
          <w:szCs w:val="24"/>
        </w:rPr>
        <w:t xml:space="preserve">- </w:t>
      </w:r>
      <w:r w:rsidRPr="3EA7E69E" w:rsidR="6D392DFE">
        <w:rPr>
          <w:b w:val="0"/>
          <w:bCs w:val="0"/>
          <w:sz w:val="24"/>
          <w:szCs w:val="24"/>
        </w:rPr>
        <w:t xml:space="preserve">All the files </w:t>
      </w:r>
      <w:r w:rsidRPr="3EA7E69E" w:rsidR="2963C3DE">
        <w:rPr>
          <w:b w:val="0"/>
          <w:bCs w:val="0"/>
          <w:sz w:val="24"/>
          <w:szCs w:val="24"/>
        </w:rPr>
        <w:t>present in</w:t>
      </w:r>
      <w:r w:rsidRPr="3EA7E69E" w:rsidR="6D392DFE">
        <w:rPr>
          <w:b w:val="0"/>
          <w:bCs w:val="0"/>
          <w:sz w:val="24"/>
          <w:szCs w:val="24"/>
        </w:rPr>
        <w:t xml:space="preserve"> the code base </w:t>
      </w:r>
      <w:r w:rsidRPr="3EA7E69E" w:rsidR="54C714D5">
        <w:rPr>
          <w:b w:val="0"/>
          <w:bCs w:val="0"/>
          <w:sz w:val="24"/>
          <w:szCs w:val="24"/>
        </w:rPr>
        <w:t>have</w:t>
      </w:r>
      <w:r w:rsidRPr="3EA7E69E" w:rsidR="6D392DFE">
        <w:rPr>
          <w:b w:val="0"/>
          <w:bCs w:val="0"/>
          <w:sz w:val="24"/>
          <w:szCs w:val="24"/>
        </w:rPr>
        <w:t xml:space="preserve"> in-line comments </w:t>
      </w:r>
      <w:r w:rsidRPr="3EA7E69E" w:rsidR="545810B7">
        <w:rPr>
          <w:b w:val="0"/>
          <w:bCs w:val="0"/>
          <w:sz w:val="24"/>
          <w:szCs w:val="24"/>
        </w:rPr>
        <w:t>to</w:t>
      </w:r>
      <w:r w:rsidRPr="3EA7E69E" w:rsidR="6D392DFE">
        <w:rPr>
          <w:b w:val="0"/>
          <w:bCs w:val="0"/>
          <w:sz w:val="24"/>
          <w:szCs w:val="24"/>
        </w:rPr>
        <w:t xml:space="preserve"> access the code as per the step mentioned</w:t>
      </w:r>
      <w:r w:rsidRPr="3EA7E69E" w:rsidR="4801C3EE">
        <w:rPr>
          <w:b w:val="0"/>
          <w:bCs w:val="0"/>
          <w:sz w:val="24"/>
          <w:szCs w:val="24"/>
        </w:rPr>
        <w:t>.</w:t>
      </w:r>
    </w:p>
    <w:p w:rsidR="430E3536" w:rsidP="3EA7E69E" w:rsidRDefault="430E3536" w14:paraId="2808345D" w14:textId="6691CAD8">
      <w:pPr>
        <w:pStyle w:val="Normal"/>
        <w:ind w:firstLine="720"/>
        <w:jc w:val="left"/>
        <w:rPr>
          <w:b w:val="1"/>
          <w:bCs w:val="1"/>
          <w:sz w:val="24"/>
          <w:szCs w:val="24"/>
        </w:rPr>
      </w:pPr>
    </w:p>
    <w:p w:rsidR="430E3536" w:rsidP="3EA7E69E" w:rsidRDefault="430E3536" w14:paraId="05FD9B76" w14:textId="1B224D80">
      <w:pPr>
        <w:pStyle w:val="Normal"/>
        <w:ind w:firstLine="720"/>
        <w:jc w:val="left"/>
        <w:rPr>
          <w:sz w:val="24"/>
          <w:szCs w:val="24"/>
        </w:rPr>
      </w:pPr>
    </w:p>
    <w:p w:rsidR="430E3536" w:rsidP="3EA7E69E" w:rsidRDefault="430E3536" w14:paraId="07817102" w14:textId="645F4BF2">
      <w:pPr>
        <w:pStyle w:val="Normal"/>
        <w:ind w:firstLine="720"/>
        <w:jc w:val="left"/>
        <w:rPr>
          <w:sz w:val="24"/>
          <w:szCs w:val="24"/>
        </w:rPr>
      </w:pPr>
    </w:p>
    <w:p w:rsidR="430E3536" w:rsidP="3EA7E69E" w:rsidRDefault="430E3536" w14:paraId="7F722E64" w14:textId="577A2EF8">
      <w:pPr>
        <w:pStyle w:val="Normal"/>
        <w:ind w:firstLine="720"/>
        <w:jc w:val="left"/>
        <w:rPr>
          <w:b w:val="1"/>
          <w:bCs w:val="1"/>
          <w:sz w:val="24"/>
          <w:szCs w:val="24"/>
        </w:rPr>
      </w:pPr>
    </w:p>
    <w:p w:rsidR="430E3536" w:rsidP="3EA7E69E" w:rsidRDefault="430E3536" w14:paraId="7CE6D771" w14:textId="760BF500">
      <w:pPr>
        <w:pStyle w:val="Normal"/>
        <w:ind w:left="720" w:firstLine="720"/>
        <w:jc w:val="left"/>
        <w:rPr>
          <w:b w:val="0"/>
          <w:bCs w:val="0"/>
          <w:sz w:val="24"/>
          <w:szCs w:val="24"/>
        </w:rPr>
      </w:pPr>
    </w:p>
    <w:p w:rsidR="430E3536" w:rsidP="3EA7E69E" w:rsidRDefault="430E3536" w14:paraId="4A047DCF" w14:textId="7187D1AC">
      <w:pPr>
        <w:pStyle w:val="Normal"/>
        <w:ind w:left="720" w:firstLine="720"/>
        <w:jc w:val="left"/>
        <w:rPr>
          <w:b w:val="0"/>
          <w:bCs w:val="0"/>
          <w:sz w:val="24"/>
          <w:szCs w:val="24"/>
        </w:rPr>
      </w:pPr>
    </w:p>
    <w:p w:rsidR="430E3536" w:rsidP="3EA7E69E" w:rsidRDefault="430E3536" w14:paraId="24885649" w14:textId="596A9C3A">
      <w:pPr>
        <w:pStyle w:val="Normal"/>
        <w:ind w:left="720" w:firstLine="720"/>
        <w:jc w:val="left"/>
        <w:rPr>
          <w:b w:val="0"/>
          <w:bCs w:val="0"/>
          <w:sz w:val="24"/>
          <w:szCs w:val="24"/>
        </w:rPr>
      </w:pPr>
    </w:p>
    <w:p w:rsidR="430E3536" w:rsidP="3EA7E69E" w:rsidRDefault="430E3536" w14:paraId="62319E11" w14:textId="4BECAD28">
      <w:pPr>
        <w:pStyle w:val="Normal"/>
        <w:ind w:left="0" w:firstLine="0"/>
        <w:jc w:val="left"/>
        <w:rPr>
          <w:b w:val="0"/>
          <w:bCs w:val="0"/>
          <w:sz w:val="24"/>
          <w:szCs w:val="24"/>
        </w:rPr>
      </w:pPr>
    </w:p>
    <w:p w:rsidR="430E3536" w:rsidP="3EA7E69E" w:rsidRDefault="430E3536" w14:paraId="3BE47BEF" w14:textId="417F14E0">
      <w:pPr>
        <w:pStyle w:val="Normal"/>
        <w:ind w:left="0" w:firstLine="0"/>
        <w:jc w:val="left"/>
        <w:rPr>
          <w:b w:val="0"/>
          <w:bCs w:val="0"/>
          <w:sz w:val="24"/>
          <w:szCs w:val="24"/>
        </w:rPr>
      </w:pPr>
    </w:p>
    <w:p w:rsidR="430E3536" w:rsidP="3EA7E69E" w:rsidRDefault="430E3536" w14:paraId="71CBDB55" w14:textId="40CF47B7">
      <w:pPr>
        <w:pStyle w:val="Normal"/>
        <w:ind w:left="0" w:firstLine="0"/>
        <w:jc w:val="left"/>
        <w:rPr>
          <w:b w:val="0"/>
          <w:bCs w:val="0"/>
          <w:sz w:val="24"/>
          <w:szCs w:val="24"/>
        </w:rPr>
      </w:pPr>
    </w:p>
    <w:p w:rsidR="430E3536" w:rsidP="3EA7E69E" w:rsidRDefault="430E3536" w14:paraId="07A832C5" w14:textId="21B75E5A">
      <w:pPr>
        <w:pStyle w:val="Normal"/>
        <w:ind w:left="0" w:firstLine="0"/>
        <w:jc w:val="left"/>
        <w:rPr>
          <w:b w:val="0"/>
          <w:bCs w:val="0"/>
          <w:sz w:val="24"/>
          <w:szCs w:val="24"/>
        </w:rPr>
      </w:pPr>
    </w:p>
    <w:p w:rsidR="430E3536" w:rsidP="3EA7E69E" w:rsidRDefault="430E3536" w14:paraId="20B5A37B" w14:textId="7447A73B">
      <w:pPr>
        <w:pStyle w:val="Normal"/>
        <w:ind w:left="0" w:firstLine="0"/>
        <w:jc w:val="left"/>
        <w:rPr>
          <w:b w:val="0"/>
          <w:bCs w:val="0"/>
          <w:sz w:val="24"/>
          <w:szCs w:val="24"/>
        </w:rPr>
      </w:pPr>
    </w:p>
    <w:p w:rsidR="430E3536" w:rsidP="3EA7E69E" w:rsidRDefault="430E3536" w14:paraId="0A01D4D2" w14:textId="028E3475">
      <w:pPr>
        <w:pStyle w:val="Normal"/>
        <w:ind w:firstLine="720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568104FF" w14:textId="602A7B9A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2EE10774" w14:textId="290FECCF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3A608B13" w14:textId="7E93CB89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3493E8D9" w14:textId="6C50930B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5A04A221" w14:textId="471C4966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77508056" w14:textId="060CF10A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25C22149" w14:textId="0B8C218C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6338D090" w14:textId="027602EE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239A9212" w14:textId="3087607E">
      <w:pPr>
        <w:pStyle w:val="Normal"/>
        <w:jc w:val="left"/>
      </w:pPr>
    </w:p>
    <w:p w:rsidR="358B9586" w:rsidP="3EA7E69E" w:rsidRDefault="358B9586" w14:paraId="41B18341" w14:textId="5DBAFF70">
      <w:pPr>
        <w:pStyle w:val="Normal"/>
        <w:jc w:val="left"/>
        <w:rPr>
          <w:b w:val="1"/>
          <w:bCs w:val="1"/>
          <w:sz w:val="56"/>
          <w:szCs w:val="56"/>
        </w:rPr>
      </w:pPr>
    </w:p>
    <w:p w:rsidR="358B9586" w:rsidP="3EA7E69E" w:rsidRDefault="358B9586" w14:paraId="45A63698" w14:textId="1EBE33AB">
      <w:pPr>
        <w:pStyle w:val="Normal"/>
        <w:ind w:firstLine="0"/>
        <w:jc w:val="center"/>
        <w:rPr>
          <w:b w:val="1"/>
          <w:bCs w:val="1"/>
          <w:sz w:val="56"/>
          <w:szCs w:val="56"/>
        </w:rPr>
      </w:pPr>
      <w:r w:rsidRPr="3EA7E69E" w:rsidR="4EC5E487">
        <w:rPr>
          <w:b w:val="1"/>
          <w:bCs w:val="1"/>
          <w:sz w:val="56"/>
          <w:szCs w:val="56"/>
        </w:rPr>
        <w:t>Landing Page</w:t>
      </w:r>
    </w:p>
    <w:p w:rsidR="430E3536" w:rsidP="430E3536" w:rsidRDefault="430E3536" w14:paraId="2BE7B976" w14:textId="3B16FB8A">
      <w:pPr>
        <w:pStyle w:val="Normal"/>
        <w:jc w:val="center"/>
        <w:rPr>
          <w:b w:val="1"/>
          <w:bCs w:val="1"/>
          <w:sz w:val="56"/>
          <w:szCs w:val="56"/>
        </w:rPr>
      </w:pPr>
    </w:p>
    <w:p w:rsidR="430E3536" w:rsidP="430E3536" w:rsidRDefault="430E3536" w14:paraId="52A64A6C" w14:textId="2B55B461">
      <w:pPr>
        <w:pStyle w:val="Normal"/>
        <w:jc w:val="center"/>
        <w:rPr>
          <w:b w:val="1"/>
          <w:bCs w:val="1"/>
          <w:sz w:val="56"/>
          <w:szCs w:val="56"/>
        </w:rPr>
      </w:pPr>
    </w:p>
    <w:p w:rsidR="430E3536" w:rsidP="430E3536" w:rsidRDefault="430E3536" w14:paraId="6EBB7BEA" w14:textId="372B2826">
      <w:pPr>
        <w:pStyle w:val="Normal"/>
        <w:jc w:val="center"/>
        <w:rPr>
          <w:b w:val="1"/>
          <w:bCs w:val="1"/>
          <w:sz w:val="56"/>
          <w:szCs w:val="56"/>
        </w:rPr>
      </w:pPr>
    </w:p>
    <w:p w:rsidR="430E3536" w:rsidP="430E3536" w:rsidRDefault="430E3536" w14:paraId="5C9FE020" w14:textId="3F71F870">
      <w:pPr>
        <w:pStyle w:val="Normal"/>
        <w:jc w:val="center"/>
        <w:rPr>
          <w:b w:val="1"/>
          <w:bCs w:val="1"/>
          <w:sz w:val="56"/>
          <w:szCs w:val="56"/>
        </w:rPr>
      </w:pPr>
    </w:p>
    <w:p w:rsidR="430E3536" w:rsidP="430E3536" w:rsidRDefault="430E3536" w14:paraId="5B284644" w14:textId="753090DD">
      <w:pPr>
        <w:pStyle w:val="Normal"/>
        <w:jc w:val="center"/>
        <w:rPr>
          <w:b w:val="1"/>
          <w:bCs w:val="1"/>
          <w:sz w:val="56"/>
          <w:szCs w:val="56"/>
        </w:rPr>
      </w:pPr>
    </w:p>
    <w:p w:rsidR="3EA7E69E" w:rsidP="3EA7E69E" w:rsidRDefault="3EA7E69E" w14:paraId="20727B5C" w14:textId="0CCE49E5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EA7E69E" w:rsidP="3EA7E69E" w:rsidRDefault="3EA7E69E" w14:paraId="77F4DE44" w14:textId="67C5C37C">
      <w:pPr>
        <w:pStyle w:val="Normal"/>
        <w:spacing w:after="0" w:afterAutospacing="off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EA7E69E" w:rsidP="3EA7E69E" w:rsidRDefault="3EA7E69E" w14:paraId="639563CF" w14:textId="6CF255F5">
      <w:pPr>
        <w:pStyle w:val="Normal"/>
        <w:spacing w:after="0" w:afterAutospacing="off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EA7E69E" w:rsidP="3EA7E69E" w:rsidRDefault="3EA7E69E" w14:paraId="6E16DB8F" w14:textId="585A18E9">
      <w:pPr>
        <w:pStyle w:val="Normal"/>
        <w:spacing w:after="0" w:afterAutospacing="off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EA7E69E" w:rsidP="3EA7E69E" w:rsidRDefault="3EA7E69E" w14:paraId="03E7D4E0" w14:textId="674B88DD">
      <w:pPr>
        <w:pStyle w:val="Normal"/>
        <w:spacing w:after="0" w:afterAutospacing="off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58B9586" w:rsidP="3EA7E69E" w:rsidRDefault="358B9586" w14:paraId="61788E1D" w14:textId="5F7BD4B8">
      <w:pPr>
        <w:pStyle w:val="Normal"/>
        <w:spacing w:after="0" w:afterAutospacing="off"/>
        <w:jc w:val="center"/>
        <w:rPr>
          <w:b w:val="1"/>
          <w:bCs w:val="1"/>
          <w:noProof w:val="0"/>
          <w:sz w:val="56"/>
          <w:szCs w:val="56"/>
          <w:lang w:val="en-US"/>
        </w:rPr>
      </w:pPr>
      <w:r w:rsidRPr="3EA7E69E" w:rsidR="4EC5E48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1: </w:t>
      </w:r>
      <w:r w:rsidRPr="3EA7E69E" w:rsidR="4EC5E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Change the favicon and the Logo by uploading the stripe favicon and logo to drive.</w:t>
      </w:r>
    </w:p>
    <w:p w:rsidR="61BA61DC" w:rsidP="3EA7E69E" w:rsidRDefault="61BA61DC" w14:paraId="04BBF3D0" w14:textId="0D45A803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4"/>
          <w:szCs w:val="24"/>
          <w:lang w:val="en-US"/>
        </w:rPr>
      </w:pPr>
      <w:r w:rsidRPr="3EA7E69E" w:rsidR="61BA61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4"/>
          <w:szCs w:val="24"/>
          <w:lang w:val="en-US"/>
        </w:rPr>
        <w:t xml:space="preserve">The favicon and the logo are present in </w:t>
      </w:r>
      <w:r w:rsidRPr="3EA7E69E" w:rsidR="61BA61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4"/>
          <w:szCs w:val="24"/>
          <w:lang w:val="en-US"/>
        </w:rPr>
        <w:t>Assets</w:t>
      </w:r>
      <w:r w:rsidRPr="3EA7E69E" w:rsidR="61BA61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4"/>
          <w:szCs w:val="24"/>
          <w:lang w:val="en-US"/>
        </w:rPr>
        <w:t xml:space="preserve"> folder</w:t>
      </w:r>
    </w:p>
    <w:p w:rsidR="430E3536" w:rsidP="430E3536" w:rsidRDefault="430E3536" w14:paraId="2F6B38D9" w14:textId="0C0BDA63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58B9586" w:rsidP="430E3536" w:rsidRDefault="358B9586" w14:paraId="20559FFD" w14:textId="3B767C15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2: 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Change the font family for the content in the custom CSS.</w:t>
      </w:r>
    </w:p>
    <w:p w:rsidR="358B9586" w:rsidP="430E3536" w:rsidRDefault="358B9586" w14:paraId="36368AB7" w14:textId="5E4E2F21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Header.css file (Step 2)</w:t>
      </w:r>
    </w:p>
    <w:p w:rsidR="430E3536" w:rsidP="430E3536" w:rsidRDefault="430E3536" w14:paraId="6D4F9964" w14:textId="746F13E9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58B9586" w:rsidP="430E3536" w:rsidRDefault="358B9586" w14:paraId="448F40DD" w14:textId="6986E789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3: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Change the background of the primary header to #f5f6f8 and remove the elements that are not required by setting the display to none in the custom CSS.</w:t>
      </w:r>
    </w:p>
    <w:p w:rsidR="358B9586" w:rsidP="430E3536" w:rsidRDefault="358B9586" w14:paraId="72270FA4" w14:textId="5DA48DE1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Header.css file (Step 3)</w:t>
      </w:r>
    </w:p>
    <w:p w:rsidR="430E3536" w:rsidP="430E3536" w:rsidRDefault="430E3536" w14:paraId="26339861" w14:textId="6F29E590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58B9586" w:rsidP="430E3536" w:rsidRDefault="358B9586" w14:paraId="5E3B60AF" w14:textId="028CA979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4: 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 the extra nav elements in the primary header.</w:t>
      </w:r>
    </w:p>
    <w:p w:rsidR="430E3536" w:rsidP="430E3536" w:rsidRDefault="430E3536" w14:paraId="3957732A" w14:textId="4F44AB28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58B9586" w:rsidP="430E3536" w:rsidRDefault="358B9586" w14:paraId="5DB25B37" w14:textId="71E764AD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5: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Change the action items content and style to match the stripe documentation in the custom CSS.</w:t>
      </w:r>
    </w:p>
    <w:p w:rsidR="358B9586" w:rsidP="430E3536" w:rsidRDefault="358B9586" w14:paraId="0B3EE497" w14:textId="7F9A9812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Header.css file (Step 5)</w:t>
      </w:r>
    </w:p>
    <w:p w:rsidR="430E3536" w:rsidP="430E3536" w:rsidRDefault="430E3536" w14:paraId="2413373A" w14:textId="1742FBA0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58B9586" w:rsidP="430E3536" w:rsidRDefault="358B9586" w14:paraId="39EEFAD1" w14:textId="6DC07640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6: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Add the secondary header and set up the primary header and secondary header properties in the custom CSS.</w:t>
      </w:r>
    </w:p>
    <w:p w:rsidR="358B9586" w:rsidP="430E3536" w:rsidRDefault="358B9586" w14:paraId="4C6F2251" w14:textId="336CD796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Header.css file (Step 6)</w:t>
      </w:r>
    </w:p>
    <w:p w:rsidR="430E3536" w:rsidP="430E3536" w:rsidRDefault="430E3536" w14:paraId="73C79398" w14:textId="33430B3F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58B9586" w:rsidP="430E3536" w:rsidRDefault="358B9586" w14:paraId="5A3945AC" w14:textId="2D0027B3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7: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Add a nav bar with the same background as the primary header in the footer section.</w:t>
      </w:r>
    </w:p>
    <w:p w:rsidR="358B9586" w:rsidP="430E3536" w:rsidRDefault="358B9586" w14:paraId="169526A0" w14:textId="07C3573B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Header.html file</w:t>
      </w:r>
    </w:p>
    <w:p w:rsidR="430E3536" w:rsidP="430E3536" w:rsidRDefault="430E3536" w14:paraId="54B1B471" w14:textId="11AD0757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58B9586" w:rsidP="430E3536" w:rsidRDefault="358B9586" w14:paraId="301616FD" w14:textId="6C863DD9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8: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Position the nav bar added to the footer section to be present on the secondary header. Add styling to custom CSS.</w:t>
      </w:r>
    </w:p>
    <w:p w:rsidR="358B9586" w:rsidP="430E3536" w:rsidRDefault="358B9586" w14:paraId="79D03FD9" w14:textId="4449A11F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Header.css file (Step 8)</w:t>
      </w:r>
    </w:p>
    <w:p w:rsidR="430E3536" w:rsidP="430E3536" w:rsidRDefault="430E3536" w14:paraId="1FD94A40" w14:textId="38461A4B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58B9586" w:rsidP="430E3536" w:rsidRDefault="358B9586" w14:paraId="469CAED6" w14:textId="2ABE6375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9: 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Position the search bar. Add styling to custom CSS.</w:t>
      </w:r>
    </w:p>
    <w:p w:rsidR="358B9586" w:rsidP="430E3536" w:rsidRDefault="358B9586" w14:paraId="42CCBD6B" w14:textId="3BF2CDA0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Header.css file (Step 9)</w:t>
      </w:r>
    </w:p>
    <w:p w:rsidR="430E3536" w:rsidP="430E3536" w:rsidRDefault="430E3536" w14:paraId="78587393" w14:textId="32C03DBE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58B9586" w:rsidP="430E3536" w:rsidRDefault="358B9586" w14:paraId="0B4FB112" w14:textId="15BB9A4D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10: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Set the Hero section background and the overlay for the background</w:t>
      </w:r>
    </w:p>
    <w:p w:rsidR="358B9586" w:rsidP="430E3536" w:rsidRDefault="358B9586" w14:paraId="2E49FB8E" w14:textId="49054901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Hero.html file (Step 10)</w:t>
      </w:r>
    </w:p>
    <w:p w:rsidR="430E3536" w:rsidP="430E3536" w:rsidRDefault="430E3536" w14:paraId="03874C9B" w14:textId="15F429AF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58B9586" w:rsidP="430E3536" w:rsidRDefault="358B9586" w14:paraId="0F35587B" w14:textId="506F8C0F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11: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Add the styling in Custom CSS for the background and overlay</w:t>
      </w:r>
    </w:p>
    <w:p w:rsidR="358B9586" w:rsidP="430E3536" w:rsidRDefault="358B9586" w14:paraId="0ACC678E" w14:textId="4A915AA6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Hero.css file (Step 11)</w:t>
      </w:r>
    </w:p>
    <w:p w:rsidR="430E3536" w:rsidP="3EA7E69E" w:rsidRDefault="430E3536" w14:paraId="6CCA56AA" w14:textId="5E2CE7F6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58B9586" w:rsidP="430E3536" w:rsidRDefault="358B9586" w14:paraId="53A3B60A" w14:textId="0EC272F1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12: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Change the hero section default content to the required content as in Stripe docs</w:t>
      </w:r>
    </w:p>
    <w:p w:rsidR="358B9586" w:rsidP="430E3536" w:rsidRDefault="358B9586" w14:paraId="0F504166" w14:textId="309F633A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Welcome Text: 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Documentation</w:t>
      </w:r>
    </w:p>
    <w:p w:rsidR="358B9586" w:rsidP="430E3536" w:rsidRDefault="358B9586" w14:paraId="7D0E9AA2" w14:textId="2C1CC96C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Promo Text: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Explore our guides and examples to integrate Stripe.</w:t>
      </w:r>
    </w:p>
    <w:p w:rsidR="358B9586" w:rsidP="430E3536" w:rsidRDefault="358B9586" w14:paraId="3B53617B" w14:textId="03ECF00A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First button: 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 started with payments, URL: /docs</w:t>
      </w:r>
    </w:p>
    <w:p w:rsidR="430E3536" w:rsidP="430E3536" w:rsidRDefault="430E3536" w14:paraId="2E155038" w14:textId="5462941C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58B9586" w:rsidP="430E3536" w:rsidRDefault="358B9586" w14:paraId="4C5C44AD" w14:textId="254CFF58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13: 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extra buttons to match the strip docs.</w:t>
      </w:r>
    </w:p>
    <w:p w:rsidR="358B9586" w:rsidP="430E3536" w:rsidRDefault="358B9586" w14:paraId="6AC39F46" w14:textId="557CF2F2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Second button: 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Explore all products, URL: /products</w:t>
      </w:r>
    </w:p>
    <w:p w:rsidR="358B9586" w:rsidP="430E3536" w:rsidRDefault="358B9586" w14:paraId="425E5C77" w14:textId="574A1629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Third button: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Ask AI, URL: /ai</w:t>
      </w:r>
    </w:p>
    <w:p w:rsidR="430E3536" w:rsidP="430E3536" w:rsidRDefault="430E3536" w14:paraId="5662E99F" w14:textId="1FC4B920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58B9586" w:rsidP="430E3536" w:rsidRDefault="358B9586" w14:paraId="1EAE2A02" w14:textId="736E40E7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14: 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styling for the text, button and search bar to the custom CSS</w:t>
      </w:r>
    </w:p>
    <w:p w:rsidR="358B9586" w:rsidP="430E3536" w:rsidRDefault="358B9586" w14:paraId="50CFEC72" w14:textId="1AC83F62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Hero.css file (Step 14)</w:t>
      </w:r>
    </w:p>
    <w:p w:rsidR="430E3536" w:rsidP="430E3536" w:rsidRDefault="430E3536" w14:paraId="5E5511A6" w14:textId="1B906D67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58B9586" w:rsidP="430E3536" w:rsidRDefault="358B9586" w14:paraId="7125C3F0" w14:textId="34F48642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15: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Add the html code for the cards in the hero section in a new custom code section.</w:t>
      </w:r>
    </w:p>
    <w:p w:rsidR="358B9586" w:rsidP="430E3536" w:rsidRDefault="358B9586" w14:paraId="302957A7" w14:textId="3B2BCBCA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Hero.html file (Step 15)</w:t>
      </w:r>
    </w:p>
    <w:p w:rsidR="430E3536" w:rsidP="430E3536" w:rsidRDefault="430E3536" w14:paraId="72023E4D" w14:textId="64E0914E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58B9586" w:rsidP="430E3536" w:rsidRDefault="358B9586" w14:paraId="7A3C85CD" w14:textId="45873F5E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16: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Add styling for the cards in the hero section to the custom CSS.</w:t>
      </w:r>
    </w:p>
    <w:p w:rsidR="358B9586" w:rsidP="430E3536" w:rsidRDefault="358B9586" w14:paraId="246C0A2B" w14:textId="6CC415E8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Hero.html file (Step 16)</w:t>
      </w:r>
    </w:p>
    <w:p w:rsidR="430E3536" w:rsidP="430E3536" w:rsidRDefault="430E3536" w14:paraId="19FA945D" w14:textId="080CBF3B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58B9586" w:rsidP="430E3536" w:rsidRDefault="358B9586" w14:paraId="1853651F" w14:textId="5FA983CD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17: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Add the html code for the content grid in a new custom code section.</w:t>
      </w:r>
    </w:p>
    <w:p w:rsidR="358B9586" w:rsidP="3EA7E69E" w:rsidRDefault="358B9586" w14:paraId="27A50DDD" w14:textId="58D300B9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3EA7E69E" w:rsidR="4EC5E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Body</w:t>
      </w:r>
      <w:r w:rsidRPr="3EA7E69E" w:rsidR="479833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-</w:t>
      </w:r>
      <w:r w:rsidRPr="3EA7E69E" w:rsidR="4EC5E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1</w:t>
      </w:r>
      <w:r w:rsidRPr="3EA7E69E" w:rsidR="2E0FAD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st-</w:t>
      </w:r>
      <w:r w:rsidRPr="3EA7E69E" w:rsidR="4EC5E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 xml:space="preserve">fold.html file </w:t>
      </w:r>
    </w:p>
    <w:p w:rsidR="430E3536" w:rsidP="430E3536" w:rsidRDefault="430E3536" w14:paraId="6FA98A5A" w14:textId="46982B4E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58B9586" w:rsidP="430E3536" w:rsidRDefault="358B9586" w14:paraId="7945B9D7" w14:textId="11FF2E76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18: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Add styling for the content grid to the custom CSS.</w:t>
      </w:r>
    </w:p>
    <w:p w:rsidR="358B9586" w:rsidP="3EA7E69E" w:rsidRDefault="358B9586" w14:paraId="180D9C6E" w14:textId="5E127CCF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3EA7E69E" w:rsidR="4EC5E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Body</w:t>
      </w:r>
      <w:r w:rsidRPr="3EA7E69E" w:rsidR="4FE9FD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-</w:t>
      </w:r>
      <w:r w:rsidRPr="3EA7E69E" w:rsidR="4EC5E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1s</w:t>
      </w:r>
      <w:r w:rsidRPr="3EA7E69E" w:rsidR="35EC9B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t-</w:t>
      </w:r>
      <w:r w:rsidRPr="3EA7E69E" w:rsidR="4EC5E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fold.css file</w:t>
      </w:r>
    </w:p>
    <w:p w:rsidR="430E3536" w:rsidP="430E3536" w:rsidRDefault="430E3536" w14:paraId="1B4D3D39" w14:textId="628CD3DA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58B9586" w:rsidP="430E3536" w:rsidRDefault="358B9586" w14:paraId="62BA6AD1" w14:textId="0865B6A0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19: 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the html code for the try-out section in a new custom code section.</w:t>
      </w:r>
    </w:p>
    <w:p w:rsidR="358B9586" w:rsidP="3EA7E69E" w:rsidRDefault="358B9586" w14:paraId="5DB8FC02" w14:textId="2D60FBD3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3EA7E69E" w:rsidR="4EC5E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try-out</w:t>
      </w:r>
      <w:r w:rsidRPr="3EA7E69E" w:rsidR="401FD9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-section</w:t>
      </w:r>
      <w:r w:rsidRPr="3EA7E69E" w:rsidR="4EC5E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.html file</w:t>
      </w:r>
    </w:p>
    <w:p w:rsidR="430E3536" w:rsidP="430E3536" w:rsidRDefault="430E3536" w14:paraId="4EE43380" w14:textId="6D109E4B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58B9586" w:rsidP="430E3536" w:rsidRDefault="358B9586" w14:paraId="07FAA4F2" w14:textId="25A3C287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20: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Add styling for the try-out section to the custom CSS.</w:t>
      </w:r>
    </w:p>
    <w:p w:rsidR="358B9586" w:rsidP="3EA7E69E" w:rsidRDefault="358B9586" w14:paraId="17E27DED" w14:textId="48C4FB05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3EA7E69E" w:rsidR="4EC5E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try-out</w:t>
      </w:r>
      <w:r w:rsidRPr="3EA7E69E" w:rsidR="1A77FB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-section</w:t>
      </w:r>
      <w:r w:rsidRPr="3EA7E69E" w:rsidR="4EC5E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.css file</w:t>
      </w:r>
    </w:p>
    <w:p w:rsidR="430E3536" w:rsidP="430E3536" w:rsidRDefault="430E3536" w14:paraId="04026186" w14:textId="559E0339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58B9586" w:rsidP="430E3536" w:rsidRDefault="358B9586" w14:paraId="434FC42E" w14:textId="04B5ADB6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21: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Add the html code for the product section in a new custom code section.</w:t>
      </w:r>
    </w:p>
    <w:p w:rsidR="358B9586" w:rsidP="3EA7E69E" w:rsidRDefault="358B9586" w14:paraId="2D7C8723" w14:textId="7825B38A">
      <w:pPr>
        <w:pStyle w:val="Normal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3EA7E69E" w:rsidR="4EC5E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 xml:space="preserve">Refer to </w:t>
      </w:r>
      <w:r w:rsidRPr="3EA7E69E" w:rsidR="2A25C5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product-section</w:t>
      </w:r>
      <w:r w:rsidRPr="3EA7E69E" w:rsidR="4EC5E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.html file</w:t>
      </w:r>
    </w:p>
    <w:p w:rsidR="430E3536" w:rsidP="430E3536" w:rsidRDefault="430E3536" w14:paraId="2B8F7C0E" w14:textId="055FB66F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58B9586" w:rsidP="430E3536" w:rsidRDefault="358B9586" w14:paraId="3FD08339" w14:textId="496291FD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22: 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styling for the product section to the custom CSS.</w:t>
      </w:r>
    </w:p>
    <w:p w:rsidR="358B9586" w:rsidP="3EA7E69E" w:rsidRDefault="358B9586" w14:paraId="7FA990DF" w14:textId="631BAE19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3EA7E69E" w:rsidR="4EC5E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 xml:space="preserve">Refer to </w:t>
      </w:r>
      <w:r w:rsidRPr="3EA7E69E" w:rsidR="4EC5E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prod</w:t>
      </w:r>
      <w:r w:rsidRPr="3EA7E69E" w:rsidR="6DD1A4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uct-section</w:t>
      </w:r>
      <w:r w:rsidRPr="3EA7E69E" w:rsidR="4EC5E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.css file</w:t>
      </w:r>
    </w:p>
    <w:p w:rsidR="430E3536" w:rsidP="430E3536" w:rsidRDefault="430E3536" w14:paraId="200D6545" w14:textId="16BAAD8E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58B9586" w:rsidP="3EA7E69E" w:rsidRDefault="358B9586" w14:paraId="587F8B62" w14:textId="5A7C2BE5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3EA7E69E" w:rsidR="4EC5E48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23:</w:t>
      </w:r>
      <w:r w:rsidRPr="3EA7E69E" w:rsidR="4EC5E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Add the html code for the footer section in a new custom code section.</w:t>
      </w:r>
      <w:r>
        <w:br/>
      </w:r>
      <w:r w:rsidRPr="3EA7E69E" w:rsidR="4EC5E4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footer.html file</w:t>
      </w:r>
    </w:p>
    <w:p w:rsidR="3EA7E69E" w:rsidP="3EA7E69E" w:rsidRDefault="3EA7E69E" w14:paraId="0C0BCED4" w14:textId="7CDECF86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EA7E69E" w:rsidP="3EA7E69E" w:rsidRDefault="3EA7E69E" w14:paraId="784C545A" w14:textId="4382FBA0">
      <w:pPr>
        <w:spacing w:after="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58B9586" w:rsidP="430E3536" w:rsidRDefault="358B9586" w14:paraId="49732295" w14:textId="04D0B60F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24: 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styling for the footer section to the custom CSS.</w:t>
      </w:r>
    </w:p>
    <w:p w:rsidR="358B9586" w:rsidP="430E3536" w:rsidRDefault="358B9586" w14:paraId="0C6DA735" w14:textId="7E56725F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footer.css file (Step 24)</w:t>
      </w:r>
    </w:p>
    <w:p w:rsidR="430E3536" w:rsidP="430E3536" w:rsidRDefault="430E3536" w14:paraId="59740F1C" w14:textId="7E535BC4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</w:p>
    <w:p w:rsidR="358B9586" w:rsidP="430E3536" w:rsidRDefault="358B9586" w14:paraId="68007394" w14:textId="1A3A1E9C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25: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Add the html code for the floating icons in a new custom code section.</w:t>
      </w:r>
    </w:p>
    <w:p w:rsidR="358B9586" w:rsidP="430E3536" w:rsidRDefault="358B9586" w14:paraId="16692306" w14:textId="7CF6F9AF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footer.html file (Step 24)</w:t>
      </w:r>
    </w:p>
    <w:p w:rsidR="430E3536" w:rsidP="430E3536" w:rsidRDefault="430E3536" w14:paraId="052FA9A3" w14:textId="1EF409FE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58B9586" w:rsidP="430E3536" w:rsidRDefault="358B9586" w14:paraId="1D275AC0" w14:textId="5CD66821">
      <w:pPr>
        <w:spacing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26:</w:t>
      </w: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Add styling the floating icons to the custom CSS.</w:t>
      </w:r>
    </w:p>
    <w:p w:rsidR="358B9586" w:rsidP="430E3536" w:rsidRDefault="358B9586" w14:paraId="17F6FA37" w14:textId="0B94A1A7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</w:pPr>
      <w:r w:rsidRPr="430E3536" w:rsidR="358B95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4"/>
          <w:szCs w:val="24"/>
          <w:lang w:val="en-US"/>
        </w:rPr>
        <w:t>Refer to footer.css file (Step 26)</w:t>
      </w:r>
    </w:p>
    <w:p w:rsidR="430E3536" w:rsidP="430E3536" w:rsidRDefault="430E3536" w14:paraId="331C15CE" w14:textId="34E9152B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71109DC2" w14:textId="2421F600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7235689E" w14:textId="15E038C1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57A0E729" w14:textId="354554B5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32904746" w14:textId="6FC44FDC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590C532B" w14:textId="45C1DB42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54F2BF6B" w14:textId="13E44418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5B6407B0" w14:textId="1D2153E6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7FADCBCE" w14:textId="73014CB5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305B7E9F" w14:textId="234C39C4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0490B845" w14:textId="6F8519F6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20A717AB" w14:textId="4F1B6FEB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5A122C28" w14:textId="74213A00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1F61A114" w14:textId="75056ABA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33E955D0" w14:textId="017DFA71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54ECBEB6" w14:textId="794267A5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6EE4A884" w14:textId="03D11BF9">
      <w:pPr>
        <w:pStyle w:val="Normal"/>
        <w:jc w:val="left"/>
        <w:rPr>
          <w:b w:val="1"/>
          <w:bCs w:val="1"/>
          <w:sz w:val="56"/>
          <w:szCs w:val="56"/>
        </w:rPr>
      </w:pPr>
    </w:p>
    <w:p w:rsidR="430E3536" w:rsidP="430E3536" w:rsidRDefault="430E3536" w14:paraId="5FF3C07C" w14:textId="26DBA842">
      <w:pPr>
        <w:pStyle w:val="Normal"/>
        <w:jc w:val="left"/>
        <w:rPr>
          <w:b w:val="1"/>
          <w:bCs w:val="1"/>
          <w:sz w:val="56"/>
          <w:szCs w:val="56"/>
        </w:rPr>
      </w:pPr>
    </w:p>
    <w:p w:rsidR="358B9586" w:rsidP="430E3536" w:rsidRDefault="358B9586" w14:paraId="24560D0E" w14:textId="15E0A047">
      <w:pPr>
        <w:pStyle w:val="Normal"/>
        <w:jc w:val="center"/>
        <w:rPr>
          <w:b w:val="1"/>
          <w:bCs w:val="1"/>
          <w:sz w:val="56"/>
          <w:szCs w:val="56"/>
        </w:rPr>
      </w:pPr>
      <w:r w:rsidRPr="430E3536" w:rsidR="358B9586">
        <w:rPr>
          <w:b w:val="1"/>
          <w:bCs w:val="1"/>
          <w:sz w:val="56"/>
          <w:szCs w:val="56"/>
        </w:rPr>
        <w:t>Article Page</w:t>
      </w:r>
    </w:p>
    <w:p w:rsidR="430E3536" w:rsidP="430E3536" w:rsidRDefault="430E3536" w14:paraId="300929DB" w14:textId="1D57B018">
      <w:pPr>
        <w:pStyle w:val="Normal"/>
        <w:jc w:val="center"/>
        <w:rPr>
          <w:b w:val="1"/>
          <w:bCs w:val="1"/>
          <w:sz w:val="56"/>
          <w:szCs w:val="56"/>
        </w:rPr>
      </w:pPr>
    </w:p>
    <w:p w:rsidR="430E3536" w:rsidP="430E3536" w:rsidRDefault="430E3536" w14:paraId="64E21724" w14:textId="21FBBAD0">
      <w:pPr>
        <w:pStyle w:val="Normal"/>
        <w:jc w:val="center"/>
        <w:rPr>
          <w:b w:val="1"/>
          <w:bCs w:val="1"/>
          <w:sz w:val="56"/>
          <w:szCs w:val="56"/>
        </w:rPr>
      </w:pPr>
    </w:p>
    <w:p w:rsidR="430E3536" w:rsidP="430E3536" w:rsidRDefault="430E3536" w14:paraId="0805827A" w14:textId="22C8419B">
      <w:pPr>
        <w:pStyle w:val="Normal"/>
        <w:jc w:val="center"/>
        <w:rPr>
          <w:b w:val="1"/>
          <w:bCs w:val="1"/>
          <w:sz w:val="56"/>
          <w:szCs w:val="56"/>
        </w:rPr>
      </w:pPr>
    </w:p>
    <w:p w:rsidR="430E3536" w:rsidP="430E3536" w:rsidRDefault="430E3536" w14:paraId="296DD053" w14:textId="1427CD2B">
      <w:pPr>
        <w:pStyle w:val="Normal"/>
        <w:jc w:val="center"/>
        <w:rPr>
          <w:b w:val="1"/>
          <w:bCs w:val="1"/>
          <w:sz w:val="56"/>
          <w:szCs w:val="56"/>
        </w:rPr>
      </w:pPr>
    </w:p>
    <w:p w:rsidR="430E3536" w:rsidP="430E3536" w:rsidRDefault="430E3536" w14:paraId="27B0CB87" w14:textId="0AEFCE79">
      <w:pPr>
        <w:pStyle w:val="Normal"/>
        <w:jc w:val="center"/>
        <w:rPr>
          <w:b w:val="1"/>
          <w:bCs w:val="1"/>
          <w:sz w:val="56"/>
          <w:szCs w:val="56"/>
        </w:rPr>
      </w:pPr>
    </w:p>
    <w:p w:rsidR="430E3536" w:rsidP="430E3536" w:rsidRDefault="430E3536" w14:paraId="0019B255" w14:textId="3E814CFC">
      <w:pPr>
        <w:pStyle w:val="Normal"/>
        <w:jc w:val="center"/>
        <w:rPr>
          <w:b w:val="1"/>
          <w:bCs w:val="1"/>
          <w:sz w:val="56"/>
          <w:szCs w:val="56"/>
        </w:rPr>
      </w:pPr>
    </w:p>
    <w:p w:rsidR="430E3536" w:rsidP="430E3536" w:rsidRDefault="430E3536" w14:paraId="1E20A7D3" w14:textId="18A1DDCA">
      <w:pPr>
        <w:pStyle w:val="Normal"/>
        <w:jc w:val="center"/>
        <w:rPr>
          <w:b w:val="1"/>
          <w:bCs w:val="1"/>
          <w:sz w:val="56"/>
          <w:szCs w:val="56"/>
        </w:rPr>
      </w:pPr>
    </w:p>
    <w:p w:rsidR="38C35469" w:rsidP="430E3536" w:rsidRDefault="38C35469" w14:paraId="7BDD8680" w14:textId="724F73F4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1: Remove the elements which are not required. Add code to CSS.</w:t>
      </w:r>
    </w:p>
    <w:p w:rsidR="38C35469" w:rsidP="430E3536" w:rsidRDefault="38C35469" w14:paraId="28762AA8" w14:textId="2A306F25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  <w:t>Refer to article.css (Step 1)</w:t>
      </w:r>
    </w:p>
    <w:p w:rsidR="430E3536" w:rsidP="430E3536" w:rsidRDefault="430E3536" w14:paraId="36EFF1D1" w14:textId="21023915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8C35469" w:rsidP="430E3536" w:rsidRDefault="38C35469" w14:paraId="31963076" w14:textId="3C2CB4E8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2: Change the position of the search box to the primary header and add the ask ai button. Add the code to CSS.</w:t>
      </w:r>
    </w:p>
    <w:p w:rsidR="38C35469" w:rsidP="430E3536" w:rsidRDefault="38C35469" w14:paraId="15AD1349" w14:textId="3C8CEC13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  <w:t>Refer to article.css (Step 2)</w:t>
      </w:r>
    </w:p>
    <w:p w:rsidR="38C35469" w:rsidP="430E3536" w:rsidRDefault="38C35469" w14:paraId="118F6372" w14:textId="1AF87424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8C35469" w:rsidP="430E3536" w:rsidRDefault="38C35469" w14:paraId="60DB4DCF" w14:textId="13E8F5DD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3: Change the styling of the Title and Subtitle of the article page and add the code to CSS.</w:t>
      </w:r>
    </w:p>
    <w:p w:rsidR="38C35469" w:rsidP="430E3536" w:rsidRDefault="38C35469" w14:paraId="034F79F2" w14:textId="3C23D462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0E3536" w:rsidR="38C354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  <w:t>Refer to article.css (Step 3)</w:t>
      </w:r>
    </w:p>
    <w:p w:rsidR="430E3536" w:rsidP="430E3536" w:rsidRDefault="430E3536" w14:paraId="3D6344EE" w14:textId="7CC341AA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8C35469" w:rsidP="430E3536" w:rsidRDefault="38C35469" w14:paraId="104FD15F" w14:textId="5A17239B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4: Change the styling of the breadcrumb nav to align with stripe docs. Add the code to CSS.</w:t>
      </w:r>
    </w:p>
    <w:p w:rsidR="38C35469" w:rsidP="430E3536" w:rsidRDefault="38C35469" w14:paraId="086D79E5" w14:textId="70A6D27B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  <w:t>Refer to article.css (Step 4)</w:t>
      </w:r>
    </w:p>
    <w:p w:rsidR="430E3536" w:rsidP="430E3536" w:rsidRDefault="430E3536" w14:paraId="60CB13D0" w14:textId="7BA3A0D7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8"/>
          <w:szCs w:val="28"/>
          <w:lang w:val="en-US"/>
        </w:rPr>
      </w:pPr>
    </w:p>
    <w:p w:rsidR="38C35469" w:rsidP="430E3536" w:rsidRDefault="38C35469" w14:paraId="4D7ABA2C" w14:textId="1E389354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5: Change the styling of the content pane and add the code to CSS.</w:t>
      </w:r>
    </w:p>
    <w:p w:rsidR="38C35469" w:rsidP="430E3536" w:rsidRDefault="38C35469" w14:paraId="0B352AAE" w14:textId="1F50EFE1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  <w:t>Refer to article.css (Step 5)</w:t>
      </w:r>
    </w:p>
    <w:p w:rsidR="430E3536" w:rsidP="430E3536" w:rsidRDefault="430E3536" w14:paraId="70497A11" w14:textId="26533CB8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8C35469" w:rsidP="430E3536" w:rsidRDefault="38C35469" w14:paraId="2D871A4E" w14:textId="568691CD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6: Change the styling of the left pane and add the code to CSS</w:t>
      </w:r>
    </w:p>
    <w:p w:rsidR="38C35469" w:rsidP="430E3536" w:rsidRDefault="38C35469" w14:paraId="577921BC" w14:textId="49639C97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  <w:t>Refer to article.css (Step 6)</w:t>
      </w:r>
    </w:p>
    <w:p w:rsidR="430E3536" w:rsidP="430E3536" w:rsidRDefault="430E3536" w14:paraId="68698B26" w14:textId="6FC3C5F4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8C35469" w:rsidP="430E3536" w:rsidRDefault="38C35469" w14:paraId="6B45ACB3" w14:textId="728AAD91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8C35469" w:rsidP="430E3536" w:rsidRDefault="38C35469" w14:paraId="11C5C60C" w14:textId="127CD415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7: Change the styling of the right pane and add the code to CSS</w:t>
      </w:r>
    </w:p>
    <w:p w:rsidR="38C35469" w:rsidP="430E3536" w:rsidRDefault="38C35469" w14:paraId="74F2B715" w14:textId="44759EB4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  <w:t>Refer to article.css (Step 7)</w:t>
      </w:r>
    </w:p>
    <w:p w:rsidR="430E3536" w:rsidP="430E3536" w:rsidRDefault="430E3536" w14:paraId="31E1B73F" w14:textId="0782FFC5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30E3536" w:rsidP="430E3536" w:rsidRDefault="430E3536" w14:paraId="320CFF89" w14:textId="7576C628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8C35469" w:rsidP="430E3536" w:rsidRDefault="38C35469" w14:paraId="03422042" w14:textId="4A84518D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Step 8: Add scrollbar to left pane and right pane and the add the code to </w:t>
      </w:r>
    </w:p>
    <w:p w:rsidR="38C35469" w:rsidP="430E3536" w:rsidRDefault="38C35469" w14:paraId="5A427095" w14:textId="764784EF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  <w:t>Refer to article.css (Step 8)</w:t>
      </w:r>
    </w:p>
    <w:p w:rsidR="430E3536" w:rsidP="430E3536" w:rsidRDefault="430E3536" w14:paraId="09FF64CE" w14:textId="0D2755EC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8"/>
          <w:szCs w:val="28"/>
          <w:lang w:val="en-US"/>
        </w:rPr>
      </w:pPr>
    </w:p>
    <w:p w:rsidR="430E3536" w:rsidP="430E3536" w:rsidRDefault="430E3536" w14:paraId="65D6E436" w14:textId="24337C7E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A62E"/>
          <w:sz w:val="28"/>
          <w:szCs w:val="28"/>
          <w:lang w:val="en-US"/>
        </w:rPr>
      </w:pPr>
    </w:p>
    <w:p w:rsidR="38C35469" w:rsidP="430E3536" w:rsidRDefault="38C35469" w14:paraId="116E5863" w14:textId="266F4CB0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9: Add container to the left pane for country and language representation in JavaScript and CSS.</w:t>
      </w:r>
    </w:p>
    <w:p w:rsidR="430E3536" w:rsidP="430E3536" w:rsidRDefault="430E3536" w14:paraId="761D7240" w14:textId="18709F95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8C35469" w:rsidP="430E3536" w:rsidRDefault="38C35469" w14:paraId="0EF1DA7A" w14:textId="03043808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JS:</w:t>
      </w:r>
    </w:p>
    <w:p w:rsidR="38C35469" w:rsidP="430E3536" w:rsidRDefault="38C35469" w14:paraId="2AB92544" w14:textId="6B32C1C2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  <w:t>Refer to script.js (Step 9)</w:t>
      </w:r>
    </w:p>
    <w:p w:rsidR="430E3536" w:rsidP="430E3536" w:rsidRDefault="430E3536" w14:paraId="79DA51C3" w14:textId="21E06C26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8C35469" w:rsidP="430E3536" w:rsidRDefault="38C35469" w14:paraId="7D2178E9" w14:textId="3F450DEE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CSS:</w:t>
      </w:r>
    </w:p>
    <w:p w:rsidR="38C35469" w:rsidP="430E3536" w:rsidRDefault="38C35469" w14:paraId="6F954770" w14:textId="5EBFE4FA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  <w:t>Refer to article.css (Step 9)</w:t>
      </w:r>
    </w:p>
    <w:p w:rsidR="430E3536" w:rsidP="430E3536" w:rsidRDefault="430E3536" w14:paraId="0362F382" w14:textId="04759321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8C35469" w:rsidP="430E3536" w:rsidRDefault="38C35469" w14:paraId="3640A7DA" w14:textId="12D05A7C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10: Change the styling of the feedback container and add the code to CSS.</w:t>
      </w:r>
    </w:p>
    <w:p w:rsidR="38C35469" w:rsidP="430E3536" w:rsidRDefault="38C35469" w14:paraId="3FAB4CAF" w14:textId="7E30B925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  <w:t>Refer to article.css (Step 10)</w:t>
      </w:r>
    </w:p>
    <w:p w:rsidR="430E3536" w:rsidP="430E3536" w:rsidRDefault="430E3536" w14:paraId="2CD20309" w14:textId="3C886603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8C35469" w:rsidP="430E3536" w:rsidRDefault="38C35469" w14:paraId="79405F15" w14:textId="4094FF6C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11: Add the script to hide and reorder elements as per the page's requirement.</w:t>
      </w:r>
    </w:p>
    <w:p w:rsidR="38C35469" w:rsidP="430E3536" w:rsidRDefault="38C35469" w14:paraId="2B940F35" w14:textId="2126E8E5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article ID should be changed as per the project. Overview page and article page.</w:t>
      </w:r>
    </w:p>
    <w:p w:rsidR="38C35469" w:rsidP="430E3536" w:rsidRDefault="38C35469" w14:paraId="3569D5F9" w14:textId="5A442235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38C35469" w:rsidP="430E3536" w:rsidRDefault="38C35469" w14:paraId="0B770F50" w14:textId="7FE33B8F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JS:</w:t>
      </w:r>
    </w:p>
    <w:p w:rsidR="430E3536" w:rsidP="3EA7E69E" w:rsidRDefault="430E3536" w14:paraId="5E31BEF9" w14:textId="67128DE1">
      <w:pPr>
        <w:spacing w:after="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032" w:themeColor="text1" w:themeTint="FF" w:themeShade="FF"/>
          <w:sz w:val="28"/>
          <w:szCs w:val="28"/>
          <w:lang w:val="en-US"/>
        </w:rPr>
      </w:pPr>
      <w:r w:rsidRPr="3EA7E69E" w:rsidR="5F6B1F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032"/>
          <w:sz w:val="28"/>
          <w:szCs w:val="28"/>
          <w:lang w:val="en-US"/>
        </w:rPr>
        <w:t>Refer to script.js (Step 11)</w:t>
      </w:r>
    </w:p>
    <w:p w:rsidR="430E3536" w:rsidP="430E3536" w:rsidRDefault="430E3536" w14:paraId="7D4A2159" w14:textId="122A8078">
      <w:pPr>
        <w:pStyle w:val="Normal"/>
        <w:spacing w:after="0" w:afterAutospacing="off"/>
        <w:ind w:firstLine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3EA7E69E" w:rsidP="3EA7E69E" w:rsidRDefault="3EA7E69E" w14:paraId="4639F946" w14:textId="5B6E6EED">
      <w:pPr>
        <w:pStyle w:val="Normal"/>
        <w:spacing w:after="0" w:afterAutospacing="off"/>
        <w:ind w:firstLine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3EA7E69E" w:rsidP="3EA7E69E" w:rsidRDefault="3EA7E69E" w14:paraId="6A8BAED4" w14:textId="77204256">
      <w:pPr>
        <w:pStyle w:val="Normal"/>
        <w:spacing w:after="0" w:afterAutospacing="off"/>
        <w:ind w:firstLine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3EA7E69E" w:rsidP="3EA7E69E" w:rsidRDefault="3EA7E69E" w14:paraId="26C73128" w14:textId="5DC32D47">
      <w:pPr>
        <w:pStyle w:val="Normal"/>
        <w:spacing w:after="0" w:afterAutospacing="off"/>
        <w:ind w:firstLine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3EA7E69E" w:rsidP="3EA7E69E" w:rsidRDefault="3EA7E69E" w14:paraId="1640897F" w14:textId="7F11F185">
      <w:pPr>
        <w:pStyle w:val="Normal"/>
        <w:spacing w:after="0" w:afterAutospacing="off"/>
        <w:ind w:firstLine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3EA7E69E" w:rsidP="3EA7E69E" w:rsidRDefault="3EA7E69E" w14:paraId="3E1D01FB" w14:textId="75184B08">
      <w:pPr>
        <w:pStyle w:val="Normal"/>
        <w:spacing w:after="0" w:afterAutospacing="off"/>
        <w:ind w:firstLine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3EA7E69E" w:rsidP="3EA7E69E" w:rsidRDefault="3EA7E69E" w14:paraId="5E57CD70" w14:textId="3D6E3D70">
      <w:pPr>
        <w:pStyle w:val="Normal"/>
        <w:spacing w:after="0" w:afterAutospacing="off"/>
        <w:ind w:firstLine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3EA7E69E" w:rsidP="3EA7E69E" w:rsidRDefault="3EA7E69E" w14:paraId="6A379656" w14:textId="1D966F3D">
      <w:pPr>
        <w:pStyle w:val="Normal"/>
        <w:spacing w:after="0" w:afterAutospacing="off"/>
        <w:ind w:firstLine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3EA7E69E" w:rsidP="3EA7E69E" w:rsidRDefault="3EA7E69E" w14:paraId="659960D4" w14:textId="618EC024">
      <w:pPr>
        <w:pStyle w:val="Normal"/>
        <w:spacing w:after="0" w:afterAutospacing="off"/>
        <w:ind w:firstLine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38C35469" w:rsidP="430E3536" w:rsidRDefault="38C35469" w14:paraId="3F3B40B7" w14:textId="1D0F76F8">
      <w:pPr>
        <w:pStyle w:val="Normal"/>
        <w:spacing w:after="0" w:afterAutospacing="off"/>
        <w:ind w:firstLine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Overview page:</w:t>
      </w:r>
    </w:p>
    <w:p w:rsidR="430E3536" w:rsidP="430E3536" w:rsidRDefault="430E3536" w14:paraId="78A84FFB" w14:textId="28972C2A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38C35469" w:rsidP="430E3536" w:rsidRDefault="38C35469" w14:paraId="2C988567" w14:textId="180E1959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HTML:</w:t>
      </w:r>
    </w:p>
    <w:p w:rsidR="38C35469" w:rsidP="430E3536" w:rsidRDefault="38C35469" w14:paraId="0B841D7A" w14:textId="6D3B8E6A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  <w:t xml:space="preserve">Refer to Overview.html </w:t>
      </w:r>
    </w:p>
    <w:p w:rsidR="430E3536" w:rsidP="430E3536" w:rsidRDefault="430E3536" w14:paraId="5F16AFBA" w14:textId="0F6DE203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8C35469" w:rsidP="430E3536" w:rsidRDefault="38C35469" w14:paraId="511CD5B9" w14:textId="57152C35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CSS:</w:t>
      </w:r>
    </w:p>
    <w:p w:rsidR="38C35469" w:rsidP="430E3536" w:rsidRDefault="38C35469" w14:paraId="3E294FA4" w14:textId="7DE15342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  <w:t>Refer to Overview.css</w:t>
      </w:r>
    </w:p>
    <w:p w:rsidR="430E3536" w:rsidP="430E3536" w:rsidRDefault="430E3536" w14:paraId="50A9B3F2" w14:textId="54D5EC7D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8C35469" w:rsidP="430E3536" w:rsidRDefault="38C35469" w14:paraId="0B9D6946" w14:textId="73AFFD7F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General article page:</w:t>
      </w:r>
    </w:p>
    <w:p w:rsidR="430E3536" w:rsidP="430E3536" w:rsidRDefault="430E3536" w14:paraId="6D0EC2A4" w14:textId="191F2770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38C35469" w:rsidP="430E3536" w:rsidRDefault="38C35469" w14:paraId="3D4672B8" w14:textId="0434E31E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HTML:</w:t>
      </w:r>
    </w:p>
    <w:p w:rsidR="38C35469" w:rsidP="430E3536" w:rsidRDefault="38C35469" w14:paraId="45A38F0A" w14:textId="18206EFC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  <w:t>Refer to General_article.html</w:t>
      </w:r>
    </w:p>
    <w:p w:rsidR="430E3536" w:rsidP="430E3536" w:rsidRDefault="430E3536" w14:paraId="6D0CB40A" w14:textId="579D9935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8C35469" w:rsidP="430E3536" w:rsidRDefault="38C35469" w14:paraId="3CB0D61F" w14:textId="4084DE2C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CSS:</w:t>
      </w:r>
    </w:p>
    <w:p w:rsidR="38C35469" w:rsidP="430E3536" w:rsidRDefault="38C35469" w14:paraId="79A1C701" w14:textId="05306CDD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</w:pPr>
      <w:r w:rsidRPr="430E3536" w:rsidR="38C354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97132" w:themeColor="accent2" w:themeTint="FF" w:themeShade="FF"/>
          <w:sz w:val="28"/>
          <w:szCs w:val="28"/>
          <w:lang w:val="en-US"/>
        </w:rPr>
        <w:t>Refer to General_article.css</w:t>
      </w:r>
    </w:p>
    <w:p w:rsidR="430E3536" w:rsidP="430E3536" w:rsidRDefault="430E3536" w14:paraId="650AD2E4" w14:textId="69B80415">
      <w:pPr>
        <w:pStyle w:val="Normal"/>
        <w:jc w:val="left"/>
        <w:rPr>
          <w:b w:val="1"/>
          <w:bCs w:val="1"/>
          <w:sz w:val="56"/>
          <w:szCs w:val="5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457B71"/>
    <w:rsid w:val="02A4E254"/>
    <w:rsid w:val="0371BDD4"/>
    <w:rsid w:val="03A66C7C"/>
    <w:rsid w:val="058DFCF2"/>
    <w:rsid w:val="05E5E9C8"/>
    <w:rsid w:val="061DA119"/>
    <w:rsid w:val="06577EF8"/>
    <w:rsid w:val="09D215CE"/>
    <w:rsid w:val="0B93A517"/>
    <w:rsid w:val="0DCD8286"/>
    <w:rsid w:val="0E203472"/>
    <w:rsid w:val="0EB4C30A"/>
    <w:rsid w:val="115081B8"/>
    <w:rsid w:val="12727C66"/>
    <w:rsid w:val="173F80D0"/>
    <w:rsid w:val="182D149F"/>
    <w:rsid w:val="18AFB019"/>
    <w:rsid w:val="1A77FB97"/>
    <w:rsid w:val="1C902F6F"/>
    <w:rsid w:val="1CEA27B8"/>
    <w:rsid w:val="21035AD0"/>
    <w:rsid w:val="217D380D"/>
    <w:rsid w:val="21BE9C1C"/>
    <w:rsid w:val="2281C4E8"/>
    <w:rsid w:val="259FC906"/>
    <w:rsid w:val="26A25502"/>
    <w:rsid w:val="294E022A"/>
    <w:rsid w:val="2963C3DE"/>
    <w:rsid w:val="29CF14ED"/>
    <w:rsid w:val="2A25C5D4"/>
    <w:rsid w:val="2ACD60A8"/>
    <w:rsid w:val="2BBA0298"/>
    <w:rsid w:val="2E0FAD48"/>
    <w:rsid w:val="2EDCD466"/>
    <w:rsid w:val="305E2228"/>
    <w:rsid w:val="33194418"/>
    <w:rsid w:val="345AC86A"/>
    <w:rsid w:val="34CFCD52"/>
    <w:rsid w:val="3578D812"/>
    <w:rsid w:val="358B9586"/>
    <w:rsid w:val="35EC9B45"/>
    <w:rsid w:val="36A9A5B8"/>
    <w:rsid w:val="37701CC0"/>
    <w:rsid w:val="3804E5AE"/>
    <w:rsid w:val="3835C94B"/>
    <w:rsid w:val="38C35469"/>
    <w:rsid w:val="3A99C711"/>
    <w:rsid w:val="3C12FE7C"/>
    <w:rsid w:val="3D3B2697"/>
    <w:rsid w:val="3D4F8870"/>
    <w:rsid w:val="3E12C201"/>
    <w:rsid w:val="3EA7E69E"/>
    <w:rsid w:val="3EFCFC7E"/>
    <w:rsid w:val="3F3F7674"/>
    <w:rsid w:val="3FD151B6"/>
    <w:rsid w:val="401FD92D"/>
    <w:rsid w:val="40930014"/>
    <w:rsid w:val="41C87812"/>
    <w:rsid w:val="422895DA"/>
    <w:rsid w:val="429F1F28"/>
    <w:rsid w:val="430E3536"/>
    <w:rsid w:val="43BF48DD"/>
    <w:rsid w:val="445166DC"/>
    <w:rsid w:val="44C9EFA5"/>
    <w:rsid w:val="46849CD2"/>
    <w:rsid w:val="47911112"/>
    <w:rsid w:val="4798336D"/>
    <w:rsid w:val="47AA9087"/>
    <w:rsid w:val="4801C3EE"/>
    <w:rsid w:val="4981DD79"/>
    <w:rsid w:val="4A9209A1"/>
    <w:rsid w:val="4D2236DC"/>
    <w:rsid w:val="4DABF9B3"/>
    <w:rsid w:val="4DB97B65"/>
    <w:rsid w:val="4EC5E487"/>
    <w:rsid w:val="4FE9FDAA"/>
    <w:rsid w:val="508239D7"/>
    <w:rsid w:val="5396DE6A"/>
    <w:rsid w:val="53B99010"/>
    <w:rsid w:val="545810B7"/>
    <w:rsid w:val="54BA4BAC"/>
    <w:rsid w:val="54C714D5"/>
    <w:rsid w:val="559F0270"/>
    <w:rsid w:val="5A7F4658"/>
    <w:rsid w:val="5B221D60"/>
    <w:rsid w:val="5CDEEBED"/>
    <w:rsid w:val="5F6B1F9D"/>
    <w:rsid w:val="61BA61DC"/>
    <w:rsid w:val="63B1074E"/>
    <w:rsid w:val="641F20FE"/>
    <w:rsid w:val="659FADDE"/>
    <w:rsid w:val="6A457B71"/>
    <w:rsid w:val="6A6C2812"/>
    <w:rsid w:val="6AB48043"/>
    <w:rsid w:val="6BF0812A"/>
    <w:rsid w:val="6C30C4F1"/>
    <w:rsid w:val="6D392DFE"/>
    <w:rsid w:val="6DD1A453"/>
    <w:rsid w:val="6DF282DD"/>
    <w:rsid w:val="6EBBA459"/>
    <w:rsid w:val="6F328EE0"/>
    <w:rsid w:val="6F38DFB4"/>
    <w:rsid w:val="72808449"/>
    <w:rsid w:val="73A14D41"/>
    <w:rsid w:val="7404D0CE"/>
    <w:rsid w:val="7C91B894"/>
    <w:rsid w:val="7E21DDEE"/>
    <w:rsid w:val="7F165843"/>
    <w:rsid w:val="7F18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7B71"/>
  <w15:chartTrackingRefBased/>
  <w15:docId w15:val="{87ED1182-AE64-456F-86D5-E0A2A05E98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2025-12-11T04:13:34.4194118Z</dcterms:created>
  <dcterms:modified xsi:type="dcterms:W3CDTF">2025-12-11T05:41:53.8751638Z</dcterms:modified>
  <dc:creator>Pranesh Gnanasambandam</dc:creator>
  <lastModifiedBy>Pranesh Gnanasambandam</lastModifiedBy>
</coreProperties>
</file>