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D4B2" w14:textId="77777777" w:rsidR="00053E2E" w:rsidRPr="00053E2E" w:rsidRDefault="00053E2E" w:rsidP="00053E2E">
      <w:pPr>
        <w:rPr>
          <w:b/>
          <w:bCs/>
          <w:sz w:val="36"/>
          <w:szCs w:val="36"/>
        </w:rPr>
      </w:pPr>
      <w:r w:rsidRPr="00053E2E">
        <w:rPr>
          <w:b/>
          <w:bCs/>
          <w:sz w:val="36"/>
          <w:szCs w:val="36"/>
        </w:rPr>
        <w:t>Quiz App User Guide</w:t>
      </w:r>
    </w:p>
    <w:p w14:paraId="11BB8AE2" w14:textId="77777777" w:rsidR="00053E2E" w:rsidRPr="00053E2E" w:rsidRDefault="00053E2E" w:rsidP="00053E2E">
      <w:r w:rsidRPr="00053E2E">
        <w:t>This user guide provides a step-by-step explanation of how to use the Quiz App, an application built with Flask for the backend and React for the frontend.</w:t>
      </w:r>
    </w:p>
    <w:p w14:paraId="62CBA7E3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Table of Contents</w:t>
      </w:r>
    </w:p>
    <w:p w14:paraId="39F49A9D" w14:textId="5FF8A4F7" w:rsidR="00053E2E" w:rsidRPr="00053E2E" w:rsidRDefault="00053E2E" w:rsidP="00053E2E">
      <w:pPr>
        <w:numPr>
          <w:ilvl w:val="0"/>
          <w:numId w:val="1"/>
        </w:numPr>
      </w:pPr>
      <w:r w:rsidRPr="00053E2E">
        <w:t>Getting Started</w:t>
      </w:r>
    </w:p>
    <w:p w14:paraId="77DC4921" w14:textId="2BB3B032" w:rsidR="00053E2E" w:rsidRPr="00053E2E" w:rsidRDefault="00053E2E" w:rsidP="00053E2E">
      <w:pPr>
        <w:numPr>
          <w:ilvl w:val="0"/>
          <w:numId w:val="1"/>
        </w:numPr>
      </w:pPr>
      <w:r w:rsidRPr="00053E2E">
        <w:t>Regis</w:t>
      </w:r>
      <w:r w:rsidRPr="00053E2E">
        <w:t>t</w:t>
      </w:r>
      <w:r w:rsidRPr="00053E2E">
        <w:t>ration</w:t>
      </w:r>
    </w:p>
    <w:p w14:paraId="58EE7DDC" w14:textId="3A561BC9" w:rsidR="00053E2E" w:rsidRPr="00053E2E" w:rsidRDefault="00053E2E" w:rsidP="00053E2E">
      <w:pPr>
        <w:numPr>
          <w:ilvl w:val="0"/>
          <w:numId w:val="1"/>
        </w:numPr>
      </w:pPr>
      <w:r w:rsidRPr="00053E2E">
        <w:t>Logging In</w:t>
      </w:r>
    </w:p>
    <w:p w14:paraId="505F38F6" w14:textId="5CF0ADF1" w:rsidR="00053E2E" w:rsidRPr="00053E2E" w:rsidRDefault="00053E2E" w:rsidP="00053E2E">
      <w:pPr>
        <w:numPr>
          <w:ilvl w:val="0"/>
          <w:numId w:val="1"/>
        </w:numPr>
      </w:pPr>
      <w:r w:rsidRPr="00053E2E">
        <w:t>Navigating the Dashboard</w:t>
      </w:r>
    </w:p>
    <w:p w14:paraId="70191F9D" w14:textId="7C7F9B27" w:rsidR="00053E2E" w:rsidRPr="00053E2E" w:rsidRDefault="00053E2E" w:rsidP="00053E2E">
      <w:pPr>
        <w:numPr>
          <w:ilvl w:val="0"/>
          <w:numId w:val="1"/>
        </w:numPr>
      </w:pPr>
      <w:r w:rsidRPr="00053E2E">
        <w:t>Taking a Quiz</w:t>
      </w:r>
    </w:p>
    <w:p w14:paraId="0EDEB99B" w14:textId="557B5217" w:rsidR="00053E2E" w:rsidRPr="00053E2E" w:rsidRDefault="00053E2E" w:rsidP="00053E2E">
      <w:pPr>
        <w:numPr>
          <w:ilvl w:val="0"/>
          <w:numId w:val="1"/>
        </w:numPr>
      </w:pPr>
      <w:r w:rsidRPr="00053E2E">
        <w:t>Viewing Results</w:t>
      </w:r>
    </w:p>
    <w:p w14:paraId="1183349F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Getting Started</w:t>
      </w:r>
    </w:p>
    <w:p w14:paraId="71866BE9" w14:textId="77777777" w:rsidR="00053E2E" w:rsidRPr="00053E2E" w:rsidRDefault="00053E2E" w:rsidP="00053E2E">
      <w:r w:rsidRPr="00053E2E">
        <w:t>Before you can use the Quiz App, you need to install it on your local machine. Here's how:</w:t>
      </w:r>
    </w:p>
    <w:p w14:paraId="4CE6B3AB" w14:textId="77777777" w:rsidR="00053E2E" w:rsidRPr="00053E2E" w:rsidRDefault="00053E2E" w:rsidP="00053E2E">
      <w:pPr>
        <w:numPr>
          <w:ilvl w:val="0"/>
          <w:numId w:val="2"/>
        </w:numPr>
      </w:pPr>
      <w:r w:rsidRPr="00053E2E">
        <w:t>Clone the Quiz App repository from GitHub.</w:t>
      </w:r>
    </w:p>
    <w:p w14:paraId="498781DC" w14:textId="77777777" w:rsidR="00053E2E" w:rsidRPr="00053E2E" w:rsidRDefault="00053E2E" w:rsidP="00053E2E">
      <w:pPr>
        <w:numPr>
          <w:ilvl w:val="0"/>
          <w:numId w:val="2"/>
        </w:numPr>
      </w:pPr>
      <w:r w:rsidRPr="00053E2E">
        <w:t>Open a terminal and navigate to the project directory.</w:t>
      </w:r>
    </w:p>
    <w:p w14:paraId="6E8DAD7C" w14:textId="77777777" w:rsidR="00053E2E" w:rsidRPr="00053E2E" w:rsidRDefault="00053E2E" w:rsidP="00053E2E">
      <w:pPr>
        <w:numPr>
          <w:ilvl w:val="0"/>
          <w:numId w:val="2"/>
        </w:numPr>
      </w:pPr>
      <w:r w:rsidRPr="00053E2E">
        <w:t xml:space="preserve">Install the backend dependencies by running </w:t>
      </w:r>
      <w:r w:rsidRPr="00053E2E">
        <w:rPr>
          <w:b/>
          <w:bCs/>
        </w:rPr>
        <w:t>pip install -r requirements.txt</w:t>
      </w:r>
      <w:r w:rsidRPr="00053E2E">
        <w:t xml:space="preserve"> in the </w:t>
      </w:r>
      <w:r w:rsidRPr="00053E2E">
        <w:rPr>
          <w:b/>
          <w:bCs/>
        </w:rPr>
        <w:t>server</w:t>
      </w:r>
      <w:r w:rsidRPr="00053E2E">
        <w:t xml:space="preserve"> directory.</w:t>
      </w:r>
    </w:p>
    <w:p w14:paraId="4C4562B6" w14:textId="77777777" w:rsidR="00053E2E" w:rsidRPr="00053E2E" w:rsidRDefault="00053E2E" w:rsidP="00053E2E">
      <w:pPr>
        <w:numPr>
          <w:ilvl w:val="0"/>
          <w:numId w:val="2"/>
        </w:numPr>
      </w:pPr>
      <w:r w:rsidRPr="00053E2E">
        <w:t xml:space="preserve">Start the backend server by running </w:t>
      </w:r>
      <w:r w:rsidRPr="00053E2E">
        <w:rPr>
          <w:b/>
          <w:bCs/>
        </w:rPr>
        <w:t>python app.py</w:t>
      </w:r>
      <w:r w:rsidRPr="00053E2E">
        <w:t xml:space="preserve"> in the </w:t>
      </w:r>
      <w:r w:rsidRPr="00053E2E">
        <w:rPr>
          <w:b/>
          <w:bCs/>
        </w:rPr>
        <w:t>server</w:t>
      </w:r>
      <w:r w:rsidRPr="00053E2E">
        <w:t xml:space="preserve"> directory.</w:t>
      </w:r>
    </w:p>
    <w:p w14:paraId="1CE8B2EA" w14:textId="77777777" w:rsidR="00053E2E" w:rsidRPr="00053E2E" w:rsidRDefault="00053E2E" w:rsidP="00053E2E">
      <w:pPr>
        <w:numPr>
          <w:ilvl w:val="0"/>
          <w:numId w:val="2"/>
        </w:numPr>
      </w:pPr>
      <w:r w:rsidRPr="00053E2E">
        <w:t xml:space="preserve">Install the frontend dependencies by running </w:t>
      </w:r>
      <w:proofErr w:type="spellStart"/>
      <w:r w:rsidRPr="00053E2E">
        <w:rPr>
          <w:b/>
          <w:bCs/>
        </w:rPr>
        <w:t>npm</w:t>
      </w:r>
      <w:proofErr w:type="spellEnd"/>
      <w:r w:rsidRPr="00053E2E">
        <w:rPr>
          <w:b/>
          <w:bCs/>
        </w:rPr>
        <w:t xml:space="preserve"> install</w:t>
      </w:r>
      <w:r w:rsidRPr="00053E2E">
        <w:t xml:space="preserve"> in the </w:t>
      </w:r>
      <w:r w:rsidRPr="00053E2E">
        <w:rPr>
          <w:b/>
          <w:bCs/>
        </w:rPr>
        <w:t>frontend</w:t>
      </w:r>
      <w:r w:rsidRPr="00053E2E">
        <w:t xml:space="preserve"> directory.</w:t>
      </w:r>
    </w:p>
    <w:p w14:paraId="262489D6" w14:textId="77777777" w:rsidR="00053E2E" w:rsidRPr="00053E2E" w:rsidRDefault="00053E2E" w:rsidP="00053E2E">
      <w:pPr>
        <w:numPr>
          <w:ilvl w:val="0"/>
          <w:numId w:val="2"/>
        </w:numPr>
      </w:pPr>
      <w:r w:rsidRPr="00053E2E">
        <w:t xml:space="preserve">Start the frontend server by running </w:t>
      </w:r>
      <w:proofErr w:type="spellStart"/>
      <w:r w:rsidRPr="00053E2E">
        <w:rPr>
          <w:b/>
          <w:bCs/>
        </w:rPr>
        <w:t>npm</w:t>
      </w:r>
      <w:proofErr w:type="spellEnd"/>
      <w:r w:rsidRPr="00053E2E">
        <w:rPr>
          <w:b/>
          <w:bCs/>
        </w:rPr>
        <w:t xml:space="preserve"> start</w:t>
      </w:r>
      <w:r w:rsidRPr="00053E2E">
        <w:t xml:space="preserve"> in the </w:t>
      </w:r>
      <w:r w:rsidRPr="00053E2E">
        <w:rPr>
          <w:b/>
          <w:bCs/>
        </w:rPr>
        <w:t>frontend</w:t>
      </w:r>
      <w:r w:rsidRPr="00053E2E">
        <w:t xml:space="preserve"> directory.</w:t>
      </w:r>
    </w:p>
    <w:p w14:paraId="62C88D83" w14:textId="77777777" w:rsidR="00053E2E" w:rsidRPr="00053E2E" w:rsidRDefault="00053E2E" w:rsidP="00053E2E">
      <w:r w:rsidRPr="00053E2E">
        <w:t xml:space="preserve">Now, you should be able to access the Quiz App at </w:t>
      </w:r>
      <w:r w:rsidRPr="00053E2E">
        <w:rPr>
          <w:b/>
          <w:bCs/>
        </w:rPr>
        <w:t>http://localhost:3000</w:t>
      </w:r>
      <w:r w:rsidRPr="00053E2E">
        <w:t xml:space="preserve"> in your web browser.</w:t>
      </w:r>
    </w:p>
    <w:p w14:paraId="42E9D253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Registration</w:t>
      </w:r>
    </w:p>
    <w:p w14:paraId="1F369E09" w14:textId="77777777" w:rsidR="00053E2E" w:rsidRPr="00053E2E" w:rsidRDefault="00053E2E" w:rsidP="00053E2E">
      <w:r w:rsidRPr="00053E2E">
        <w:t>Before you can take quizzes, you need to register a user account:</w:t>
      </w:r>
    </w:p>
    <w:p w14:paraId="0D59779E" w14:textId="77777777" w:rsidR="00053E2E" w:rsidRPr="00053E2E" w:rsidRDefault="00053E2E" w:rsidP="00053E2E">
      <w:pPr>
        <w:numPr>
          <w:ilvl w:val="0"/>
          <w:numId w:val="3"/>
        </w:numPr>
      </w:pPr>
      <w:r w:rsidRPr="00053E2E">
        <w:t>Click the "Register" button on the homepage.</w:t>
      </w:r>
    </w:p>
    <w:p w14:paraId="3C4EB2A7" w14:textId="77777777" w:rsidR="00053E2E" w:rsidRPr="00053E2E" w:rsidRDefault="00053E2E" w:rsidP="00053E2E">
      <w:pPr>
        <w:numPr>
          <w:ilvl w:val="0"/>
          <w:numId w:val="3"/>
        </w:numPr>
      </w:pPr>
      <w:r w:rsidRPr="00053E2E">
        <w:t>Enter your desired username and password.</w:t>
      </w:r>
    </w:p>
    <w:p w14:paraId="32288ABC" w14:textId="77777777" w:rsidR="00053E2E" w:rsidRPr="00053E2E" w:rsidRDefault="00053E2E" w:rsidP="00053E2E">
      <w:pPr>
        <w:numPr>
          <w:ilvl w:val="0"/>
          <w:numId w:val="3"/>
        </w:numPr>
      </w:pPr>
      <w:r w:rsidRPr="00053E2E">
        <w:t>Click the "Register" button to create your account.</w:t>
      </w:r>
    </w:p>
    <w:p w14:paraId="585F0E82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Logging In</w:t>
      </w:r>
    </w:p>
    <w:p w14:paraId="51BC849E" w14:textId="77777777" w:rsidR="00053E2E" w:rsidRPr="00053E2E" w:rsidRDefault="00053E2E" w:rsidP="00053E2E">
      <w:r w:rsidRPr="00053E2E">
        <w:t>After you've registered an account, you can log in:</w:t>
      </w:r>
    </w:p>
    <w:p w14:paraId="483870BF" w14:textId="77777777" w:rsidR="00053E2E" w:rsidRPr="00053E2E" w:rsidRDefault="00053E2E" w:rsidP="00053E2E">
      <w:pPr>
        <w:numPr>
          <w:ilvl w:val="0"/>
          <w:numId w:val="4"/>
        </w:numPr>
      </w:pPr>
      <w:r w:rsidRPr="00053E2E">
        <w:t>Click the "Login" button on the homepage.</w:t>
      </w:r>
    </w:p>
    <w:p w14:paraId="384A36F0" w14:textId="77777777" w:rsidR="00053E2E" w:rsidRPr="00053E2E" w:rsidRDefault="00053E2E" w:rsidP="00053E2E">
      <w:pPr>
        <w:numPr>
          <w:ilvl w:val="0"/>
          <w:numId w:val="4"/>
        </w:numPr>
      </w:pPr>
      <w:r w:rsidRPr="00053E2E">
        <w:t>Enter your username and password.</w:t>
      </w:r>
    </w:p>
    <w:p w14:paraId="122A7014" w14:textId="77777777" w:rsidR="00053E2E" w:rsidRPr="00053E2E" w:rsidRDefault="00053E2E" w:rsidP="00053E2E">
      <w:pPr>
        <w:numPr>
          <w:ilvl w:val="0"/>
          <w:numId w:val="4"/>
        </w:numPr>
      </w:pPr>
      <w:r w:rsidRPr="00053E2E">
        <w:t>Click the "Login" button to log in to your account.</w:t>
      </w:r>
    </w:p>
    <w:p w14:paraId="011A6F69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Navigating the Dashboard</w:t>
      </w:r>
    </w:p>
    <w:p w14:paraId="6E30AED6" w14:textId="77777777" w:rsidR="00053E2E" w:rsidRPr="00053E2E" w:rsidRDefault="00053E2E" w:rsidP="00053E2E">
      <w:r w:rsidRPr="00053E2E">
        <w:t>Once you're logged in, you'll be taken to your dashboard, which shows a list of available quizzes. Click on any quiz to start taking it.</w:t>
      </w:r>
    </w:p>
    <w:p w14:paraId="5CB04193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Taking a Quiz</w:t>
      </w:r>
    </w:p>
    <w:p w14:paraId="70D0971D" w14:textId="77777777" w:rsidR="00053E2E" w:rsidRPr="00053E2E" w:rsidRDefault="00053E2E" w:rsidP="00053E2E">
      <w:r w:rsidRPr="00053E2E">
        <w:t>To take a quiz:</w:t>
      </w:r>
    </w:p>
    <w:p w14:paraId="0D423743" w14:textId="77777777" w:rsidR="00053E2E" w:rsidRPr="00053E2E" w:rsidRDefault="00053E2E" w:rsidP="00053E2E">
      <w:pPr>
        <w:numPr>
          <w:ilvl w:val="0"/>
          <w:numId w:val="5"/>
        </w:numPr>
      </w:pPr>
      <w:r w:rsidRPr="00053E2E">
        <w:t>From your dashboard, click on the quiz you want to take.</w:t>
      </w:r>
    </w:p>
    <w:p w14:paraId="404EC567" w14:textId="77777777" w:rsidR="00053E2E" w:rsidRPr="00053E2E" w:rsidRDefault="00053E2E" w:rsidP="00053E2E">
      <w:pPr>
        <w:numPr>
          <w:ilvl w:val="0"/>
          <w:numId w:val="5"/>
        </w:numPr>
      </w:pPr>
      <w:r w:rsidRPr="00053E2E">
        <w:t>Answer each question by clicking on the option you want to select.</w:t>
      </w:r>
    </w:p>
    <w:p w14:paraId="28F7E5DF" w14:textId="77777777" w:rsidR="00053E2E" w:rsidRPr="00053E2E" w:rsidRDefault="00053E2E" w:rsidP="00053E2E">
      <w:pPr>
        <w:numPr>
          <w:ilvl w:val="0"/>
          <w:numId w:val="5"/>
        </w:numPr>
      </w:pPr>
      <w:r w:rsidRPr="00053E2E">
        <w:t>After you've answered all the questions, click the "Submit Quiz" button to submit your answers.</w:t>
      </w:r>
    </w:p>
    <w:p w14:paraId="493A739A" w14:textId="77777777" w:rsidR="00053E2E" w:rsidRPr="00053E2E" w:rsidRDefault="00053E2E" w:rsidP="00053E2E">
      <w:pPr>
        <w:rPr>
          <w:b/>
          <w:bCs/>
        </w:rPr>
      </w:pPr>
      <w:r w:rsidRPr="00053E2E">
        <w:rPr>
          <w:b/>
          <w:bCs/>
        </w:rPr>
        <w:t>Viewing Results</w:t>
      </w:r>
    </w:p>
    <w:p w14:paraId="6271C1BF" w14:textId="77777777" w:rsidR="00053E2E" w:rsidRPr="00053E2E" w:rsidRDefault="00053E2E" w:rsidP="00053E2E">
      <w:r w:rsidRPr="00053E2E">
        <w:t>After you've submitted a quiz, you can view your results:</w:t>
      </w:r>
    </w:p>
    <w:p w14:paraId="41229E51" w14:textId="77777777" w:rsidR="00053E2E" w:rsidRPr="00053E2E" w:rsidRDefault="00053E2E" w:rsidP="00053E2E">
      <w:pPr>
        <w:numPr>
          <w:ilvl w:val="0"/>
          <w:numId w:val="6"/>
        </w:numPr>
      </w:pPr>
      <w:r w:rsidRPr="00053E2E">
        <w:t>From your dashboard, click the "Results" button.</w:t>
      </w:r>
    </w:p>
    <w:p w14:paraId="682072C6" w14:textId="77777777" w:rsidR="00053E2E" w:rsidRPr="00053E2E" w:rsidRDefault="00053E2E" w:rsidP="00053E2E">
      <w:pPr>
        <w:numPr>
          <w:ilvl w:val="0"/>
          <w:numId w:val="6"/>
        </w:numPr>
      </w:pPr>
      <w:r w:rsidRPr="00053E2E">
        <w:t>Click on the result you want to view.</w:t>
      </w:r>
    </w:p>
    <w:p w14:paraId="3FDFFE9B" w14:textId="77777777" w:rsidR="00053E2E" w:rsidRPr="00053E2E" w:rsidRDefault="00053E2E" w:rsidP="00053E2E">
      <w:r w:rsidRPr="00053E2E">
        <w:lastRenderedPageBreak/>
        <w:t>This will show you the score you received on the quiz, as well as the correct answers to each question.</w:t>
      </w:r>
    </w:p>
    <w:p w14:paraId="0F3750A3" w14:textId="77777777" w:rsidR="00053E2E" w:rsidRPr="00053E2E" w:rsidRDefault="00053E2E" w:rsidP="00053E2E">
      <w:r w:rsidRPr="00053E2E">
        <w:t>This concludes the Quiz App User Guide. If you have any further questions or need additional assistance, feel free to ask for help.</w:t>
      </w:r>
    </w:p>
    <w:p w14:paraId="7F8BA6BA" w14:textId="77777777" w:rsidR="005A025D" w:rsidRDefault="005A025D"/>
    <w:sectPr w:rsidR="005A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18E"/>
    <w:multiLevelType w:val="multilevel"/>
    <w:tmpl w:val="5C60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F3963"/>
    <w:multiLevelType w:val="multilevel"/>
    <w:tmpl w:val="A3F8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C67FD"/>
    <w:multiLevelType w:val="multilevel"/>
    <w:tmpl w:val="3A24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73B2F"/>
    <w:multiLevelType w:val="multilevel"/>
    <w:tmpl w:val="5848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B2198"/>
    <w:multiLevelType w:val="multilevel"/>
    <w:tmpl w:val="1262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50EB1"/>
    <w:multiLevelType w:val="multilevel"/>
    <w:tmpl w:val="8C80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259010">
    <w:abstractNumId w:val="4"/>
  </w:num>
  <w:num w:numId="2" w16cid:durableId="1394962366">
    <w:abstractNumId w:val="1"/>
  </w:num>
  <w:num w:numId="3" w16cid:durableId="451485234">
    <w:abstractNumId w:val="0"/>
  </w:num>
  <w:num w:numId="4" w16cid:durableId="500241835">
    <w:abstractNumId w:val="2"/>
  </w:num>
  <w:num w:numId="5" w16cid:durableId="1781030420">
    <w:abstractNumId w:val="3"/>
  </w:num>
  <w:num w:numId="6" w16cid:durableId="1679380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2E"/>
    <w:rsid w:val="00053E2E"/>
    <w:rsid w:val="005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3703"/>
  <w15:chartTrackingRefBased/>
  <w15:docId w15:val="{D1FF5707-AE48-7348-90E6-7ABAF1DA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LIKHITH KANUPARTHI</dc:creator>
  <cp:keywords/>
  <dc:description/>
  <cp:lastModifiedBy>SAI LIKHITH KANUPARTHI</cp:lastModifiedBy>
  <cp:revision>1</cp:revision>
  <dcterms:created xsi:type="dcterms:W3CDTF">2023-07-31T03:46:00Z</dcterms:created>
  <dcterms:modified xsi:type="dcterms:W3CDTF">2023-07-31T03:48:00Z</dcterms:modified>
</cp:coreProperties>
</file>