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0468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172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671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67172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星座运势</w:t>
      </w:r>
      <w:r w:rsidRPr="00671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APP </w:t>
      </w:r>
      <w:r w:rsidRPr="0067172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极简</w:t>
      </w:r>
      <w:r w:rsidRPr="00671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V1</w:t>
      </w:r>
      <w:r w:rsidRPr="0067172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正式交付</w:t>
      </w:r>
      <w:r w:rsidRPr="00671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PDF</w:t>
      </w:r>
      <w:r w:rsidRPr="0067172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整理</w:t>
      </w:r>
      <w:r w:rsidRPr="0067172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版</w:t>
      </w:r>
    </w:p>
    <w:p w14:paraId="694E008A" w14:textId="77777777" w:rsidR="0067172C" w:rsidRPr="0067172C" w:rsidRDefault="0067172C" w:rsidP="0067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172C">
        <w:rPr>
          <w:rFonts w:ascii="SimSun" w:eastAsia="SimSun" w:hAnsi="SimSun" w:cs="SimSun" w:hint="eastAsia"/>
          <w:kern w:val="0"/>
          <w14:ligatures w14:val="none"/>
        </w:rPr>
        <w:t>你们只需复制到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Word / Notion / Google Docs</w:t>
      </w:r>
      <w:r w:rsidRPr="0067172C">
        <w:rPr>
          <w:rFonts w:ascii="SimSun" w:eastAsia="SimSun" w:hAnsi="SimSun" w:cs="SimSun" w:hint="eastAsia"/>
          <w:kern w:val="0"/>
          <w14:ligatures w14:val="none"/>
        </w:rPr>
        <w:t>，排版后直接导出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PDF</w:t>
      </w:r>
      <w:r w:rsidRPr="0067172C">
        <w:rPr>
          <w:rFonts w:ascii="SimSun" w:eastAsia="SimSun" w:hAnsi="SimSun" w:cs="SimSun" w:hint="eastAsia"/>
          <w:kern w:val="0"/>
          <w14:ligatures w14:val="none"/>
        </w:rPr>
        <w:t>，即可形成真正的完整作品集交付材料</w:t>
      </w:r>
      <w:r w:rsidRPr="0067172C">
        <w:rPr>
          <w:rFonts w:ascii="SimSun" w:eastAsia="SimSun" w:hAnsi="SimSun" w:cs="SimSun"/>
          <w:kern w:val="0"/>
          <w14:ligatures w14:val="none"/>
        </w:rPr>
        <w:t>。</w:t>
      </w:r>
    </w:p>
    <w:p w14:paraId="7077AA96" w14:textId="77777777" w:rsidR="0067172C" w:rsidRPr="0067172C" w:rsidRDefault="00000000" w:rsidP="00671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EDE594">
          <v:rect id="_x0000_i1025" style="width:0;height:1.5pt" o:hralign="center" o:hrstd="t" o:hr="t" fillcolor="#a0a0a0" stroked="f"/>
        </w:pict>
      </w:r>
    </w:p>
    <w:p w14:paraId="39D83162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172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671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71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AstroAI</w:t>
      </w:r>
      <w:proofErr w:type="spellEnd"/>
      <w:r w:rsidRPr="00671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AI-powered Zodiac Horoscope App</w:t>
      </w:r>
    </w:p>
    <w:p w14:paraId="35EB3DDD" w14:textId="77777777" w:rsidR="0067172C" w:rsidRPr="0067172C" w:rsidRDefault="0067172C" w:rsidP="0067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极简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V1</w:t>
      </w:r>
      <w:r w:rsidRPr="0067172C">
        <w:rPr>
          <w:rFonts w:ascii="SimSun" w:eastAsia="SimSun" w:hAnsi="SimSun" w:cs="SimSun" w:hint="eastAsia"/>
          <w:kern w:val="0"/>
          <w14:ligatures w14:val="none"/>
        </w:rPr>
        <w:t>正式交付文</w:t>
      </w:r>
      <w:r w:rsidRPr="0067172C">
        <w:rPr>
          <w:rFonts w:ascii="SimSun" w:eastAsia="SimSun" w:hAnsi="SimSun" w:cs="SimSun"/>
          <w:kern w:val="0"/>
          <w14:ligatures w14:val="none"/>
        </w:rPr>
        <w:t>档</w:t>
      </w:r>
    </w:p>
    <w:p w14:paraId="1CB12925" w14:textId="77777777" w:rsidR="0067172C" w:rsidRPr="0067172C" w:rsidRDefault="00000000" w:rsidP="00671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8D3F33">
          <v:rect id="_x0000_i1026" style="width:0;height:1.5pt" o:hralign="center" o:hrstd="t" o:hr="t" fillcolor="#a0a0a0" stroked="f"/>
        </w:pict>
      </w:r>
    </w:p>
    <w:p w14:paraId="53842C75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7172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封面</w:t>
      </w:r>
      <w:r w:rsidRPr="0067172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页</w:t>
      </w:r>
    </w:p>
    <w:p w14:paraId="10AA714E" w14:textId="77777777" w:rsidR="0067172C" w:rsidRPr="0067172C" w:rsidRDefault="0067172C" w:rsidP="0067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b/>
          <w:bCs/>
          <w:kern w:val="0"/>
          <w14:ligatures w14:val="none"/>
        </w:rPr>
        <w:t>项目名称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7172C">
        <w:rPr>
          <w:rFonts w:ascii="Times New Roman" w:eastAsia="Times New Roman" w:hAnsi="Times New Roman" w:cs="Times New Roman"/>
          <w:kern w:val="0"/>
          <w14:ligatures w14:val="none"/>
        </w:rPr>
        <w:t>AstroAI</w:t>
      </w:r>
      <w:proofErr w:type="spellEnd"/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— AI-powered Zodiac Horoscope App</w:t>
      </w:r>
    </w:p>
    <w:p w14:paraId="75C966EB" w14:textId="77777777" w:rsidR="0067172C" w:rsidRPr="0067172C" w:rsidRDefault="0067172C" w:rsidP="0067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b/>
          <w:bCs/>
          <w:kern w:val="0"/>
          <w14:ligatures w14:val="none"/>
        </w:rPr>
        <w:t>版本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172C">
        <w:rPr>
          <w:rFonts w:ascii="SimSun" w:eastAsia="SimSun" w:hAnsi="SimSun" w:cs="SimSun" w:hint="eastAsia"/>
          <w:kern w:val="0"/>
          <w14:ligatures w14:val="none"/>
        </w:rPr>
        <w:t>极简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V1</w:t>
      </w:r>
      <w:r w:rsidRPr="0067172C">
        <w:rPr>
          <w:rFonts w:ascii="SimSun" w:eastAsia="SimSun" w:hAnsi="SimSun" w:cs="SimSun" w:hint="eastAsia"/>
          <w:kern w:val="0"/>
          <w14:ligatures w14:val="none"/>
        </w:rPr>
        <w:t>正式交付</w:t>
      </w:r>
      <w:r w:rsidRPr="0067172C">
        <w:rPr>
          <w:rFonts w:ascii="SimSun" w:eastAsia="SimSun" w:hAnsi="SimSun" w:cs="SimSun"/>
          <w:kern w:val="0"/>
          <w14:ligatures w14:val="none"/>
        </w:rPr>
        <w:t>版</w:t>
      </w:r>
    </w:p>
    <w:p w14:paraId="4A7E3E4E" w14:textId="77777777" w:rsidR="0067172C" w:rsidRPr="0067172C" w:rsidRDefault="0067172C" w:rsidP="0067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b/>
          <w:bCs/>
          <w:kern w:val="0"/>
          <w14:ligatures w14:val="none"/>
        </w:rPr>
        <w:t>团队成</w:t>
      </w:r>
      <w:r w:rsidRPr="0067172C">
        <w:rPr>
          <w:rFonts w:ascii="SimSun" w:eastAsia="SimSun" w:hAnsi="SimSun" w:cs="SimSun"/>
          <w:b/>
          <w:bCs/>
          <w:kern w:val="0"/>
          <w14:ligatures w14:val="none"/>
        </w:rPr>
        <w:t>员</w:t>
      </w:r>
    </w:p>
    <w:p w14:paraId="682916C4" w14:textId="77777777" w:rsidR="0067172C" w:rsidRPr="0067172C" w:rsidRDefault="0067172C" w:rsidP="0067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CFO</w:t>
      </w:r>
      <w:r w:rsidRPr="0067172C">
        <w:rPr>
          <w:rFonts w:ascii="SimSun" w:eastAsia="SimSun" w:hAnsi="SimSun" w:cs="SimSun" w:hint="eastAsia"/>
          <w:kern w:val="0"/>
          <w14:ligatures w14:val="none"/>
        </w:rPr>
        <w:t>（墨大金融男生）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— Prompt</w:t>
      </w:r>
      <w:r w:rsidRPr="0067172C">
        <w:rPr>
          <w:rFonts w:ascii="SimSun" w:eastAsia="SimSun" w:hAnsi="SimSun" w:cs="SimSun" w:hint="eastAsia"/>
          <w:kern w:val="0"/>
          <w14:ligatures w14:val="none"/>
        </w:rPr>
        <w:t>逻辑设计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+ Claude API</w:t>
      </w:r>
      <w:r w:rsidRPr="0067172C">
        <w:rPr>
          <w:rFonts w:ascii="SimSun" w:eastAsia="SimSun" w:hAnsi="SimSun" w:cs="SimSun" w:hint="eastAsia"/>
          <w:kern w:val="0"/>
          <w14:ligatures w14:val="none"/>
        </w:rPr>
        <w:t>封装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67172C">
        <w:rPr>
          <w:rFonts w:ascii="SimSun" w:eastAsia="SimSun" w:hAnsi="SimSun" w:cs="SimSun" w:hint="eastAsia"/>
          <w:kern w:val="0"/>
          <w14:ligatures w14:val="none"/>
        </w:rPr>
        <w:t>数据处理开</w:t>
      </w:r>
      <w:r w:rsidRPr="0067172C">
        <w:rPr>
          <w:rFonts w:ascii="SimSun" w:eastAsia="SimSun" w:hAnsi="SimSun" w:cs="SimSun"/>
          <w:kern w:val="0"/>
          <w14:ligatures w14:val="none"/>
        </w:rPr>
        <w:t>发</w:t>
      </w:r>
    </w:p>
    <w:p w14:paraId="0B5B54A4" w14:textId="77777777" w:rsidR="0067172C" w:rsidRPr="0067172C" w:rsidRDefault="0067172C" w:rsidP="0067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CTO</w:t>
      </w:r>
      <w:r w:rsidRPr="0067172C">
        <w:rPr>
          <w:rFonts w:ascii="SimSun" w:eastAsia="SimSun" w:hAnsi="SimSun" w:cs="SimSun" w:hint="eastAsia"/>
          <w:kern w:val="0"/>
          <w14:ligatures w14:val="none"/>
        </w:rPr>
        <w:t>（墨大计算机女生）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67172C">
        <w:rPr>
          <w:rFonts w:ascii="SimSun" w:eastAsia="SimSun" w:hAnsi="SimSun" w:cs="SimSun" w:hint="eastAsia"/>
          <w:kern w:val="0"/>
          <w14:ligatures w14:val="none"/>
        </w:rPr>
        <w:t>前后端开发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+ UI</w:t>
      </w:r>
      <w:r w:rsidRPr="0067172C">
        <w:rPr>
          <w:rFonts w:ascii="SimSun" w:eastAsia="SimSun" w:hAnsi="SimSun" w:cs="SimSun" w:hint="eastAsia"/>
          <w:kern w:val="0"/>
          <w14:ligatures w14:val="none"/>
        </w:rPr>
        <w:t>设计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+ Prompt</w:t>
      </w:r>
      <w:r w:rsidRPr="0067172C">
        <w:rPr>
          <w:rFonts w:ascii="SimSun" w:eastAsia="SimSun" w:hAnsi="SimSun" w:cs="SimSun" w:hint="eastAsia"/>
          <w:kern w:val="0"/>
          <w14:ligatures w14:val="none"/>
        </w:rPr>
        <w:t>优化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+ Claude</w:t>
      </w:r>
      <w:r w:rsidRPr="0067172C">
        <w:rPr>
          <w:rFonts w:ascii="SimSun" w:eastAsia="SimSun" w:hAnsi="SimSun" w:cs="SimSun" w:hint="eastAsia"/>
          <w:kern w:val="0"/>
          <w14:ligatures w14:val="none"/>
        </w:rPr>
        <w:t>集</w:t>
      </w:r>
      <w:r w:rsidRPr="0067172C">
        <w:rPr>
          <w:rFonts w:ascii="SimSun" w:eastAsia="SimSun" w:hAnsi="SimSun" w:cs="SimSun"/>
          <w:kern w:val="0"/>
          <w14:ligatures w14:val="none"/>
        </w:rPr>
        <w:t>成</w:t>
      </w:r>
    </w:p>
    <w:p w14:paraId="49CADF95" w14:textId="77777777" w:rsidR="0067172C" w:rsidRPr="0067172C" w:rsidRDefault="0067172C" w:rsidP="0067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CPO</w:t>
      </w:r>
      <w:r w:rsidRPr="0067172C">
        <w:rPr>
          <w:rFonts w:ascii="SimSun" w:eastAsia="SimSun" w:hAnsi="SimSun" w:cs="SimSun" w:hint="eastAsia"/>
          <w:kern w:val="0"/>
          <w14:ligatures w14:val="none"/>
        </w:rPr>
        <w:t>（莫那什商信女生）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67172C">
        <w:rPr>
          <w:rFonts w:ascii="SimSun" w:eastAsia="SimSun" w:hAnsi="SimSun" w:cs="SimSun" w:hint="eastAsia"/>
          <w:kern w:val="0"/>
          <w14:ligatures w14:val="none"/>
        </w:rPr>
        <w:t>需求整理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67172C">
        <w:rPr>
          <w:rFonts w:ascii="SimSun" w:eastAsia="SimSun" w:hAnsi="SimSun" w:cs="SimSun" w:hint="eastAsia"/>
          <w:kern w:val="0"/>
          <w14:ligatures w14:val="none"/>
        </w:rPr>
        <w:t>流程设计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67172C">
        <w:rPr>
          <w:rFonts w:ascii="SimSun" w:eastAsia="SimSun" w:hAnsi="SimSun" w:cs="SimSun" w:hint="eastAsia"/>
          <w:kern w:val="0"/>
          <w14:ligatures w14:val="none"/>
        </w:rPr>
        <w:t>文档整理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67172C">
        <w:rPr>
          <w:rFonts w:ascii="SimSun" w:eastAsia="SimSun" w:hAnsi="SimSun" w:cs="SimSun" w:hint="eastAsia"/>
          <w:kern w:val="0"/>
          <w14:ligatures w14:val="none"/>
        </w:rPr>
        <w:t>作品集封</w:t>
      </w:r>
      <w:r w:rsidRPr="0067172C">
        <w:rPr>
          <w:rFonts w:ascii="SimSun" w:eastAsia="SimSun" w:hAnsi="SimSun" w:cs="SimSun"/>
          <w:kern w:val="0"/>
          <w14:ligatures w14:val="none"/>
        </w:rPr>
        <w:t>装</w:t>
      </w:r>
    </w:p>
    <w:p w14:paraId="06F04654" w14:textId="4ACCB557" w:rsidR="0067172C" w:rsidRPr="0067172C" w:rsidRDefault="0067172C" w:rsidP="0067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b/>
          <w:bCs/>
          <w:kern w:val="0"/>
          <w14:ligatures w14:val="none"/>
        </w:rPr>
        <w:t>交付时间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br/>
        <w:t>2025</w:t>
      </w:r>
      <w:r w:rsidRPr="0067172C">
        <w:rPr>
          <w:rFonts w:ascii="SimSun" w:eastAsia="SimSun" w:hAnsi="SimSun" w:cs="SimSun" w:hint="eastAsia"/>
          <w:kern w:val="0"/>
          <w14:ligatures w14:val="none"/>
        </w:rPr>
        <w:t>年</w:t>
      </w:r>
      <w:r w:rsidR="00E76C92">
        <w:rPr>
          <w:rFonts w:ascii="Times New Roman" w:hAnsi="Times New Roman" w:cs="Times New Roman" w:hint="eastAsia"/>
          <w:kern w:val="0"/>
          <w14:ligatures w14:val="none"/>
        </w:rPr>
        <w:t>*</w:t>
      </w:r>
      <w:r w:rsidRPr="0067172C">
        <w:rPr>
          <w:rFonts w:ascii="SimSun" w:eastAsia="SimSun" w:hAnsi="SimSun" w:cs="SimSun"/>
          <w:kern w:val="0"/>
          <w14:ligatures w14:val="none"/>
        </w:rPr>
        <w:t>月</w:t>
      </w:r>
    </w:p>
    <w:p w14:paraId="4AC6A6E8" w14:textId="77777777" w:rsidR="0067172C" w:rsidRPr="0067172C" w:rsidRDefault="00000000" w:rsidP="00671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BE5899">
          <v:rect id="_x0000_i1027" style="width:0;height:1.5pt" o:hralign="center" o:hrstd="t" o:hr="t" fillcolor="#a0a0a0" stroked="f"/>
        </w:pict>
      </w:r>
    </w:p>
    <w:p w14:paraId="41FDFA6F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7172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目</w:t>
      </w:r>
      <w:r w:rsidRPr="0067172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录</w:t>
      </w:r>
    </w:p>
    <w:p w14:paraId="477D3A3B" w14:textId="77777777" w:rsidR="0067172C" w:rsidRPr="0067172C" w:rsidRDefault="0067172C" w:rsidP="0067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项目背景与目</w:t>
      </w:r>
      <w:r w:rsidRPr="0067172C">
        <w:rPr>
          <w:rFonts w:ascii="SimSun" w:eastAsia="SimSun" w:hAnsi="SimSun" w:cs="SimSun"/>
          <w:kern w:val="0"/>
          <w14:ligatures w14:val="none"/>
        </w:rPr>
        <w:t>标</w:t>
      </w:r>
    </w:p>
    <w:p w14:paraId="2A2FD555" w14:textId="77777777" w:rsidR="0067172C" w:rsidRPr="0067172C" w:rsidRDefault="0067172C" w:rsidP="0067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技术架构</w:t>
      </w:r>
      <w:r w:rsidRPr="0067172C">
        <w:rPr>
          <w:rFonts w:ascii="SimSun" w:eastAsia="SimSun" w:hAnsi="SimSun" w:cs="SimSun"/>
          <w:kern w:val="0"/>
          <w14:ligatures w14:val="none"/>
        </w:rPr>
        <w:t>图</w:t>
      </w:r>
    </w:p>
    <w:p w14:paraId="0817E6F0" w14:textId="77777777" w:rsidR="0067172C" w:rsidRPr="0067172C" w:rsidRDefault="0067172C" w:rsidP="0067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Sprint</w:t>
      </w:r>
      <w:r w:rsidRPr="0067172C">
        <w:rPr>
          <w:rFonts w:ascii="SimSun" w:eastAsia="SimSun" w:hAnsi="SimSun" w:cs="SimSun" w:hint="eastAsia"/>
          <w:kern w:val="0"/>
          <w14:ligatures w14:val="none"/>
        </w:rPr>
        <w:t>开发流程与任务拆</w:t>
      </w:r>
      <w:r w:rsidRPr="0067172C">
        <w:rPr>
          <w:rFonts w:ascii="SimSun" w:eastAsia="SimSun" w:hAnsi="SimSun" w:cs="SimSun"/>
          <w:kern w:val="0"/>
          <w14:ligatures w14:val="none"/>
        </w:rPr>
        <w:t>解</w:t>
      </w:r>
    </w:p>
    <w:p w14:paraId="18033C7D" w14:textId="77777777" w:rsidR="0067172C" w:rsidRPr="0067172C" w:rsidRDefault="0067172C" w:rsidP="0067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完整代码实</w:t>
      </w:r>
      <w:r w:rsidRPr="0067172C">
        <w:rPr>
          <w:rFonts w:ascii="SimSun" w:eastAsia="SimSun" w:hAnsi="SimSun" w:cs="SimSun"/>
          <w:kern w:val="0"/>
          <w14:ligatures w14:val="none"/>
        </w:rPr>
        <w:t>现</w:t>
      </w:r>
    </w:p>
    <w:p w14:paraId="4F343CD5" w14:textId="77777777" w:rsidR="0067172C" w:rsidRPr="0067172C" w:rsidRDefault="0067172C" w:rsidP="0067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示例输入与输</w:t>
      </w:r>
      <w:r w:rsidRPr="0067172C">
        <w:rPr>
          <w:rFonts w:ascii="SimSun" w:eastAsia="SimSun" w:hAnsi="SimSun" w:cs="SimSun"/>
          <w:kern w:val="0"/>
          <w14:ligatures w14:val="none"/>
        </w:rPr>
        <w:t>出</w:t>
      </w:r>
    </w:p>
    <w:p w14:paraId="220EA4C7" w14:textId="77777777" w:rsidR="0067172C" w:rsidRPr="0067172C" w:rsidRDefault="0067172C" w:rsidP="0067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lastRenderedPageBreak/>
        <w:t>项目交付清</w:t>
      </w:r>
      <w:r w:rsidRPr="0067172C">
        <w:rPr>
          <w:rFonts w:ascii="SimSun" w:eastAsia="SimSun" w:hAnsi="SimSun" w:cs="SimSun"/>
          <w:kern w:val="0"/>
          <w14:ligatures w14:val="none"/>
        </w:rPr>
        <w:t>单</w:t>
      </w:r>
    </w:p>
    <w:p w14:paraId="26D42143" w14:textId="77777777" w:rsidR="0067172C" w:rsidRPr="0067172C" w:rsidRDefault="0067172C" w:rsidP="0067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作品集简历描</w:t>
      </w:r>
      <w:r w:rsidRPr="0067172C">
        <w:rPr>
          <w:rFonts w:ascii="SimSun" w:eastAsia="SimSun" w:hAnsi="SimSun" w:cs="SimSun"/>
          <w:kern w:val="0"/>
          <w14:ligatures w14:val="none"/>
        </w:rPr>
        <w:t>述</w:t>
      </w:r>
    </w:p>
    <w:p w14:paraId="330CDF4F" w14:textId="77777777" w:rsidR="0067172C" w:rsidRPr="0067172C" w:rsidRDefault="0067172C" w:rsidP="0067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面试讲述训练</w:t>
      </w:r>
      <w:r w:rsidRPr="0067172C">
        <w:rPr>
          <w:rFonts w:ascii="SimSun" w:eastAsia="SimSun" w:hAnsi="SimSun" w:cs="SimSun"/>
          <w:kern w:val="0"/>
          <w14:ligatures w14:val="none"/>
        </w:rPr>
        <w:t>卡</w:t>
      </w:r>
    </w:p>
    <w:p w14:paraId="0FDF969F" w14:textId="77777777" w:rsidR="0067172C" w:rsidRPr="0067172C" w:rsidRDefault="0067172C" w:rsidP="00671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孵化成长路线总</w:t>
      </w:r>
      <w:r w:rsidRPr="0067172C">
        <w:rPr>
          <w:rFonts w:ascii="SimSun" w:eastAsia="SimSun" w:hAnsi="SimSun" w:cs="SimSun"/>
          <w:kern w:val="0"/>
          <w14:ligatures w14:val="none"/>
        </w:rPr>
        <w:t>结</w:t>
      </w:r>
    </w:p>
    <w:p w14:paraId="0FA1F8BA" w14:textId="77777777" w:rsidR="0067172C" w:rsidRPr="0067172C" w:rsidRDefault="00000000" w:rsidP="00671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59D3F4">
          <v:rect id="_x0000_i1028" style="width:0;height:1.5pt" o:hralign="center" o:hrstd="t" o:hr="t" fillcolor="#a0a0a0" stroked="f"/>
        </w:pict>
      </w:r>
    </w:p>
    <w:p w14:paraId="53CFBC6E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6717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7172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项目背景与目</w:t>
      </w:r>
      <w:r w:rsidRPr="0067172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标</w:t>
      </w:r>
    </w:p>
    <w:p w14:paraId="637C9F07" w14:textId="77777777" w:rsidR="0067172C" w:rsidRPr="0067172C" w:rsidRDefault="0067172C" w:rsidP="0067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开发一款轻量化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67172C">
        <w:rPr>
          <w:rFonts w:ascii="SimSun" w:eastAsia="SimSun" w:hAnsi="SimSun" w:cs="SimSun" w:hint="eastAsia"/>
          <w:kern w:val="0"/>
          <w14:ligatures w14:val="none"/>
        </w:rPr>
        <w:t>驱动星座运势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APP</w:t>
      </w:r>
      <w:r w:rsidRPr="0067172C">
        <w:rPr>
          <w:rFonts w:ascii="SimSun" w:eastAsia="SimSun" w:hAnsi="SimSun" w:cs="SimSun" w:hint="eastAsia"/>
          <w:kern w:val="0"/>
          <w14:ligatures w14:val="none"/>
        </w:rPr>
        <w:t>，利用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Claude 3 Sonnet </w:t>
      </w:r>
      <w:r w:rsidRPr="0067172C">
        <w:rPr>
          <w:rFonts w:ascii="SimSun" w:eastAsia="SimSun" w:hAnsi="SimSun" w:cs="SimSun" w:hint="eastAsia"/>
          <w:kern w:val="0"/>
          <w14:ligatures w14:val="none"/>
        </w:rPr>
        <w:t>大模型，结合生日信息自动识别星座，为用户每日生成个性化运势、建议与成长鼓励，实现完整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7172C">
        <w:rPr>
          <w:rFonts w:ascii="SimSun" w:eastAsia="SimSun" w:hAnsi="SimSun" w:cs="SimSun" w:hint="eastAsia"/>
          <w:kern w:val="0"/>
          <w14:ligatures w14:val="none"/>
        </w:rPr>
        <w:t>产品交付训练</w:t>
      </w:r>
      <w:r w:rsidRPr="0067172C">
        <w:rPr>
          <w:rFonts w:ascii="SimSun" w:eastAsia="SimSun" w:hAnsi="SimSun" w:cs="SimSun"/>
          <w:kern w:val="0"/>
          <w14:ligatures w14:val="none"/>
        </w:rPr>
        <w:t>。</w:t>
      </w:r>
    </w:p>
    <w:p w14:paraId="3EEDABEE" w14:textId="77777777" w:rsidR="0067172C" w:rsidRPr="0067172C" w:rsidRDefault="00000000" w:rsidP="00671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25008D">
          <v:rect id="_x0000_i1029" style="width:0;height:1.5pt" o:hralign="center" o:hrstd="t" o:hr="t" fillcolor="#a0a0a0" stroked="f"/>
        </w:pict>
      </w:r>
    </w:p>
    <w:p w14:paraId="3EE9A1E0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6717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7172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技术架构</w:t>
      </w:r>
      <w:r w:rsidRPr="0067172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图</w:t>
      </w:r>
    </w:p>
    <w:p w14:paraId="23F3F51B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7172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用户输入姓名</w:t>
      </w: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67172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出生日期</w:t>
      </w: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10EC168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E1EA041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7172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前端</w:t>
      </w: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</w:p>
    <w:p w14:paraId="47F69F8D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B53B811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7172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后端</w:t>
      </w: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Claude Prompt Chain</w:t>
      </w:r>
    </w:p>
    <w:p w14:paraId="35C947D5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5D58030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[AWS Bedrock Claude 3 Sonnet]</w:t>
      </w:r>
    </w:p>
    <w:p w14:paraId="6AA361B0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8E79C3E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7172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今日运势</w:t>
      </w: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67172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爱情</w:t>
      </w: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67172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事业</w:t>
      </w: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67172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财富建议</w:t>
      </w: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67172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成长建议</w:t>
      </w: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67172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鼓励语</w:t>
      </w: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861C14E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9418B74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7172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前端展示结果</w:t>
      </w: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28FAADF" w14:textId="77777777" w:rsidR="0067172C" w:rsidRPr="0067172C" w:rsidRDefault="00000000" w:rsidP="00671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92CA96">
          <v:rect id="_x0000_i1030" style="width:0;height:1.5pt" o:hralign="center" o:hrstd="t" o:hr="t" fillcolor="#a0a0a0" stroked="f"/>
        </w:pict>
      </w:r>
    </w:p>
    <w:p w14:paraId="6C9AFCA8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6717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Sprint</w:t>
      </w:r>
      <w:r w:rsidRPr="0067172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开发流程与任务拆</w:t>
      </w:r>
      <w:r w:rsidRPr="0067172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解</w:t>
      </w:r>
    </w:p>
    <w:p w14:paraId="10DBBC75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1</w:t>
      </w:r>
      <w:r w:rsidRPr="0067172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</w:t>
      </w:r>
      <w:r w:rsidRPr="0067172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58D99F0E" w14:textId="77777777" w:rsidR="0067172C" w:rsidRPr="0067172C" w:rsidRDefault="0067172C" w:rsidP="00671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r w:rsidRPr="0067172C">
        <w:rPr>
          <w:rFonts w:ascii="SimSun" w:eastAsia="SimSun" w:hAnsi="SimSun" w:cs="SimSun" w:hint="eastAsia"/>
          <w:kern w:val="0"/>
          <w14:ligatures w14:val="none"/>
        </w:rPr>
        <w:t>仓库初始</w:t>
      </w:r>
      <w:r w:rsidRPr="0067172C">
        <w:rPr>
          <w:rFonts w:ascii="SimSun" w:eastAsia="SimSun" w:hAnsi="SimSun" w:cs="SimSun"/>
          <w:kern w:val="0"/>
          <w14:ligatures w14:val="none"/>
        </w:rPr>
        <w:t>化</w:t>
      </w:r>
    </w:p>
    <w:p w14:paraId="2FB7D206" w14:textId="77777777" w:rsidR="0067172C" w:rsidRPr="0067172C" w:rsidRDefault="0067172C" w:rsidP="00671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172C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67172C">
        <w:rPr>
          <w:rFonts w:ascii="SimSun" w:eastAsia="SimSun" w:hAnsi="SimSun" w:cs="SimSun" w:hint="eastAsia"/>
          <w:kern w:val="0"/>
          <w14:ligatures w14:val="none"/>
        </w:rPr>
        <w:t>框架搭</w:t>
      </w:r>
      <w:r w:rsidRPr="0067172C">
        <w:rPr>
          <w:rFonts w:ascii="SimSun" w:eastAsia="SimSun" w:hAnsi="SimSun" w:cs="SimSun"/>
          <w:kern w:val="0"/>
          <w14:ligatures w14:val="none"/>
        </w:rPr>
        <w:t>建</w:t>
      </w:r>
    </w:p>
    <w:p w14:paraId="3A010646" w14:textId="77777777" w:rsidR="0067172C" w:rsidRPr="0067172C" w:rsidRDefault="0067172C" w:rsidP="00671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172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67172C">
        <w:rPr>
          <w:rFonts w:ascii="SimSun" w:eastAsia="SimSun" w:hAnsi="SimSun" w:cs="SimSun" w:hint="eastAsia"/>
          <w:kern w:val="0"/>
          <w14:ligatures w14:val="none"/>
        </w:rPr>
        <w:t>前端框架拉</w:t>
      </w:r>
      <w:r w:rsidRPr="0067172C">
        <w:rPr>
          <w:rFonts w:ascii="SimSun" w:eastAsia="SimSun" w:hAnsi="SimSun" w:cs="SimSun"/>
          <w:kern w:val="0"/>
          <w14:ligatures w14:val="none"/>
        </w:rPr>
        <w:t>起</w:t>
      </w:r>
    </w:p>
    <w:p w14:paraId="545A79F4" w14:textId="272DBB42" w:rsidR="0067172C" w:rsidRPr="0067172C" w:rsidRDefault="002B579D" w:rsidP="00671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056D45" w14:textId="77777777" w:rsidR="0067172C" w:rsidRPr="0067172C" w:rsidRDefault="0067172C" w:rsidP="00D271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星座日期数据整</w:t>
      </w:r>
      <w:r w:rsidRPr="0067172C">
        <w:rPr>
          <w:rFonts w:ascii="SimSun" w:eastAsia="SimSun" w:hAnsi="SimSun" w:cs="SimSun"/>
          <w:kern w:val="0"/>
          <w14:ligatures w14:val="none"/>
        </w:rPr>
        <w:t>理</w:t>
      </w:r>
    </w:p>
    <w:p w14:paraId="213DAB90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2</w:t>
      </w:r>
      <w:r w:rsidRPr="0067172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</w:t>
      </w:r>
      <w:r w:rsidRPr="0067172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55EB6F54" w14:textId="77777777" w:rsidR="0067172C" w:rsidRPr="0067172C" w:rsidRDefault="0067172C" w:rsidP="00671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Claude Prompt</w:t>
      </w:r>
      <w:r w:rsidRPr="0067172C">
        <w:rPr>
          <w:rFonts w:ascii="SimSun" w:eastAsia="SimSun" w:hAnsi="SimSun" w:cs="SimSun" w:hint="eastAsia"/>
          <w:kern w:val="0"/>
          <w14:ligatures w14:val="none"/>
        </w:rPr>
        <w:t>逻辑设</w:t>
      </w:r>
      <w:r w:rsidRPr="0067172C">
        <w:rPr>
          <w:rFonts w:ascii="SimSun" w:eastAsia="SimSun" w:hAnsi="SimSun" w:cs="SimSun"/>
          <w:kern w:val="0"/>
          <w14:ligatures w14:val="none"/>
        </w:rPr>
        <w:t>计</w:t>
      </w:r>
    </w:p>
    <w:p w14:paraId="441AD650" w14:textId="77777777" w:rsidR="0067172C" w:rsidRPr="0067172C" w:rsidRDefault="0067172C" w:rsidP="00671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星座识别逻辑开</w:t>
      </w:r>
      <w:r w:rsidRPr="0067172C">
        <w:rPr>
          <w:rFonts w:ascii="SimSun" w:eastAsia="SimSun" w:hAnsi="SimSun" w:cs="SimSun"/>
          <w:kern w:val="0"/>
          <w14:ligatures w14:val="none"/>
        </w:rPr>
        <w:t>发</w:t>
      </w:r>
    </w:p>
    <w:p w14:paraId="549C8B03" w14:textId="77777777" w:rsidR="0067172C" w:rsidRPr="0067172C" w:rsidRDefault="0067172C" w:rsidP="00671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Claude API</w:t>
      </w:r>
      <w:r w:rsidRPr="0067172C">
        <w:rPr>
          <w:rFonts w:ascii="SimSun" w:eastAsia="SimSun" w:hAnsi="SimSun" w:cs="SimSun" w:hint="eastAsia"/>
          <w:kern w:val="0"/>
          <w14:ligatures w14:val="none"/>
        </w:rPr>
        <w:t>调用封</w:t>
      </w:r>
      <w:r w:rsidRPr="0067172C">
        <w:rPr>
          <w:rFonts w:ascii="SimSun" w:eastAsia="SimSun" w:hAnsi="SimSun" w:cs="SimSun"/>
          <w:kern w:val="0"/>
          <w14:ligatures w14:val="none"/>
        </w:rPr>
        <w:t>装</w:t>
      </w:r>
    </w:p>
    <w:p w14:paraId="148DC4AA" w14:textId="77777777" w:rsidR="0067172C" w:rsidRPr="0067172C" w:rsidRDefault="0067172C" w:rsidP="00671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Prompt Builder</w:t>
      </w:r>
      <w:r w:rsidRPr="0067172C">
        <w:rPr>
          <w:rFonts w:ascii="SimSun" w:eastAsia="SimSun" w:hAnsi="SimSun" w:cs="SimSun" w:hint="eastAsia"/>
          <w:kern w:val="0"/>
          <w14:ligatures w14:val="none"/>
        </w:rPr>
        <w:t>封装模块开</w:t>
      </w:r>
      <w:r w:rsidRPr="0067172C">
        <w:rPr>
          <w:rFonts w:ascii="SimSun" w:eastAsia="SimSun" w:hAnsi="SimSun" w:cs="SimSun"/>
          <w:kern w:val="0"/>
          <w14:ligatures w14:val="none"/>
        </w:rPr>
        <w:t>发</w:t>
      </w:r>
    </w:p>
    <w:p w14:paraId="1DBE67AE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3</w:t>
      </w:r>
      <w:r w:rsidRPr="0067172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</w:t>
      </w:r>
      <w:r w:rsidRPr="0067172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2C9C4159" w14:textId="77777777" w:rsidR="0067172C" w:rsidRPr="0067172C" w:rsidRDefault="0067172C" w:rsidP="00671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172C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67172C">
        <w:rPr>
          <w:rFonts w:ascii="SimSun" w:eastAsia="SimSun" w:hAnsi="SimSun" w:cs="SimSun" w:hint="eastAsia"/>
          <w:kern w:val="0"/>
          <w14:ligatures w14:val="none"/>
        </w:rPr>
        <w:t>与前端联通开</w:t>
      </w:r>
      <w:r w:rsidRPr="0067172C">
        <w:rPr>
          <w:rFonts w:ascii="SimSun" w:eastAsia="SimSun" w:hAnsi="SimSun" w:cs="SimSun"/>
          <w:kern w:val="0"/>
          <w14:ligatures w14:val="none"/>
        </w:rPr>
        <w:t>发</w:t>
      </w:r>
    </w:p>
    <w:p w14:paraId="0183C396" w14:textId="77777777" w:rsidR="0067172C" w:rsidRPr="0067172C" w:rsidRDefault="0067172C" w:rsidP="00671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172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67172C">
        <w:rPr>
          <w:rFonts w:ascii="SimSun" w:eastAsia="SimSun" w:hAnsi="SimSun" w:cs="SimSun" w:hint="eastAsia"/>
          <w:kern w:val="0"/>
          <w14:ligatures w14:val="none"/>
        </w:rPr>
        <w:t>表单与结果展示开</w:t>
      </w:r>
      <w:r w:rsidRPr="0067172C">
        <w:rPr>
          <w:rFonts w:ascii="SimSun" w:eastAsia="SimSun" w:hAnsi="SimSun" w:cs="SimSun"/>
          <w:kern w:val="0"/>
          <w14:ligatures w14:val="none"/>
        </w:rPr>
        <w:t>发</w:t>
      </w:r>
    </w:p>
    <w:p w14:paraId="36F2F336" w14:textId="77777777" w:rsidR="0067172C" w:rsidRPr="0067172C" w:rsidRDefault="0067172C" w:rsidP="00671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输出格式优化美</w:t>
      </w:r>
      <w:r w:rsidRPr="0067172C">
        <w:rPr>
          <w:rFonts w:ascii="SimSun" w:eastAsia="SimSun" w:hAnsi="SimSun" w:cs="SimSun"/>
          <w:kern w:val="0"/>
          <w14:ligatures w14:val="none"/>
        </w:rPr>
        <w:t>化</w:t>
      </w:r>
    </w:p>
    <w:p w14:paraId="21692E6B" w14:textId="77777777" w:rsidR="0067172C" w:rsidRPr="0067172C" w:rsidRDefault="0067172C" w:rsidP="00671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系统联调测</w:t>
      </w:r>
      <w:r w:rsidRPr="0067172C">
        <w:rPr>
          <w:rFonts w:ascii="SimSun" w:eastAsia="SimSun" w:hAnsi="SimSun" w:cs="SimSun"/>
          <w:kern w:val="0"/>
          <w14:ligatures w14:val="none"/>
        </w:rPr>
        <w:t>试</w:t>
      </w:r>
    </w:p>
    <w:p w14:paraId="5B268EF8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4</w:t>
      </w:r>
      <w:r w:rsidRPr="0067172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</w:t>
      </w:r>
      <w:r w:rsidRPr="0067172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7147A099" w14:textId="77777777" w:rsidR="0067172C" w:rsidRPr="0067172C" w:rsidRDefault="0067172C" w:rsidP="00671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Demo</w:t>
      </w:r>
      <w:r w:rsidRPr="0067172C">
        <w:rPr>
          <w:rFonts w:ascii="SimSun" w:eastAsia="SimSun" w:hAnsi="SimSun" w:cs="SimSun" w:hint="eastAsia"/>
          <w:kern w:val="0"/>
          <w14:ligatures w14:val="none"/>
        </w:rPr>
        <w:t>录屏制</w:t>
      </w:r>
      <w:r w:rsidRPr="0067172C">
        <w:rPr>
          <w:rFonts w:ascii="SimSun" w:eastAsia="SimSun" w:hAnsi="SimSun" w:cs="SimSun"/>
          <w:kern w:val="0"/>
          <w14:ligatures w14:val="none"/>
        </w:rPr>
        <w:t>作</w:t>
      </w:r>
    </w:p>
    <w:p w14:paraId="63E90BFC" w14:textId="77777777" w:rsidR="0067172C" w:rsidRPr="0067172C" w:rsidRDefault="0067172C" w:rsidP="00671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项目交付文档整</w:t>
      </w:r>
      <w:r w:rsidRPr="0067172C">
        <w:rPr>
          <w:rFonts w:ascii="SimSun" w:eastAsia="SimSun" w:hAnsi="SimSun" w:cs="SimSun"/>
          <w:kern w:val="0"/>
          <w14:ligatures w14:val="none"/>
        </w:rPr>
        <w:t>理</w:t>
      </w:r>
    </w:p>
    <w:p w14:paraId="7E7DACDE" w14:textId="77777777" w:rsidR="0067172C" w:rsidRPr="0067172C" w:rsidRDefault="0067172C" w:rsidP="00671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简历与面试材料整</w:t>
      </w:r>
      <w:r w:rsidRPr="0067172C">
        <w:rPr>
          <w:rFonts w:ascii="SimSun" w:eastAsia="SimSun" w:hAnsi="SimSun" w:cs="SimSun"/>
          <w:kern w:val="0"/>
          <w14:ligatures w14:val="none"/>
        </w:rPr>
        <w:t>理</w:t>
      </w:r>
    </w:p>
    <w:p w14:paraId="365DB730" w14:textId="77777777" w:rsidR="0067172C" w:rsidRPr="0067172C" w:rsidRDefault="0067172C" w:rsidP="00671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完整交付打</w:t>
      </w:r>
      <w:r w:rsidRPr="0067172C">
        <w:rPr>
          <w:rFonts w:ascii="SimSun" w:eastAsia="SimSun" w:hAnsi="SimSun" w:cs="SimSun"/>
          <w:kern w:val="0"/>
          <w14:ligatures w14:val="none"/>
        </w:rPr>
        <w:t>包</w:t>
      </w:r>
    </w:p>
    <w:p w14:paraId="44496DB3" w14:textId="77777777" w:rsidR="0067172C" w:rsidRPr="0067172C" w:rsidRDefault="00000000" w:rsidP="00671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729A29">
          <v:rect id="_x0000_i1031" style="width:0;height:1.5pt" o:hralign="center" o:hrstd="t" o:hr="t" fillcolor="#a0a0a0" stroked="f"/>
        </w:pict>
      </w:r>
    </w:p>
    <w:p w14:paraId="50024DE2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6717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7172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完整代码实</w:t>
      </w:r>
      <w:r w:rsidRPr="0067172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现</w:t>
      </w:r>
    </w:p>
    <w:p w14:paraId="0372B97D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172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requirements.txt</w:t>
      </w:r>
    </w:p>
    <w:p w14:paraId="6342907A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</w:p>
    <w:p w14:paraId="0BAD8EA3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</w:t>
      </w:r>
      <w:proofErr w:type="spellEnd"/>
    </w:p>
    <w:p w14:paraId="1C45AF6D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</w:p>
    <w:p w14:paraId="3867A285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boto3</w:t>
      </w:r>
    </w:p>
    <w:p w14:paraId="7AD28B73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</w:p>
    <w:p w14:paraId="7A3CB163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172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backend/claude_api.py</w:t>
      </w:r>
    </w:p>
    <w:p w14:paraId="056E117D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boto3</w:t>
      </w:r>
    </w:p>
    <w:p w14:paraId="6AA198E3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54732A4F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AFD7A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call_claude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(prompt: str) -&gt; str:</w:t>
      </w:r>
    </w:p>
    <w:p w14:paraId="494B16EC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 = boto3.client('bedrock-runtime',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region_name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='us-east-1')</w:t>
      </w:r>
    </w:p>
    <w:p w14:paraId="60BB4143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C385E7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request_body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09F4AB3D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anthropic_version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"bedrock-2023-05-31",</w:t>
      </w:r>
    </w:p>
    <w:p w14:paraId="0A59FF1B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max_tokens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1000,</w:t>
      </w:r>
    </w:p>
    <w:p w14:paraId="399C6E46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"temperature": 0.7,</w:t>
      </w:r>
    </w:p>
    <w:p w14:paraId="413F4780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"messages": [</w:t>
      </w:r>
    </w:p>
    <w:p w14:paraId="33A6CBB3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{"role": "user", "content": prompt}</w:t>
      </w:r>
    </w:p>
    <w:p w14:paraId="20E14F79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7EB28655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1D85F9F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D90A3E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=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client.invoke_model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56A97D6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modelId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='anthropic.claude-3-sonnet-20240229-v1:0',</w:t>
      </w:r>
    </w:p>
    <w:p w14:paraId="354F9FC5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contentType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='application/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4AB116CB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accept='application/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6C43581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body=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json.dumps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request_body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0453B7B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B079833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66D76A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result =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json.loads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(response['body'].read())</w:t>
      </w:r>
    </w:p>
    <w:p w14:paraId="0D62ACCA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= result['content'][0]['text']</w:t>
      </w:r>
    </w:p>
    <w:p w14:paraId="1D8B8C77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output</w:t>
      </w:r>
    </w:p>
    <w:p w14:paraId="0D9864DC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172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backend/prompt_builder.py</w:t>
      </w:r>
    </w:p>
    <w:p w14:paraId="2A62052B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datetime</w:t>
      </w:r>
    </w:p>
    <w:p w14:paraId="0D6D13C6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9C3B8B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get_zodiac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(month: int, day: int) -&gt; str:</w:t>
      </w:r>
    </w:p>
    <w:p w14:paraId="00A50836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zodiac_signs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5638A262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("Capricorn", (1, 19)), ("Aquarius", (2, 18)), ("Pisces", (3, 20)),</w:t>
      </w:r>
    </w:p>
    <w:p w14:paraId="55BA6E3B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("Aries", (4, 19)), ("Taurus", (5, 20)), ("Gemini", (6, 20)),</w:t>
      </w:r>
    </w:p>
    <w:p w14:paraId="6C23B090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("Cancer", (7, 22)), ("Leo", (8, 22)), ("Virgo", (9, 22)),</w:t>
      </w:r>
    </w:p>
    <w:p w14:paraId="30396A11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("Libra", (10, 22)), ("Scorpio", (11, 21)), ("Sagittarius", (12, 21)),</w:t>
      </w:r>
    </w:p>
    <w:p w14:paraId="25A6DB6E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("Capricorn", (12, 31))</w:t>
      </w:r>
    </w:p>
    <w:p w14:paraId="0D3CC8DB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6FF22E61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A419D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sign, (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sign_month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sign_day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in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zodiac_signs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DE3FFFA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(month, day) &lt;= (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sign_month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sign_day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EDFC86C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sign</w:t>
      </w:r>
    </w:p>
    <w:p w14:paraId="6A18D6AF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"Capricorn"</w:t>
      </w:r>
    </w:p>
    <w:p w14:paraId="55F0F6BA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620C7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build_prompt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(name: str, birthdate: str):</w:t>
      </w:r>
    </w:p>
    <w:p w14:paraId="6F9438A6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year, month, day = map(int,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birthdate.split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("-"))</w:t>
      </w:r>
    </w:p>
    <w:p w14:paraId="244E27A6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zodiac =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get_zodiac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(month, day)</w:t>
      </w:r>
    </w:p>
    <w:p w14:paraId="6553E225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today =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datetime.date.today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strftime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("%B %d, %Y")</w:t>
      </w:r>
    </w:p>
    <w:p w14:paraId="5E179349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7A3C4C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f"""</w:t>
      </w:r>
    </w:p>
    <w:p w14:paraId="71681536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astrology AI assistant.</w:t>
      </w:r>
    </w:p>
    <w:p w14:paraId="41029E25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9D014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{today}</w:t>
      </w:r>
    </w:p>
    <w:p w14:paraId="0830528E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 {name}</w:t>
      </w:r>
    </w:p>
    <w:p w14:paraId="40DBC968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Birthday: {birthdate}</w:t>
      </w:r>
    </w:p>
    <w:p w14:paraId="4ACA80FC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Zodiac Sign: {zodiac}</w:t>
      </w:r>
    </w:p>
    <w:p w14:paraId="55C31418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E6C0AD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Tasks:</w:t>
      </w:r>
    </w:p>
    <w:p w14:paraId="2A7A6C2A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Provide today's overall horoscope (5-6 lines).</w:t>
      </w:r>
    </w:p>
    <w:p w14:paraId="35944D64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Love advice.</w:t>
      </w:r>
    </w:p>
    <w:p w14:paraId="1569CFC5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Career advice.</w:t>
      </w:r>
    </w:p>
    <w:p w14:paraId="17547543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Wealth advice.</w:t>
      </w:r>
    </w:p>
    <w:p w14:paraId="1E2343C3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Personal growth suggestion.</w:t>
      </w:r>
    </w:p>
    <w:p w14:paraId="49EB6110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Daily encouragement message.</w:t>
      </w:r>
    </w:p>
    <w:p w14:paraId="65F778C1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06B10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should be friendly, clear, and very positive.</w:t>
      </w:r>
    </w:p>
    <w:p w14:paraId="797834AD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389D852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172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backend/main.py</w:t>
      </w:r>
    </w:p>
    <w:p w14:paraId="2A3C84DA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</w:p>
    <w:p w14:paraId="6EC16879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BaseModel</w:t>
      </w:r>
      <w:proofErr w:type="spellEnd"/>
    </w:p>
    <w:p w14:paraId="0CD1DC87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claude_api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call_claude</w:t>
      </w:r>
      <w:proofErr w:type="spellEnd"/>
    </w:p>
    <w:p w14:paraId="6A05D02D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prompt_builder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build_prompt</w:t>
      </w:r>
      <w:proofErr w:type="spellEnd"/>
    </w:p>
    <w:p w14:paraId="7C1043D5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073B64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app =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B7E2C4B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5FF3C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UserInput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BaseModel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3CD46F0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75272A1F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birthdate: str</w:t>
      </w:r>
    </w:p>
    <w:p w14:paraId="7A87DC49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AE94F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@app.post("/horoscope")</w:t>
      </w:r>
    </w:p>
    <w:p w14:paraId="2875613B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get_horoscope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UserInput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A1FCCA1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 =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build_prompt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(user_input.name,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user_input.birthdate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0FA1F2B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ai_response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call_claude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(prompt)</w:t>
      </w:r>
    </w:p>
    <w:p w14:paraId="468A96ED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{"result":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ai_response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CCE7ED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172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frontend/app.py</w:t>
      </w:r>
    </w:p>
    <w:p w14:paraId="48EA432B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</w:t>
      </w:r>
      <w:proofErr w:type="spellEnd"/>
    </w:p>
    <w:p w14:paraId="5E1F9AD1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7D8327BA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9808AD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API_URL = "http://localhost:8000/horoscope"</w:t>
      </w:r>
    </w:p>
    <w:p w14:paraId="0291A34D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327B45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st.title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AstroAI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Daily Horoscope")</w:t>
      </w:r>
    </w:p>
    <w:p w14:paraId="33AFC5AF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F9D38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 =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st.text_input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("Enter your name:")</w:t>
      </w:r>
    </w:p>
    <w:p w14:paraId="187F5499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birthdate =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st.date_input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("Enter your birthdate:")</w:t>
      </w:r>
    </w:p>
    <w:p w14:paraId="67DD30BF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3EDF3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st.button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("Generate Horoscope"):</w:t>
      </w:r>
    </w:p>
    <w:p w14:paraId="4AEC3F98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name and birthdate:</w:t>
      </w:r>
    </w:p>
    <w:p w14:paraId="64508C86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st.spinner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("Generating your horoscope..."):</w:t>
      </w:r>
    </w:p>
    <w:p w14:paraId="012BD683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payload = {</w:t>
      </w:r>
    </w:p>
    <w:p w14:paraId="09D10D4D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"name": name,</w:t>
      </w:r>
    </w:p>
    <w:p w14:paraId="33F7EECF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"birthdate":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birthdate.strftime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("%Y-%m-%d")</w:t>
      </w:r>
    </w:p>
    <w:p w14:paraId="49914424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4EFFF77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response =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requests.post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(API_URL,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=payload)</w:t>
      </w:r>
    </w:p>
    <w:p w14:paraId="66286D6B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response.status_code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200:</w:t>
      </w:r>
    </w:p>
    <w:p w14:paraId="37FA7F02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 =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()["result"]</w:t>
      </w:r>
    </w:p>
    <w:p w14:paraId="1FE7411A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st.markdown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(result)</w:t>
      </w:r>
    </w:p>
    <w:p w14:paraId="05B93FF7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else:</w:t>
      </w:r>
    </w:p>
    <w:p w14:paraId="2ED79F14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st.error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("Failed to generate result.")</w:t>
      </w:r>
    </w:p>
    <w:p w14:paraId="20FE8C86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6061A461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st.warning</w:t>
      </w:r>
      <w:proofErr w:type="spellEnd"/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("Please fill out all fields.")</w:t>
      </w:r>
    </w:p>
    <w:p w14:paraId="1CEC03D1" w14:textId="77777777" w:rsidR="0067172C" w:rsidRPr="0067172C" w:rsidRDefault="00000000" w:rsidP="00671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90DD2D">
          <v:rect id="_x0000_i1032" style="width:0;height:1.5pt" o:hralign="center" o:hrstd="t" o:hr="t" fillcolor="#a0a0a0" stroked="f"/>
        </w:pict>
      </w:r>
    </w:p>
    <w:p w14:paraId="255B35F4" w14:textId="77777777" w:rsidR="0067172C" w:rsidRPr="0067172C" w:rsidRDefault="0067172C" w:rsidP="0067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6717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7172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示例输入与输</w:t>
      </w:r>
      <w:r w:rsidRPr="0067172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出</w:t>
      </w:r>
    </w:p>
    <w:p w14:paraId="3731A0FE" w14:textId="77777777" w:rsidR="0067172C" w:rsidRPr="0067172C" w:rsidRDefault="0067172C" w:rsidP="0067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b/>
          <w:bCs/>
          <w:kern w:val="0"/>
          <w14:ligatures w14:val="none"/>
        </w:rPr>
        <w:t>示例输</w:t>
      </w:r>
      <w:r w:rsidRPr="0067172C">
        <w:rPr>
          <w:rFonts w:ascii="SimSun" w:eastAsia="SimSun" w:hAnsi="SimSun" w:cs="SimSun"/>
          <w:b/>
          <w:bCs/>
          <w:kern w:val="0"/>
          <w14:ligatures w14:val="none"/>
        </w:rPr>
        <w:t>入</w:t>
      </w:r>
    </w:p>
    <w:p w14:paraId="05F9F177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Alice</w:t>
      </w:r>
    </w:p>
    <w:p w14:paraId="60B116C1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Birthdate: 2003-07-15</w:t>
      </w:r>
    </w:p>
    <w:p w14:paraId="04C2D09E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(Zodiac Sign: Leo)</w:t>
      </w:r>
    </w:p>
    <w:p w14:paraId="40CA0375" w14:textId="77777777" w:rsidR="0067172C" w:rsidRPr="0067172C" w:rsidRDefault="0067172C" w:rsidP="0067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b/>
          <w:bCs/>
          <w:kern w:val="0"/>
          <w14:ligatures w14:val="none"/>
        </w:rPr>
        <w:t>示例输</w:t>
      </w:r>
      <w:r w:rsidRPr="0067172C">
        <w:rPr>
          <w:rFonts w:ascii="SimSun" w:eastAsia="SimSun" w:hAnsi="SimSun" w:cs="SimSun"/>
          <w:b/>
          <w:bCs/>
          <w:kern w:val="0"/>
          <w14:ligatures w14:val="none"/>
        </w:rPr>
        <w:t>出</w:t>
      </w:r>
    </w:p>
    <w:p w14:paraId="20F372FA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Today, Leo, you radiate confidence and warmth that draws others to you. </w:t>
      </w:r>
    </w:p>
    <w:p w14:paraId="368EA1A2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Opportunities for new collaborations may arise. Trust your instincts, </w:t>
      </w:r>
    </w:p>
    <w:p w14:paraId="18DBA244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 be cautious with financial decisions today.</w:t>
      </w:r>
    </w:p>
    <w:p w14:paraId="3CECB916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85452D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Love: Open communication brings you closer to your partner.</w:t>
      </w:r>
    </w:p>
    <w:p w14:paraId="73BBB46C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Career: A chance to showcase leadership will present itself.</w:t>
      </w:r>
    </w:p>
    <w:p w14:paraId="030594B7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Wealth: Hold off on risky investments; stay conservative today.</w:t>
      </w:r>
    </w:p>
    <w:p w14:paraId="0826DF2A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Growth: Practice active listening to strengthen relationships.</w:t>
      </w:r>
    </w:p>
    <w:p w14:paraId="564C07F4" w14:textId="77777777" w:rsidR="0067172C" w:rsidRPr="0067172C" w:rsidRDefault="0067172C" w:rsidP="00671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17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Encouragement: You are stronger than any obstacle; shine bright!</w:t>
      </w:r>
    </w:p>
    <w:p w14:paraId="3DDA073B" w14:textId="77777777" w:rsidR="0067172C" w:rsidRPr="0067172C" w:rsidRDefault="00000000" w:rsidP="00671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81EFBA">
          <v:rect id="_x0000_i1033" style="width:0;height:1.5pt" o:hralign="center" o:hrstd="t" o:hr="t" fillcolor="#a0a0a0" stroked="f"/>
        </w:pict>
      </w:r>
    </w:p>
    <w:p w14:paraId="705426B1" w14:textId="5CB659A8" w:rsidR="0067172C" w:rsidRPr="0067172C" w:rsidRDefault="0067172C" w:rsidP="0067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6️</w:t>
      </w:r>
      <w:r w:rsidRPr="006717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7172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项目交付清</w:t>
      </w:r>
      <w:r w:rsidRPr="0067172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726"/>
      </w:tblGrid>
      <w:tr w:rsidR="0067172C" w:rsidRPr="0067172C" w14:paraId="16C69E51" w14:textId="77777777" w:rsidTr="006717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D4058" w14:textId="77777777" w:rsidR="0067172C" w:rsidRPr="0067172C" w:rsidRDefault="0067172C" w:rsidP="00671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172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7F7A6D78" w14:textId="77777777" w:rsidR="0067172C" w:rsidRPr="0067172C" w:rsidRDefault="0067172C" w:rsidP="00671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172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成果</w:t>
            </w:r>
          </w:p>
        </w:tc>
      </w:tr>
      <w:tr w:rsidR="0067172C" w:rsidRPr="0067172C" w14:paraId="1FDA211F" w14:textId="77777777" w:rsidTr="0067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3781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调用逻辑</w:t>
            </w:r>
          </w:p>
        </w:tc>
        <w:tc>
          <w:tcPr>
            <w:tcW w:w="0" w:type="auto"/>
            <w:vAlign w:val="center"/>
            <w:hideMark/>
          </w:tcPr>
          <w:p w14:paraId="08C244E8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 3 Sonnet API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集成</w:t>
            </w:r>
          </w:p>
        </w:tc>
      </w:tr>
      <w:tr w:rsidR="0067172C" w:rsidRPr="0067172C" w14:paraId="3C312999" w14:textId="77777777" w:rsidTr="0067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5584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设计逻辑</w:t>
            </w:r>
          </w:p>
        </w:tc>
        <w:tc>
          <w:tcPr>
            <w:tcW w:w="0" w:type="auto"/>
            <w:vAlign w:val="center"/>
            <w:hideMark/>
          </w:tcPr>
          <w:p w14:paraId="2F1E65B9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多层任务拆解与个性语感优化</w:t>
            </w:r>
          </w:p>
        </w:tc>
      </w:tr>
      <w:tr w:rsidR="0067172C" w:rsidRPr="0067172C" w14:paraId="19F65843" w14:textId="77777777" w:rsidTr="0067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9FAF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全栈</w:t>
            </w: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架构</w:t>
            </w:r>
          </w:p>
        </w:tc>
        <w:tc>
          <w:tcPr>
            <w:tcW w:w="0" w:type="auto"/>
            <w:vAlign w:val="center"/>
            <w:hideMark/>
          </w:tcPr>
          <w:p w14:paraId="699BD2E4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</w:t>
            </w:r>
            <w:proofErr w:type="spellEnd"/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Streamlit</w:t>
            </w:r>
            <w:proofErr w:type="spellEnd"/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前后端完整交付</w:t>
            </w:r>
          </w:p>
        </w:tc>
      </w:tr>
      <w:tr w:rsidR="0067172C" w:rsidRPr="0067172C" w14:paraId="468B76E5" w14:textId="77777777" w:rsidTr="0067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B73E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开发管理</w:t>
            </w:r>
          </w:p>
        </w:tc>
        <w:tc>
          <w:tcPr>
            <w:tcW w:w="0" w:type="auto"/>
            <w:vAlign w:val="center"/>
            <w:hideMark/>
          </w:tcPr>
          <w:p w14:paraId="3C168224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轮完整敏捷开发</w:t>
            </w:r>
          </w:p>
        </w:tc>
      </w:tr>
      <w:tr w:rsidR="0067172C" w:rsidRPr="0067172C" w14:paraId="0202BADF" w14:textId="77777777" w:rsidTr="0067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0488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交付</w:t>
            </w:r>
          </w:p>
        </w:tc>
        <w:tc>
          <w:tcPr>
            <w:tcW w:w="0" w:type="auto"/>
            <w:vAlign w:val="center"/>
            <w:hideMark/>
          </w:tcPr>
          <w:p w14:paraId="5E83D156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完整录屏与示范输入输出</w:t>
            </w:r>
          </w:p>
        </w:tc>
      </w:tr>
      <w:tr w:rsidR="0067172C" w:rsidRPr="0067172C" w14:paraId="03303A70" w14:textId="77777777" w:rsidTr="0067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9C55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作品集封装</w:t>
            </w:r>
          </w:p>
        </w:tc>
        <w:tc>
          <w:tcPr>
            <w:tcW w:w="0" w:type="auto"/>
            <w:vAlign w:val="center"/>
            <w:hideMark/>
          </w:tcPr>
          <w:p w14:paraId="2DC53FE0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简历描述、讲述卡、展示页</w:t>
            </w:r>
          </w:p>
        </w:tc>
      </w:tr>
    </w:tbl>
    <w:p w14:paraId="6C3E87CB" w14:textId="77777777" w:rsidR="0067172C" w:rsidRPr="0067172C" w:rsidRDefault="00000000" w:rsidP="00671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D66705">
          <v:rect id="_x0000_i1034" style="width:0;height:1.5pt" o:hralign="center" o:hrstd="t" o:hr="t" fillcolor="#a0a0a0" stroked="f"/>
        </w:pict>
      </w:r>
    </w:p>
    <w:p w14:paraId="35EC5DED" w14:textId="645D1DDB" w:rsidR="0067172C" w:rsidRPr="0067172C" w:rsidRDefault="0067172C" w:rsidP="0067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6717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7172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作品集简历描</w:t>
      </w:r>
      <w:r w:rsidRPr="0067172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述</w:t>
      </w:r>
    </w:p>
    <w:p w14:paraId="47DC1C26" w14:textId="63DCC34A" w:rsidR="0067172C" w:rsidRPr="0067172C" w:rsidRDefault="0067172C" w:rsidP="006717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proofErr w:type="spellStart"/>
      <w:r w:rsidRPr="0067172C">
        <w:rPr>
          <w:rFonts w:ascii="Times New Roman" w:eastAsia="Times New Roman" w:hAnsi="Times New Roman" w:cs="Times New Roman"/>
          <w:kern w:val="0"/>
          <w14:ligatures w14:val="none"/>
        </w:rPr>
        <w:t>AstroAI</w:t>
      </w:r>
      <w:proofErr w:type="spellEnd"/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 — an AI-powered astrology app using Claude 3 Sonnet, </w:t>
      </w:r>
      <w:proofErr w:type="spellStart"/>
      <w:r w:rsidRPr="0067172C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67172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67172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67172C">
        <w:rPr>
          <w:rFonts w:ascii="Times New Roman" w:eastAsia="Times New Roman" w:hAnsi="Times New Roman" w:cs="Times New Roman"/>
          <w:kern w:val="0"/>
          <w14:ligatures w14:val="none"/>
        </w:rPr>
        <w:t>. Implemented multi-step prompt chains to generate personalized daily horoscope and growth suggestions.</w:t>
      </w:r>
    </w:p>
    <w:p w14:paraId="6230A97B" w14:textId="77777777" w:rsidR="0067172C" w:rsidRPr="0067172C" w:rsidRDefault="00000000" w:rsidP="00671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3B0A5A">
          <v:rect id="_x0000_i1035" style="width:0;height:1.5pt" o:hralign="center" o:hrstd="t" o:hr="t" fillcolor="#a0a0a0" stroked="f"/>
        </w:pict>
      </w:r>
    </w:p>
    <w:p w14:paraId="7FE2BF0D" w14:textId="657A8B59" w:rsidR="0067172C" w:rsidRPr="0067172C" w:rsidRDefault="0067172C" w:rsidP="0067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</w:t>
      </w:r>
      <w:r w:rsidRPr="006717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7172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面试讲述训练</w:t>
      </w:r>
      <w:r w:rsidRPr="0067172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卡</w:t>
      </w:r>
    </w:p>
    <w:p w14:paraId="38C86117" w14:textId="3A3BD950" w:rsidR="0067172C" w:rsidRPr="0067172C" w:rsidRDefault="0067172C" w:rsidP="006717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72C">
        <w:rPr>
          <w:rFonts w:ascii="SimSun" w:eastAsia="SimSun" w:hAnsi="SimSun" w:cs="SimSun" w:hint="eastAsia"/>
          <w:kern w:val="0"/>
          <w14:ligatures w14:val="none"/>
        </w:rPr>
        <w:t>我参与了</w:t>
      </w:r>
      <w:proofErr w:type="spellStart"/>
      <w:r w:rsidRPr="0067172C">
        <w:rPr>
          <w:rFonts w:ascii="Times New Roman" w:eastAsia="Times New Roman" w:hAnsi="Times New Roman" w:cs="Times New Roman"/>
          <w:kern w:val="0"/>
          <w14:ligatures w14:val="none"/>
        </w:rPr>
        <w:t>AstroAI</w:t>
      </w:r>
      <w:proofErr w:type="spellEnd"/>
      <w:r w:rsidRPr="0067172C">
        <w:rPr>
          <w:rFonts w:ascii="SimSun" w:eastAsia="SimSun" w:hAnsi="SimSun" w:cs="SimSun" w:hint="eastAsia"/>
          <w:kern w:val="0"/>
          <w14:ligatures w14:val="none"/>
        </w:rPr>
        <w:t>极简项目开发，设计并封装了完整星座运势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Prompt Chain</w:t>
      </w:r>
      <w:r w:rsidRPr="0067172C">
        <w:rPr>
          <w:rFonts w:ascii="SimSun" w:eastAsia="SimSun" w:hAnsi="SimSun" w:cs="SimSun" w:hint="eastAsia"/>
          <w:kern w:val="0"/>
          <w14:ligatures w14:val="none"/>
        </w:rPr>
        <w:t>逻辑，完成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Claude 3</w:t>
      </w:r>
      <w:r w:rsidRPr="0067172C">
        <w:rPr>
          <w:rFonts w:ascii="SimSun" w:eastAsia="SimSun" w:hAnsi="SimSun" w:cs="SimSun" w:hint="eastAsia"/>
          <w:kern w:val="0"/>
          <w14:ligatures w14:val="none"/>
        </w:rPr>
        <w:t>调用、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67172C">
        <w:rPr>
          <w:rFonts w:ascii="SimSun" w:eastAsia="SimSun" w:hAnsi="SimSun" w:cs="SimSun" w:hint="eastAsia"/>
          <w:kern w:val="0"/>
          <w14:ligatures w14:val="none"/>
        </w:rPr>
        <w:t>封装、前后端系统开发、系统联调与交付文档整理，积累完整</w:t>
      </w:r>
      <w:r w:rsidRPr="0067172C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7172C">
        <w:rPr>
          <w:rFonts w:ascii="SimSun" w:eastAsia="SimSun" w:hAnsi="SimSun" w:cs="SimSun" w:hint="eastAsia"/>
          <w:kern w:val="0"/>
          <w14:ligatures w14:val="none"/>
        </w:rPr>
        <w:t>应用开发与交付经验</w:t>
      </w:r>
      <w:r w:rsidRPr="0067172C">
        <w:rPr>
          <w:rFonts w:ascii="SimSun" w:eastAsia="SimSun" w:hAnsi="SimSun" w:cs="SimSun"/>
          <w:kern w:val="0"/>
          <w14:ligatures w14:val="none"/>
        </w:rPr>
        <w:t>。</w:t>
      </w:r>
    </w:p>
    <w:p w14:paraId="7A41837F" w14:textId="0A5016F8" w:rsidR="0067172C" w:rsidRPr="0067172C" w:rsidRDefault="00D53084" w:rsidP="00671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2A0">
        <w:rPr>
          <w:noProof/>
        </w:rPr>
        <w:drawing>
          <wp:anchor distT="0" distB="0" distL="114300" distR="114300" simplePos="0" relativeHeight="251658240" behindDoc="0" locked="0" layoutInCell="1" allowOverlap="1" wp14:anchorId="5A2D43B0" wp14:editId="3A2ECDB7">
            <wp:simplePos x="0" y="0"/>
            <wp:positionH relativeFrom="column">
              <wp:posOffset>3200400</wp:posOffset>
            </wp:positionH>
            <wp:positionV relativeFrom="paragraph">
              <wp:posOffset>88900</wp:posOffset>
            </wp:positionV>
            <wp:extent cx="1828800" cy="2812908"/>
            <wp:effectExtent l="0" t="0" r="0" b="6985"/>
            <wp:wrapSquare wrapText="bothSides"/>
            <wp:docPr id="40110616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06165" name="Picture 1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812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3508FFE1">
          <v:rect id="_x0000_i1036" style="width:0;height:1.5pt" o:hralign="center" o:hrstd="t" o:hr="t" fillcolor="#a0a0a0" stroked="f"/>
        </w:pict>
      </w:r>
    </w:p>
    <w:p w14:paraId="3E5E9EAA" w14:textId="64F0F0BB" w:rsidR="0067172C" w:rsidRPr="0067172C" w:rsidRDefault="0067172C" w:rsidP="0067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9️</w:t>
      </w:r>
      <w:r w:rsidRPr="006717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67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7172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孵化成长路线总</w:t>
      </w:r>
      <w:r w:rsidRPr="0067172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945"/>
      </w:tblGrid>
      <w:tr w:rsidR="0067172C" w:rsidRPr="0067172C" w14:paraId="22155242" w14:textId="77777777" w:rsidTr="006717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9BF97" w14:textId="77777777" w:rsidR="0067172C" w:rsidRPr="0067172C" w:rsidRDefault="0067172C" w:rsidP="00671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172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5E37E9E8" w14:textId="77777777" w:rsidR="0067172C" w:rsidRPr="0067172C" w:rsidRDefault="0067172C" w:rsidP="00671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172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状态</w:t>
            </w:r>
          </w:p>
        </w:tc>
      </w:tr>
      <w:tr w:rsidR="0067172C" w:rsidRPr="0067172C" w14:paraId="7DCC0C29" w14:textId="77777777" w:rsidTr="0067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73D0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极简</w:t>
            </w: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项目启动</w:t>
            </w:r>
          </w:p>
        </w:tc>
        <w:tc>
          <w:tcPr>
            <w:tcW w:w="0" w:type="auto"/>
            <w:vAlign w:val="center"/>
            <w:hideMark/>
          </w:tcPr>
          <w:p w14:paraId="7DC4B120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完成</w:t>
            </w:r>
          </w:p>
        </w:tc>
      </w:tr>
      <w:tr w:rsidR="0067172C" w:rsidRPr="0067172C" w14:paraId="547A1920" w14:textId="77777777" w:rsidTr="0067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84B2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集成与封装</w:t>
            </w:r>
          </w:p>
        </w:tc>
        <w:tc>
          <w:tcPr>
            <w:tcW w:w="0" w:type="auto"/>
            <w:vAlign w:val="center"/>
            <w:hideMark/>
          </w:tcPr>
          <w:p w14:paraId="271E679F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完成</w:t>
            </w:r>
          </w:p>
        </w:tc>
      </w:tr>
      <w:tr w:rsidR="0067172C" w:rsidRPr="0067172C" w14:paraId="75CC3806" w14:textId="77777777" w:rsidTr="0067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BCB6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逻辑设计</w:t>
            </w:r>
          </w:p>
        </w:tc>
        <w:tc>
          <w:tcPr>
            <w:tcW w:w="0" w:type="auto"/>
            <w:vAlign w:val="center"/>
            <w:hideMark/>
          </w:tcPr>
          <w:p w14:paraId="2EAE7506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完成</w:t>
            </w:r>
          </w:p>
        </w:tc>
      </w:tr>
      <w:tr w:rsidR="0067172C" w:rsidRPr="0067172C" w14:paraId="7D55901B" w14:textId="77777777" w:rsidTr="0067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3E02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全栈开发交付</w:t>
            </w:r>
          </w:p>
        </w:tc>
        <w:tc>
          <w:tcPr>
            <w:tcW w:w="0" w:type="auto"/>
            <w:vAlign w:val="center"/>
            <w:hideMark/>
          </w:tcPr>
          <w:p w14:paraId="09EDA813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完成</w:t>
            </w:r>
          </w:p>
        </w:tc>
      </w:tr>
      <w:tr w:rsidR="0067172C" w:rsidRPr="0067172C" w14:paraId="40BCEDCF" w14:textId="77777777" w:rsidTr="0067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4648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敏捷开发</w:t>
            </w:r>
          </w:p>
        </w:tc>
        <w:tc>
          <w:tcPr>
            <w:tcW w:w="0" w:type="auto"/>
            <w:vAlign w:val="center"/>
            <w:hideMark/>
          </w:tcPr>
          <w:p w14:paraId="78431657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完成</w:t>
            </w:r>
          </w:p>
        </w:tc>
      </w:tr>
      <w:tr w:rsidR="0067172C" w:rsidRPr="0067172C" w14:paraId="73246448" w14:textId="77777777" w:rsidTr="0067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EEC0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交付</w:t>
            </w:r>
          </w:p>
        </w:tc>
        <w:tc>
          <w:tcPr>
            <w:tcW w:w="0" w:type="auto"/>
            <w:vAlign w:val="center"/>
            <w:hideMark/>
          </w:tcPr>
          <w:p w14:paraId="1E02F958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完成</w:t>
            </w:r>
          </w:p>
        </w:tc>
      </w:tr>
      <w:tr w:rsidR="0067172C" w:rsidRPr="0067172C" w14:paraId="420B85DD" w14:textId="77777777" w:rsidTr="00671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0AA7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作品集封装</w:t>
            </w:r>
          </w:p>
        </w:tc>
        <w:tc>
          <w:tcPr>
            <w:tcW w:w="0" w:type="auto"/>
            <w:vAlign w:val="center"/>
            <w:hideMark/>
          </w:tcPr>
          <w:p w14:paraId="592D831B" w14:textId="77777777" w:rsidR="0067172C" w:rsidRPr="0067172C" w:rsidRDefault="0067172C" w:rsidP="00671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72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671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7172C">
              <w:rPr>
                <w:rFonts w:ascii="SimSun" w:eastAsia="SimSun" w:hAnsi="SimSun" w:cs="SimSun"/>
                <w:kern w:val="0"/>
                <w14:ligatures w14:val="none"/>
              </w:rPr>
              <w:t>完成</w:t>
            </w:r>
          </w:p>
        </w:tc>
      </w:tr>
    </w:tbl>
    <w:p w14:paraId="4F1B4E12" w14:textId="77777777" w:rsidR="0067172C" w:rsidRPr="0067172C" w:rsidRDefault="00000000" w:rsidP="00671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4D24C5">
          <v:rect id="_x0000_i1037" style="width:0;height:1.5pt" o:hralign="center" o:hrstd="t" o:hr="t" fillcolor="#a0a0a0" stroked="f"/>
        </w:pict>
      </w:r>
    </w:p>
    <w:p w14:paraId="2D069927" w14:textId="64349260" w:rsidR="0054388A" w:rsidRDefault="0054388A"/>
    <w:sectPr w:rsidR="0054388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B9850" w14:textId="77777777" w:rsidR="001B0657" w:rsidRDefault="001B0657" w:rsidP="00D53084">
      <w:pPr>
        <w:spacing w:after="0" w:line="240" w:lineRule="auto"/>
      </w:pPr>
      <w:r>
        <w:separator/>
      </w:r>
    </w:p>
  </w:endnote>
  <w:endnote w:type="continuationSeparator" w:id="0">
    <w:p w14:paraId="58EE0E70" w14:textId="77777777" w:rsidR="001B0657" w:rsidRDefault="001B0657" w:rsidP="00D53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6427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6D7F60" w14:textId="33BD6254" w:rsidR="00D53084" w:rsidRDefault="00D530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940B4E" w14:textId="77777777" w:rsidR="00D53084" w:rsidRDefault="00D53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2DE01" w14:textId="77777777" w:rsidR="001B0657" w:rsidRDefault="001B0657" w:rsidP="00D53084">
      <w:pPr>
        <w:spacing w:after="0" w:line="240" w:lineRule="auto"/>
      </w:pPr>
      <w:r>
        <w:separator/>
      </w:r>
    </w:p>
  </w:footnote>
  <w:footnote w:type="continuationSeparator" w:id="0">
    <w:p w14:paraId="791E5654" w14:textId="77777777" w:rsidR="001B0657" w:rsidRDefault="001B0657" w:rsidP="00D53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75E"/>
    <w:multiLevelType w:val="multilevel"/>
    <w:tmpl w:val="8C58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72B5A"/>
    <w:multiLevelType w:val="multilevel"/>
    <w:tmpl w:val="9C2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76A59"/>
    <w:multiLevelType w:val="multilevel"/>
    <w:tmpl w:val="28B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44F74"/>
    <w:multiLevelType w:val="multilevel"/>
    <w:tmpl w:val="D2E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C704F"/>
    <w:multiLevelType w:val="multilevel"/>
    <w:tmpl w:val="B1EC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C191E"/>
    <w:multiLevelType w:val="multilevel"/>
    <w:tmpl w:val="773A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714754">
    <w:abstractNumId w:val="1"/>
  </w:num>
  <w:num w:numId="2" w16cid:durableId="1567181693">
    <w:abstractNumId w:val="5"/>
  </w:num>
  <w:num w:numId="3" w16cid:durableId="1442602913">
    <w:abstractNumId w:val="2"/>
  </w:num>
  <w:num w:numId="4" w16cid:durableId="1955018561">
    <w:abstractNumId w:val="4"/>
  </w:num>
  <w:num w:numId="5" w16cid:durableId="1907950700">
    <w:abstractNumId w:val="0"/>
  </w:num>
  <w:num w:numId="6" w16cid:durableId="74593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D7"/>
    <w:rsid w:val="001B0657"/>
    <w:rsid w:val="002B579D"/>
    <w:rsid w:val="002D12D7"/>
    <w:rsid w:val="0054388A"/>
    <w:rsid w:val="0067172C"/>
    <w:rsid w:val="007E5BA3"/>
    <w:rsid w:val="008C29FC"/>
    <w:rsid w:val="008F3CBB"/>
    <w:rsid w:val="009C52A0"/>
    <w:rsid w:val="00C749C5"/>
    <w:rsid w:val="00D271D9"/>
    <w:rsid w:val="00D53084"/>
    <w:rsid w:val="00DE0BA4"/>
    <w:rsid w:val="00E25B07"/>
    <w:rsid w:val="00E7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885AB"/>
  <w15:chartTrackingRefBased/>
  <w15:docId w15:val="{22400A00-D9C9-47DE-9D81-E0D7D739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2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0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084"/>
  </w:style>
  <w:style w:type="paragraph" w:styleId="Footer">
    <w:name w:val="footer"/>
    <w:basedOn w:val="Normal"/>
    <w:link w:val="FooterChar"/>
    <w:uiPriority w:val="99"/>
    <w:unhideWhenUsed/>
    <w:rsid w:val="00D530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2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7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6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Yingying Yao</dc:creator>
  <cp:keywords/>
  <dc:description/>
  <cp:lastModifiedBy>Yingying Yao</cp:lastModifiedBy>
  <cp:revision>9</cp:revision>
  <cp:lastPrinted>2025-06-15T04:46:00Z</cp:lastPrinted>
  <dcterms:created xsi:type="dcterms:W3CDTF">2025-06-15T03:13:00Z</dcterms:created>
  <dcterms:modified xsi:type="dcterms:W3CDTF">2025-06-15T08:20:00Z</dcterms:modified>
</cp:coreProperties>
</file>