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6" w:rsidRDefault="0062232E">
      <w:proofErr w:type="spellStart"/>
      <w:r>
        <w:t>new</w:t>
      </w:r>
      <w:proofErr w:type="spellEnd"/>
      <w:r>
        <w:t xml:space="preserve"> Weltkarte</w:t>
      </w:r>
      <w:r w:rsidR="00E817D6">
        <w:t>;</w:t>
      </w:r>
      <w:r>
        <w:br/>
      </w:r>
      <w:proofErr w:type="spellStart"/>
      <w:r>
        <w:t>new</w:t>
      </w:r>
      <w:proofErr w:type="spellEnd"/>
      <w:r>
        <w:t xml:space="preserve"> </w:t>
      </w:r>
      <w:r w:rsidR="00121559">
        <w:t xml:space="preserve">Spieler1 </w:t>
      </w:r>
      <w:r>
        <w:t>Spieler(Alex);</w:t>
      </w:r>
      <w:r>
        <w:br/>
      </w:r>
      <w:proofErr w:type="spellStart"/>
      <w:r>
        <w:t>new</w:t>
      </w:r>
      <w:proofErr w:type="spellEnd"/>
      <w:r w:rsidR="00121559">
        <w:t xml:space="preserve"> Spieler2</w:t>
      </w:r>
      <w:r>
        <w:t xml:space="preserve"> Spieler(Stefan);</w:t>
      </w:r>
      <w:r w:rsidR="00E817D6">
        <w:br/>
      </w:r>
      <w:proofErr w:type="spellStart"/>
      <w:r w:rsidR="00E817D6">
        <w:t>new</w:t>
      </w:r>
      <w:proofErr w:type="spellEnd"/>
      <w:r w:rsidR="00E817D6">
        <w:t xml:space="preserve"> Verwaltung</w:t>
      </w:r>
      <w:r w:rsidR="00121559">
        <w:t>(Spieler</w:t>
      </w:r>
      <w:proofErr w:type="gramStart"/>
      <w:r w:rsidR="00121559">
        <w:t>1,Spieler</w:t>
      </w:r>
      <w:proofErr w:type="gramEnd"/>
      <w:r w:rsidR="00121559">
        <w:t>2)</w:t>
      </w:r>
      <w:r w:rsidR="00E817D6">
        <w:t>;</w:t>
      </w:r>
      <w:r w:rsidR="00E817D6">
        <w:br/>
      </w:r>
    </w:p>
    <w:p w:rsidR="00E817D6" w:rsidRDefault="00E817D6">
      <w:proofErr w:type="spellStart"/>
      <w:r>
        <w:t>Verwaltung.GebieteEinsammeln</w:t>
      </w:r>
      <w:proofErr w:type="spellEnd"/>
      <w:r>
        <w:t>(</w:t>
      </w:r>
      <w:proofErr w:type="spellStart"/>
      <w:r>
        <w:t>Weltkarte.getGebiete</w:t>
      </w:r>
      <w:proofErr w:type="spellEnd"/>
      <w:r>
        <w:t>());</w:t>
      </w:r>
      <w:r>
        <w:br/>
      </w:r>
      <w:proofErr w:type="spellStart"/>
      <w:r>
        <w:t>Verwaltung.GebieteMischen</w:t>
      </w:r>
      <w:proofErr w:type="spellEnd"/>
      <w:r>
        <w:t>();</w:t>
      </w:r>
      <w:r>
        <w:br/>
      </w:r>
      <w:proofErr w:type="spellStart"/>
      <w:r>
        <w:t>Verwaltung.GebieteVerteilen</w:t>
      </w:r>
      <w:proofErr w:type="spellEnd"/>
      <w:r>
        <w:t>();</w:t>
      </w:r>
    </w:p>
    <w:p w:rsidR="00121559" w:rsidRDefault="0000267D" w:rsidP="00121559">
      <w:proofErr w:type="spellStart"/>
      <w:r>
        <w:t>Verwaltung.TruppenVergeben</w:t>
      </w:r>
      <w:proofErr w:type="spellEnd"/>
      <w:r>
        <w:t>(Spieler1);</w:t>
      </w:r>
      <w:r>
        <w:br/>
      </w:r>
      <w:r w:rsidR="00121559">
        <w:t>Spieler1.</w:t>
      </w:r>
      <w:r w:rsidR="00D455A6">
        <w:t>Init</w:t>
      </w:r>
      <w:r w:rsidR="00121559">
        <w:t>TruppenPlatzieren();</w:t>
      </w:r>
      <w:r w:rsidR="00121559">
        <w:br/>
        <w:t>Spieler2.</w:t>
      </w:r>
      <w:r w:rsidR="00D455A6">
        <w:t>Init</w:t>
      </w:r>
      <w:r w:rsidR="00121559">
        <w:t>TruppenPlatzieren();</w:t>
      </w:r>
    </w:p>
    <w:p w:rsidR="00923DBA" w:rsidRDefault="00FA1B7C">
      <w:r>
        <w:t>//</w:t>
      </w:r>
      <w:proofErr w:type="spellStart"/>
      <w:r>
        <w:t>Initiaisierung</w:t>
      </w:r>
      <w:proofErr w:type="spellEnd"/>
    </w:p>
    <w:p w:rsidR="00FA1B7C" w:rsidRDefault="00923DBA">
      <w:r>
        <w:t>Spieler1.TruppenPlatzieren(Soldat);</w:t>
      </w:r>
      <w:r>
        <w:br/>
        <w:t>Spieler2.TruppenPlatzieren(Soldat);</w:t>
      </w:r>
    </w:p>
    <w:p w:rsidR="00BB0131" w:rsidRDefault="00FA1B7C">
      <w:r>
        <w:t>//Spiel fängt an</w:t>
      </w:r>
      <w:r w:rsidR="00923DBA">
        <w:br/>
        <w:t>Spieler1.TruppenPlatzieren(Soldat);</w:t>
      </w:r>
      <w:r>
        <w:br/>
      </w:r>
    </w:p>
    <w:p w:rsidR="00904AFE" w:rsidRDefault="00BB0131" w:rsidP="00904AFE">
      <w:r>
        <w:t>//Spieler liefert immer eine Augenzahl zurück. Wenn er nicht angreifen möchte, dann ist diese =0</w:t>
      </w:r>
      <w:r w:rsidR="00FA1B7C">
        <w:br/>
      </w:r>
      <w:proofErr w:type="spellStart"/>
      <w:r w:rsidR="00F878D9">
        <w:t>while</w:t>
      </w:r>
      <w:proofErr w:type="spellEnd"/>
      <w:r w:rsidR="00FA1B7C">
        <w:t xml:space="preserve"> (</w:t>
      </w:r>
      <w:r w:rsidR="00F878D9">
        <w:t>AugenzahlSpieler1=Spieler1.Angreifen();</w:t>
      </w:r>
      <w:r w:rsidR="00FA1B7C">
        <w:t>)</w:t>
      </w:r>
      <w:r w:rsidR="00FA1B7C">
        <w:br/>
        <w:t>{</w:t>
      </w:r>
      <w:r w:rsidR="00315927">
        <w:br/>
        <w:t xml:space="preserve"> </w:t>
      </w:r>
      <w:r w:rsidR="00315927">
        <w:tab/>
      </w:r>
      <w:r w:rsidR="00FA1B7C">
        <w:t>AugenzahlSpieler2=Spieler2.Verteidigen();</w:t>
      </w:r>
      <w:r w:rsidR="00315927">
        <w:br/>
        <w:t xml:space="preserve"> </w:t>
      </w:r>
      <w:r w:rsidR="00315927">
        <w:tab/>
      </w:r>
      <w:proofErr w:type="spellStart"/>
      <w:r w:rsidR="00FA1B7C">
        <w:t>AugenzahlVergleichen</w:t>
      </w:r>
      <w:proofErr w:type="spellEnd"/>
      <w:r w:rsidR="00FA1B7C">
        <w:t>(AugenzahlSpieler1,</w:t>
      </w:r>
      <w:r w:rsidR="00FA1B7C" w:rsidRPr="00FA1B7C">
        <w:t xml:space="preserve"> </w:t>
      </w:r>
      <w:r w:rsidR="00FA1B7C">
        <w:t>AugenzahlSpieler2</w:t>
      </w:r>
      <w:r w:rsidR="00315927">
        <w:t>);</w:t>
      </w:r>
      <w:r w:rsidR="00315927">
        <w:br/>
        <w:t xml:space="preserve"> </w:t>
      </w:r>
      <w:r w:rsidR="00315927">
        <w:tab/>
      </w:r>
      <w:proofErr w:type="spellStart"/>
      <w:r w:rsidR="00FA1B7C">
        <w:t>if</w:t>
      </w:r>
      <w:proofErr w:type="spellEnd"/>
      <w:r w:rsidR="00FA1B7C">
        <w:t>(AugenzahlSpieler1&gt;</w:t>
      </w:r>
      <w:r w:rsidR="00FA1B7C" w:rsidRPr="00FA1B7C">
        <w:t xml:space="preserve"> </w:t>
      </w:r>
      <w:r w:rsidR="00FA1B7C">
        <w:t>AugenzahlSpieler2)</w:t>
      </w:r>
      <w:r w:rsidR="00315927">
        <w:br/>
      </w:r>
      <w:r w:rsidR="00F878D9">
        <w:t xml:space="preserve"> </w:t>
      </w:r>
      <w:r w:rsidR="00F878D9">
        <w:tab/>
      </w:r>
      <w:r w:rsidR="00315927"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Spieler2.SoldatLoeschen(1);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315927">
        <w:t>if</w:t>
      </w:r>
      <w:proofErr w:type="spellEnd"/>
      <w:r w:rsidR="00315927">
        <w:t>(Spieler2.getSoldtenzahl(Land)==0)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Spieler1.GebietAnnahmen(</w:t>
      </w:r>
      <w:r w:rsidR="00F878D9">
        <w:t>Spieler2.GebietAbgeben());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(Spieler2.getAnzahlGebiete ==0) </w:t>
      </w:r>
      <w:proofErr w:type="spellStart"/>
      <w:r w:rsidR="00F878D9">
        <w:t>exit</w:t>
      </w:r>
      <w:proofErr w:type="spellEnd"/>
      <w:r w:rsidR="00F878D9">
        <w:t>; //Spieler 2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proofErr w:type="spellStart"/>
      <w:r w:rsidR="00F878D9">
        <w:t>else</w:t>
      </w:r>
      <w:proofErr w:type="spellEnd"/>
      <w:r w:rsidR="00F878D9">
        <w:br/>
        <w:t xml:space="preserve"> </w:t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Spieler1.SoldatLoeschen(1)</w:t>
      </w:r>
    </w:p>
    <w:p w:rsidR="00904AFE" w:rsidRDefault="00904AFE" w:rsidP="00904AFE">
      <w:pPr>
        <w:ind w:firstLine="708"/>
      </w:pPr>
      <w:r>
        <w:t xml:space="preserve">         //Wenn Spieler1 nur noch </w:t>
      </w:r>
      <w:proofErr w:type="gramStart"/>
      <w:r>
        <w:t>einen Soldat</w:t>
      </w:r>
      <w:proofErr w:type="gramEnd"/>
      <w:r>
        <w:t xml:space="preserve"> auf dem Gebiet hat, kann er nicht mehr    </w:t>
      </w:r>
    </w:p>
    <w:p w:rsidR="00AD5CC5" w:rsidRDefault="00904AFE" w:rsidP="00904AFE">
      <w:pPr>
        <w:ind w:firstLine="708"/>
      </w:pPr>
      <w:r>
        <w:t xml:space="preserve">          angreifen</w:t>
      </w:r>
      <w:r w:rsidR="00F878D9">
        <w:br/>
      </w:r>
      <w:r w:rsidR="00F878D9" w:rsidRPr="00904AFE">
        <w:t xml:space="preserve"> </w:t>
      </w:r>
      <w:r w:rsidR="00F878D9" w:rsidRPr="00904AFE">
        <w:tab/>
      </w:r>
      <w:r w:rsidR="00F878D9" w:rsidRPr="00904AFE">
        <w:tab/>
      </w:r>
      <w:proofErr w:type="spellStart"/>
      <w:r w:rsidR="00D807A7" w:rsidRPr="00904AFE">
        <w:rPr>
          <w:strike/>
        </w:rPr>
        <w:t>if</w:t>
      </w:r>
      <w:proofErr w:type="spellEnd"/>
      <w:r w:rsidR="00D807A7" w:rsidRPr="00904AFE">
        <w:rPr>
          <w:strike/>
        </w:rPr>
        <w:t>(Spieler1</w:t>
      </w:r>
      <w:r w:rsidR="00315927" w:rsidRPr="00904AFE">
        <w:rPr>
          <w:strike/>
        </w:rPr>
        <w:t>.getSoldtenzahl(Land)==0</w:t>
      </w:r>
      <w:r w:rsidR="00F878D9" w:rsidRPr="00904AFE">
        <w:t>;</w:t>
      </w:r>
      <w:r w:rsidR="00F878D9" w:rsidRPr="00904AFE">
        <w:br/>
        <w:t xml:space="preserve"> </w:t>
      </w:r>
      <w:r w:rsidR="00F878D9" w:rsidRPr="00904AFE">
        <w:tab/>
      </w:r>
      <w:r w:rsidR="00F878D9" w:rsidRPr="00904AFE">
        <w:tab/>
        <w:t>{</w:t>
      </w:r>
      <w:r w:rsidR="00F878D9" w:rsidRPr="00904AFE">
        <w:br/>
        <w:t xml:space="preserve"> </w:t>
      </w:r>
      <w:r w:rsidR="00F878D9" w:rsidRPr="00904AFE">
        <w:tab/>
      </w:r>
      <w:r w:rsidR="00F878D9" w:rsidRPr="00904AFE">
        <w:tab/>
      </w:r>
      <w:r w:rsidR="00F878D9" w:rsidRPr="00904AFE">
        <w:tab/>
      </w:r>
      <w:r w:rsidR="00315927" w:rsidRPr="00904AFE">
        <w:rPr>
          <w:strike/>
        </w:rPr>
        <w:t>Spieler2.GebietAnnahmen(Spieler1</w:t>
      </w:r>
      <w:r w:rsidR="00F878D9" w:rsidRPr="00904AFE">
        <w:rPr>
          <w:strike/>
        </w:rPr>
        <w:t>.GebietAbgeben());</w:t>
      </w:r>
      <w:r w:rsidR="00F878D9" w:rsidRPr="00904AFE">
        <w:br/>
        <w:t xml:space="preserve"> </w:t>
      </w:r>
      <w:r w:rsidR="00F878D9" w:rsidRPr="00904AFE">
        <w:tab/>
      </w:r>
      <w:r w:rsidR="00F878D9" w:rsidRPr="00904AFE">
        <w:tab/>
      </w:r>
      <w:r w:rsidR="00F878D9" w:rsidRPr="00904AFE">
        <w:tab/>
      </w:r>
      <w:proofErr w:type="spellStart"/>
      <w:r w:rsidR="00F878D9" w:rsidRPr="00904AFE">
        <w:rPr>
          <w:strike/>
        </w:rPr>
        <w:t>if</w:t>
      </w:r>
      <w:proofErr w:type="spellEnd"/>
      <w:r w:rsidR="00F878D9" w:rsidRPr="00904AFE">
        <w:rPr>
          <w:strike/>
        </w:rPr>
        <w:t xml:space="preserve"> (Spieler1.getAnzahlGebiete ==0) </w:t>
      </w:r>
      <w:proofErr w:type="spellStart"/>
      <w:r w:rsidR="00F878D9" w:rsidRPr="00904AFE">
        <w:rPr>
          <w:strike/>
        </w:rPr>
        <w:t>exit</w:t>
      </w:r>
      <w:proofErr w:type="spellEnd"/>
      <w:r w:rsidR="00F878D9" w:rsidRPr="00904AFE">
        <w:rPr>
          <w:strike/>
        </w:rPr>
        <w:t>; //Spieler 1 hat verloren</w:t>
      </w:r>
      <w:r w:rsidR="00F878D9" w:rsidRPr="00904AFE">
        <w:br/>
        <w:t xml:space="preserve"> </w:t>
      </w:r>
      <w:r w:rsidR="00F878D9" w:rsidRPr="00904AFE">
        <w:tab/>
      </w:r>
      <w:r w:rsidR="00F878D9" w:rsidRPr="00904AFE">
        <w:tab/>
      </w:r>
      <w:r w:rsidR="00315927" w:rsidRPr="00904AFE">
        <w:t>}</w:t>
      </w:r>
      <w:r w:rsidR="00F878D9" w:rsidRPr="00904AFE">
        <w:br/>
      </w:r>
      <w:r w:rsidR="00F878D9" w:rsidRPr="00904AFE">
        <w:lastRenderedPageBreak/>
        <w:t xml:space="preserve"> </w:t>
      </w:r>
      <w:r w:rsidR="00F878D9" w:rsidRPr="00904AFE">
        <w:tab/>
      </w:r>
      <w:r w:rsidR="00315927" w:rsidRPr="00904AFE">
        <w:t>}</w:t>
      </w:r>
      <w:r w:rsidR="00F878D9">
        <w:br/>
        <w:t xml:space="preserve"> </w:t>
      </w:r>
      <w:r w:rsidR="00F878D9">
        <w:tab/>
      </w:r>
      <w:r w:rsidR="00FA1B7C">
        <w:br/>
        <w:t xml:space="preserve">}    </w:t>
      </w:r>
      <w:r w:rsidR="00AD5CC5">
        <w:br/>
      </w:r>
      <w:bookmarkStart w:id="0" w:name="_GoBack"/>
      <w:bookmarkEnd w:id="0"/>
      <w:r w:rsidR="00923DBA">
        <w:t>Spieler1.getAugenzahl();</w:t>
      </w:r>
    </w:p>
    <w:p w:rsidR="00AD5CC5" w:rsidRDefault="00AD5CC5">
      <w:proofErr w:type="spellStart"/>
      <w:r>
        <w:t>würfel.getAugenzahl</w:t>
      </w:r>
      <w:proofErr w:type="spellEnd"/>
      <w:r>
        <w:t>();</w:t>
      </w:r>
    </w:p>
    <w:p w:rsidR="0062232E" w:rsidRDefault="00D455A6">
      <w:r>
        <w:t>Angreifen(</w:t>
      </w:r>
      <w:r w:rsidR="005C4072">
        <w:t>)</w:t>
      </w:r>
    </w:p>
    <w:p w:rsidR="005C4072" w:rsidRDefault="005C4072">
      <w:r>
        <w:t>Spieler2.SoldatAnnehmen(</w:t>
      </w:r>
      <w:proofErr w:type="spellStart"/>
      <w:r>
        <w:t>this.SoldatAbgeben</w:t>
      </w:r>
      <w:proofErr w:type="spellEnd"/>
      <w:r>
        <w:t>());</w:t>
      </w:r>
    </w:p>
    <w:p w:rsidR="005C4072" w:rsidRDefault="005C4072">
      <w:r>
        <w:t>ErgebnisSpieler2=Spieler2.Verteidigen()</w:t>
      </w:r>
    </w:p>
    <w:sectPr w:rsidR="005C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2E"/>
    <w:rsid w:val="0000267D"/>
    <w:rsid w:val="00121559"/>
    <w:rsid w:val="002515CB"/>
    <w:rsid w:val="00315927"/>
    <w:rsid w:val="003346ED"/>
    <w:rsid w:val="003868B7"/>
    <w:rsid w:val="004743B4"/>
    <w:rsid w:val="005C4072"/>
    <w:rsid w:val="0062232E"/>
    <w:rsid w:val="008878C9"/>
    <w:rsid w:val="00904AFE"/>
    <w:rsid w:val="00907E4B"/>
    <w:rsid w:val="00923DBA"/>
    <w:rsid w:val="00A30D01"/>
    <w:rsid w:val="00A75B2A"/>
    <w:rsid w:val="00AD5CC5"/>
    <w:rsid w:val="00BB0131"/>
    <w:rsid w:val="00D455A6"/>
    <w:rsid w:val="00D807A7"/>
    <w:rsid w:val="00E817D6"/>
    <w:rsid w:val="00F878D9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43D9"/>
  <w15:docId w15:val="{B3B8E687-F1E7-4F33-9F46-D268EE9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Stefan Peters</cp:lastModifiedBy>
  <cp:revision>8</cp:revision>
  <dcterms:created xsi:type="dcterms:W3CDTF">2017-11-22T16:03:00Z</dcterms:created>
  <dcterms:modified xsi:type="dcterms:W3CDTF">2017-12-21T12:54:00Z</dcterms:modified>
</cp:coreProperties>
</file>