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BE2666" w14:paraId="2C078E63" wp14:noSpellErr="1" wp14:textId="63851B5D">
      <w:pPr>
        <w:spacing w:line="240" w:lineRule="auto"/>
      </w:pPr>
      <w:bookmarkStart w:name="_GoBack" w:id="0"/>
      <w:bookmarkEnd w:id="0"/>
      <w:r w:rsidR="5BBE2666">
        <w:rPr/>
        <w:t>Chang Liu</w:t>
      </w:r>
    </w:p>
    <w:p w:rsidR="5BBE2666" w:rsidP="5BBE2666" w:rsidRDefault="5BBE2666" w14:noSpellErr="1" w14:paraId="195808A7" w14:textId="3A38775A">
      <w:pPr>
        <w:pStyle w:val="Normal"/>
        <w:spacing w:line="240" w:lineRule="auto"/>
      </w:pPr>
      <w:r w:rsidR="5BBE2666">
        <w:rPr/>
        <w:t>20 DEC 2017</w:t>
      </w:r>
    </w:p>
    <w:p w:rsidR="5BBE2666" w:rsidP="5BBE2666" w:rsidRDefault="5BBE2666" w14:noSpellErr="1" w14:paraId="14D0F89E" w14:textId="0EEB02DA">
      <w:pPr>
        <w:pStyle w:val="Normal"/>
        <w:spacing w:line="240" w:lineRule="auto"/>
        <w:jc w:val="center"/>
      </w:pPr>
      <w:r w:rsidR="5BBE2666">
        <w:rPr/>
        <w:t>Project Descriptions</w:t>
      </w:r>
    </w:p>
    <w:p w:rsidR="5BBE2666" w:rsidP="5BBE2666" w:rsidRDefault="5BBE2666" w14:noSpellErr="1" w14:paraId="3D0BB6F2" w14:textId="40BD8949">
      <w:pPr>
        <w:pStyle w:val="Normal"/>
        <w:spacing w:line="240" w:lineRule="auto"/>
        <w:jc w:val="left"/>
      </w:pPr>
      <w:r w:rsidR="5BBE2666">
        <w:rPr/>
        <w:t>1) What are you going to do?</w:t>
      </w:r>
    </w:p>
    <w:p w:rsidR="5BBE2666" w:rsidP="5BBE2666" w:rsidRDefault="5BBE2666" w14:noSpellErr="1" w14:paraId="7E4DE379" w14:textId="43D69647">
      <w:pPr>
        <w:pStyle w:val="Normal"/>
        <w:spacing w:line="240" w:lineRule="auto"/>
        <w:ind w:firstLine="720"/>
        <w:jc w:val="left"/>
      </w:pPr>
      <w:r w:rsidR="5BBE2666">
        <w:rPr/>
        <w:t xml:space="preserve">I'm going to develop </w:t>
      </w:r>
      <w:r w:rsidR="5BBE2666">
        <w:rPr/>
        <w:t>a professional quality</w:t>
      </w:r>
      <w:r w:rsidR="5BBE2666">
        <w:rPr/>
        <w:t xml:space="preserve"> </w:t>
      </w:r>
      <w:r w:rsidR="5BBE2666">
        <w:rPr/>
        <w:t>adventure game</w:t>
      </w:r>
      <w:r w:rsidR="5BBE2666">
        <w:rPr/>
        <w:t xml:space="preserve"> with the Processing platform.</w:t>
      </w:r>
    </w:p>
    <w:p w:rsidR="5BBE2666" w:rsidP="5BBE2666" w:rsidRDefault="5BBE2666" w14:noSpellErr="1" w14:paraId="4A0BD64A" w14:textId="522022B9">
      <w:pPr>
        <w:pStyle w:val="Normal"/>
        <w:spacing w:line="240" w:lineRule="auto"/>
        <w:ind w:firstLine="720"/>
        <w:jc w:val="left"/>
      </w:pPr>
      <w:r w:rsidR="5BBE2666">
        <w:rPr/>
        <w:t xml:space="preserve">I've already made a prototype in order </w:t>
      </w:r>
      <w:r w:rsidR="5BBE2666">
        <w:rPr/>
        <w:t xml:space="preserve">to test some of the ideas of the game, here is the </w:t>
      </w:r>
    </w:p>
    <w:p w:rsidR="5BBE2666" w:rsidP="5BBE2666" w:rsidRDefault="5BBE2666" w14:paraId="273BC444" w14:textId="7CF2A8C1">
      <w:pPr>
        <w:pStyle w:val="Normal"/>
        <w:spacing w:line="240" w:lineRule="auto"/>
        <w:ind w:firstLine="720"/>
        <w:jc w:val="left"/>
      </w:pPr>
      <w:r w:rsidR="5BBE2666">
        <w:rPr/>
        <w:t>P</w:t>
      </w:r>
      <w:r w:rsidR="5BBE2666">
        <w:rPr/>
        <w:t xml:space="preserve">roject's </w:t>
      </w:r>
      <w:proofErr w:type="spellStart"/>
      <w:r w:rsidR="5BBE2666">
        <w:rPr/>
        <w:t>github</w:t>
      </w:r>
      <w:proofErr w:type="spellEnd"/>
      <w:r w:rsidR="5BBE2666">
        <w:rPr/>
        <w:t xml:space="preserve"> wiki page and repository:</w:t>
      </w:r>
    </w:p>
    <w:p w:rsidR="5BBE2666" w:rsidP="5BBE2666" w:rsidRDefault="5BBE2666" w14:noSpellErr="1" w14:paraId="53ABD436" w14:textId="6EA7E659">
      <w:pPr>
        <w:pStyle w:val="Normal"/>
        <w:spacing w:line="240" w:lineRule="auto"/>
        <w:ind w:left="720" w:firstLine="0"/>
        <w:jc w:val="left"/>
      </w:pPr>
      <w:r w:rsidR="5BBE2666">
        <w:rPr/>
        <w:t>Wiki:</w:t>
      </w:r>
    </w:p>
    <w:p w:rsidR="5BBE2666" w:rsidP="5BBE2666" w:rsidRDefault="5BBE2666" w14:noSpellErr="1" w14:paraId="45E726EF" w14:textId="288450B4">
      <w:pPr>
        <w:pStyle w:val="Normal"/>
        <w:spacing w:line="240" w:lineRule="auto"/>
        <w:ind w:left="720" w:firstLine="0"/>
        <w:jc w:val="left"/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hyperlink r:id="R17ea7f1231464f58">
        <w:r w:rsidRPr="5BBE2666" w:rsidR="5BBE266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https://github.com/sailingsilently/Processing/wiki/index</w:t>
        </w:r>
      </w:hyperlink>
    </w:p>
    <w:p w:rsidR="5BBE2666" w:rsidP="5BBE2666" w:rsidRDefault="5BBE2666" w14:noSpellErr="1" w14:paraId="22AB7CEB" w14:textId="03D8DB46">
      <w:pPr>
        <w:pStyle w:val="Normal"/>
        <w:spacing w:line="240" w:lineRule="auto"/>
        <w:ind w:left="720" w:firstLine="0"/>
        <w:jc w:val="left"/>
      </w:pPr>
      <w:r w:rsidR="5BBE2666">
        <w:rPr/>
        <w:t>R</w:t>
      </w:r>
      <w:r w:rsidR="5BBE2666">
        <w:rPr/>
        <w:t>epository</w:t>
      </w:r>
      <w:r w:rsidR="5BBE2666">
        <w:rPr/>
        <w:t>:</w:t>
      </w:r>
    </w:p>
    <w:p w:rsidR="5BBE2666" w:rsidP="5BBE2666" w:rsidRDefault="5BBE2666" w14:paraId="2E52BFCC" w14:textId="16B302C8">
      <w:pPr>
        <w:pStyle w:val="Normal"/>
        <w:spacing w:line="240" w:lineRule="auto"/>
        <w:ind w:left="720" w:firstLine="0"/>
        <w:jc w:val="left"/>
      </w:pPr>
      <w:r w:rsidR="5BBE2666">
        <w:rPr/>
        <w:t xml:space="preserve">        </w:t>
      </w:r>
      <w:hyperlink r:id="R3c06c6f912684da3">
        <w:r w:rsidRPr="5BBE2666" w:rsidR="5BBE266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https://github.com/sailingsilently/Processing/tree/master/Hide_Seek_alpha</w:t>
        </w:r>
      </w:hyperlink>
    </w:p>
    <w:p w:rsidR="5BBE2666" w:rsidP="5BBE2666" w:rsidRDefault="5BBE2666" w14:noSpellErr="1" w14:paraId="1511145C" w14:textId="287BD4F8">
      <w:pPr>
        <w:pStyle w:val="Normal"/>
        <w:spacing w:line="240" w:lineRule="auto"/>
        <w:ind w:left="72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BE2666" w:rsidP="5BBE2666" w:rsidRDefault="5BBE2666" w14:noSpellErr="1" w14:paraId="6639D057" w14:textId="273E1CAA">
      <w:pPr>
        <w:pStyle w:val="Normal"/>
        <w:spacing w:line="240" w:lineRule="auto"/>
        <w:ind w:lef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2) How are you going to do it?</w:t>
      </w:r>
    </w:p>
    <w:p w:rsidR="5BBE2666" w:rsidP="5BBE2666" w:rsidRDefault="5BBE2666" w14:noSpellErr="1" w14:paraId="61689728" w14:textId="4A785EDF">
      <w:pPr>
        <w:pStyle w:val="Normal"/>
        <w:spacing w:line="240" w:lineRule="auto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01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Designing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the story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5BBE2666" w:rsidP="5BBE2666" w:rsidRDefault="5BBE2666" w14:noSpellErr="1" w14:paraId="326F11AF" w14:textId="62056CA4">
      <w:pPr>
        <w:pStyle w:val="Normal"/>
        <w:spacing w:line="240" w:lineRule="auto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02) Designing the concept;</w:t>
      </w:r>
    </w:p>
    <w:p w:rsidR="5BBE2666" w:rsidP="5BBE2666" w:rsidRDefault="5BBE2666" w14:noSpellErr="1" w14:paraId="1B596C85" w14:textId="68809104">
      <w:pPr>
        <w:pStyle w:val="Normal"/>
        <w:spacing w:line="240" w:lineRule="auto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03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Designing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environments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5BBE2666" w:rsidP="5BBE2666" w:rsidRDefault="5BBE2666" w14:noSpellErr="1" w14:paraId="3B6B3D95" w14:textId="333FAD3A">
      <w:pPr>
        <w:pStyle w:val="Normal"/>
        <w:spacing w:line="240" w:lineRule="auto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04) Designing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the characters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5BBE2666" w:rsidP="5BBE2666" w:rsidRDefault="5BBE2666" w14:noSpellErr="1" w14:paraId="2A587A2F" w14:textId="61368E76">
      <w:pPr>
        <w:pStyle w:val="Normal"/>
        <w:spacing w:line="240" w:lineRule="auto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05) Storyboarding;</w:t>
      </w:r>
    </w:p>
    <w:p w:rsidR="5BBE2666" w:rsidP="5BBE2666" w:rsidRDefault="5BBE2666" w14:noSpellErr="1" w14:paraId="469DF41F" w14:textId="0467F8DD">
      <w:pPr>
        <w:pStyle w:val="Normal"/>
        <w:spacing w:line="240" w:lineRule="auto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06) Designing the </w:t>
      </w:r>
      <w:proofErr w:type="gramStart"/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gameplays ;</w:t>
      </w:r>
      <w:proofErr w:type="gramEnd"/>
    </w:p>
    <w:p w:rsidR="5BBE2666" w:rsidP="5BBE2666" w:rsidRDefault="5BBE2666" w14:noSpellErr="1" w14:paraId="0EC486E9" w14:textId="2CA0FFF2">
      <w:pPr>
        <w:pStyle w:val="Normal"/>
        <w:spacing w:line="240" w:lineRule="auto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07) Designing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the l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eve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ls;</w:t>
      </w:r>
    </w:p>
    <w:p w:rsidR="5BBE2666" w:rsidP="5BBE2666" w:rsidRDefault="5BBE2666" w14:noSpellErr="1" w14:paraId="3F83474C" w14:textId="10984B8C">
      <w:pPr>
        <w:pStyle w:val="Normal"/>
        <w:spacing w:line="240" w:lineRule="auto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For each level:</w:t>
      </w:r>
    </w:p>
    <w:p w:rsidR="5BBE2666" w:rsidP="5BBE2666" w:rsidRDefault="5BBE2666" w14:noSpellErr="1" w14:paraId="7764B152" w14:textId="3CD28F20">
      <w:pPr>
        <w:pStyle w:val="Normal"/>
        <w:spacing w:line="240" w:lineRule="auto"/>
        <w:ind w:left="144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01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Abstracting the game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mechanisms;</w:t>
      </w:r>
    </w:p>
    <w:p w:rsidR="5BBE2666" w:rsidP="5BBE2666" w:rsidRDefault="5BBE2666" w14:noSpellErr="1" w14:paraId="15B103D9" w14:textId="2E8FC8D4">
      <w:pPr>
        <w:pStyle w:val="Normal"/>
        <w:spacing w:line="240" w:lineRule="auto"/>
        <w:ind w:left="144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02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) Abstracting the data structure representation of the game mechanisms;</w:t>
      </w:r>
    </w:p>
    <w:p w:rsidR="5BBE2666" w:rsidP="5BBE2666" w:rsidRDefault="5BBE2666" w14:noSpellErr="1" w14:paraId="5943865B" w14:textId="13C7396F">
      <w:pPr>
        <w:pStyle w:val="Normal"/>
        <w:spacing w:line="240" w:lineRule="auto"/>
        <w:ind w:left="144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03) Abstracting the algorithm solution of the game mechanisms;</w:t>
      </w:r>
    </w:p>
    <w:p w:rsidR="5BBE2666" w:rsidP="5BBE2666" w:rsidRDefault="5BBE2666" w14:noSpellErr="1" w14:paraId="4C0A0A58" w14:textId="3D971CEE">
      <w:pPr>
        <w:pStyle w:val="Normal"/>
        <w:spacing w:line="240" w:lineRule="auto"/>
        <w:ind w:left="144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04) Constructing game frameworks;</w:t>
      </w:r>
    </w:p>
    <w:p w:rsidR="5BBE2666" w:rsidP="5BBE2666" w:rsidRDefault="5BBE2666" w14:noSpellErr="1" w14:paraId="060CB30A" w14:textId="435ED259">
      <w:pPr>
        <w:pStyle w:val="Normal"/>
        <w:spacing w:line="240" w:lineRule="auto"/>
        <w:ind w:left="144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05) Creating sound designs and recording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dialogues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if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necessary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5BBE2666" w:rsidP="5BBE2666" w:rsidRDefault="5BBE2666" w14:noSpellErr="1" w14:paraId="4B2633C7" w14:textId="7F2256C3">
      <w:pPr>
        <w:pStyle w:val="Normal"/>
        <w:spacing w:line="240" w:lineRule="auto"/>
        <w:ind w:left="144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06) Creating visual digital contents of game;</w:t>
      </w:r>
    </w:p>
    <w:p w:rsidR="5BBE2666" w:rsidP="5BBE2666" w:rsidRDefault="5BBE2666" w14:noSpellErr="1" w14:paraId="5F20C00E" w14:textId="4EEF6658">
      <w:pPr>
        <w:pStyle w:val="Normal"/>
        <w:spacing w:line="240" w:lineRule="auto"/>
        <w:ind w:left="144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07) integrating digital media contents into the game frame work;</w:t>
      </w:r>
    </w:p>
    <w:p w:rsidR="5BBE2666" w:rsidP="5BBE2666" w:rsidRDefault="5BBE2666" w14:noSpellErr="1" w14:paraId="37249C8D" w14:textId="631A7849">
      <w:pPr>
        <w:pStyle w:val="Normal"/>
        <w:spacing w:line="240" w:lineRule="auto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BE2666" w:rsidP="5BBE2666" w:rsidRDefault="5BBE2666" w14:noSpellErr="1" w14:paraId="5F1FEAFA" w14:textId="24664536">
      <w:pPr>
        <w:pStyle w:val="Normal"/>
        <w:spacing w:line="240" w:lineRule="auto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BE2666" w:rsidP="5BBE2666" w:rsidRDefault="5BBE2666" w14:noSpellErr="1" w14:paraId="44C4C5D0" w14:textId="628C0360">
      <w:pPr>
        <w:pStyle w:val="Normal"/>
        <w:spacing w:line="240" w:lineRule="auto"/>
        <w:ind w:left="72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BE2666" w:rsidP="5BBE2666" w:rsidRDefault="5BBE2666" w14:noSpellErr="1" w14:paraId="5F9D7051" w14:textId="6973F3EF">
      <w:pPr>
        <w:pStyle w:val="Normal"/>
        <w:spacing w:line="240" w:lineRule="auto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BE2666" w:rsidP="5BBE2666" w:rsidRDefault="5BBE2666" w14:noSpellErr="1" w14:paraId="2C7E86D7" w14:textId="6DE2540E">
      <w:pPr>
        <w:pStyle w:val="Normal"/>
        <w:spacing w:line="240" w:lineRule="auto"/>
        <w:ind w:left="144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gramStart"/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elf testing</w:t>
      </w:r>
      <w:proofErr w:type="gramEnd"/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Alpha testing;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Beta testing;</w:t>
      </w:r>
    </w:p>
    <w:p w:rsidR="5BBE2666" w:rsidP="5BBE2666" w:rsidRDefault="5BBE2666" w14:noSpellErr="1" w14:paraId="29A0F932" w14:textId="25147E17">
      <w:pPr>
        <w:pStyle w:val="Normal"/>
        <w:spacing w:line="240" w:lineRule="auto"/>
        <w:ind w:left="72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Ideally:</w:t>
      </w:r>
    </w:p>
    <w:p w:rsidR="5BBE2666" w:rsidP="5BBE2666" w:rsidRDefault="5BBE2666" w14:noSpellErr="1" w14:paraId="1D29ACF4" w14:textId="598B1DBC">
      <w:pPr>
        <w:pStyle w:val="Normal"/>
        <w:bidi w:val="0"/>
        <w:spacing w:before="0" w:beforeAutospacing="off" w:after="160" w:afterAutospacing="off" w:line="240" w:lineRule="auto"/>
        <w:ind w:left="144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Get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up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at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Make game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Sleep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Repeat;</w:t>
      </w:r>
    </w:p>
    <w:p w:rsidR="5BBE2666" w:rsidP="5BBE2666" w:rsidRDefault="5BBE2666" w14:noSpellErr="1" w14:paraId="2E057537" w14:textId="486C9E7E">
      <w:pPr>
        <w:pStyle w:val="Normal"/>
        <w:bidi w:val="0"/>
        <w:spacing w:before="0" w:beforeAutospacing="off" w:after="160" w:afterAutospacing="off" w:line="240" w:lineRule="auto"/>
        <w:ind w:left="144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BE2666" w:rsidP="5BBE2666" w:rsidRDefault="5BBE2666" w14:noSpellErr="1" w14:paraId="5553BC5F" w14:textId="2716FF5E">
      <w:pPr>
        <w:pStyle w:val="Normal"/>
        <w:bidi w:val="0"/>
        <w:spacing w:before="0" w:beforeAutospacing="off" w:after="160" w:afterAutospacing="off" w:line="240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3)Why you are qualified for the work:</w:t>
      </w:r>
    </w:p>
    <w:p w:rsidR="5BBE2666" w:rsidP="5BBE2666" w:rsidRDefault="5BBE2666" w14:noSpellErr="1" w14:paraId="66221D69" w14:textId="1486D328">
      <w:pPr>
        <w:pStyle w:val="Normal"/>
        <w:bidi w:val="0"/>
        <w:spacing w:before="0" w:beforeAutospacing="off" w:after="160" w:afterAutospacing="off" w:line="240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Love computer science,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programming and making games, and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Extremely good at them.</w:t>
      </w:r>
    </w:p>
    <w:p w:rsidR="5BBE2666" w:rsidP="5BBE2666" w:rsidRDefault="5BBE2666" w14:noSpellErr="1" w14:paraId="01302AC0" w14:textId="4E457C68">
      <w:pPr>
        <w:pStyle w:val="Normal"/>
        <w:bidi w:val="0"/>
        <w:spacing w:before="0" w:beforeAutospacing="off" w:after="160" w:afterAutospacing="off" w:line="240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I've already think through about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what the game project is going to be.</w:t>
      </w:r>
    </w:p>
    <w:p w:rsidR="5BBE2666" w:rsidP="5BBE2666" w:rsidRDefault="5BBE2666" w14:noSpellErr="1" w14:paraId="28E25347" w14:textId="60388B7D">
      <w:pPr>
        <w:pStyle w:val="Normal"/>
        <w:bidi w:val="0"/>
        <w:spacing w:before="0" w:beforeAutospacing="off" w:after="160" w:afterAutospacing="off" w:line="240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BE2666" w:rsidP="5BBE2666" w:rsidRDefault="5BBE2666" w14:noSpellErr="1" w14:paraId="087B8EED" w14:textId="15C0793A">
      <w:pPr>
        <w:pStyle w:val="Normal"/>
        <w:bidi w:val="0"/>
        <w:spacing w:before="0" w:beforeAutospacing="off" w:after="160" w:afterAutospacing="off" w:line="240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4) The project's expected results:</w:t>
      </w:r>
    </w:p>
    <w:p w:rsidR="5BBE2666" w:rsidP="5BBE2666" w:rsidRDefault="5BBE2666" w14:noSpellErr="1" w14:paraId="52E48B29" w14:textId="77416202">
      <w:pPr>
        <w:pStyle w:val="Normal"/>
        <w:bidi w:val="0"/>
        <w:spacing w:before="0" w:beforeAutospacing="off" w:after="160" w:afterAutospacing="off" w:line="240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A mind-blowing interactive adventure game; It will bring joys to the users;</w:t>
      </w:r>
    </w:p>
    <w:p w:rsidR="5BBE2666" w:rsidP="5BBE2666" w:rsidRDefault="5BBE2666" w14:paraId="1F2B4512" w14:textId="2726B5E5">
      <w:pPr>
        <w:pStyle w:val="Normal"/>
        <w:bidi w:val="0"/>
        <w:spacing w:before="0" w:beforeAutospacing="off" w:after="160" w:afterAutospacing="off" w:line="240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BE2666" w:rsidP="5BBE2666" w:rsidRDefault="5BBE2666" w14:noSpellErr="1" w14:paraId="0DF71B82" w14:textId="1C0BCEF6">
      <w:pPr>
        <w:pStyle w:val="Normal"/>
        <w:bidi w:val="0"/>
        <w:spacing w:before="0" w:beforeAutospacing="off" w:after="160" w:afterAutospacing="off" w:line="240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5) How your projects will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expand the possibilities of processing, either through software, community, or both?</w:t>
      </w:r>
    </w:p>
    <w:p w:rsidR="5BBE2666" w:rsidP="5BBE2666" w:rsidRDefault="5BBE2666" w14:noSpellErr="1" w14:paraId="52EE1716" w14:textId="5B257BA2">
      <w:pPr>
        <w:pStyle w:val="Normal"/>
        <w:bidi w:val="0"/>
        <w:spacing w:before="0" w:beforeAutospacing="off" w:after="160" w:afterAutospacing="off" w:line="240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a software engineering point of view, processing is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a middleware, more precisely,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Java(TM) language binding of media libraries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 unified API.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is functionally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similar to a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game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engine' scripting interface. A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lthough it only builds in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low-level functions and I'm not sure whether or not it has the </w:t>
      </w:r>
      <w:proofErr w:type="gramStart"/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q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uad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tree(</w:t>
      </w:r>
      <w:proofErr w:type="gramEnd"/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2D) or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oct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ree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3D) based scene management system, it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basically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can be expanded and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at least can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do everything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full featured 2D game engine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capable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even more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flexible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However, there aren't many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high-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quality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game which made with Processing.</w:t>
      </w:r>
    </w:p>
    <w:p w:rsidR="5BBE2666" w:rsidP="5BBE2666" w:rsidRDefault="5BBE2666" w14:paraId="76D383B9" w14:textId="32C6E5F7">
      <w:pPr>
        <w:pStyle w:val="Normal"/>
        <w:bidi w:val="0"/>
        <w:spacing w:before="0" w:beforeAutospacing="off" w:after="160" w:afterAutospacing="off" w:line="240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reason is people don't take processing seriously. For example,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two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game company's stuffs who came to our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school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have seen my prototype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although they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mentioned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great,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they recommended me to use Unity instead of Processing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implementing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actual game, because they considered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that Unity is the industry standard while Processing isn't.  However, I don't fully agree with them. Miller brother used </w:t>
      </w:r>
      <w:proofErr w:type="spellStart"/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Hypercard</w:t>
      </w:r>
      <w:proofErr w:type="spellEnd"/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make their original </w:t>
      </w:r>
      <w:proofErr w:type="spellStart"/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Myst</w:t>
      </w:r>
      <w:proofErr w:type="spellEnd"/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game, and the game is a classic. As indie game developer, we have to abandon the stereotypical view of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Processing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demonstrate to the 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so-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>called</w:t>
      </w:r>
      <w:r w:rsidRPr="5BBE2666" w:rsidR="5BBE26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industry what Processing is really capable of. And the best way to do that, is to use Processing making a professional quality game.</w:t>
      </w:r>
    </w:p>
    <w:p w:rsidR="5BBE2666" w:rsidP="5BBE2666" w:rsidRDefault="5BBE2666" w14:paraId="3B38AC3E" w14:textId="0BC59A91">
      <w:pPr>
        <w:pStyle w:val="Normal"/>
        <w:bidi w:val="0"/>
        <w:spacing w:before="0" w:beforeAutospacing="off" w:after="160" w:afterAutospacing="off" w:line="240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BBE2666" w:rsidP="5BBE2666" w:rsidRDefault="5BBE2666" w14:paraId="7B806156" w14:textId="1067D21F">
      <w:pPr>
        <w:pStyle w:val="Normal"/>
        <w:bidi w:val="0"/>
        <w:spacing w:before="0" w:beforeAutospacing="off" w:after="160" w:afterAutospacing="off" w:line="240" w:lineRule="auto"/>
        <w:ind w:left="72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Newt Liu">
    <w15:presenceInfo w15:providerId="AD" w15:userId="10033FFFA70ED73E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8e0b4efb-1d5b-499f-b3d8-05ee36caded6}"/>
  <w:rsids>
    <w:rsidRoot w:val="5BBE2666"/>
    <w:rsid w:val="5BBE26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f63c810fca9453a" /><Relationship Type="http://schemas.openxmlformats.org/officeDocument/2006/relationships/hyperlink" Target="https://github.com/sailingsilently/Processing/wiki/index" TargetMode="External" Id="R17ea7f1231464f58" /><Relationship Type="http://schemas.openxmlformats.org/officeDocument/2006/relationships/hyperlink" Target="https://github.com/sailingsilently/Processing/tree/master/Hide_Seek_alpha" TargetMode="External" Id="R3c06c6f912684d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2017-12-21T01:30:30.6365038Z</dcterms:created>
  <dcterms:modified xsi:type="dcterms:W3CDTF">2017-12-21T04:23:24.4130586Z</dcterms:modified>
  <dc:creator>Newt Liu</dc:creator>
  <lastModifiedBy>Newt Liu</lastModifiedBy>
</coreProperties>
</file>