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4F" w:rsidRPr="001F3D4F" w:rsidRDefault="001F3D4F" w:rsidP="001F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t>Witam,</w:t>
      </w:r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dane na jakie był wystawiany SSL, podczas ponownego generowania CSR proszę wprowadzić poniższe dane:</w:t>
      </w:r>
    </w:p>
    <w:tbl>
      <w:tblPr>
        <w:tblW w:w="69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3872"/>
      </w:tblGrid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Nazwa domeny (CN):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grotmaszt.pl</w:t>
            </w:r>
          </w:p>
        </w:tc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Firma/Imię i nazwisko (O):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proofErr w:type="spellStart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Szkola</w:t>
            </w:r>
            <w:proofErr w:type="spellEnd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Zeglarstwa</w:t>
            </w:r>
            <w:proofErr w:type="spellEnd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 Grotmaszt Kazimierz </w:t>
            </w:r>
            <w:proofErr w:type="spellStart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Stasinski</w:t>
            </w:r>
            <w:proofErr w:type="spellEnd"/>
          </w:p>
        </w:tc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Jednostka organizacji (OU):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proofErr w:type="spellStart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Szkola</w:t>
            </w:r>
            <w:proofErr w:type="spellEnd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Zeglarstwa</w:t>
            </w:r>
            <w:proofErr w:type="spellEnd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 Grotmaszt Kazimierz </w:t>
            </w:r>
            <w:proofErr w:type="spellStart"/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Stasinski</w:t>
            </w:r>
            <w:proofErr w:type="spellEnd"/>
          </w:p>
        </w:tc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Miasto (L):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Naklo</w:t>
            </w:r>
          </w:p>
        </w:tc>
        <w:bookmarkStart w:id="0" w:name="_GoBack"/>
        <w:bookmarkEnd w:id="0"/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Stan/Województwo (ST):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kujawsko-pomorskie</w:t>
            </w:r>
          </w:p>
        </w:tc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Kod kraju (C):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PL</w:t>
            </w:r>
          </w:p>
        </w:tc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Email weryfikacyjny: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admin@grotmaszt.pl</w:t>
            </w:r>
          </w:p>
        </w:tc>
      </w:tr>
      <w:tr w:rsidR="001F3D4F" w:rsidRPr="001F3D4F" w:rsidTr="001F3D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CSR wygenerowany przez nazwa.pl:</w:t>
            </w:r>
          </w:p>
        </w:tc>
        <w:tc>
          <w:tcPr>
            <w:tcW w:w="0" w:type="auto"/>
            <w:vAlign w:val="center"/>
            <w:hideMark/>
          </w:tcPr>
          <w:p w:rsidR="001F3D4F" w:rsidRPr="001F3D4F" w:rsidRDefault="001F3D4F" w:rsidP="001F3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1F3D4F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Nie</w:t>
            </w:r>
          </w:p>
        </w:tc>
      </w:tr>
    </w:tbl>
    <w:p w:rsidR="001F3D4F" w:rsidRPr="001F3D4F" w:rsidRDefault="001F3D4F" w:rsidP="001F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Pozdrawiam,</w:t>
      </w:r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 xml:space="preserve">Natalia </w:t>
      </w:r>
      <w:proofErr w:type="spellStart"/>
      <w:r w:rsidRPr="001F3D4F">
        <w:rPr>
          <w:rFonts w:ascii="Times New Roman" w:eastAsia="Times New Roman" w:hAnsi="Times New Roman" w:cs="Times New Roman"/>
          <w:sz w:val="28"/>
          <w:szCs w:val="28"/>
          <w:lang w:eastAsia="pl-PL"/>
        </w:rPr>
        <w:t>Smoszna</w:t>
      </w:r>
      <w:proofErr w:type="spellEnd"/>
    </w:p>
    <w:p w:rsidR="00563887" w:rsidRDefault="00563887"/>
    <w:sectPr w:rsidR="00563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23"/>
    <w:rsid w:val="001F3D4F"/>
    <w:rsid w:val="00563887"/>
    <w:rsid w:val="00F63123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417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Kazimierz Stasiński</dc:creator>
  <cp:keywords/>
  <dc:description/>
  <cp:lastModifiedBy>Kazimierz Stasiński</cp:lastModifiedBy>
  <cp:revision>3</cp:revision>
  <dcterms:created xsi:type="dcterms:W3CDTF">2018-02-15T09:41:00Z</dcterms:created>
  <dcterms:modified xsi:type="dcterms:W3CDTF">2018-02-15T09:41:00Z</dcterms:modified>
</cp:coreProperties>
</file>