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eorgia" w:eastAsia="微软雅黑" w:hAnsi="Georgia"/>
          <w:sz w:val="20"/>
          <w:szCs w:val="20"/>
        </w:rPr>
        <w:id w:val="-462577384"/>
        <w:docPartObj>
          <w:docPartGallery w:val="Cover Pages"/>
          <w:docPartUnique/>
        </w:docPartObj>
      </w:sdtPr>
      <w:sdtContent>
        <w:p w:rsidR="00871A80" w:rsidRPr="00A56639" w:rsidRDefault="00871A80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FD0E47" wp14:editId="5E199A1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720590"/>
                    <wp:effectExtent l="0" t="0" r="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720590"/>
                              <a:chOff x="0" y="0"/>
                              <a:chExt cx="6858000" cy="972059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81568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524750"/>
                                <a:ext cx="6858000" cy="219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3AC3" w:rsidRDefault="00733AC3" w:rsidP="00871A80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By </w:t>
                                  </w:r>
                                </w:p>
                                <w:p w:rsidR="00733AC3" w:rsidRPr="000E1B3D" w:rsidRDefault="00733AC3" w:rsidP="00871A80">
                                  <w:pPr>
                                    <w:pStyle w:val="a3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io07-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陈思嘉</w:t>
                                  </w:r>
                                </w:p>
                                <w:p w:rsidR="00733AC3" w:rsidRDefault="00733AC3" w:rsidP="00871A80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r_clover-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任琪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宇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733AC3" w:rsidRDefault="00733AC3" w:rsidP="00871A80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 w:rsidRPr="000E1B3D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smilewsw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-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王思薇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 xml:space="preserve">   2015.11.5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5500023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33AC3" w:rsidRDefault="00733AC3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Acm</w:t>
                                      </w:r>
                                      <w:r w:rsidRPr="00871A8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Code Library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157778733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33AC3" w:rsidRPr="000E1B3D" w:rsidRDefault="00733AC3" w:rsidP="000E1B3D">
                                      <w:pPr>
                                        <w:pStyle w:val="a3"/>
                                        <w:spacing w:before="240"/>
                                        <w:ind w:firstLineChars="1100" w:firstLine="48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44"/>
                                          <w:szCs w:val="44"/>
                                        </w:rPr>
                                        <w:t xml:space="preserve">BUPT_CaiCai </w:t>
                                      </w:r>
                                      <w:r w:rsidRPr="000E1B3D">
                                        <w:rPr>
                                          <w:sz w:val="44"/>
                                          <w:szCs w:val="44"/>
                                        </w:rPr>
                                        <w:t>Musketeer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FD0E47" id="组 119" o:spid="_x0000_s1026" style="position:absolute;margin-left:0;margin-top:0;width:540pt;height:765.4pt;z-index:-251657216;mso-position-horizontal:center;mso-position-horizontal-relative:page;mso-position-vertical:center;mso-position-vertical-relative:page" coordsize="68580,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">
                    <v:rect id="矩形 120" o:spid="_x0000_s1027" style="position:absolute;top:73815;width:68580;height:1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5247;width:68580;height:21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733AC3" w:rsidRDefault="00733AC3" w:rsidP="00871A80">
                            <w:pPr>
                              <w:pStyle w:val="a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By </w:t>
                            </w:r>
                          </w:p>
                          <w:p w:rsidR="00733AC3" w:rsidRPr="000E1B3D" w:rsidRDefault="00733AC3" w:rsidP="00871A80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io07-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陈思嘉</w:t>
                            </w:r>
                          </w:p>
                          <w:p w:rsidR="00733AC3" w:rsidRDefault="00733AC3" w:rsidP="00871A80">
                            <w:pPr>
                              <w:pStyle w:val="a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r_clover-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任琪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宇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733AC3" w:rsidRDefault="00733AC3" w:rsidP="00871A80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r w:rsidRPr="000E1B3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smilewsw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王思薇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 xml:space="preserve">   2015.11.5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5500023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33AC3" w:rsidRDefault="00733AC3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Acm</w:t>
                                </w:r>
                                <w:r w:rsidRPr="00871A8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Code Library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15777873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33AC3" w:rsidRPr="000E1B3D" w:rsidRDefault="00733AC3" w:rsidP="000E1B3D">
                                <w:pPr>
                                  <w:pStyle w:val="a3"/>
                                  <w:spacing w:before="240"/>
                                  <w:ind w:firstLineChars="1100" w:firstLine="48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BUPT_CaiCai </w:t>
                                </w:r>
                                <w:r w:rsidRPr="000E1B3D">
                                  <w:rPr>
                                    <w:sz w:val="44"/>
                                    <w:szCs w:val="44"/>
                                  </w:rPr>
                                  <w:t>Musketeer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3152E" w:rsidRPr="00A56639" w:rsidRDefault="00871A8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br w:type="page"/>
          </w:r>
        </w:p>
        <w:sdt>
          <w:sdtPr>
            <w:rPr>
              <w:rFonts w:ascii="Georgia" w:eastAsia="微软雅黑" w:hAnsi="Georgia" w:cstheme="minorBidi"/>
              <w:color w:val="auto"/>
              <w:kern w:val="2"/>
              <w:sz w:val="20"/>
              <w:szCs w:val="20"/>
              <w:lang w:val="zh-CN"/>
            </w:rPr>
            <w:id w:val="-1226214211"/>
            <w:docPartObj>
              <w:docPartGallery w:val="Table of Contents"/>
              <w:docPartUnique/>
            </w:docPartObj>
          </w:sdtPr>
          <w:sdtEndPr>
            <w:rPr>
              <w:rFonts w:ascii="仿宋" w:eastAsia="仿宋" w:hAnsi="仿宋"/>
              <w:b/>
              <w:bCs/>
              <w:sz w:val="24"/>
              <w:szCs w:val="24"/>
            </w:rPr>
          </w:sdtEndPr>
          <w:sdtContent>
            <w:p w:rsidR="008904CD" w:rsidRPr="00A56639" w:rsidRDefault="008904CD" w:rsidP="00FF00A3">
              <w:pPr>
                <w:pStyle w:val="TOC"/>
                <w:spacing w:line="240" w:lineRule="auto"/>
                <w:rPr>
                  <w:rFonts w:ascii="Georgia" w:eastAsia="微软雅黑" w:hAnsi="Georgia"/>
                  <w:color w:val="auto"/>
                  <w:sz w:val="20"/>
                  <w:szCs w:val="20"/>
                </w:rPr>
              </w:pPr>
              <w:r w:rsidRPr="00A56639">
                <w:rPr>
                  <w:rFonts w:ascii="Georgia" w:eastAsia="微软雅黑" w:hAnsi="Georgia"/>
                  <w:color w:val="auto"/>
                  <w:sz w:val="20"/>
                  <w:szCs w:val="20"/>
                  <w:lang w:val="zh-CN"/>
                </w:rPr>
                <w:t>目录</w:t>
              </w:r>
            </w:p>
            <w:p w:rsidR="00A56639" w:rsidRPr="00A56639" w:rsidRDefault="008904CD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r w:rsidRPr="00A56639">
                <w:rPr>
                  <w:rFonts w:ascii="仿宋" w:eastAsia="仿宋" w:hAnsi="仿宋"/>
                  <w:sz w:val="24"/>
                  <w:szCs w:val="24"/>
                </w:rPr>
                <w:fldChar w:fldCharType="begin"/>
              </w:r>
              <w:r w:rsidRPr="00A56639">
                <w:rPr>
                  <w:rFonts w:ascii="仿宋" w:eastAsia="仿宋" w:hAnsi="仿宋"/>
                  <w:sz w:val="24"/>
                  <w:szCs w:val="24"/>
                </w:rPr>
                <w:instrText xml:space="preserve"> TOC \o "1-3" \h \z \u </w:instrText>
              </w:r>
              <w:r w:rsidRPr="00A56639">
                <w:rPr>
                  <w:rFonts w:ascii="仿宋" w:eastAsia="仿宋" w:hAnsi="仿宋"/>
                  <w:sz w:val="24"/>
                  <w:szCs w:val="24"/>
                </w:rPr>
                <w:fldChar w:fldCharType="separate"/>
              </w:r>
              <w:hyperlink w:anchor="_Toc434519552" w:history="1">
                <w:r w:rsidR="00A56639"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头文件</w:t>
                </w:r>
                <w:r w:rsidR="00A56639"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="00A56639"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56639"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_Toc434519552 \h </w:instrText>
                </w:r>
                <w:r w:rsidR="00A56639"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="00A56639"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3</w:t>
                </w:r>
                <w:r w:rsidR="00A56639"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53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输入输出挂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_Toc434519553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3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54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bitset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_Toc434519554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4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55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离散化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_Toc434519555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5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56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多重背包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_Toc434519556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6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57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数位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DP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_Toc434519557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7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58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数位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DP(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考虑前导零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)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_Toc434519558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8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59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快速幂运算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_Toc434519559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9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60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KMP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_Toc434519560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10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61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后缀数组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_Toc434519561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11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62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后缀自动机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_Toc434519562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14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63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字符串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Hash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_Toc434519563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16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64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AC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自动机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 xml:space="preserve"> 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和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 xml:space="preserve"> Trie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树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_Toc434519564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20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65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AC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自动机求模式串出现次数和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_Toc434519565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22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66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ST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表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_Toc434519566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25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67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静态主席树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_Toc434519567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26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68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动态主席树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_Toc434519568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28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69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CDQ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分治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_Toc434519569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33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70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整体二分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_Toc434519570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46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71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  <w:highlight w:val="white"/>
                  </w:rPr>
                  <w:t>叉姐线段树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_Toc434519571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50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72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插头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dp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_Toc434519572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52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73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  <w:highlight w:val="white"/>
                  </w:rPr>
                  <w:t>树分治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_Toc434519573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54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74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斜率优化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DP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_Toc434519574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56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75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最小表示法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_Toc434519575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58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76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JAVA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_Toc434519576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59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77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对拍脚本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_Toc434519577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62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78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BigLL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_Toc434519578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62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79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命令行指令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_Toc434519579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63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80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Splay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_Toc434519580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63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81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LCT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维护最大生成树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_Toc434519581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67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82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  <w:highlight w:val="white"/>
                  </w:rPr>
                  <w:t>动态树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  <w:highlight w:val="white"/>
                  </w:rPr>
                  <w:t>LCT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_Toc434519582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73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83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  <w:highlight w:val="white"/>
                  </w:rPr>
                  <w:t xml:space="preserve">Dancing-Links 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  <w:highlight w:val="white"/>
                  </w:rPr>
                  <w:t>精确覆盖（数独）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_Toc434519583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78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84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  <w:highlight w:val="white"/>
                  </w:rPr>
                  <w:t xml:space="preserve">Dancing-Links 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  <w:highlight w:val="white"/>
                  </w:rPr>
                  <w:t>重复覆盖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_Toc434519584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81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85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  <w:highlight w:val="white"/>
                  </w:rPr>
                  <w:t>康拓展开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_Toc434519585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85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86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2-SAT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_Toc434519586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86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87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 xml:space="preserve">ISAP 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网络流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_Toc434519587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87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88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  <w:highlight w:val="white"/>
                  </w:rPr>
                  <w:t>最小费用最大流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_Toc434519588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89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89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尺取法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_Toc434519589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91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90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倍增法求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LCA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_Toc434519590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93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91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边双连通分量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_Toc434519591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95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92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点双连通分量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_Toc434519592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96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93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LCT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动态树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_Toc434519593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98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94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强连通分量缩环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_Toc434519594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102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95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二分图匹配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_Toc434519595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103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96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O(n)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预处理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C(n,m)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_Toc434519596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104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97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快速幂求矩阵前缀和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_Toc434519597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105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98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莫比乌斯反演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_Toc434519598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105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599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原根与离散对数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_Toc434519599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107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2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00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 xml:space="preserve">.1 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原根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_Toc434519600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107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2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01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 xml:space="preserve">.2 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离散对数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_Toc434519601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108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02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高斯消元模板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_Toc434519602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110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03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开关类模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2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同余方程求解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_Toc434519603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114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04" w:history="1"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FFT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求大整数乘法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_Toc434519604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114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05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计算几何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_Toc434519605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117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06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点类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_Toc434519606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118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07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直线类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_Toc434519607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118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2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08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点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p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到线段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st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的距离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_Toc434519608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119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2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09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点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p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到线段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st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的垂足，保存在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cp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里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_Toc434519609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119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2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10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判断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p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点是否在线段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st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上（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&lt;=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包括端点，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&lt;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不包括端点）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_Toc434519610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119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2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11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求点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(x,y)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关于直线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AX+BY+C=0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的对称点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(X,Y)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_Toc434519611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119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2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12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线段相交判定（规范相交）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_Toc434519612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120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2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13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不规范相交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_Toc434519613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120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2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14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判平行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_Toc434519614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120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2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15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求两直线交点，存在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res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里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_Toc434519615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120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2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16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将直线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a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沿法向量方向平移距离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len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得到的直线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_Toc434519616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121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17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多边形类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_Toc434519617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121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2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18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判断点是否在多边形内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_Toc434519618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121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2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19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多边形的重心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_Toc434519619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122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2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20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多边形内格点数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_Toc434519620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122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2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21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判断是否为凸多边形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_Toc434519621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122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22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给定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N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个圆，求一条直线最多能交几个圆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O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（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n^2logn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）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_Toc434519622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123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A56639" w:rsidRPr="00A56639" w:rsidRDefault="00A56639">
              <w:pPr>
                <w:pStyle w:val="10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4"/>
                  <w:szCs w:val="24"/>
                </w:rPr>
              </w:pPr>
              <w:hyperlink w:anchor="_Toc434519623" w:history="1"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求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N</w:t>
                </w:r>
                <w:r w:rsidRPr="00A56639">
                  <w:rPr>
                    <w:rStyle w:val="a4"/>
                    <w:rFonts w:ascii="仿宋" w:eastAsia="仿宋" w:hAnsi="仿宋" w:hint="eastAsia"/>
                    <w:noProof/>
                    <w:sz w:val="24"/>
                    <w:szCs w:val="24"/>
                  </w:rPr>
                  <w:t>个圆的最近距离</w:t>
                </w:r>
                <w:r w:rsidRPr="00A56639">
                  <w:rPr>
                    <w:rStyle w:val="a4"/>
                    <w:rFonts w:ascii="仿宋" w:eastAsia="仿宋" w:hAnsi="仿宋"/>
                    <w:noProof/>
                    <w:sz w:val="24"/>
                    <w:szCs w:val="24"/>
                  </w:rPr>
                  <w:t>O( n (logn)^2 )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ab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instrText xml:space="preserve"> PAGEREF _Toc434519623 \h </w:instrTex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t>126</w:t>
                </w:r>
                <w:r w:rsidRPr="00A56639">
                  <w:rPr>
                    <w:rFonts w:ascii="仿宋" w:eastAsia="仿宋" w:hAnsi="仿宋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8904CD" w:rsidRPr="00A56639" w:rsidRDefault="008904CD" w:rsidP="00FF00A3">
              <w:pPr>
                <w:rPr>
                  <w:rFonts w:ascii="仿宋" w:eastAsia="仿宋" w:hAnsi="仿宋"/>
                  <w:sz w:val="24"/>
                  <w:szCs w:val="24"/>
                </w:rPr>
              </w:pPr>
              <w:r w:rsidRPr="00A56639">
                <w:rPr>
                  <w:rFonts w:ascii="仿宋" w:eastAsia="仿宋" w:hAnsi="仿宋"/>
                  <w:b/>
                  <w:bCs/>
                  <w:sz w:val="24"/>
                  <w:szCs w:val="24"/>
                  <w:lang w:val="zh-CN"/>
                </w:rPr>
                <w:fldChar w:fldCharType="end"/>
              </w:r>
            </w:p>
          </w:sdtContent>
        </w:sdt>
        <w:p w:rsidR="008904CD" w:rsidRPr="00A56639" w:rsidRDefault="008904CD" w:rsidP="00FF00A3">
          <w:pPr>
            <w:rPr>
              <w:rFonts w:ascii="仿宋" w:eastAsia="仿宋" w:hAnsi="仿宋"/>
              <w:sz w:val="24"/>
              <w:szCs w:val="24"/>
            </w:rPr>
          </w:pPr>
        </w:p>
        <w:p w:rsidR="00FF00A3" w:rsidRPr="00A56639" w:rsidRDefault="00FF00A3" w:rsidP="00FF00A3">
          <w:pPr>
            <w:rPr>
              <w:rFonts w:ascii="仿宋" w:eastAsia="仿宋" w:hAnsi="仿宋"/>
              <w:sz w:val="24"/>
              <w:szCs w:val="24"/>
            </w:rPr>
          </w:pPr>
        </w:p>
        <w:p w:rsidR="00FF00A3" w:rsidRPr="00A56639" w:rsidRDefault="00FF00A3" w:rsidP="00FF00A3">
          <w:pPr>
            <w:rPr>
              <w:rFonts w:ascii="仿宋" w:eastAsia="仿宋" w:hAnsi="仿宋"/>
              <w:sz w:val="24"/>
              <w:szCs w:val="24"/>
            </w:rPr>
          </w:pPr>
        </w:p>
        <w:p w:rsidR="00FF00A3" w:rsidRPr="00A56639" w:rsidRDefault="00FF00A3" w:rsidP="00FF00A3">
          <w:pPr>
            <w:rPr>
              <w:rFonts w:ascii="仿宋" w:eastAsia="仿宋" w:hAnsi="仿宋"/>
              <w:sz w:val="24"/>
              <w:szCs w:val="24"/>
            </w:rPr>
          </w:pPr>
        </w:p>
        <w:p w:rsidR="00FF00A3" w:rsidRPr="00A56639" w:rsidRDefault="00FF00A3" w:rsidP="00FF00A3">
          <w:pPr>
            <w:rPr>
              <w:rFonts w:ascii="仿宋" w:eastAsia="仿宋" w:hAnsi="仿宋"/>
              <w:sz w:val="24"/>
              <w:szCs w:val="24"/>
            </w:rPr>
          </w:pPr>
        </w:p>
        <w:p w:rsidR="00FF00A3" w:rsidRPr="00A56639" w:rsidRDefault="00FF00A3" w:rsidP="00FF00A3">
          <w:pPr>
            <w:rPr>
              <w:rFonts w:ascii="仿宋" w:eastAsia="仿宋" w:hAnsi="仿宋"/>
              <w:sz w:val="24"/>
              <w:szCs w:val="24"/>
            </w:rPr>
          </w:pPr>
        </w:p>
        <w:p w:rsidR="00A56639" w:rsidRPr="00A56639" w:rsidRDefault="00A56639" w:rsidP="00FF00A3">
          <w:pPr>
            <w:rPr>
              <w:rFonts w:ascii="仿宋" w:eastAsia="仿宋" w:hAnsi="仿宋"/>
              <w:sz w:val="24"/>
              <w:szCs w:val="24"/>
            </w:rPr>
          </w:pPr>
        </w:p>
        <w:p w:rsidR="00A56639" w:rsidRDefault="00A56639" w:rsidP="00FF00A3">
          <w:pPr>
            <w:rPr>
              <w:rFonts w:ascii="Georgia" w:eastAsia="微软雅黑" w:hAnsi="Georgia"/>
              <w:sz w:val="20"/>
              <w:szCs w:val="20"/>
            </w:rPr>
          </w:pPr>
        </w:p>
        <w:p w:rsidR="00A56639" w:rsidRPr="00A56639" w:rsidRDefault="00A56639" w:rsidP="00FF00A3">
          <w:pPr>
            <w:rPr>
              <w:rFonts w:ascii="Georgia" w:eastAsia="微软雅黑" w:hAnsi="Georgia" w:hint="eastAsia"/>
              <w:sz w:val="20"/>
              <w:szCs w:val="20"/>
            </w:rPr>
          </w:pPr>
        </w:p>
        <w:p w:rsidR="00FF00A3" w:rsidRPr="00A56639" w:rsidRDefault="00FF00A3" w:rsidP="00FF00A3">
          <w:pPr>
            <w:pStyle w:val="1"/>
            <w:spacing w:line="240" w:lineRule="auto"/>
            <w:rPr>
              <w:rFonts w:ascii="仿宋" w:eastAsia="仿宋" w:hAnsi="仿宋"/>
            </w:rPr>
          </w:pPr>
          <w:bookmarkStart w:id="0" w:name="_Toc434519552"/>
          <w:r w:rsidRPr="00A56639">
            <w:rPr>
              <w:rFonts w:ascii="仿宋" w:eastAsia="仿宋" w:hAnsi="仿宋"/>
            </w:rPr>
            <w:lastRenderedPageBreak/>
            <w:t>头文件</w:t>
          </w:r>
          <w:bookmarkEnd w:id="0"/>
        </w:p>
        <w:p w:rsidR="00FF00A3" w:rsidRPr="00A56639" w:rsidRDefault="00FF00A3" w:rsidP="00A56639">
          <w:pPr>
            <w:rPr>
              <w:rFonts w:ascii="Georgia" w:hAnsi="Georgia"/>
              <w:sz w:val="20"/>
              <w:szCs w:val="20"/>
              <w:highlight w:val="white"/>
            </w:rPr>
          </w:pPr>
          <w:r w:rsidRPr="00A56639">
            <w:rPr>
              <w:rFonts w:ascii="Georgia" w:hAnsi="Georgia"/>
              <w:sz w:val="20"/>
              <w:szCs w:val="20"/>
              <w:highlight w:val="white"/>
            </w:rPr>
            <w:t>#include &lt;cstdio&gt;</w:t>
          </w:r>
        </w:p>
        <w:p w:rsidR="00FF00A3" w:rsidRPr="00A56639" w:rsidRDefault="00FF00A3" w:rsidP="00A56639">
          <w:pPr>
            <w:rPr>
              <w:rFonts w:ascii="Georgia" w:hAnsi="Georgia"/>
              <w:sz w:val="20"/>
              <w:szCs w:val="20"/>
              <w:highlight w:val="white"/>
            </w:rPr>
          </w:pPr>
          <w:r w:rsidRPr="00A56639">
            <w:rPr>
              <w:rFonts w:ascii="Georgia" w:hAnsi="Georgia"/>
              <w:sz w:val="20"/>
              <w:szCs w:val="20"/>
              <w:highlight w:val="white"/>
            </w:rPr>
            <w:t>#include &lt;cstring&gt;</w:t>
          </w:r>
        </w:p>
        <w:p w:rsidR="00FF00A3" w:rsidRPr="00A56639" w:rsidRDefault="00FF00A3" w:rsidP="00A56639">
          <w:pPr>
            <w:rPr>
              <w:rFonts w:ascii="Georgia" w:hAnsi="Georgia"/>
              <w:sz w:val="20"/>
              <w:szCs w:val="20"/>
              <w:highlight w:val="white"/>
            </w:rPr>
          </w:pPr>
          <w:r w:rsidRPr="00A56639">
            <w:rPr>
              <w:rFonts w:ascii="Georgia" w:hAnsi="Georgia"/>
              <w:sz w:val="20"/>
              <w:szCs w:val="20"/>
              <w:highlight w:val="white"/>
            </w:rPr>
            <w:t>#include &lt;iostream&gt;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#include &lt;algorithm&gt;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#include &lt;cmath&gt;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#include &lt;vector&gt;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#include &lt;queue&gt;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#include &lt;stack&gt;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#include &lt;set&gt;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#include &lt;map&gt;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//#include &lt;tr1/unordered_set&gt;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//#include &lt;tr1/unordered_map&gt;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#include &lt;bitset&gt;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//#pragma comment(linker, "/STACK:1024000000,1024000000")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#define lson l, m, rt&lt;&lt;1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#define rson m+1, r, rt&lt;&lt;1|1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#define inf 1e9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#define debug(a) cout &lt;&lt; #a" = " &lt;&lt; (a) &lt;&lt; endl;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#define debugarry(a, n) for (int i = 0; i &lt; (n); i++) { cout &lt;&lt; #a"[" &lt;&lt; i &lt;&lt; "] = " &lt;&lt; (a)[i] &lt;&lt; endl; }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#define clr(x, y) memset(x, y, sizeof x)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#define LL long long</w:t>
          </w:r>
        </w:p>
        <w:p w:rsidR="00FF00A3" w:rsidRPr="00A56639" w:rsidRDefault="00FF00A3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#define uLL unsigned LL</w:t>
          </w:r>
        </w:p>
        <w:p w:rsidR="00FF00A3" w:rsidRPr="00A56639" w:rsidRDefault="00FF00A3" w:rsidP="00FF00A3">
          <w:pPr>
            <w:rPr>
              <w:rFonts w:ascii="Georgia" w:eastAsia="微软雅黑" w:hAnsi="Georgia" w:cs="微软雅黑"/>
              <w:kern w:val="0"/>
              <w:sz w:val="20"/>
              <w:szCs w:val="20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using namespace std;</w:t>
          </w:r>
        </w:p>
        <w:p w:rsidR="00FF00A3" w:rsidRPr="00A56639" w:rsidRDefault="00FF00A3" w:rsidP="00FF00A3">
          <w:pPr>
            <w:rPr>
              <w:rFonts w:ascii="Georgia" w:eastAsia="微软雅黑" w:hAnsi="Georgia"/>
              <w:sz w:val="20"/>
              <w:szCs w:val="20"/>
            </w:rPr>
          </w:pPr>
        </w:p>
        <w:p w:rsidR="008904CD" w:rsidRPr="00A56639" w:rsidRDefault="00362420" w:rsidP="00FF00A3">
          <w:pPr>
            <w:pStyle w:val="1"/>
            <w:spacing w:line="240" w:lineRule="auto"/>
            <w:rPr>
              <w:rFonts w:ascii="仿宋" w:eastAsia="仿宋" w:hAnsi="仿宋"/>
            </w:rPr>
          </w:pPr>
          <w:bookmarkStart w:id="1" w:name="_Toc434519553"/>
          <w:r w:rsidRPr="00A56639">
            <w:rPr>
              <w:rFonts w:ascii="仿宋" w:eastAsia="仿宋" w:hAnsi="仿宋"/>
            </w:rPr>
            <w:t>输入输出挂</w:t>
          </w:r>
          <w:bookmarkEnd w:id="1"/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template&lt;class T&gt;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inline bool read(T &amp;n)</w:t>
          </w:r>
          <w:bookmarkStart w:id="2" w:name="_GoBack"/>
          <w:bookmarkEnd w:id="2"/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{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T x = 0, tmp = 1;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char c = getchar();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while ((c &lt; '0' || c &gt; '9') &amp;&amp; c != '-' &amp;&amp; c != EOF) c = getchar();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if (c == EOF) return false;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if (c == '-') c = getchar(), tmp = -1;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while (c &gt;= '0' &amp;&amp; c &lt;= '9') x *= 10, x += (c - '0'), c = getchar();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n = x*tmp;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return true;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}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lastRenderedPageBreak/>
            <w:t>template &lt;class T&gt;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inline void write(T n)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{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if (n &lt; 0)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{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</w: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putchar('-');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</w: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n = -n;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}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int len = 0, data[20];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while (n)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{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</w: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data[len++] = n % 10;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</w: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n /= 10;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}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if (!len) data[len++] = 0;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ab/>
            <w:t>while (len--) putchar(data[len] + 48);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  <w:r w:rsidRPr="00A56639"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  <w:t>}</w:t>
          </w:r>
        </w:p>
        <w:p w:rsidR="00362420" w:rsidRPr="00A56639" w:rsidRDefault="00362420" w:rsidP="00FF00A3">
          <w:pPr>
            <w:autoSpaceDE w:val="0"/>
            <w:autoSpaceDN w:val="0"/>
            <w:adjustRightInd w:val="0"/>
            <w:rPr>
              <w:rFonts w:ascii="Georgia" w:eastAsia="微软雅黑" w:hAnsi="Georgia" w:cs="微软雅黑"/>
              <w:kern w:val="0"/>
              <w:sz w:val="20"/>
              <w:szCs w:val="20"/>
              <w:highlight w:val="white"/>
            </w:rPr>
          </w:pP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</w:p>
        <w:p w:rsidR="008904CD" w:rsidRPr="00A56639" w:rsidRDefault="008904CD" w:rsidP="00FF00A3">
          <w:pPr>
            <w:pStyle w:val="1"/>
            <w:spacing w:line="240" w:lineRule="auto"/>
            <w:rPr>
              <w:rFonts w:ascii="仿宋" w:eastAsia="仿宋" w:hAnsi="仿宋"/>
            </w:rPr>
          </w:pPr>
          <w:bookmarkStart w:id="3" w:name="_Toc434519554"/>
          <w:r w:rsidRPr="00A56639">
            <w:rPr>
              <w:rFonts w:ascii="仿宋" w:eastAsia="仿宋" w:hAnsi="仿宋"/>
            </w:rPr>
            <w:t>bitset</w:t>
          </w:r>
          <w:bookmarkEnd w:id="3"/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#include &lt;bitset&gt;//</w:t>
          </w:r>
          <w:r w:rsidRPr="00A56639">
            <w:rPr>
              <w:rFonts w:ascii="Georgia" w:eastAsia="微软雅黑" w:hAnsi="Georgia"/>
              <w:sz w:val="20"/>
              <w:szCs w:val="20"/>
            </w:rPr>
            <w:t>正常情况</w:t>
          </w:r>
          <w:r w:rsidRPr="00A56639">
            <w:rPr>
              <w:rFonts w:ascii="Georgia" w:eastAsia="微软雅黑" w:hAnsi="Georgia"/>
              <w:sz w:val="20"/>
              <w:szCs w:val="20"/>
            </w:rPr>
            <w:t xml:space="preserve"> </w:t>
          </w:r>
          <w:r w:rsidRPr="00A56639">
            <w:rPr>
              <w:rFonts w:ascii="Georgia" w:eastAsia="微软雅黑" w:hAnsi="Georgia"/>
              <w:sz w:val="20"/>
              <w:szCs w:val="20"/>
            </w:rPr>
            <w:t>加速</w:t>
          </w:r>
          <w:r w:rsidRPr="00A56639">
            <w:rPr>
              <w:rFonts w:ascii="Georgia" w:eastAsia="微软雅黑" w:hAnsi="Georgia"/>
              <w:sz w:val="20"/>
              <w:szCs w:val="20"/>
            </w:rPr>
            <w:t>32</w:t>
          </w:r>
          <w:r w:rsidRPr="00A56639">
            <w:rPr>
              <w:rFonts w:ascii="Georgia" w:eastAsia="微软雅黑" w:hAnsi="Georgia"/>
              <w:sz w:val="20"/>
              <w:szCs w:val="20"/>
            </w:rPr>
            <w:t>倍</w:t>
          </w:r>
          <w:r w:rsidRPr="00A56639">
            <w:rPr>
              <w:rFonts w:ascii="Georgia" w:eastAsia="微软雅黑" w:hAnsi="Georgia"/>
              <w:sz w:val="20"/>
              <w:szCs w:val="20"/>
            </w:rPr>
            <w:t xml:space="preserve"> </w:t>
          </w:r>
          <w:r w:rsidRPr="00A56639">
            <w:rPr>
              <w:rFonts w:ascii="Georgia" w:eastAsia="微软雅黑" w:hAnsi="Georgia"/>
              <w:sz w:val="20"/>
              <w:szCs w:val="20"/>
            </w:rPr>
            <w:t>可能还要加速更多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bitset&lt;n&gt;p;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b.any() b</w:t>
          </w:r>
          <w:r w:rsidRPr="00A56639">
            <w:rPr>
              <w:rFonts w:ascii="Georgia" w:eastAsia="微软雅黑" w:hAnsi="Georgia"/>
              <w:sz w:val="20"/>
              <w:szCs w:val="20"/>
            </w:rPr>
            <w:t>中是否存在置为</w:t>
          </w:r>
          <w:r w:rsidRPr="00A56639">
            <w:rPr>
              <w:rFonts w:ascii="Georgia" w:eastAsia="微软雅黑" w:hAnsi="Georgia"/>
              <w:sz w:val="20"/>
              <w:szCs w:val="20"/>
            </w:rPr>
            <w:t>1</w:t>
          </w:r>
          <w:r w:rsidRPr="00A56639">
            <w:rPr>
              <w:rFonts w:ascii="Georgia" w:eastAsia="微软雅黑" w:hAnsi="Georgia"/>
              <w:sz w:val="20"/>
              <w:szCs w:val="20"/>
            </w:rPr>
            <w:t>的二进制位？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b.none() b</w:t>
          </w:r>
          <w:r w:rsidRPr="00A56639">
            <w:rPr>
              <w:rFonts w:ascii="Georgia" w:eastAsia="微软雅黑" w:hAnsi="Georgia"/>
              <w:sz w:val="20"/>
              <w:szCs w:val="20"/>
            </w:rPr>
            <w:t>中不存在置为</w:t>
          </w:r>
          <w:r w:rsidRPr="00A56639">
            <w:rPr>
              <w:rFonts w:ascii="Georgia" w:eastAsia="微软雅黑" w:hAnsi="Georgia"/>
              <w:sz w:val="20"/>
              <w:szCs w:val="20"/>
            </w:rPr>
            <w:t>1</w:t>
          </w:r>
          <w:r w:rsidRPr="00A56639">
            <w:rPr>
              <w:rFonts w:ascii="Georgia" w:eastAsia="微软雅黑" w:hAnsi="Georgia"/>
              <w:sz w:val="20"/>
              <w:szCs w:val="20"/>
            </w:rPr>
            <w:t>的二进制位吗？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b.count() b</w:t>
          </w:r>
          <w:r w:rsidRPr="00A56639">
            <w:rPr>
              <w:rFonts w:ascii="Georgia" w:eastAsia="微软雅黑" w:hAnsi="Georgia"/>
              <w:sz w:val="20"/>
              <w:szCs w:val="20"/>
            </w:rPr>
            <w:t>中置为</w:t>
          </w:r>
          <w:r w:rsidRPr="00A56639">
            <w:rPr>
              <w:rFonts w:ascii="Georgia" w:eastAsia="微软雅黑" w:hAnsi="Georgia"/>
              <w:sz w:val="20"/>
              <w:szCs w:val="20"/>
            </w:rPr>
            <w:t>1</w:t>
          </w:r>
          <w:r w:rsidRPr="00A56639">
            <w:rPr>
              <w:rFonts w:ascii="Georgia" w:eastAsia="微软雅黑" w:hAnsi="Georgia"/>
              <w:sz w:val="20"/>
              <w:szCs w:val="20"/>
            </w:rPr>
            <w:t>的二进制位的个数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b.size() b</w:t>
          </w:r>
          <w:r w:rsidRPr="00A56639">
            <w:rPr>
              <w:rFonts w:ascii="Georgia" w:eastAsia="微软雅黑" w:hAnsi="Georgia"/>
              <w:sz w:val="20"/>
              <w:szCs w:val="20"/>
            </w:rPr>
            <w:t>中二进制位的个数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 xml:space="preserve">b[pos] </w:t>
          </w:r>
          <w:r w:rsidRPr="00A56639">
            <w:rPr>
              <w:rFonts w:ascii="Georgia" w:eastAsia="微软雅黑" w:hAnsi="Georgia"/>
              <w:sz w:val="20"/>
              <w:szCs w:val="20"/>
            </w:rPr>
            <w:t>访问</w:t>
          </w:r>
          <w:r w:rsidRPr="00A56639">
            <w:rPr>
              <w:rFonts w:ascii="Georgia" w:eastAsia="微软雅黑" w:hAnsi="Georgia"/>
              <w:sz w:val="20"/>
              <w:szCs w:val="20"/>
            </w:rPr>
            <w:t>b</w:t>
          </w:r>
          <w:r w:rsidRPr="00A56639">
            <w:rPr>
              <w:rFonts w:ascii="Georgia" w:eastAsia="微软雅黑" w:hAnsi="Georgia"/>
              <w:sz w:val="20"/>
              <w:szCs w:val="20"/>
            </w:rPr>
            <w:t>中在</w:t>
          </w:r>
          <w:r w:rsidRPr="00A56639">
            <w:rPr>
              <w:rFonts w:ascii="Georgia" w:eastAsia="微软雅黑" w:hAnsi="Georgia"/>
              <w:sz w:val="20"/>
              <w:szCs w:val="20"/>
            </w:rPr>
            <w:t>pos</w:t>
          </w:r>
          <w:r w:rsidRPr="00A56639">
            <w:rPr>
              <w:rFonts w:ascii="Georgia" w:eastAsia="微软雅黑" w:hAnsi="Georgia"/>
              <w:sz w:val="20"/>
              <w:szCs w:val="20"/>
            </w:rPr>
            <w:t>处的二进制位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b.test(pos) b</w:t>
          </w:r>
          <w:r w:rsidRPr="00A56639">
            <w:rPr>
              <w:rFonts w:ascii="Georgia" w:eastAsia="微软雅黑" w:hAnsi="Georgia"/>
              <w:sz w:val="20"/>
              <w:szCs w:val="20"/>
            </w:rPr>
            <w:t>中在</w:t>
          </w:r>
          <w:r w:rsidRPr="00A56639">
            <w:rPr>
              <w:rFonts w:ascii="Georgia" w:eastAsia="微软雅黑" w:hAnsi="Georgia"/>
              <w:sz w:val="20"/>
              <w:szCs w:val="20"/>
            </w:rPr>
            <w:t>pos</w:t>
          </w:r>
          <w:r w:rsidRPr="00A56639">
            <w:rPr>
              <w:rFonts w:ascii="Georgia" w:eastAsia="微软雅黑" w:hAnsi="Georgia"/>
              <w:sz w:val="20"/>
              <w:szCs w:val="20"/>
            </w:rPr>
            <w:t>处的二进制位是否为</w:t>
          </w:r>
          <w:r w:rsidRPr="00A56639">
            <w:rPr>
              <w:rFonts w:ascii="Georgia" w:eastAsia="微软雅黑" w:hAnsi="Georgia"/>
              <w:sz w:val="20"/>
              <w:szCs w:val="20"/>
            </w:rPr>
            <w:t>1</w:t>
          </w:r>
          <w:r w:rsidRPr="00A56639">
            <w:rPr>
              <w:rFonts w:ascii="Georgia" w:eastAsia="微软雅黑" w:hAnsi="Georgia"/>
              <w:sz w:val="20"/>
              <w:szCs w:val="20"/>
            </w:rPr>
            <w:t>？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 xml:space="preserve">b.set() </w:t>
          </w:r>
          <w:r w:rsidRPr="00A56639">
            <w:rPr>
              <w:rFonts w:ascii="Georgia" w:eastAsia="微软雅黑" w:hAnsi="Georgia"/>
              <w:sz w:val="20"/>
              <w:szCs w:val="20"/>
            </w:rPr>
            <w:t>把</w:t>
          </w:r>
          <w:r w:rsidRPr="00A56639">
            <w:rPr>
              <w:rFonts w:ascii="Georgia" w:eastAsia="微软雅黑" w:hAnsi="Georgia"/>
              <w:sz w:val="20"/>
              <w:szCs w:val="20"/>
            </w:rPr>
            <w:t>b</w:t>
          </w:r>
          <w:r w:rsidRPr="00A56639">
            <w:rPr>
              <w:rFonts w:ascii="Georgia" w:eastAsia="微软雅黑" w:hAnsi="Georgia"/>
              <w:sz w:val="20"/>
              <w:szCs w:val="20"/>
            </w:rPr>
            <w:t>中所有二进制位都置为</w:t>
          </w:r>
          <w:r w:rsidRPr="00A56639">
            <w:rPr>
              <w:rFonts w:ascii="Georgia" w:eastAsia="微软雅黑" w:hAnsi="Georgia"/>
              <w:sz w:val="20"/>
              <w:szCs w:val="20"/>
            </w:rPr>
            <w:t>1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 xml:space="preserve">b.set(pos) </w:t>
          </w:r>
          <w:r w:rsidRPr="00A56639">
            <w:rPr>
              <w:rFonts w:ascii="Georgia" w:eastAsia="微软雅黑" w:hAnsi="Georgia"/>
              <w:sz w:val="20"/>
              <w:szCs w:val="20"/>
            </w:rPr>
            <w:t>把</w:t>
          </w:r>
          <w:r w:rsidRPr="00A56639">
            <w:rPr>
              <w:rFonts w:ascii="Georgia" w:eastAsia="微软雅黑" w:hAnsi="Georgia"/>
              <w:sz w:val="20"/>
              <w:szCs w:val="20"/>
            </w:rPr>
            <w:t>b</w:t>
          </w:r>
          <w:r w:rsidRPr="00A56639">
            <w:rPr>
              <w:rFonts w:ascii="Georgia" w:eastAsia="微软雅黑" w:hAnsi="Georgia"/>
              <w:sz w:val="20"/>
              <w:szCs w:val="20"/>
            </w:rPr>
            <w:t>中在</w:t>
          </w:r>
          <w:r w:rsidRPr="00A56639">
            <w:rPr>
              <w:rFonts w:ascii="Georgia" w:eastAsia="微软雅黑" w:hAnsi="Georgia"/>
              <w:sz w:val="20"/>
              <w:szCs w:val="20"/>
            </w:rPr>
            <w:t>pos</w:t>
          </w:r>
          <w:r w:rsidRPr="00A56639">
            <w:rPr>
              <w:rFonts w:ascii="Georgia" w:eastAsia="微软雅黑" w:hAnsi="Georgia"/>
              <w:sz w:val="20"/>
              <w:szCs w:val="20"/>
            </w:rPr>
            <w:t>处的二进制位置为</w:t>
          </w:r>
          <w:r w:rsidRPr="00A56639">
            <w:rPr>
              <w:rFonts w:ascii="Georgia" w:eastAsia="微软雅黑" w:hAnsi="Georgia"/>
              <w:sz w:val="20"/>
              <w:szCs w:val="20"/>
            </w:rPr>
            <w:t>1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 xml:space="preserve">b.reset() </w:t>
          </w:r>
          <w:r w:rsidRPr="00A56639">
            <w:rPr>
              <w:rFonts w:ascii="Georgia" w:eastAsia="微软雅黑" w:hAnsi="Georgia"/>
              <w:sz w:val="20"/>
              <w:szCs w:val="20"/>
            </w:rPr>
            <w:t>把</w:t>
          </w:r>
          <w:r w:rsidRPr="00A56639">
            <w:rPr>
              <w:rFonts w:ascii="Georgia" w:eastAsia="微软雅黑" w:hAnsi="Georgia"/>
              <w:sz w:val="20"/>
              <w:szCs w:val="20"/>
            </w:rPr>
            <w:t>b</w:t>
          </w:r>
          <w:r w:rsidRPr="00A56639">
            <w:rPr>
              <w:rFonts w:ascii="Georgia" w:eastAsia="微软雅黑" w:hAnsi="Georgia"/>
              <w:sz w:val="20"/>
              <w:szCs w:val="20"/>
            </w:rPr>
            <w:t>中所有二进制位都置为</w:t>
          </w:r>
          <w:r w:rsidRPr="00A56639">
            <w:rPr>
              <w:rFonts w:ascii="Georgia" w:eastAsia="微软雅黑" w:hAnsi="Georgia"/>
              <w:sz w:val="20"/>
              <w:szCs w:val="20"/>
            </w:rPr>
            <w:t>0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lastRenderedPageBreak/>
            <w:t xml:space="preserve">b.reset(pos) </w:t>
          </w:r>
          <w:r w:rsidRPr="00A56639">
            <w:rPr>
              <w:rFonts w:ascii="Georgia" w:eastAsia="微软雅黑" w:hAnsi="Georgia"/>
              <w:sz w:val="20"/>
              <w:szCs w:val="20"/>
            </w:rPr>
            <w:t>把</w:t>
          </w:r>
          <w:r w:rsidRPr="00A56639">
            <w:rPr>
              <w:rFonts w:ascii="Georgia" w:eastAsia="微软雅黑" w:hAnsi="Georgia"/>
              <w:sz w:val="20"/>
              <w:szCs w:val="20"/>
            </w:rPr>
            <w:t>b</w:t>
          </w:r>
          <w:r w:rsidRPr="00A56639">
            <w:rPr>
              <w:rFonts w:ascii="Georgia" w:eastAsia="微软雅黑" w:hAnsi="Georgia"/>
              <w:sz w:val="20"/>
              <w:szCs w:val="20"/>
            </w:rPr>
            <w:t>中在</w:t>
          </w:r>
          <w:r w:rsidRPr="00A56639">
            <w:rPr>
              <w:rFonts w:ascii="Georgia" w:eastAsia="微软雅黑" w:hAnsi="Georgia"/>
              <w:sz w:val="20"/>
              <w:szCs w:val="20"/>
            </w:rPr>
            <w:t>pos</w:t>
          </w:r>
          <w:r w:rsidRPr="00A56639">
            <w:rPr>
              <w:rFonts w:ascii="Georgia" w:eastAsia="微软雅黑" w:hAnsi="Georgia"/>
              <w:sz w:val="20"/>
              <w:szCs w:val="20"/>
            </w:rPr>
            <w:t>处的二进制位置为</w:t>
          </w:r>
          <w:r w:rsidRPr="00A56639">
            <w:rPr>
              <w:rFonts w:ascii="Georgia" w:eastAsia="微软雅黑" w:hAnsi="Georgia"/>
              <w:sz w:val="20"/>
              <w:szCs w:val="20"/>
            </w:rPr>
            <w:t>0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 xml:space="preserve">b.flip() </w:t>
          </w:r>
          <w:r w:rsidRPr="00A56639">
            <w:rPr>
              <w:rFonts w:ascii="Georgia" w:eastAsia="微软雅黑" w:hAnsi="Georgia"/>
              <w:sz w:val="20"/>
              <w:szCs w:val="20"/>
            </w:rPr>
            <w:t>把</w:t>
          </w:r>
          <w:r w:rsidRPr="00A56639">
            <w:rPr>
              <w:rFonts w:ascii="Georgia" w:eastAsia="微软雅黑" w:hAnsi="Georgia"/>
              <w:sz w:val="20"/>
              <w:szCs w:val="20"/>
            </w:rPr>
            <w:t>b</w:t>
          </w:r>
          <w:r w:rsidRPr="00A56639">
            <w:rPr>
              <w:rFonts w:ascii="Georgia" w:eastAsia="微软雅黑" w:hAnsi="Georgia"/>
              <w:sz w:val="20"/>
              <w:szCs w:val="20"/>
            </w:rPr>
            <w:t>中所有二进制位逐位取反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 xml:space="preserve">b.flip(pos) </w:t>
          </w:r>
          <w:r w:rsidRPr="00A56639">
            <w:rPr>
              <w:rFonts w:ascii="Georgia" w:eastAsia="微软雅黑" w:hAnsi="Georgia"/>
              <w:sz w:val="20"/>
              <w:szCs w:val="20"/>
            </w:rPr>
            <w:t>把</w:t>
          </w:r>
          <w:r w:rsidRPr="00A56639">
            <w:rPr>
              <w:rFonts w:ascii="Georgia" w:eastAsia="微软雅黑" w:hAnsi="Georgia"/>
              <w:sz w:val="20"/>
              <w:szCs w:val="20"/>
            </w:rPr>
            <w:t>b</w:t>
          </w:r>
          <w:r w:rsidRPr="00A56639">
            <w:rPr>
              <w:rFonts w:ascii="Georgia" w:eastAsia="微软雅黑" w:hAnsi="Georgia"/>
              <w:sz w:val="20"/>
              <w:szCs w:val="20"/>
            </w:rPr>
            <w:t>中在</w:t>
          </w:r>
          <w:r w:rsidRPr="00A56639">
            <w:rPr>
              <w:rFonts w:ascii="Georgia" w:eastAsia="微软雅黑" w:hAnsi="Georgia"/>
              <w:sz w:val="20"/>
              <w:szCs w:val="20"/>
            </w:rPr>
            <w:t>pos</w:t>
          </w:r>
          <w:r w:rsidRPr="00A56639">
            <w:rPr>
              <w:rFonts w:ascii="Georgia" w:eastAsia="微软雅黑" w:hAnsi="Georgia"/>
              <w:sz w:val="20"/>
              <w:szCs w:val="20"/>
            </w:rPr>
            <w:t>处的二进制位取反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 xml:space="preserve">b.to_ulong() </w:t>
          </w:r>
          <w:r w:rsidRPr="00A56639">
            <w:rPr>
              <w:rFonts w:ascii="Georgia" w:eastAsia="微软雅黑" w:hAnsi="Georgia"/>
              <w:sz w:val="20"/>
              <w:szCs w:val="20"/>
            </w:rPr>
            <w:t>用</w:t>
          </w:r>
          <w:r w:rsidRPr="00A56639">
            <w:rPr>
              <w:rFonts w:ascii="Georgia" w:eastAsia="微软雅黑" w:hAnsi="Georgia"/>
              <w:sz w:val="20"/>
              <w:szCs w:val="20"/>
            </w:rPr>
            <w:t>b</w:t>
          </w:r>
          <w:r w:rsidRPr="00A56639">
            <w:rPr>
              <w:rFonts w:ascii="Georgia" w:eastAsia="微软雅黑" w:hAnsi="Georgia"/>
              <w:sz w:val="20"/>
              <w:szCs w:val="20"/>
            </w:rPr>
            <w:t>中同样的二进制位返回一个</w:t>
          </w:r>
          <w:r w:rsidRPr="00A56639">
            <w:rPr>
              <w:rFonts w:ascii="Georgia" w:eastAsia="微软雅黑" w:hAnsi="Georgia"/>
              <w:sz w:val="20"/>
              <w:szCs w:val="20"/>
            </w:rPr>
            <w:t>unsigned long</w:t>
          </w:r>
          <w:r w:rsidRPr="00A56639">
            <w:rPr>
              <w:rFonts w:ascii="Georgia" w:eastAsia="微软雅黑" w:hAnsi="Georgia"/>
              <w:sz w:val="20"/>
              <w:szCs w:val="20"/>
            </w:rPr>
            <w:t>值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 xml:space="preserve">os &lt;&lt; b </w:t>
          </w:r>
          <w:r w:rsidRPr="00A56639">
            <w:rPr>
              <w:rFonts w:ascii="Georgia" w:eastAsia="微软雅黑" w:hAnsi="Georgia"/>
              <w:sz w:val="20"/>
              <w:szCs w:val="20"/>
            </w:rPr>
            <w:t>把</w:t>
          </w:r>
          <w:r w:rsidRPr="00A56639">
            <w:rPr>
              <w:rFonts w:ascii="Georgia" w:eastAsia="微软雅黑" w:hAnsi="Georgia"/>
              <w:sz w:val="20"/>
              <w:szCs w:val="20"/>
            </w:rPr>
            <w:t>b</w:t>
          </w:r>
          <w:r w:rsidRPr="00A56639">
            <w:rPr>
              <w:rFonts w:ascii="Georgia" w:eastAsia="微软雅黑" w:hAnsi="Georgia"/>
              <w:sz w:val="20"/>
              <w:szCs w:val="20"/>
            </w:rPr>
            <w:t>中的位集输出到</w:t>
          </w:r>
          <w:r w:rsidRPr="00A56639">
            <w:rPr>
              <w:rFonts w:ascii="Georgia" w:eastAsia="微软雅黑" w:hAnsi="Georgia"/>
              <w:sz w:val="20"/>
              <w:szCs w:val="20"/>
            </w:rPr>
            <w:t>os</w:t>
          </w:r>
          <w:r w:rsidRPr="00A56639">
            <w:rPr>
              <w:rFonts w:ascii="Georgia" w:eastAsia="微软雅黑" w:hAnsi="Georgia"/>
              <w:sz w:val="20"/>
              <w:szCs w:val="20"/>
            </w:rPr>
            <w:t>流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以及所有位操作。</w:t>
          </w:r>
        </w:p>
        <w:p w:rsidR="008904CD" w:rsidRPr="00A56639" w:rsidRDefault="008904CD" w:rsidP="00FF00A3">
          <w:pPr>
            <w:rPr>
              <w:rFonts w:ascii="Georgia" w:eastAsia="微软雅黑" w:hAnsi="Georgia" w:hint="eastAsia"/>
              <w:sz w:val="20"/>
              <w:szCs w:val="20"/>
            </w:rPr>
          </w:pP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＃</w:t>
          </w:r>
          <w:r w:rsidRPr="00A56639">
            <w:rPr>
              <w:rFonts w:ascii="Georgia" w:eastAsia="微软雅黑" w:hAnsi="Georgia"/>
              <w:sz w:val="20"/>
              <w:szCs w:val="20"/>
            </w:rPr>
            <w:t>include &lt;bitset&gt;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using std::bitset;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bitset&lt;32&gt; bitvec; //32</w:t>
          </w:r>
          <w:r w:rsidRPr="00A56639">
            <w:rPr>
              <w:rFonts w:ascii="Georgia" w:eastAsia="微软雅黑" w:hAnsi="Georgia"/>
              <w:sz w:val="20"/>
              <w:szCs w:val="20"/>
            </w:rPr>
            <w:t>位，全为</w:t>
          </w:r>
          <w:r w:rsidRPr="00A56639">
            <w:rPr>
              <w:rFonts w:ascii="Georgia" w:eastAsia="微软雅黑" w:hAnsi="Georgia"/>
              <w:sz w:val="20"/>
              <w:szCs w:val="20"/>
            </w:rPr>
            <w:t>0</w:t>
          </w:r>
          <w:r w:rsidRPr="00A56639">
            <w:rPr>
              <w:rFonts w:ascii="Georgia" w:eastAsia="微软雅黑" w:hAnsi="Georgia"/>
              <w:sz w:val="20"/>
              <w:szCs w:val="20"/>
            </w:rPr>
            <w:t>。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bitset&lt;n&gt; b; b</w:t>
          </w:r>
          <w:r w:rsidRPr="00A56639">
            <w:rPr>
              <w:rFonts w:ascii="Georgia" w:eastAsia="微软雅黑" w:hAnsi="Georgia"/>
              <w:sz w:val="20"/>
              <w:szCs w:val="20"/>
            </w:rPr>
            <w:t>有</w:t>
          </w:r>
          <w:r w:rsidRPr="00A56639">
            <w:rPr>
              <w:rFonts w:ascii="Georgia" w:eastAsia="微软雅黑" w:hAnsi="Georgia"/>
              <w:sz w:val="20"/>
              <w:szCs w:val="20"/>
            </w:rPr>
            <w:t>n</w:t>
          </w:r>
          <w:r w:rsidRPr="00A56639">
            <w:rPr>
              <w:rFonts w:ascii="Georgia" w:eastAsia="微软雅黑" w:hAnsi="Georgia"/>
              <w:sz w:val="20"/>
              <w:szCs w:val="20"/>
            </w:rPr>
            <w:t>位，每位都为</w:t>
          </w:r>
          <w:r w:rsidRPr="00A56639">
            <w:rPr>
              <w:rFonts w:ascii="Georgia" w:eastAsia="微软雅黑" w:hAnsi="Georgia"/>
              <w:sz w:val="20"/>
              <w:szCs w:val="20"/>
            </w:rPr>
            <w:t>0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bitset&lt;n&gt; b(u); b</w:t>
          </w:r>
          <w:r w:rsidRPr="00A56639">
            <w:rPr>
              <w:rFonts w:ascii="Georgia" w:eastAsia="微软雅黑" w:hAnsi="Georgia"/>
              <w:sz w:val="20"/>
              <w:szCs w:val="20"/>
            </w:rPr>
            <w:t>是</w:t>
          </w:r>
          <w:r w:rsidRPr="00A56639">
            <w:rPr>
              <w:rFonts w:ascii="Georgia" w:eastAsia="微软雅黑" w:hAnsi="Georgia"/>
              <w:sz w:val="20"/>
              <w:szCs w:val="20"/>
            </w:rPr>
            <w:t>unsigned long</w:t>
          </w:r>
          <w:r w:rsidRPr="00A56639">
            <w:rPr>
              <w:rFonts w:ascii="Georgia" w:eastAsia="微软雅黑" w:hAnsi="Georgia"/>
              <w:sz w:val="20"/>
              <w:szCs w:val="20"/>
            </w:rPr>
            <w:t>型</w:t>
          </w:r>
          <w:r w:rsidRPr="00A56639">
            <w:rPr>
              <w:rFonts w:ascii="Georgia" w:eastAsia="微软雅黑" w:hAnsi="Georgia"/>
              <w:sz w:val="20"/>
              <w:szCs w:val="20"/>
            </w:rPr>
            <w:t>u</w:t>
          </w:r>
          <w:r w:rsidRPr="00A56639">
            <w:rPr>
              <w:rFonts w:ascii="Georgia" w:eastAsia="微软雅黑" w:hAnsi="Georgia"/>
              <w:sz w:val="20"/>
              <w:szCs w:val="20"/>
            </w:rPr>
            <w:t>的一个副本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bitset&lt;n&gt; b(s); b</w:t>
          </w:r>
          <w:r w:rsidRPr="00A56639">
            <w:rPr>
              <w:rFonts w:ascii="Georgia" w:eastAsia="微软雅黑" w:hAnsi="Georgia"/>
              <w:sz w:val="20"/>
              <w:szCs w:val="20"/>
            </w:rPr>
            <w:t>是</w:t>
          </w:r>
          <w:r w:rsidRPr="00A56639">
            <w:rPr>
              <w:rFonts w:ascii="Georgia" w:eastAsia="微软雅黑" w:hAnsi="Georgia"/>
              <w:sz w:val="20"/>
              <w:szCs w:val="20"/>
            </w:rPr>
            <w:t>string</w:t>
          </w:r>
          <w:r w:rsidRPr="00A56639">
            <w:rPr>
              <w:rFonts w:ascii="Georgia" w:eastAsia="微软雅黑" w:hAnsi="Georgia"/>
              <w:sz w:val="20"/>
              <w:szCs w:val="20"/>
            </w:rPr>
            <w:t>对象</w:t>
          </w:r>
          <w:r w:rsidRPr="00A56639">
            <w:rPr>
              <w:rFonts w:ascii="Georgia" w:eastAsia="微软雅黑" w:hAnsi="Georgia"/>
              <w:sz w:val="20"/>
              <w:szCs w:val="20"/>
            </w:rPr>
            <w:t>s</w:t>
          </w:r>
          <w:r w:rsidRPr="00A56639">
            <w:rPr>
              <w:rFonts w:ascii="Georgia" w:eastAsia="微软雅黑" w:hAnsi="Georgia"/>
              <w:sz w:val="20"/>
              <w:szCs w:val="20"/>
            </w:rPr>
            <w:t>中含有的位串的副本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bitset&lt;n&gt; b(s, pos, n); b</w:t>
          </w:r>
          <w:r w:rsidRPr="00A56639">
            <w:rPr>
              <w:rFonts w:ascii="Georgia" w:eastAsia="微软雅黑" w:hAnsi="Georgia"/>
              <w:sz w:val="20"/>
              <w:szCs w:val="20"/>
            </w:rPr>
            <w:t>是</w:t>
          </w:r>
          <w:r w:rsidRPr="00A56639">
            <w:rPr>
              <w:rFonts w:ascii="Georgia" w:eastAsia="微软雅黑" w:hAnsi="Georgia"/>
              <w:sz w:val="20"/>
              <w:szCs w:val="20"/>
            </w:rPr>
            <w:t>s</w:t>
          </w:r>
          <w:r w:rsidRPr="00A56639">
            <w:rPr>
              <w:rFonts w:ascii="Georgia" w:eastAsia="微软雅黑" w:hAnsi="Georgia"/>
              <w:sz w:val="20"/>
              <w:szCs w:val="20"/>
            </w:rPr>
            <w:t>中从位置</w:t>
          </w:r>
          <w:r w:rsidRPr="00A56639">
            <w:rPr>
              <w:rFonts w:ascii="Georgia" w:eastAsia="微软雅黑" w:hAnsi="Georgia"/>
              <w:sz w:val="20"/>
              <w:szCs w:val="20"/>
            </w:rPr>
            <w:t>pos</w:t>
          </w:r>
          <w:r w:rsidRPr="00A56639">
            <w:rPr>
              <w:rFonts w:ascii="Georgia" w:eastAsia="微软雅黑" w:hAnsi="Georgia"/>
              <w:sz w:val="20"/>
              <w:szCs w:val="20"/>
            </w:rPr>
            <w:t>开始的</w:t>
          </w:r>
          <w:r w:rsidRPr="00A56639">
            <w:rPr>
              <w:rFonts w:ascii="Georgia" w:eastAsia="微软雅黑" w:hAnsi="Georgia"/>
              <w:sz w:val="20"/>
              <w:szCs w:val="20"/>
            </w:rPr>
            <w:t>n</w:t>
          </w:r>
          <w:r w:rsidRPr="00A56639">
            <w:rPr>
              <w:rFonts w:ascii="Georgia" w:eastAsia="微软雅黑" w:hAnsi="Georgia"/>
              <w:sz w:val="20"/>
              <w:szCs w:val="20"/>
            </w:rPr>
            <w:t>个位的副本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 xml:space="preserve">hdu 5413 n 2e4 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普通</w:t>
          </w:r>
          <w:r w:rsidRPr="00A56639">
            <w:rPr>
              <w:rFonts w:ascii="Georgia" w:eastAsia="微软雅黑" w:hAnsi="Georgia"/>
              <w:sz w:val="20"/>
              <w:szCs w:val="20"/>
            </w:rPr>
            <w:t xml:space="preserve"> n^2 111.363s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  <w:r w:rsidRPr="00A56639">
            <w:rPr>
              <w:rFonts w:ascii="Georgia" w:eastAsia="微软雅黑" w:hAnsi="Georgia"/>
              <w:sz w:val="20"/>
              <w:szCs w:val="20"/>
            </w:rPr>
            <w:t>bitset 2.385s</w:t>
          </w: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</w:p>
        <w:p w:rsidR="008904CD" w:rsidRPr="00A56639" w:rsidRDefault="008904CD" w:rsidP="00FF00A3">
          <w:pPr>
            <w:rPr>
              <w:rFonts w:ascii="Georgia" w:eastAsia="微软雅黑" w:hAnsi="Georgia"/>
              <w:sz w:val="20"/>
              <w:szCs w:val="20"/>
            </w:rPr>
          </w:pPr>
        </w:p>
        <w:p w:rsidR="008904CD" w:rsidRPr="00A56639" w:rsidRDefault="00585443" w:rsidP="00FF00A3">
          <w:pPr>
            <w:rPr>
              <w:rFonts w:ascii="Georgia" w:eastAsia="微软雅黑" w:hAnsi="Georgia"/>
              <w:sz w:val="20"/>
              <w:szCs w:val="20"/>
            </w:rPr>
          </w:pPr>
        </w:p>
      </w:sdtContent>
    </w:sdt>
    <w:p w:rsidR="00BA4093" w:rsidRPr="00A56639" w:rsidRDefault="008904CD" w:rsidP="00FF00A3">
      <w:pPr>
        <w:pStyle w:val="1"/>
        <w:spacing w:line="240" w:lineRule="auto"/>
        <w:rPr>
          <w:rFonts w:ascii="仿宋" w:eastAsia="仿宋" w:hAnsi="仿宋"/>
        </w:rPr>
      </w:pPr>
      <w:bookmarkStart w:id="4" w:name="_Toc434519555"/>
      <w:r w:rsidRPr="00A56639">
        <w:rPr>
          <w:rFonts w:ascii="仿宋" w:eastAsia="仿宋" w:hAnsi="仿宋"/>
        </w:rPr>
        <w:t>离散化</w:t>
      </w:r>
      <w:bookmarkEnd w:id="4"/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>const int maxn = 1e5;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>int A[maxn];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>int sub[maxn],len;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lastRenderedPageBreak/>
        <w:t>int n;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>int main()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>{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while(~scanf("%d",&amp;n))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{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len=0;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for(int i=0;i&lt;n;i++)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{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scanf("%d",&amp;A[i]);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sub[len++]=A[i];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}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sort(sub,sub+len);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len = uniqe(sub,sub+len) - sub;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for(int i=0;i&lt;n;i++)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{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A[i] = lower_bound(sub,sub+len,A[i])-sub+1;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}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}</w:t>
      </w:r>
    </w:p>
    <w:p w:rsidR="00C605F7" w:rsidRPr="00A56639" w:rsidRDefault="00C605F7" w:rsidP="00C605F7">
      <w:pPr>
        <w:autoSpaceDE w:val="0"/>
        <w:autoSpaceDN w:val="0"/>
        <w:adjustRightInd w:val="0"/>
        <w:rPr>
          <w:rFonts w:ascii="Georgia" w:eastAsia="Arial Unicode MS" w:hAnsi="Georgia" w:cs="Arial Unicode MS"/>
          <w:kern w:val="0"/>
          <w:sz w:val="20"/>
          <w:szCs w:val="20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  <w:t>return 0;</w:t>
      </w: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ab/>
      </w:r>
    </w:p>
    <w:p w:rsidR="008904CD" w:rsidRPr="00A56639" w:rsidRDefault="00C605F7" w:rsidP="00C605F7">
      <w:pPr>
        <w:autoSpaceDE w:val="0"/>
        <w:autoSpaceDN w:val="0"/>
        <w:adjustRightInd w:val="0"/>
        <w:rPr>
          <w:rFonts w:ascii="Georgia" w:eastAsia="仿宋" w:hAnsi="Georgia" w:cs="Consolas"/>
          <w:kern w:val="0"/>
          <w:sz w:val="20"/>
          <w:szCs w:val="20"/>
          <w:highlight w:val="white"/>
        </w:rPr>
      </w:pPr>
      <w:r w:rsidRPr="00A56639">
        <w:rPr>
          <w:rFonts w:ascii="Georgia" w:eastAsia="Arial Unicode MS" w:hAnsi="Georgia" w:cs="Arial Unicode MS"/>
          <w:kern w:val="0"/>
          <w:sz w:val="20"/>
          <w:szCs w:val="20"/>
        </w:rPr>
        <w:t>}</w:t>
      </w:r>
      <w:r w:rsidR="008904CD" w:rsidRPr="00A56639">
        <w:rPr>
          <w:rFonts w:ascii="Georgia" w:eastAsia="仿宋" w:hAnsi="Georgia" w:cs="Consolas"/>
          <w:kern w:val="0"/>
          <w:sz w:val="20"/>
          <w:szCs w:val="20"/>
          <w:highlight w:val="white"/>
        </w:rPr>
        <w:t>}</w:t>
      </w:r>
    </w:p>
    <w:p w:rsidR="008904CD" w:rsidRPr="00A56639" w:rsidRDefault="008904CD" w:rsidP="00FF00A3">
      <w:pPr>
        <w:rPr>
          <w:rFonts w:ascii="Georgia" w:eastAsia="仿宋" w:hAnsi="Georgia"/>
          <w:sz w:val="20"/>
          <w:szCs w:val="20"/>
        </w:rPr>
      </w:pPr>
    </w:p>
    <w:p w:rsidR="008904CD" w:rsidRPr="00A56639" w:rsidRDefault="008904CD" w:rsidP="00FF00A3">
      <w:pPr>
        <w:rPr>
          <w:rFonts w:ascii="Georgia" w:eastAsia="微软雅黑" w:hAnsi="Georgia"/>
          <w:sz w:val="20"/>
          <w:szCs w:val="20"/>
        </w:rPr>
      </w:pPr>
    </w:p>
    <w:p w:rsidR="008904CD" w:rsidRPr="00A56639" w:rsidRDefault="008904CD" w:rsidP="00FF00A3">
      <w:pPr>
        <w:rPr>
          <w:rFonts w:ascii="Georgia" w:eastAsia="微软雅黑" w:hAnsi="Georgia"/>
          <w:sz w:val="20"/>
          <w:szCs w:val="20"/>
        </w:rPr>
      </w:pPr>
    </w:p>
    <w:p w:rsidR="008904CD" w:rsidRPr="00A56639" w:rsidRDefault="008904CD" w:rsidP="00FF00A3">
      <w:pPr>
        <w:rPr>
          <w:rFonts w:ascii="Georgia" w:eastAsia="微软雅黑" w:hAnsi="Georgia"/>
          <w:sz w:val="20"/>
          <w:szCs w:val="20"/>
        </w:rPr>
      </w:pPr>
    </w:p>
    <w:p w:rsidR="008904CD" w:rsidRPr="00A56639" w:rsidRDefault="008904CD" w:rsidP="00FF00A3">
      <w:pPr>
        <w:rPr>
          <w:rFonts w:ascii="Georgia" w:eastAsia="微软雅黑" w:hAnsi="Georgia"/>
          <w:sz w:val="20"/>
          <w:szCs w:val="20"/>
        </w:rPr>
      </w:pPr>
    </w:p>
    <w:p w:rsidR="00C605F7" w:rsidRPr="00A56639" w:rsidRDefault="008904CD" w:rsidP="00C605F7">
      <w:pPr>
        <w:pStyle w:val="1"/>
        <w:spacing w:line="240" w:lineRule="auto"/>
        <w:rPr>
          <w:rFonts w:ascii="仿宋" w:eastAsia="仿宋" w:hAnsi="仿宋"/>
        </w:rPr>
      </w:pPr>
      <w:bookmarkStart w:id="5" w:name="_Toc434519556"/>
      <w:r w:rsidRPr="00A56639">
        <w:rPr>
          <w:rFonts w:ascii="仿宋" w:eastAsia="仿宋" w:hAnsi="仿宋"/>
        </w:rPr>
        <w:t>多重背包</w:t>
      </w:r>
      <w:bookmarkEnd w:id="5"/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dp[maxn];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w[maxn],v[maxn],c[maxn];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n,C;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f()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clr(dp,0);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i=0;i&lt;n;i++)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cnt = c[i];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k = 1;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while(cnt&gt;=k)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j=C;j&gt;=w[i]*k;j--)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dp[j] = max(dp[j],dp[j-w[i]*k]+v[i]*k);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cnt-=k;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k&lt;&lt;=1;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if(cnt)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k=cnt;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j=C;j&gt;=w[i]*k;j--)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dp[j] = max(dp[j],dp[j-w[i]*k]+v[i]*k);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8904CD" w:rsidRPr="00A56639" w:rsidRDefault="00C605F7" w:rsidP="00C605F7">
      <w:pPr>
        <w:rPr>
          <w:rFonts w:ascii="Georgia" w:eastAsia="微软雅黑" w:hAnsi="Georgia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8904CD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6" w:name="_Toc434519557"/>
      <w:r w:rsidRPr="00A56639">
        <w:rPr>
          <w:rFonts w:ascii="仿宋" w:eastAsia="仿宋" w:hAnsi="仿宋"/>
        </w:rPr>
        <w:t>数位DP</w:t>
      </w:r>
      <w:bookmarkEnd w:id="6"/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#include&lt;cstdio&gt;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#include&lt;cstdlib&gt;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#include&lt;algorithm&gt;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#include&lt;cmath&gt;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#include&lt;cstring&gt;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#include&lt;iostream&gt;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using namespace std;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typedef long long LL;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MAX_N = 1010;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MAX_K = 10;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num[9];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dp[9][2];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/*len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：表示长度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s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：当前的状态（对于此题就是上一位是否是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6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）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fp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：表示之前的状态是否充满的（如果说充满的此处的放置就是有限制的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 xml:space="preserve"> 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否则就可以随便放）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*/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dfs(int len, int s, bool fp)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(len == 0) return 1;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  <w:t>if (!fp&amp;&amp;dp[len][s] != -1) return dp[len][s];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res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fmax = fp ? num[len] : 9;         //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根据充满状态选择限制条件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&lt;= fmax; i++)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(i == 4 || s&amp;&amp;i == 2) continue; //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跳过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62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和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4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的情况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res += dfs(len - 1, i == 6, fp&amp;&amp;i == fmax);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fp ? res : dp[len][s] = res;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solve(int n)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len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(n != 0)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num[++len] = n % 10;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n /= 10;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dfs(len, 0, 1);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main()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n, m;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memset(dp, -1, sizeof(dp));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(scanf("%d%d", &amp;n, &amp;m), n | m){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printf("%d\n", solve(m) - solve(n - 1));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rPr>
          <w:rFonts w:ascii="Georgia" w:eastAsia="微软雅黑" w:hAnsi="Georgia"/>
          <w:sz w:val="20"/>
          <w:szCs w:val="20"/>
        </w:rPr>
      </w:pPr>
    </w:p>
    <w:p w:rsidR="00C605F7" w:rsidRPr="00A56639" w:rsidRDefault="00C605F7" w:rsidP="00C605F7">
      <w:pPr>
        <w:pStyle w:val="1"/>
        <w:rPr>
          <w:rFonts w:ascii="仿宋" w:eastAsia="仿宋" w:hAnsi="仿宋"/>
        </w:rPr>
      </w:pPr>
      <w:bookmarkStart w:id="7" w:name="_Toc434519558"/>
      <w:r w:rsidRPr="00A56639">
        <w:rPr>
          <w:rFonts w:ascii="仿宋" w:eastAsia="仿宋" w:hAnsi="仿宋"/>
        </w:rPr>
        <w:t>数位DP(考虑前导零)</w:t>
      </w:r>
      <w:bookmarkEnd w:id="7"/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dfs(int len, int s, bool fp)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if (len == 0) return 1;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if (!fp &amp;&amp; s &gt;= 0 &amp;&amp; dp[len][s] != -1) return dp[len][s];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res = 0;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fmax = fp? num[len] : 9;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for (int i = 0; i &lt;= fmax; i++)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    if (s == -1 &amp;&amp; i == 0)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res += dfs(len-1, -1, fp &amp;&amp; i == fmax);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else if (s != i)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res += dfs(len-1, i, fp&amp;&amp; i == fmax);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fp || s &lt; 0 ? res : dp[len][s] = res;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solve(int n)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len = 0;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while(n != 0)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num[++len] = n%10;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n /= 10;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dfs(len, -1, 1);</w:t>
      </w:r>
    </w:p>
    <w:p w:rsidR="00C605F7" w:rsidRPr="00A56639" w:rsidRDefault="00C605F7" w:rsidP="00C605F7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362420" w:rsidRPr="00A56639" w:rsidRDefault="00362420" w:rsidP="00FF00A3">
      <w:pPr>
        <w:rPr>
          <w:rFonts w:ascii="Georgia" w:eastAsia="微软雅黑" w:hAnsi="Georgia"/>
          <w:sz w:val="20"/>
          <w:szCs w:val="20"/>
        </w:rPr>
      </w:pPr>
    </w:p>
    <w:p w:rsidR="008904CD" w:rsidRPr="00A56639" w:rsidRDefault="008904CD" w:rsidP="00FF00A3">
      <w:pPr>
        <w:rPr>
          <w:rFonts w:ascii="Georgia" w:eastAsia="微软雅黑" w:hAnsi="Georgia"/>
          <w:sz w:val="20"/>
          <w:szCs w:val="20"/>
        </w:rPr>
      </w:pPr>
    </w:p>
    <w:p w:rsidR="008904CD" w:rsidRPr="00A56639" w:rsidRDefault="008904CD" w:rsidP="00FF00A3">
      <w:pPr>
        <w:pStyle w:val="1"/>
        <w:spacing w:line="240" w:lineRule="auto"/>
        <w:rPr>
          <w:rFonts w:ascii="仿宋" w:eastAsia="仿宋" w:hAnsi="仿宋"/>
        </w:rPr>
      </w:pPr>
      <w:bookmarkStart w:id="8" w:name="_Toc434519559"/>
      <w:r w:rsidRPr="00A56639">
        <w:rPr>
          <w:rFonts w:ascii="仿宋" w:eastAsia="仿宋" w:hAnsi="仿宋"/>
        </w:rPr>
        <w:t>快速幂运算</w:t>
      </w:r>
      <w:bookmarkEnd w:id="8"/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struct mat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m[100][100];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n;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mat mul(mat a,mat b)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mat c;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clr(c.m,0);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k=1;k&lt;=n;k++)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i=1;i&lt;=n;i++) if(a.m[i][k])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j=1;j&lt;=n;j++)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c.m[i][j] += a.m[i][k] * b.m[k][j];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mat add(mat a,mat b)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mat c;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i=1;i&lt;=n;i++)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j=1;j&lt;=n;j++)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c.m[i][j] = a.m[i][j] + b.m[i][j];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>}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mat re;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mat sum_pow_mat(mat a,int n)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if(n%2)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if(n==1) return re=a;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mat p = sum_pow_mat(a,n-1);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re = mul(re,a);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return add(a,mul(a,p));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 xml:space="preserve">else 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mat p = sum_pow_mat(a,n/2);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mat ans = add(p,mul(p,re));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re = mul(re,re);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 xml:space="preserve">return ans; 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8904CD" w:rsidRPr="00A56639" w:rsidRDefault="008904CD" w:rsidP="00FF00A3">
      <w:pPr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8904CD" w:rsidRPr="00A56639" w:rsidRDefault="008904CD" w:rsidP="00FF00A3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8904CD" w:rsidRPr="00A56639" w:rsidRDefault="008904CD" w:rsidP="00FF00A3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8904CD" w:rsidRPr="00A56639" w:rsidRDefault="008904CD" w:rsidP="00FF00A3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8904CD" w:rsidRPr="00A56639" w:rsidRDefault="008904CD" w:rsidP="00FF00A3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8904CD" w:rsidRPr="00A56639" w:rsidRDefault="008904CD" w:rsidP="00FF00A3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C605F7" w:rsidRPr="00A56639" w:rsidRDefault="008904CD" w:rsidP="00C605F7">
      <w:pPr>
        <w:pStyle w:val="1"/>
        <w:spacing w:line="240" w:lineRule="auto"/>
        <w:rPr>
          <w:rFonts w:ascii="仿宋" w:eastAsia="仿宋" w:hAnsi="仿宋"/>
        </w:rPr>
      </w:pPr>
      <w:bookmarkStart w:id="9" w:name="_Toc434519560"/>
      <w:r w:rsidRPr="00A56639">
        <w:rPr>
          <w:rFonts w:ascii="仿宋" w:eastAsia="仿宋" w:hAnsi="仿宋"/>
        </w:rPr>
        <w:t>KMP</w:t>
      </w:r>
      <w:bookmarkEnd w:id="9"/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vector&lt;int&gt;ans;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getFail(char *P,int *f)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m = strlen(P);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f[0]=0;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f[1]=0;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ab/>
        <w:t>for(int i=1;i&lt;m;i++)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j = f[i];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while(j&amp;&amp;P[i]!=P[j]) j=f[j];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f[i+1]=P[i]==P[j]?j+1:0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；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find(char *T,char *P,int *f)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n = strlen(T),m= strlen(P);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getFail(P,f);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j =0;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i=0;i&lt;n;i++)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while(j&amp;&amp;P[j]!=T[i]) j=f[j];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if(P[j]==T[i]) j++;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if(j==m) ans.push_back(i-m+1);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C605F7" w:rsidRPr="00A56639" w:rsidRDefault="00C605F7" w:rsidP="00C605F7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8904CD" w:rsidRPr="00A56639" w:rsidRDefault="008904CD" w:rsidP="00FF00A3">
      <w:pPr>
        <w:rPr>
          <w:rFonts w:ascii="Georgia" w:eastAsia="微软雅黑" w:hAnsi="Georgia"/>
          <w:sz w:val="20"/>
          <w:szCs w:val="20"/>
        </w:rPr>
      </w:pPr>
    </w:p>
    <w:p w:rsidR="008904CD" w:rsidRPr="00A56639" w:rsidRDefault="008904CD" w:rsidP="00FF00A3">
      <w:pPr>
        <w:rPr>
          <w:rFonts w:ascii="Georgia" w:eastAsia="微软雅黑" w:hAnsi="Georgia"/>
          <w:sz w:val="20"/>
          <w:szCs w:val="20"/>
        </w:rPr>
      </w:pPr>
    </w:p>
    <w:p w:rsidR="008904CD" w:rsidRPr="00A56639" w:rsidRDefault="008904CD" w:rsidP="00FF00A3">
      <w:pPr>
        <w:pStyle w:val="1"/>
        <w:spacing w:line="240" w:lineRule="auto"/>
        <w:rPr>
          <w:rFonts w:ascii="仿宋" w:eastAsia="仿宋" w:hAnsi="仿宋"/>
        </w:rPr>
      </w:pPr>
      <w:bookmarkStart w:id="10" w:name="_Toc434519561"/>
      <w:r w:rsidRPr="00A56639">
        <w:rPr>
          <w:rFonts w:ascii="仿宋" w:eastAsia="仿宋" w:hAnsi="仿宋"/>
        </w:rPr>
        <w:t>后缀数组</w:t>
      </w:r>
      <w:bookmarkEnd w:id="10"/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#include&lt;string.h&gt;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const int maxn =1e5;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FOR(i,a,b) \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for(i=a; (a&lt;b)?(i&lt;=b):(i&gt;=b) ; (a&lt;b)?(i++):(i--) 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struct suffix_array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char s[maxn];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sa[maxn],t[maxn],t2[maxn],c[maxn];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m,n;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///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构造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sa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数组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void build_sa()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i,*x=t,*y=t2;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FOR(i,0,m-1) c[i]=0;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FOR(i,0,n-1) c[x[i]=s[i]]++;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FOR(i,1,m-1) c[i] += c[i-1];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FOR(i,n-1,0) sa[--c[x[i]]]=i;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k=1;k&lt;=n;k&lt;&lt;=1)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p=0;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FOR(i,n-k,n-1) y[p++]=i;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FOR(i,0,n-1) if(sa[i]&gt;=k) y[p++]=sa[i]-k;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FOR(i,0,m-1) c[i] = 0;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FOR(i,0,n-1) c[x[y[i]]]++;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FOR(i,0,m-1) c[i] += c[i-1];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FOR(i,n-1,0) sa[--c[x[y[i]]]] = y[i];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swap(x,y);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p=1;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x[sa[0]]=0;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FOR(i,1,n-1)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 xml:space="preserve">x[sa[i]] = y[sa[i-1]]==y[sa[i]] &amp;&amp; 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 xml:space="preserve">  y[sa[i-1]+k] == y[sa[i]+k] ? p-1 : p++;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if(p&gt;=n) break;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 xml:space="preserve">m=p; 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 xml:space="preserve">} 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///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匹配模式串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len;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cmp(char *pa,int p)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return strncmp(pa,s+sa[p],len);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find_first(char *P)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len = strlen(P);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if(cmp(P,0)&lt;0) return -1;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if(cmp(P,n-1)&gt;0) return -1;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L=0,R=n-1,ans=n;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while(R&gt;=L)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M=L+(R-L)/2;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res = cmp(P,M);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if(res&lt;=0)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R=M-1;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 res == 0 ) ans = min(ans,M);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else L=M+1;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if(ans==n) return -1;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else return ans;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find_last(char *P)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len = strlen(P);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if(cmp(P,0)&lt;0) return -1;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if(cmp(P,n-1)&gt;0) return -1;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L=0,R=n-1,ans=-1;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while(R&gt;=L)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M=L+(R-L)/2;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res = cmp(P,M);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if(res&gt;=0)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L=M+1;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if(res==0) ans = max(ans,M);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return ans;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///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构造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rank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，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height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数组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rank[maxn],height[maxn];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void getHeight()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i,j,k=0;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i=0;i&lt;n;i++) rank[sa[i]]=i;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i=0;i&lt;n;i++)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if(k) k--;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j=sa[rank[i]-1];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while(s[i+k]==s[j+k]) k++;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height[rank[i]]=k;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d[maxn][30],flog[maxn];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void RMQ_init()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i=0;i&lt;n;i++) d[i][0]=height[i];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flog[0]=-1;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i=1;i&lt;n;i++) flog[i] = flog[i&gt;&gt;1]+1;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j=1;(1&lt;&lt;j)&lt;=n;j++)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i=0;i+(1&lt;&lt;j)&lt;=n;i++)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d[i][j] = min(d[i][j-1],d[i+(1&lt;&lt;(j-1))][j-1]);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RMQ(int L,int R)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k = flog[R-L+1];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return min(d[L][k],d[R-(1&lt;&lt;k)+1][k]);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query(int j,int k)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if(j==k) return n-k;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if(rank[j]&gt;rank[k]) swap(j,k);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return RMQ(rank[j]+1,rank[k]);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void init(char *ss,int mm=200)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strcpy(s,ss);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n=strlen(s)+1;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m=mm;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all()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build_sa();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getHeight();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RMQ_init();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8904CD" w:rsidRPr="00A56639" w:rsidRDefault="009B7E0A" w:rsidP="00FF00A3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}sp;</w:t>
      </w:r>
    </w:p>
    <w:p w:rsidR="009B7E0A" w:rsidRPr="00A56639" w:rsidRDefault="009B7E0A" w:rsidP="009B7E0A">
      <w:pPr>
        <w:pStyle w:val="1"/>
        <w:rPr>
          <w:rFonts w:ascii="仿宋" w:eastAsia="仿宋" w:hAnsi="仿宋"/>
        </w:rPr>
      </w:pPr>
      <w:bookmarkStart w:id="11" w:name="_Toc434519562"/>
      <w:r w:rsidRPr="00A56639">
        <w:rPr>
          <w:rFonts w:ascii="仿宋" w:eastAsia="仿宋" w:hAnsi="仿宋"/>
        </w:rPr>
        <w:t>后缀自动机</w:t>
      </w:r>
      <w:bookmarkEnd w:id="11"/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maxn = 9e5 * 5;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///</w:t>
      </w:r>
      <w:r w:rsidRPr="00A56639">
        <w:rPr>
          <w:rFonts w:ascii="Georgia" w:hAnsi="Georgia"/>
          <w:sz w:val="20"/>
          <w:szCs w:val="20"/>
        </w:rPr>
        <w:t>后缀自动机最少要开两倍空间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struct suffix_automaton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son[maxn][26],pre[maxn],step[maxn];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last,si;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ab/>
        <w:t>inline int tonum(char c)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return c-'a';</w:t>
      </w:r>
      <w:r w:rsidRPr="00A56639">
        <w:rPr>
          <w:rFonts w:ascii="Georgia" w:hAnsi="Georgia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inline char toa(int x)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return x+'a';</w:t>
      </w:r>
      <w:r w:rsidRPr="00A56639">
        <w:rPr>
          <w:rFonts w:ascii="Georgia" w:hAnsi="Georgia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inline void push_back(int v)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step[++si]=v;</w:t>
      </w:r>
      <w:r w:rsidRPr="00A56639">
        <w:rPr>
          <w:rFonts w:ascii="Georgia" w:hAnsi="Georgia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void Extend(int ch)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push_back(step[last]+1);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int p = last , np = si;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while( p!=-1 &amp;&amp; son[p][ch]==-1 )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son[p][ch]=np,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p=pre[p];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 p==-1 ) pre[np]=0;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else{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int q = son[p][ch];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 step[q] == step[p]+1 ) pre[np]=q;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else{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push_back(step[p]+1);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int nq = si;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memcpy( son[nq] , son[q] ,sizeof son[q] 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pre[nq] = pre[q];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 xml:space="preserve">pre[q] = pre[np] = nq; 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while( p!=-1 &amp;&amp; son[p][ch]==q 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son[p][ch]=nq,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p=pre[p];</w:t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last = np;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void init()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si=last=0;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clr(son,-1);</w:t>
      </w:r>
      <w:r w:rsidRPr="00A56639">
        <w:rPr>
          <w:rFonts w:ascii="Georgia" w:hAnsi="Georgia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clr(pre,-1);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clr(step,0);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ab/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 xml:space="preserve">void add(char c){ 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 xml:space="preserve">Extend( tonum(c) ); 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void add(char *s){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i=0;s[i];i++)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add(s[i]);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}suf;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resrve(char *s)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n= strlen(s);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for(int i=0;i&lt;(n+1)/2;i++)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swap(s[i],s[n-i-1]);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8904CD" w:rsidRPr="00A56639" w:rsidRDefault="008904CD" w:rsidP="00FF00A3">
      <w:pPr>
        <w:pStyle w:val="1"/>
        <w:spacing w:line="240" w:lineRule="auto"/>
        <w:rPr>
          <w:rFonts w:ascii="仿宋" w:eastAsia="仿宋" w:hAnsi="仿宋"/>
        </w:rPr>
      </w:pPr>
      <w:bookmarkStart w:id="12" w:name="_Toc434519563"/>
      <w:r w:rsidRPr="00A56639">
        <w:rPr>
          <w:rFonts w:ascii="仿宋" w:eastAsia="仿宋" w:hAnsi="仿宋"/>
        </w:rPr>
        <w:t>字符串Hash</w:t>
      </w:r>
      <w:bookmarkEnd w:id="12"/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/*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题意：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给出两个串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A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，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B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，让你找出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B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串在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A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串中匹配的第一个位置，匹配要求可以有最多两个位置不一样。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解法：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首先将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A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，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B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串的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hash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值求出来，然后就可以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O(1)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来求出每个子串的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hash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值了，判位置最裸的方法就是枚举每一个位置然后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O(n)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的判是否匹配，复杂度是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O(n^2)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，然后我们可以通过二分来加速判匹配的过程将其将成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O(logn)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的复杂度，具体操作如下：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二分一个求一个最长的匹配长度，然后跳过一个不匹配的位置然后再用一次二分求一个最长匹配长度，如此循环两次，如果求出来的最长匹配的长度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+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不匹配位置数（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0 or 1 or 2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）等于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B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串长的话就表明找到了一个符合条件的位置。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*/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&lt;iostream&gt;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&lt;cstdio&gt;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&lt;cstdlib&gt;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&lt;algorithm&gt;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&lt;cmath&gt;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&lt;cstring&gt;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&lt;vector&gt;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&lt;queue&gt;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&lt;stack&gt;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&lt;set&gt;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&lt;vector&gt;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//#pragma comment(linker, "/STACK:1024000000,1024000000")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lson l, m, rt&lt;&lt;1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rson m+1, r, rt&lt;&lt;1|1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inf 1e9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debug(a) cout &lt;&lt; #a" = " &lt;&lt; (a) &lt;&lt; endl;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debugarry(a, n) for (int i = 0; i &lt; (n); i++) { cout &lt;&lt; #a"[" &lt;&lt; i &lt;&lt; "] = " &lt;&lt; (a)[i] &lt;&lt; endl; }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clr(x, y) memset(x, y, sizeof x)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using namespace std;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typedef unsigned long long uLL;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maxn = 100005;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uLL magic = 7;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uLL base[maxn];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uLL hash_a[maxn], hash_b[maxn];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char s1[maxn], s2[maxn];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void init_hash(int len, char cc[], uLL ha[])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ha[0] = 0;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1; i &lt;= len; i++)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ha[i] = ha[i - 1] * magic + cc[i - 1];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base[0] = 1;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1; i &lt;= len; i++)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base[i] = base[i - 1] * magic;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uLL sub_hash(uLL ha[], int L, int R)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>{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ha[R] - ha[L] * base[R - L];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bool cmp(int La, int Ra, int Lb, int Rb)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uLL ua = sub_hash(hash_a, La, Ra);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uLL ub = sub_hash(hash_b, Lb, Rb);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(ua == ub) return true;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else return false;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get_max(int La, int Lb, int len)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st = -1, ed = len + 1;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(ed - st &gt; 1)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m = (st + ed) &gt;&gt; 1;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(cmp(La, La + m, Lb, Lb + m) == true) st = m;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else ed = m;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st;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main()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//freopen("input.txt", "r", stdin);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T;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scanf("%d", &amp;T);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kk = 1; kk &lt;= T; kk++)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scanf("%s%s", s1, s2);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len_a = strlen(s1);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len_b = strlen(s2);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init_hash(len_a, s1, hash_a);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init_hash(len_b, s2, hash_b);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//debugarry(hash_a, len_a+1); debugarry(hash_b, len_b+1);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ans = -1;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+ len_b - 1 &lt; len_a; i++)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ptr_a = i, ptr_b = 0;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sum = 0, cnt = 0;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(cnt &lt;= 2)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maxlen = get_max(ptr_a, ptr_b, len_b - ptr_b);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sum += maxlen;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(sum + cnt == len_b)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ans = i;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break;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else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cnt++;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ptr_a += maxlen + 1;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ptr_b += maxlen + 1;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//debug(sum);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(ans != -1) break;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printf("Case #%d: %d\n", kk, ans);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0;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8904CD" w:rsidRPr="00A56639" w:rsidRDefault="008904CD" w:rsidP="00FF00A3">
      <w:pPr>
        <w:rPr>
          <w:rFonts w:ascii="Georgia" w:eastAsia="微软雅黑" w:hAnsi="Georgia"/>
          <w:sz w:val="20"/>
          <w:szCs w:val="20"/>
        </w:rPr>
      </w:pPr>
    </w:p>
    <w:p w:rsidR="008904CD" w:rsidRPr="00A56639" w:rsidRDefault="008904CD" w:rsidP="00FF00A3">
      <w:pPr>
        <w:rPr>
          <w:rFonts w:ascii="Georgia" w:eastAsia="微软雅黑" w:hAnsi="Georgia"/>
          <w:b/>
          <w:sz w:val="20"/>
          <w:szCs w:val="20"/>
        </w:rPr>
      </w:pPr>
      <w:r w:rsidRPr="00A56639">
        <w:rPr>
          <w:rFonts w:ascii="Georgia" w:eastAsia="微软雅黑" w:hAnsi="Georgia"/>
          <w:b/>
          <w:sz w:val="20"/>
          <w:szCs w:val="20"/>
        </w:rPr>
        <w:t>Hash another</w:t>
      </w:r>
      <w:r w:rsidR="00362420" w:rsidRPr="00A56639">
        <w:rPr>
          <w:rFonts w:ascii="Georgia" w:eastAsia="微软雅黑" w:hAnsi="Georgia"/>
          <w:b/>
          <w:sz w:val="20"/>
          <w:szCs w:val="20"/>
        </w:rPr>
        <w:t>：</w:t>
      </w:r>
    </w:p>
    <w:p w:rsidR="008904CD" w:rsidRPr="00A56639" w:rsidRDefault="008904CD" w:rsidP="00FF00A3">
      <w:pPr>
        <w:rPr>
          <w:rFonts w:ascii="Georgia" w:eastAsia="微软雅黑" w:hAnsi="Georgia"/>
          <w:sz w:val="20"/>
          <w:szCs w:val="20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 xml:space="preserve">#define ULL long long 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 ULL x = 233;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ULL pow_x[maxn];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void Hash_init(char *T, ULL *H)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len = strlen(T);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pow_x[0] = 1ull;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1; i &lt;= len; i++)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pow_x[i] = pow_x[i - 1] * x;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H[len] = 0;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len - 1; i &gt;= 0; i++)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H[i] = H[i + 1] * x + (ULL)T[i];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void Hash(char *H, int i, int len)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  <w:t>return H[i] - H[i + len] * pow_x[len];</w:t>
      </w:r>
    </w:p>
    <w:p w:rsidR="008904CD" w:rsidRPr="00A56639" w:rsidRDefault="008904CD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8904CD" w:rsidRPr="00A56639" w:rsidRDefault="008904CD" w:rsidP="00FF00A3">
      <w:pPr>
        <w:rPr>
          <w:rFonts w:ascii="Georgia" w:eastAsia="微软雅黑" w:hAnsi="Georgia"/>
          <w:sz w:val="20"/>
          <w:szCs w:val="20"/>
        </w:rPr>
      </w:pPr>
    </w:p>
    <w:p w:rsidR="00362420" w:rsidRPr="00A56639" w:rsidRDefault="00362420" w:rsidP="00FF00A3">
      <w:pPr>
        <w:rPr>
          <w:rFonts w:ascii="Georgia" w:eastAsia="微软雅黑" w:hAnsi="Georgia"/>
          <w:sz w:val="20"/>
          <w:szCs w:val="20"/>
        </w:rPr>
      </w:pP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13" w:name="_Toc434519564"/>
      <w:r w:rsidRPr="00A56639">
        <w:rPr>
          <w:rFonts w:ascii="仿宋" w:eastAsia="仿宋" w:hAnsi="仿宋"/>
        </w:rPr>
        <w:t>AC自动机 和 Trie树</w:t>
      </w:r>
      <w:bookmarkEnd w:id="13"/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cls(p) clr(p,0)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const int maxn = 1e5;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const int maxsize = 30; 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struct Trie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ch[maxn][maxnsize];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val[maxn];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vector&lt;int&gt;vv[maxn];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sz;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void init()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sz = 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cls(ch[0]);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vv[0].clear();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idx(int c)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return c - 'a';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void insert(char *s,int v)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u = 0 , n = strlen(s);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i=0;i&lt;n;i++)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c = idx(s[i]);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if(!ch[u][c])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cls(ch[sz]);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val[sz]=0;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vv[sz].clear();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ch[u][c] = sz++;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u=ch[u][c];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 xml:space="preserve">}  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val[u]=v;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vv.push_back(v);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///AC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vector&lt;pair&lt;int,int&gt; &gt;ans;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last[maxn],f[maxn];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void print(int i,int j)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if(j)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ans.push_back(make_pair(i,j));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print(i,last[j]);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void find(char *T)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ans.clear();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n = strlen(T);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j = 0;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i=0;i&lt;n;i++)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c = idx(T[i]);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while(j&amp;&amp;!ch[j][c]) j = f[j];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j=ch[j][c];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if(val[j]) print(i,j);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else if (last[j]) print(i,last[j]);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getFail()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queue&lt;int&gt;q;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f[0]=0;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c=0;c&lt;maxsize;c++)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/**********/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u = ch[0][c];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/**********/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if(u)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f[u]=0;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q.push(u);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last[u]=0;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while(!q.empty())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r = q.front(); q.pop();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c=0;c&lt;maxszie;c++)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u=ch[r][c];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if(!u) continue;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q.push(u);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v = f[r];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while(v&amp;&amp;!ch[v][c]) v = f[v];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f[u]=ch[v][c];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 xml:space="preserve">last[u] = val[f[u]]?f[u]:last[f[u]]; 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pStyle w:val="1"/>
        <w:rPr>
          <w:rFonts w:ascii="仿宋" w:eastAsia="仿宋" w:hAnsi="仿宋"/>
        </w:rPr>
      </w:pPr>
      <w:bookmarkStart w:id="14" w:name="_Toc434519565"/>
      <w:r w:rsidRPr="00A56639">
        <w:rPr>
          <w:rFonts w:ascii="仿宋" w:eastAsia="仿宋" w:hAnsi="仿宋"/>
        </w:rPr>
        <w:t>AC自动机求模式串出现次数和</w:t>
      </w:r>
      <w:bookmarkEnd w:id="14"/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///</w:t>
      </w:r>
      <w:r w:rsidRPr="00A56639">
        <w:rPr>
          <w:rFonts w:ascii="Georgia" w:hAnsi="Georgia"/>
          <w:sz w:val="20"/>
          <w:szCs w:val="20"/>
        </w:rPr>
        <w:t>普通</w:t>
      </w:r>
      <w:r w:rsidRPr="00A56639">
        <w:rPr>
          <w:rFonts w:ascii="Georgia" w:hAnsi="Georgia"/>
          <w:sz w:val="20"/>
          <w:szCs w:val="20"/>
        </w:rPr>
        <w:t>AC</w:t>
      </w:r>
      <w:r w:rsidRPr="00A56639">
        <w:rPr>
          <w:rFonts w:ascii="Georgia" w:hAnsi="Georgia"/>
          <w:sz w:val="20"/>
          <w:szCs w:val="20"/>
        </w:rPr>
        <w:t>自动机在求文本串</w:t>
      </w:r>
      <w:r w:rsidRPr="00A56639">
        <w:rPr>
          <w:rFonts w:ascii="Georgia" w:hAnsi="Georgia"/>
          <w:sz w:val="20"/>
          <w:szCs w:val="20"/>
        </w:rPr>
        <w:t>T</w:t>
      </w:r>
      <w:r w:rsidRPr="00A56639">
        <w:rPr>
          <w:rFonts w:ascii="Georgia" w:hAnsi="Georgia"/>
          <w:sz w:val="20"/>
          <w:szCs w:val="20"/>
        </w:rPr>
        <w:t>中模式串</w:t>
      </w:r>
      <w:r w:rsidRPr="00A56639">
        <w:rPr>
          <w:rFonts w:ascii="Georgia" w:hAnsi="Georgia"/>
          <w:sz w:val="20"/>
          <w:szCs w:val="20"/>
        </w:rPr>
        <w:t>a</w:t>
      </w:r>
      <w:r w:rsidRPr="00A56639">
        <w:rPr>
          <w:rFonts w:ascii="Georgia" w:hAnsi="Georgia"/>
          <w:sz w:val="20"/>
          <w:szCs w:val="20"/>
        </w:rPr>
        <w:t>【</w:t>
      </w:r>
      <w:r w:rsidRPr="00A56639">
        <w:rPr>
          <w:rFonts w:ascii="Georgia" w:hAnsi="Georgia"/>
          <w:sz w:val="20"/>
          <w:szCs w:val="20"/>
        </w:rPr>
        <w:t>i</w:t>
      </w:r>
      <w:r w:rsidRPr="00A56639">
        <w:rPr>
          <w:rFonts w:ascii="Georgia" w:hAnsi="Georgia"/>
          <w:sz w:val="20"/>
          <w:szCs w:val="20"/>
        </w:rPr>
        <w:t>】出现次数时</w:t>
      </w:r>
      <w:r w:rsidRPr="00A56639">
        <w:rPr>
          <w:rFonts w:ascii="Georgia" w:hAnsi="Georgia"/>
          <w:sz w:val="20"/>
          <w:szCs w:val="20"/>
        </w:rPr>
        <w:t>\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>时间复杂度为</w:t>
      </w:r>
      <w:r w:rsidRPr="00A56639">
        <w:rPr>
          <w:rFonts w:ascii="Georgia" w:hAnsi="Georgia"/>
          <w:sz w:val="20"/>
          <w:szCs w:val="20"/>
        </w:rPr>
        <w:t xml:space="preserve"> O(len(T)+sumlen(a)+k) k</w:t>
      </w:r>
      <w:r w:rsidRPr="00A56639">
        <w:rPr>
          <w:rFonts w:ascii="Georgia" w:hAnsi="Georgia"/>
          <w:sz w:val="20"/>
          <w:szCs w:val="20"/>
        </w:rPr>
        <w:t>为答案</w:t>
      </w:r>
      <w:r w:rsidRPr="00A56639">
        <w:rPr>
          <w:rFonts w:ascii="Georgia" w:hAnsi="Georgia"/>
          <w:sz w:val="20"/>
          <w:szCs w:val="20"/>
        </w:rPr>
        <w:t>\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>下面的自动机复杂度为</w:t>
      </w:r>
      <w:r w:rsidRPr="00A56639">
        <w:rPr>
          <w:rFonts w:ascii="Georgia" w:hAnsi="Georgia"/>
          <w:sz w:val="20"/>
          <w:szCs w:val="20"/>
        </w:rPr>
        <w:t xml:space="preserve">  O(len(T)+sumlen(a)) </w:t>
      </w:r>
      <w:r w:rsidRPr="00A56639">
        <w:rPr>
          <w:rFonts w:ascii="Georgia" w:hAnsi="Georgia"/>
          <w:sz w:val="20"/>
          <w:szCs w:val="20"/>
        </w:rPr>
        <w:t>但只能求次数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cls(p) clr(p,0)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maxn = 1e5;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maxsize = 30;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struct Trie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ch[maxn][maxnsize];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val[maxn];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vector&lt;int&gt;vv[maxn];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sz;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void init()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sz = 1;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cls(ch[0]);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vv[0].clear();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idx(int c)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return c - 'a';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void insert(char *s,int v)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int u = 0 , n = strlen(s);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i=0;i&lt;n;i++)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int c = idx(s[i]);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if(!ch[u][c])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cls(ch[sz]);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val[sz]=0;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vv[sz].clear();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ch[u][c] = sz++;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u=ch[u][c];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val[u]=v;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vv.push_back(v);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///AC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LL ans;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LL sum[maxn];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last[maxn];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void print(int i,int j)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if(j)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</w:t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/*******************/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ans+=sum[j];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/*******************/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void find(char *T)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ans.clear();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int n = strlen(T);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int j = 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i=0;i&lt;n;i++)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int c = idx(T[i]);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while(j&amp;&amp;!ch[j][c]) j = f[j];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j=ch[j][c];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if(val[j]) print(i,j);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else if (last[j]) print(i,last[j]);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getFail()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queue&lt;int&gt;q;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f[0]=0;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c=0;c&lt;maxsize;c++)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int u = ch[0][c];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if(u)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f[u]=0;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q.push(u);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last[u]=0;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/*******************/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sum[u] = (val[u]?1:0) + sum[last[u]];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</w:t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/*******************/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while(!q.empty())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int r = q.front(); q.pop();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c=0;c&lt;maxszie;c++)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int u=ch[r][c];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if(!u) continue;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q.push(u);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int v = f[r];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while(v&amp;&amp;!ch[v][c]) v = f[v];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f[u]=ch[v][c];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last[u] = val[f[u]]?f[u]:last[f[u]];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</w:t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/*******************/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sum[u] = (val[u]?1:0) + sum[last[u]];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</w:t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/*******************/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362420" w:rsidRPr="00A56639" w:rsidRDefault="00362420" w:rsidP="00FF00A3">
      <w:pPr>
        <w:rPr>
          <w:rFonts w:ascii="Georgia" w:eastAsia="微软雅黑" w:hAnsi="Georgia"/>
          <w:sz w:val="20"/>
          <w:szCs w:val="20"/>
        </w:rPr>
      </w:pP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15" w:name="_Toc434519566"/>
      <w:r w:rsidRPr="00A56639">
        <w:rPr>
          <w:rFonts w:ascii="仿宋" w:eastAsia="仿宋" w:hAnsi="仿宋"/>
        </w:rPr>
        <w:lastRenderedPageBreak/>
        <w:t>ST表</w:t>
      </w:r>
      <w:bookmarkEnd w:id="15"/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const int maxn= 100000;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//maxn 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即数组大小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flog[ ( maxn &lt;&lt; 1 ) + 10 ] 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A[ maxn 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dmax[ maxn ][ 30 ];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n;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void RMQ_init(int *A) //RMQ 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初始化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for(int i=0 ; i&lt;n ; i++) dmax[ i ][0] = A[i];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for(int j = 1; (1&lt;&lt;j) &lt;= n ; j++)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for(int i= 0 ; i + (1&lt;&lt;j) - 1&lt; n ; i++)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dmax[ i ][ j ] = max( dmax[ i ][ j - 1 ] , dmax[ i + (1&lt;&lt;( j - 1 )) ][ j - 1 ] 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flog[ 0 ] = -1;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 int i = 1; i &lt; 2 * maxn ; i ++) flog[ i ] = flog[ i &gt;&gt; 1 ] + 1;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int RMQ(int L,int R) //RMQ 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查询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k = flog[ R - L + 1 ];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return max( dmax[L][k] , dmax[R-(1&lt;&lt;k)+1][k] );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dsum[maxn][30];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st_sum_init(int *A)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for(int i=0 ; i&lt;n ; i++) dmax[ i ][0] = A[i];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for(int j = 1; (1&lt;&lt;j) &lt;= n ; j++)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for(int i= 0 ; i + (1&lt;&lt;j) - 1&lt; n ; i++)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dmax[ i ][ j ] = dmax[ i ][ j - 1 ] + dmax[ i + (1&lt;&lt;( j - 1 )) ][ j - 1 ];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flog[ 0 ] = -1;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 int i = 1; i &lt; 2 * maxn ; i ++) flog[ i ] = flog[ i &gt;&gt; 1 ] + 1;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st_sum(int L,int R)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>{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if(L&gt;R) return 0;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int k = flog[R-L+1];</w:t>
      </w:r>
    </w:p>
    <w:p w:rsidR="009B7E0A" w:rsidRPr="00A56639" w:rsidRDefault="009B7E0A" w:rsidP="009B7E0A">
      <w:pPr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  <w:t>return dmax[L][k] + st_sum(L+(1&lt;&lt;k),R);</w:t>
      </w:r>
    </w:p>
    <w:p w:rsidR="00362420" w:rsidRPr="00A56639" w:rsidRDefault="009B7E0A" w:rsidP="009B7E0A">
      <w:pPr>
        <w:rPr>
          <w:rFonts w:ascii="Georgia" w:eastAsia="微软雅黑" w:hAnsi="Georgia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362420" w:rsidRPr="00A56639" w:rsidRDefault="00362420" w:rsidP="00FF00A3">
      <w:pPr>
        <w:rPr>
          <w:rFonts w:ascii="Georgia" w:eastAsia="微软雅黑" w:hAnsi="Georgia"/>
          <w:sz w:val="20"/>
          <w:szCs w:val="20"/>
        </w:rPr>
      </w:pP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16" w:name="_Toc434519567"/>
      <w:r w:rsidRPr="00A56639">
        <w:rPr>
          <w:rFonts w:ascii="仿宋" w:eastAsia="仿宋" w:hAnsi="仿宋"/>
        </w:rPr>
        <w:t>静态主席树</w:t>
      </w:r>
      <w:bookmarkEnd w:id="16"/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&lt;iostream&gt;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&lt;cstdio&gt;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&lt;cstdlib&gt;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&lt;algorithm&gt;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&lt;cmath&gt;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&lt;cstring&gt;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&lt;vector&gt;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&lt;queue&gt;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&lt;stack&gt;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&lt;set&gt;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&lt;vector&gt;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&lt;deque&gt;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&lt;set&gt;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//#pragma comment(linker, "/STACK:1024000000,1024000000")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lson l, (l+r&gt;&gt;1), ls[rt]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rson (l+r&gt;&gt;1)+1, r, rs[rt]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inf 1e9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debug(a) cout &lt;&lt; #a" = " &lt;&lt; (a) &lt;&lt; endl;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debugarry(a, n) for (int i = 0; i &lt; (n); i++) { cout &lt;&lt; #a"[" &lt;&lt; i &lt;&lt; "] = " &lt;&lt; (a)[i] &lt;&lt; endl; 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clr(x, y) memset(x, y, sizeof x)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LL long long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using namespace std;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maxn = 1e5 + 20, maxs = maxn * 20;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head(p) ( p &gt;= 0 ? h[p] : 0 )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struct __sad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ls[maxs], rs[maxs];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sum[maxs];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h[maxn];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  <w:t>int si, len;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pushup(int rt)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sum[rt] = sum[ls[rt]] + sum[rs[rt]];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build(int p, int add, int l, int r, int &amp;rt, int rt2)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(!rt)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(p&lt;l || p&gt;r)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rt = rt2;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sum[si] = ls[si] = rs[si]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rt = si++;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(l == r)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sum[rt] = sum[rt2] + add;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build(p, add, lson, ls[rt2]);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build(p, add, rson, rs[rt2]);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pushup(rt);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init(int *A, int n)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clr(h, 0);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si = 1;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ls[0] = rs[0] = sum[0]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len = 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i&lt;n; i++)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build(A[i], 1, 0, n, head(i - 1));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query(int k, int l, int r, int rt, int rt2)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(l == r) return l;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nk = sum[ls[rt]] - sum[ls[rt2]];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(nk &gt;= k) return query(k, lson, ls[rt2]);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query(k - nk, rson, rs[rt2]);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  <w:t>int query(int L, int R, int k)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query(k, 0, len, head(R), head(L - 1));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17" w:name="_Toc434519568"/>
      <w:r w:rsidRPr="00A56639">
        <w:rPr>
          <w:rFonts w:ascii="仿宋" w:eastAsia="仿宋" w:hAnsi="仿宋"/>
        </w:rPr>
        <w:t>动态主席树</w:t>
      </w:r>
      <w:bookmarkEnd w:id="17"/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用于解决动态修改某一个数，动态查询区间第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k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大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空间复杂度为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nlgnlgn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时间复杂度为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nlgnlgn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zoj 2112 Dynamic Rankings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裸动态主席树（其实这道题用整体二分更好）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N 50000 M 10000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输入格式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N M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a1 ... an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(M){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Q l r k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C pos t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&lt;iostream&gt;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&lt;cstdio&gt;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&lt;cstdlib&gt;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&lt;algorithm&gt;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&lt;cmath&gt;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&lt;cstring&gt;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&lt;vector&gt;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&lt;queue&gt;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&lt;stack&gt;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&lt;set&gt;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>#include &lt;vector&gt;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&lt;map&gt;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&lt;tr1/unordered_set&gt;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&lt;tr1/unordered_map&gt;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//#pragma comment(linker, "/STACK:1024000000,1024000000")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inf 1e9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debug(a) cout &lt;&lt; #a" = " &lt;&lt; (a) &lt;&lt; endl;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debugarry(a, n) for (int i = 0; i &lt; (n); i++) { cout &lt;&lt; #a"[" &lt;&lt; i &lt;&lt; "] = " &lt;&lt; (a)[i] &lt;&lt; endl;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clr(x, y) memset(x, y, sizeof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LL long long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using namespace std;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const int maxn = 100010; /// N×2 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const int M = 8000030;   /// 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（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M+N)*800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n, q, m, tot;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a[maxn], t[maxn];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T[maxn], lson[M], rson[M], c[M];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S[maxn];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struct Query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kind;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l, r, k;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 query[100010];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Init_hash(int k)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sort(t, t + k);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m = unique(t, t + k) - 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get_hash(int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lower_bound(t, t + m, x) - 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build(int l, int r)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root = tot++;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c[root] =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if (l != r)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mid = (l+r)&gt;&gt;1;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 xml:space="preserve">        lson[root] = build(l, mid);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rson[root] = build(mid+1, r);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root;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Insert(int root, int pos, int val)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newroot = tot++, tmp = newroot;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l = 0, r = m-1;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c[newroot] = c[root] + val;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while(l &lt; r)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mid = (l+r)&gt;&gt;1;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if (pos &lt;= mid)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lson[newroot] = tot++; rson[newroot] = rson[root];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newroot = lson[newroot]; root = lson[root];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r = mid;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else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rson[newroot] = tot++; lson[newroot] = lson[root];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newroot = rson[newroot]; root = rson[root];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l = mid+1;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c[newroot] = c[root] + val;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tmp;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lowbit(int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x &amp; (-x);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use[maxn];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add(int x, int pos, int val)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while(x &lt;= n)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S[x] = Insert(S[x], pos, val);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x += lowbit(x);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>int sum(int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ret =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while(x &gt; 0)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ret += c[lson[use[x]]];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x -= lowbit(x);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ret;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Query(int left, int right, int k)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left_root = T[left - 1];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right_root = T[right];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l = 0, r = m-1;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for (int i = left-1; i; i -= lowbit(i)) use[i] = S[i];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for (int i = right; i; i -= lowbit(i)) use[i] = S[i];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while(l &lt; r)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mid = (l+r)/2;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tmp = sum(right) - sum(left-1) + c[lson[right_root]] - c[lson[left_root]];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if (tmp &gt;= k)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r = mid;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for (int i = left - 1; i; i -= lowbit(i))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use[i] = lson[use[i]];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for (int i = right; i; i -= lowbit(i))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use[i] = lson[use[i]];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left_root = lson[left_root];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right_root = lson[right_root];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else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l = mid+1;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k -= tmp;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for (int i = left-1; i ; i -= lowbit(i) 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use[i] = rson[use[i]];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for(int i = right;i;i-=lowbit(i))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use[i] = rson[use[i]];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left_root = rson[left_root];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right_root = rson[right_root];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 xml:space="preserve">    return l;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Modify(int x,int p,int d)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while(x&lt;=n)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S[x] = Insert(S[x],p,d);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x += lowbit(x);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main()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//freopen("input.txt","r",stdin);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while(~scanf("%d",&amp;n))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tot =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m =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q = maxn;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for(int i=1;i&lt;=n;i++)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scanf("%d",&amp;a[i]);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t[m++] = a[i];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scanf("%d",&amp;q);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op;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for(int i=0;i&lt;q;i++)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scanf("%d",&amp;op);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if(op==2)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query[i].kind =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scanf("%d%d%d",&amp;query[i].l,&amp;query[i].r,&amp;query[i].k);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else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query[i].kind=1;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scanf("%d%d",&amp;query[i].l,&amp;query[i].r);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t[m++] = query[i].r;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Init_hash(m);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T[0] = build(0,m-1);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 xml:space="preserve">        for(int i=1;i&lt;=n;i++)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T[i] = Insert( T[i-1] , get_hash(a[i]) , 1 );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for(int i=1;i&lt;=n;i++)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S[i] = T[0];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for(int i=0;i&lt;q;i++)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if(query[i].kind==0)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printf("%d\n",t[Query(query[i].l,query[i].r,query[i].k)]);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else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Modify(query[i].l,get_hash(a[query[i].l]),-1);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Modify(query[i].l,get_hash(query[i].r),1);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a[query[i].l] = query[i].r;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18" w:name="_Toc434519569"/>
      <w:r w:rsidRPr="00A56639">
        <w:rPr>
          <w:rFonts w:ascii="仿宋" w:eastAsia="仿宋" w:hAnsi="仿宋"/>
        </w:rPr>
        <w:t>CDQ分治</w:t>
      </w:r>
      <w:bookmarkEnd w:id="18"/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//////////////////////////////////////////////////////////////////////////////////////////////////////////////////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//////////////////////////////////////////////////////////////////////////////////////////////////////////////////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//////////////////////////////////////////////////////////////////////////////////////////////////////////////////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CDQ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分治，即中序遍历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可解决降维问题，和动态转静态问题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顺序一般为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(l,m) -&gt; (l,r) -&gt; (m+1,r)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//////////////////////////////////////////////////////////////////////////////////////////////////////////////////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//////////////////////////////////////////////////////////////////////////////////////////////////////////////////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//////////////////////////////////////////////////////////////////////////////////////////////////////////////////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>HDU 5432 Boring Class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序列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L0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～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Ln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，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R0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～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Rn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选取一些位置，要求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L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递增，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R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递减。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输出字典序最小的答案。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解法，因为需要输出字典序最小，需要从后向前进行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CDQ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#include&lt;iostream&gt;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#include&lt;cstdio&gt;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#include&lt;algorithm&gt;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#include&lt;cmath&gt;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#include&lt;cstring&gt;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&lt;stdio.h&gt;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&lt;string&gt;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clr(x, y) memset(x, y, sizeof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inf 1e9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using namespace std;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template&lt;class T&gt;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inline bool read(T &amp;n)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T x = 0, tmp = 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char c = getchar();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while((c &lt; '0' || c &gt; '9') &amp;&amp; c != '-' &amp;&amp; c != EOF) c = getchar();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if(c == EOF) return false;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if(c == '-') c = getchar(), tmp = -1;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while(c &gt;= '0' &amp;&amp; c &lt;= '9') x *= 10, x += (c - '0'),c = getchar();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n = x*tmp;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true;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template &lt;class T&gt;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inline void write(T n)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if(n &lt; 0)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putchar('-');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n = -n;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 xml:space="preserve">    int len = 0,data[20];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while(n)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data[len++] = n%10;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n /= 10;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if(!len) data[len++] =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while(len--) putchar(data[len]+48);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const int maxn = 55005;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struct node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Li, Ri, id;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bool operator &lt; (const node &amp; A) const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return Ri &gt; A.Ri;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 q[maxn], tmp[maxn];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Li[maxn], Ri[maxn], su[maxn];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dp[maxn], rmax[maxn];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n;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upp(int x, int a)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while(x &lt;= n)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rmax[x] = max(rmax[x], a);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x += x &amp; -x;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cl(int x)  /// CDQ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分治中用到树状数组要这样清空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while(x &lt;= n)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rmax[x] =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x += x &amp; -x;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get_max(int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ans =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while(x &gt; 0)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ans = max(ans, rmax[x]);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x -= x &amp; -x;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ans;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CDQ(int L, int R)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if (L == R)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&amp;ret = dp[q[L].id];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ret = max(ret, 1);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return 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mid = (L+R)&gt;&gt;1;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CDQ(mid+1, R);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L1 = L, L2 = mid+1;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ptr = mid+1;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sort(q + L, q + mid + 1);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sort(q + mid + 1, q + R+1);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for (int i = L; i &lt;= mid; 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while(ptr &lt;= R &amp;&amp; q[i].Ri &lt;= q[ptr].Ri)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upp(q[ptr].Li, dp[q[ptr].id]);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ptr++;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&amp;ret = dp[q[i].id];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ret = max(ret, get_max(q[i].Li) + 1);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for(int i=mid+1;i&lt;=R;i++)  ///**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特殊清空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 xml:space="preserve">        cl(q[i].Li);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for (int i = L; i &lt;= mid; 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while(q[i].id!=i)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swap(q[i], q[q[i].id]);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CDQ(L, mid);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main()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//freopen("input.txt","r",stdin);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//freopen("output.txt", "w", stdout);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len;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string ans;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 maxlen, rr;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while(read(n))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 (int i = 0; i &lt; n; 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read(q[i].Li);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su[i] = q[i].Li;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q[i].id = i;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Li[i] = q[i].Li;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sort(su, su + n);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len = unique(su, su + n) - su;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 (int i = 0; i &lt; n; 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q[i].Li = lower_bound(su, su + len,q[i].Li) - su + 1;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 (int i = 0; i &lt; n; 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read(q[i].Ri);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su[i] = q[i].Ri;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Ri[i] = q[i].Ri;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clr(dp, 0);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clr(rmax,0);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CDQ(0, n-1);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 xml:space="preserve">        //for (int i = 0; i &lt; n; i++) printf("Ri=%d i=%d dp=%d\n", q[i].Ri, q[i].id, dp[q[i].id]);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maxlen = 0; rr = -1; ans = "";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 (int i = 0; i &lt; n; i++) maxlen = max(maxlen, dp[i]);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write(maxlen); putchar('\n');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 (int i = 0; i &lt; n; 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if (dp[i] == maxlen)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if (rr == -1 || (Li[rr] &gt;= Li[i] &amp;&amp; Ri[rr] &lt;= Ri[i]))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maxlen--;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if(rr!=-1) putchar(' ');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write(i+1);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rr = i;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putchar('\n');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///cout&lt;&lt;"maxlen:"&lt;&lt;maxlen&lt;&lt;endl;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//////////////////////////////////////////////////////////////////////////////////////////////////////////////////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//////////////////////////////////////////////////////////////////////////////////////////////////////////////////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//////////////////////////////////////////////////////////////////////////////////////////////////////////////////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hdu 5354 Bipartite Graph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给一张图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，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要求找到一个点，删除后成为二分图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解法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：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CDQ + 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可撤销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(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种族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)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并查集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保证在进入（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l,r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）前，（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l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，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r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）内的边没有加入，之外的边全部加入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再递归处理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&lt;iostream&gt;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>#include &lt;cstdio&gt;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&lt;cstdlib&gt;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&lt;algorithm&gt;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&lt;cmath&gt;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&lt;cstring&gt;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&lt;vector&gt;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&lt;queue&gt;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&lt;stack&gt;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&lt;set&gt;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#pragma comment(linker, "/STACK:1024000000,1024000000")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lson l, m, rt&lt;&lt;1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rson m+1, r, rt&lt;&lt;1|1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inf 1e9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clr(x, y) memset(x, y, sizeof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using namespace std;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const int maxn = 200005;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struct edge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to, next;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}G[maxn&lt;&lt;1];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struct node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u, v, hu, hv, fau, fav,colu,colv;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node(){}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node(int a, int b, int c, int d, int e, int f,int g,int h)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u = a; v = b; hu = c; hv = d; fau = e; fav = f;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colu=g;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colv=h;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stack&lt;node&gt; stk;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head[maxn], si;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h[maxn], fa[maxn];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ans[maxn], n, m;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int col[maxn]; //0 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代表相同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1 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代表不同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init(int _n)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for (int i = 0; i &lt;= _n; 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fa[i] = i;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h[i] = 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///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col[i]=0;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add(int u, int v)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G[si].to = v;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G[si].next = head[u];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head[u] = si++;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find_fa(int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o = x;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while(fa[o] != o) o = fa[o];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o;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find_col(int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if (fa[x] == x) return 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///return 1^find_col(fa[x]);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col[x]^find_col(fa[x]);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bool Merge(int u, int v)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a = find_fa(u), b = find_fa(v);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x = find_col(u), y = find_col(v);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if (a == b)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if (x == y)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//printf("~~%d %d~fu = %d fv = %d\n", u, v, a, b);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return false;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return true;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stk.push(node(a, b, h[a], h[b], fa[a], fa[b],col[a],col[b]));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if (h[a] &gt; h[b])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fa[b] = a, h[a] += h[b];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 xml:space="preserve">        ///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col[b] = x ^ y ^ 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else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fa[a] = b, h[b] += h[a];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///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col[a] = x ^ y ^ 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true;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bool unite(int L, int R, int a, int b)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for (int u = L; u &lt;= R; u++)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 (int i = head[u]; i != -1; i = G[i].next)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int v = G[i].to;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if (a &lt;= v &amp;&amp; v &lt;= b) continue;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if (!Merge(u, v)) return false;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true;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get_del(int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node tmp;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while(stk.size() &gt;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tmp = stk.top(); stk.pop();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u = tmp.u, v = tmp.v;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h[u] = tmp.hu; h[v] = tmp.hv;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fa[u] = tmp.fau; fa[v] = tmp.fav;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/**/col[u] = tmp.colu; col[v] = tmp.colv;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cdq(int l,int r)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if(l == r)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ans[l] = 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return 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 xml:space="preserve">    int pre = stk.size();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m = (l+r)&gt;&gt;1;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if(unite(m+1, r, l, m))   /// 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加入右面的边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cdq(l,m);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else{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 (int i = l; i &lt;= m; i++) ans[i] =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get_del(pre);          /// 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删去右面的边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if(unite(l, m, m+1, r))     /// 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加入左面的边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cdq(m+1,r);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else{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 (int i = m+1; i &lt;= r; i++) ans[i] =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get_del(pre);          /// 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删去左面的边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main()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//freopen("input.txt", "r", stdin);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scanf("%d", &amp;T);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while(T--)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scanf("%d%d", &amp;n, &amp;m);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init(n);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clr(head, -1); si =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while(stk.size()) stk.pop();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 (int i = 0, st, ed; i &lt; m; 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scanf("%d%d", &amp;st, &amp;ed);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add(st, ed); add(ed, st);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cdq(1, n);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 (int i = 1; i &lt;= n; i++) printf("%d", ans[i]);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printf("\n");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//////////////////////////////////////////////////////////////////////////////////////////////////////////////////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//////////////////////////////////////////////////////////////////////////////////////////////////////////////////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//////////////////////////////////////////////////////////////////////////////////////////////////////////////////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bnu 12753 Arnooks's Defensive Line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插入一些区间，并查询有多少区间包含它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解法：裸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CDQ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动态转静态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（对于某些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CDQ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问题，可能可以使用先序遍历或后序遍历，但最好用中序遍历）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&lt;iostream&gt;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&lt;cstdio&gt;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&lt;cstdlib&gt;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&lt;algorithm&gt;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&lt;cmath&gt;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&lt;cstring&gt;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&lt;vector&gt;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&lt;queue&gt;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&lt;stack&gt;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&lt;set&gt;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&lt;vector&gt;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//#pragma comment(linker, "/STACK:1024000000,1024000000")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lson l, m, rt&lt;&lt;1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rson m+1, r, rt&lt;&lt;1|1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inf 1e9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debug(a) cout &lt;&lt; #a" = " &lt;&lt; (a) &lt;&lt; endl;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debugarry(a, n) for (int i = 0; i &lt; (n); i++) { cout &lt;&lt; #a"[" &lt;&lt; i &lt;&lt; "] = " &lt;&lt; (a)[i] &lt;&lt; endl;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clr(x, y) memset(x, y, sizeof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using namespace std;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typedef unsigned long long uLL;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const int maxn = 500000 + 30;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ans[maxn];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>struct __sad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l,r;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char c;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id;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bool operator &lt;(const __sad &amp;a) const{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if(l!=a.l) return l&lt;a.l;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else return r &lt; a.r 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}A[maxn],B[maxn],C[maxn];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rsum[maxn*4];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upp(int x,int add)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 x &lt; maxn * 4 )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rsum[x] += add;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x += x&amp;-x;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clear(int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 x &lt; maxn * 4 )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rsum[x] =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x += x&amp;-x;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get(int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ret=0;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ret += rsum[x];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x -= x&amp;-x;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ret;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CDQ(int l,int r)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if(l == r) return 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mid = l+r &gt;&gt;1;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 xml:space="preserve">    int lb = 0 ,lc =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for(int i=l;i&lt;=mid;i++)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if(A[i].c=='+') B[ lb++ ] = A[i];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for(int i=mid+1;i&lt;=r;i++)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if(A[i].c=='?') C[ lc++ ] = A[i];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sort( B , B + lb 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sort( C , C + lc 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sum=0;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cn=0;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for(int i=0;i&lt;lc;i++)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while(cn&lt;lb&amp;&amp;B[cn].l&lt;=C[i].l)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upp( B[cn].r , 1 );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sum++;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cn++;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ret = sum - get( C[i].r-1 );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ans[ C[i].id ] += ret;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for(int i=0;i&lt;lb;i++)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clear(B[i].r);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CDQ( l , mid 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CDQ( mid+1 , r 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sub[maxn*4],len;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main()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//freopen("input.txt", "r", stdin);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int n;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while(~scanf("%d",&amp;n))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 xml:space="preserve">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char s[30];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len =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for(int i=1;i&lt;=n;i++)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scanf("%s%d%d",s,&amp;A[i].l,&amp;A[i].r);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A[i].c=*s;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A[i].id=i;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sub[len++] = A[i].l;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sub[len++] = A[i].r;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sort(sub,sub+len);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len = unique(sub,sub+len) - sub;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for(int i=1;i&lt;=n;i++)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A[i].l = lower_bound(sub,sub+len,A[i].l) - sub + 1;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A[i].r = lower_bound(sub,sub+len,A[i].r) - sub + 1;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clr(ans,0);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clr(rsum,0);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CDQ(1,n);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for(int i=1;i&lt;=n;i++) if(A[i].c=='?')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printf("%d\n",ans[i]);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return 0;</w:t>
      </w:r>
    </w:p>
    <w:p w:rsidR="00362420" w:rsidRPr="00A56639" w:rsidRDefault="009B7E0A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19" w:name="_Toc434519570"/>
      <w:r w:rsidRPr="00A56639">
        <w:rPr>
          <w:rFonts w:ascii="仿宋" w:eastAsia="仿宋" w:hAnsi="仿宋"/>
        </w:rPr>
        <w:t>整体二分</w:t>
      </w:r>
      <w:bookmarkEnd w:id="19"/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&lt;iostream&gt;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&lt;cstdio&gt;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&lt;cstdlib&gt;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&lt;algorithm&gt;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&lt;cmath&gt;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&lt;cstring&gt;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&lt;vector&gt;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&lt;queue&gt;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&lt;stack&gt;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&lt;set&gt;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&lt;vector&gt;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&lt;deque&gt;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#include &lt;set&gt;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>//#pragma comment(linker, "/STACK:1024000000,1024000000")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lson l, m, ls[rt]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rson m+1, r, rs[rt]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inf 1e9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debug(a) cout &lt;&lt; #a" = " &lt;&lt; (a) &lt;&lt; endl;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debugarry(a, n) for (int i = 0; i &lt; (n); i++) { cout &lt;&lt; #a"[" &lt;&lt; i &lt;&lt; "] = " &lt;&lt; (a)[i] &lt;&lt; endl;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clr(x, y) memset(x, y, sizeof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#define LL long long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using namespace std;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const int maxn = 2e6;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struct __sad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l , r , id;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st , k , v , add;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}p[maxn],p1[maxn],p2[maxn];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ans[maxn];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n;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rsum[maxn];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upp(int x,int add)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while(x&lt;=n)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rsum[x]  += add;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x += x&amp;-x;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get(int 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ret=0;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while(x)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ret += rsum[x];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x -= x&amp;-x;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return ret;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void Bin(int st,int ed,int l,int r)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 xml:space="preserve">        if(st&gt;ed) return 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if(l==r)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for(int i=st;i&lt;=ed;i++) if( p[i].st==2 )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ans[ p[i].id ] = l;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return 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mid = l+(r-l)/2;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ta1=0,ta2=0;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for(int i=st;i&lt;=ed;i++)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if(p[i].st==1)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if( p[i].v&lt;=mid 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p1[ta1++] = p[i];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upp( p[i].l , p[i].add 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else    p2[ta2++] = p[i];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else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int t = get( p[i].r ) - get( p[i].l - 1 );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if( t &gt;= p[i].k ) p1[ta1++]=p[i];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else p[i].k -= t , p2[ta2++]=p[i];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for(int i=st;i&lt;=ed;i++)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if(p[i].st==1)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if( p[i].v&lt;=mid 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upp( p[i].l , p[i].add*(-1) 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for(int i=0;i&lt;ta1;i++)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p[ i+st ] = p1[ i 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for(int i=0;i&lt;ta2;i++)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p[ i+st+ta1 ] = p2[ i 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Bin( st , st + ta1 - 1 , l , mid 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Bin( st + ta1 , ed , mid+1 , r 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/************************************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整体二分如果用于处理边查询边修改的问题，下标本身就是一维，不能在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Bin</w:t>
      </w:r>
      <w:r w:rsidRPr="00A56639">
        <w:rPr>
          <w:rFonts w:ascii="Georgia" w:eastAsia="微软雅黑" w:hAnsi="Georgia" w:cs="微软雅黑"/>
          <w:kern w:val="0"/>
          <w:sz w:val="20"/>
          <w:szCs w:val="20"/>
        </w:rPr>
        <w:t>子区间之前加入东西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>************************************/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A[maxn];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sub[maxn],len;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int main()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//freopen("1007.in", "r", stdin);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//freopen("output.txt","w",stdout);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int q;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while(~scanf("%d",&amp;n))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int cnt=0,acnt=0;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int a,st,l,r,v,k;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len=0;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for(int i=1;i&lt;=n;i++)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scanf("%d",&amp;a);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A[i]=a;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sub[len++]=a;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p[cnt].l=i; p[cnt].st=1;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p[cnt].v=a; p[cnt].add=1;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cnt++;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scanf("%d",&amp;q);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for(int i=0;i&lt;q;i++)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scanf("%d",&amp;st);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if(st==1)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scanf("%d%d",&amp;l,&amp;v);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sub[len++]=v;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p[cnt].l=l; p[cnt].st=1;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p[cnt].v=A[l]; p[cnt].add=-1;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cnt++;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p[cnt].l=l; p[cnt].st=1;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p[cnt].v=A[l]=v; p[cnt].add=1;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cnt++;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lastRenderedPageBreak/>
        <w:t xml:space="preserve">                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else{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scanf("%d%d%d",&amp;l,&amp;r,&amp;k);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p[cnt].l=l; p[cnt].r=r;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p[cnt].st=2; p[cnt].k=k;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p[cnt].id=acnt++;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        cnt++;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sort(sub,sub+len);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len = unique( sub , sub + len ) - sub;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for(int i=0;i&lt;cnt;i++) if(p[i].st==1)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{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p[i].v = lower_bound( sub , sub+len , p[i].v ) - sub + 1;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Bin(0,cnt-1,0,len+7);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for(int i=0;i&lt;acnt;i++)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                printf( "%d\n" , sub[ ans[i] - 1 ] );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 xml:space="preserve">        return 0;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</w:rPr>
        <w:t>}</w:t>
      </w:r>
    </w:p>
    <w:p w:rsidR="009B7E0A" w:rsidRPr="00A56639" w:rsidRDefault="009B7E0A" w:rsidP="009B7E0A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</w:rPr>
      </w:pPr>
    </w:p>
    <w:p w:rsidR="00362420" w:rsidRPr="00A56639" w:rsidRDefault="009B7E0A" w:rsidP="009B7E0A">
      <w:pPr>
        <w:pStyle w:val="1"/>
        <w:rPr>
          <w:rFonts w:ascii="仿宋" w:eastAsia="仿宋" w:hAnsi="仿宋"/>
          <w:highlight w:val="white"/>
        </w:rPr>
      </w:pPr>
      <w:bookmarkStart w:id="20" w:name="_Toc434519571"/>
      <w:r w:rsidRPr="00A56639">
        <w:rPr>
          <w:rFonts w:ascii="仿宋" w:eastAsia="仿宋" w:hAnsi="仿宋"/>
          <w:highlight w:val="white"/>
        </w:rPr>
        <w:t>叉姐线段树</w:t>
      </w:r>
      <w:bookmarkEnd w:id="20"/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maxn = 2e5;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getid(x,y)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{ 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 xml:space="preserve">return x+y|y!=x; 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ls getid(l,l+r&gt;&gt;1)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rs getid((l+r&gt;&gt;1)+1,r)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lson l,r,ls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rson m+1,r,rs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rm[maxn&lt;&lt;1];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>void pushup(int l,int r,int rt)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rm[rt]=rm[ls]+rm[rs];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build(int l,int r,int rt)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if( l == r 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scanf("%d",&amp;rm[rt]);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return 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m=l+r&gt;&gt;1;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build(lson);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build(rson);</w:t>
      </w:r>
      <w:r w:rsidRPr="00A56639">
        <w:rPr>
          <w:rFonts w:ascii="Georgia" w:hAnsi="Georgia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pushup(l,r,rt);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update(int p,int c,int l,int r,int rt){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if(l==r){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rm[rt]=c;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return 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m=l+r&gt;&gt;1;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if( p &lt;= m ) update(p,c,lson);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else update(p,c,rson);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pushup(rt);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query(int L,int R,int l,int r,int rt){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if( L&lt;=l &amp;&amp; r&lt;=R ){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return rm[rt];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m=l+r&gt;&gt;1;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ret = 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if( L&lt;=m ) ret += query(L,R,lson);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if( m&lt;R ) ret += query(L,R,rson);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return ret;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pStyle w:val="1"/>
        <w:rPr>
          <w:rFonts w:ascii="仿宋" w:eastAsia="仿宋" w:hAnsi="仿宋"/>
        </w:rPr>
      </w:pPr>
      <w:bookmarkStart w:id="21" w:name="_Toc434519572"/>
      <w:r w:rsidRPr="00A56639">
        <w:rPr>
          <w:rFonts w:ascii="仿宋" w:eastAsia="仿宋" w:hAnsi="仿宋"/>
        </w:rPr>
        <w:lastRenderedPageBreak/>
        <w:t>插头dp</w:t>
      </w:r>
      <w:bookmarkEnd w:id="21"/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在</w:t>
      </w:r>
      <w:r w:rsidRPr="00A56639">
        <w:rPr>
          <w:rFonts w:ascii="Georgia" w:hAnsi="Georgia"/>
          <w:sz w:val="20"/>
          <w:szCs w:val="20"/>
        </w:rPr>
        <w:t>n*m</w:t>
      </w:r>
      <w:r w:rsidRPr="00A56639">
        <w:rPr>
          <w:rFonts w:ascii="Georgia" w:hAnsi="Georgia"/>
          <w:sz w:val="20"/>
          <w:szCs w:val="20"/>
        </w:rPr>
        <w:t>的矩阵中，有些格子有树，没有树的格子不能到达，找一条或多条回路，吃完所有的树，求有多少中方法。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HDU 1693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&lt;cstdio&gt;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&lt;cstring&gt;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&lt;iostream&gt;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&lt;algorithm&gt;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&lt;cmath&gt;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&lt;vector&gt;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&lt;queue&gt;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&lt;stack&gt;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&lt;set&gt;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&lt;map&gt;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&lt;tr1/unordered_set&gt;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&lt;tr1/unordered_map&gt;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&lt;bitset&gt;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&lt;cassert&gt;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//#pragma comment(linker, "/STACK:1024000000,1024000000")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lson l, m, rt&lt;&lt;1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rson m+1, r, rt&lt;&lt;1|1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inf 1e9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debug(a) cout &lt;&lt; #a" = " &lt;&lt; (a) &lt;&lt; endl;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debugarry(a, n) for (int i = 0; i &lt; (n); i++) { cout &lt;&lt; #a"[" &lt;&lt; i &lt;&lt; "] = " &lt;&lt; (a)[i] &lt;&lt; endl;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clr(x, y) memset(x, y, sizeof x)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LL long long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uLL unsigned LL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using namespace std;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maxn = 20;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G[maxn][maxn];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n,m;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tr1::unordered_map&lt;int,LL&gt;Q[2][2];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tr1::unordered_map&lt;int,LL&gt;::iterator ite;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print(int x)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for(int i=0;i&lt;m;i++)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if( x &amp; (1&lt;&lt;i) ) printf("1");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else printf("0");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LL solve()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i=0,j=0,r=0;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Q[r][0].clear();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Q[r][1].clear();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Q[r][0][0] = 1ll;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while(1)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Q[r^1][0].clear();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Q[r^1][1].clear();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if( j == m  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for( ite=Q[r][0].begin() ; ite != Q[r][0].end() ; ite++)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Q[r^1][0][ ite-&gt;first ] += ite-&gt;second;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}else if( G[i][j] == 0 )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for( ite=Q[r][0].begin() ; ite != Q[r][0].end() ; ite++)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if( (ite-&gt;first) &amp; (1&lt;&lt;j) 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else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Q[r^1][0][ ite-&gt;first ] += ite-&gt;second;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}else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for( ite=Q[r][0].begin() ; ite != Q[r][0].end() ; ite++)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int s = ite-&gt;first;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if( s &amp; (1&lt;&lt;j) 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Q[r^1][0][s] += ite-&gt;second;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Q[r^1][1][s^(1&lt;&lt;j)] += ite-&gt;second;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else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Q[r^1][1][s|(1&lt;&lt;j)] += ite-&gt;second;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for( ite=Q[r][1].begin() ; ite != Q[r][1].end() ; ite++)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            int s = ite-&gt;first;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if( s &amp; (1&lt;&lt;j) 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Q[r^1][0][s^(1&lt;&lt;j)] += ite-&gt;second;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else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Q[r^1][1][s] += ite-&gt;second;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Q[r^1][0][s|(1&lt;&lt;j)] += ite-&gt;second;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r^=1;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if( j == m ) i++,j=0;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else j++;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if( i == n ) break;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Q[r][0][0];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main()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//freopen("input.txt", "r", stdin);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T,CASE=0;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scanf("%d",&amp;T);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while( T-- 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scanf("%d%d",&amp;n,&amp;m);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for(int i=0;i&lt;n;i++)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for(int j=0;j&lt;m;j++)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scanf("%d",&amp;G[i][j]);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printf("Case %d: There are %I64d ways to eat the trees.\n",++CASE,solve());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  <w:highlight w:val="white"/>
        </w:rPr>
      </w:pPr>
    </w:p>
    <w:p w:rsidR="00362420" w:rsidRPr="00A56639" w:rsidRDefault="009B7E0A" w:rsidP="009B7E0A">
      <w:pPr>
        <w:pStyle w:val="1"/>
        <w:rPr>
          <w:rFonts w:ascii="仿宋" w:eastAsia="仿宋" w:hAnsi="仿宋"/>
          <w:highlight w:val="white"/>
        </w:rPr>
      </w:pPr>
      <w:bookmarkStart w:id="22" w:name="_Toc434519573"/>
      <w:r w:rsidRPr="00A56639">
        <w:rPr>
          <w:rFonts w:ascii="仿宋" w:eastAsia="仿宋" w:hAnsi="仿宋"/>
          <w:highlight w:val="white"/>
        </w:rPr>
        <w:t>树分治</w:t>
      </w:r>
      <w:bookmarkEnd w:id="22"/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maxn = 1e5;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struct edge{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to,next;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}G[maxn&lt;&lt;2];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h[maxn],si;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add(int u,int v)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G[si].to=v;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G[si].next=h[u];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h[u]=si++;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done[maxn];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sum[maxn];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fN;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dfs1(int u,int pa)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sum[u]=1;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for(int i=h[u];~i;i=G[i].next){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int v = G[i].to;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if( done[v] || pa == v ) continue;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sum[u] += dfs1( v , u 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sum[u];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dfs2(int u,int pa)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for(int i=h[u];~i;i=G[i].next){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int v = G[i].to;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if( done[v] || pa == v ) continue;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if( sum[v] * 2 &gt;= fN ) return dfs2(v,u);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u;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dfs(int u)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fN = dfs1(u,-1);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r = dfs2(u,-1);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sol(r);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done[r]=1;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for(int i=h[r];~i;i=G[i].next)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int v = G[i].to;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if( done[v] == 0 )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dfs(v);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solve()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clr(done,0);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dfs(1);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pStyle w:val="1"/>
        <w:rPr>
          <w:rFonts w:ascii="仿宋" w:eastAsia="仿宋" w:hAnsi="仿宋"/>
        </w:rPr>
      </w:pPr>
      <w:bookmarkStart w:id="23" w:name="_Toc434519574"/>
      <w:r w:rsidRPr="00A56639">
        <w:rPr>
          <w:rFonts w:ascii="仿宋" w:eastAsia="仿宋" w:hAnsi="仿宋"/>
        </w:rPr>
        <w:t>斜率优化DP</w:t>
      </w:r>
      <w:bookmarkEnd w:id="23"/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&lt;cstdio&gt;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&lt;cstring&gt;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&lt;iostream&gt;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&lt;algorithm&gt;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&lt;cmath&gt;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&lt;vector&gt;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&lt;queue&gt;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&lt;stack&gt;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&lt;set&gt;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&lt;map&gt;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&lt;tr1/unordered_set&gt;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&lt;tr1/unordered_map&gt;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&lt;bitset&gt;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&lt;cassert&gt;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//#pragma comment(linker, "/STACK:1024000000,1024000000")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lson l, m, rt&lt;&lt;1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rson m+1, r, rt&lt;&lt;1|1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inf 1e9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debug(a) cout &lt;&lt; #a" = " &lt;&lt; (a) &lt;&lt; endl;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debugarry(a, n) for (int i = 0; i &lt; (n); i++) { cout &lt;&lt; #a"[" &lt;&lt; i &lt;&lt; "] = " &lt;&lt; (a)[i] &lt;&lt; endl;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clr(x, y) memset(x, y, sizeof x)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LL long long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>#define uLL unsigned LL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using namespace std;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maxn =  500000+30;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LL X[maxn] , Y[maxn];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he,ta;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push(LL x,LL y)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while( he&gt;ta+1 &amp;&amp; (Y[he-1]-Y[he-2])*(x-X[he-2]) &gt;= (y-Y[he-2])*(X[he-1]-X[he-2]) 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he--;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X[he] = x;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Y[he] = y;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he++;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LL cal(int i,LL k){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Y[i] - k*X[i];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LL Find(LL k)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while( he&gt;ta+1 &amp;&amp; cal(ta+1,k) &lt;= cal(ta,k) 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ta++;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cal(ta,k);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main()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///freopen("input.txt", "r", stdin);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n,m;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while(~scanf("%d%d",&amp;n,&amp;m))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int a;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LL sum=0;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he=ta=0;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for(int i=0;i&lt;n;i++)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scanf("%d",&amp;a);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sum+=a;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LL t = sum*sum+m;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if(he&gt;ta)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            t = min( t , Find(2*sum) + sum*sum + m 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push( sum , t + sum*sum 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if( i == n-1 )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printf("%lld\n",t);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/**********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>公式为</w:t>
      </w:r>
      <w:r w:rsidRPr="00A56639">
        <w:rPr>
          <w:rFonts w:ascii="Georgia" w:hAnsi="Georgia"/>
          <w:sz w:val="20"/>
          <w:szCs w:val="20"/>
        </w:rPr>
        <w:t>0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dp[i] = dp[j] + sum[i]*sum[i] - 2*sum[i]*sum[j] + sum[j]*sum[j] + m;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dp[j] + sum[j] * sum[j] + m = 2 * sum[i] * sum[j] + dp[i] - sum[i] * sum[i];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y = dp[j] + sum[j] * sum[j] + m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k = 2 * sum[i]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x = sum[j]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d = dp[i] - sum[i] * sum[i]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***********/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pStyle w:val="1"/>
        <w:rPr>
          <w:rFonts w:ascii="仿宋" w:eastAsia="仿宋" w:hAnsi="仿宋"/>
        </w:rPr>
      </w:pPr>
      <w:bookmarkStart w:id="24" w:name="_Toc434519575"/>
      <w:r w:rsidRPr="00A56639">
        <w:rPr>
          <w:rFonts w:ascii="仿宋" w:eastAsia="仿宋" w:hAnsi="仿宋"/>
        </w:rPr>
        <w:t>最小表示法</w:t>
      </w:r>
      <w:bookmarkEnd w:id="24"/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///</w:t>
      </w:r>
      <w:r w:rsidRPr="00A56639">
        <w:rPr>
          <w:rFonts w:ascii="Georgia" w:hAnsi="Georgia"/>
          <w:sz w:val="20"/>
          <w:szCs w:val="20"/>
        </w:rPr>
        <w:t>只能寻找距离开头最近的字典序最小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find(char *s)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n = strlen(s),p=0,q=1;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while(p&lt;n&amp;&amp;q&lt;n)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int i;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for(i=0;i&lt;n;i++)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 s[(p+i)%n] != s[(q+i)%n])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break;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 xml:space="preserve">if( s[(p+i)%n] &gt; s[(q+i)%n] ) /// </w:t>
      </w:r>
      <w:r w:rsidRPr="00A56639">
        <w:rPr>
          <w:rFonts w:ascii="Georgia" w:hAnsi="Georgia"/>
          <w:sz w:val="20"/>
          <w:szCs w:val="20"/>
        </w:rPr>
        <w:t>字典序最小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 xml:space="preserve">///if( s[(p+i)%n] &lt; s[(q+i)%n] ) /// </w:t>
      </w:r>
      <w:r w:rsidRPr="00A56639">
        <w:rPr>
          <w:rFonts w:ascii="Georgia" w:hAnsi="Georgia"/>
          <w:sz w:val="20"/>
          <w:szCs w:val="20"/>
        </w:rPr>
        <w:t>字典序最大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p = p + i + 1;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 xml:space="preserve">else 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q = q + i + 1;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if(p==q) q++;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return min(p,q); ///</w:t>
      </w:r>
      <w:r w:rsidRPr="00A56639">
        <w:rPr>
          <w:rFonts w:ascii="Georgia" w:hAnsi="Georgia"/>
          <w:sz w:val="20"/>
          <w:szCs w:val="20"/>
        </w:rPr>
        <w:t>返回的下标从</w:t>
      </w:r>
      <w:r w:rsidRPr="00A56639">
        <w:rPr>
          <w:rFonts w:ascii="Georgia" w:hAnsi="Georgia"/>
          <w:sz w:val="20"/>
          <w:szCs w:val="20"/>
        </w:rPr>
        <w:t>0</w:t>
      </w:r>
      <w:r w:rsidRPr="00A56639">
        <w:rPr>
          <w:rFonts w:ascii="Georgia" w:hAnsi="Georgia"/>
          <w:sz w:val="20"/>
          <w:szCs w:val="20"/>
        </w:rPr>
        <w:t>开始</w:t>
      </w:r>
      <w:r w:rsidRPr="00A56639">
        <w:rPr>
          <w:rFonts w:ascii="Georgia" w:hAnsi="Georgia"/>
          <w:sz w:val="20"/>
          <w:szCs w:val="20"/>
        </w:rPr>
        <w:t xml:space="preserve"> 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pStyle w:val="1"/>
        <w:rPr>
          <w:rFonts w:ascii="仿宋" w:eastAsia="仿宋" w:hAnsi="仿宋"/>
        </w:rPr>
      </w:pPr>
      <w:bookmarkStart w:id="25" w:name="_Toc434519576"/>
      <w:r w:rsidRPr="00A56639">
        <w:rPr>
          <w:rFonts w:ascii="仿宋" w:eastAsia="仿宋" w:hAnsi="仿宋"/>
        </w:rPr>
        <w:t>JAVA</w:t>
      </w:r>
      <w:bookmarkEnd w:id="25"/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框架：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import java.io.*;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import java.util.*;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import java.math.*;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import java.text.*;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public class Main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public static void main(String args[]) throws Exception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Scanner cin = new Scanner(new BufferedInputStream(System.in));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//Scanner cin=new Scanner(new File("text.txt"));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PrintWriter cout = new PrintWriter(new BufferedOutputStream(System.out));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//PrintWriter cout = new PrintWriter(new File("output.txt"));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/**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>主体在这里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**/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/**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T=cin.nextInt();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 xml:space="preserve">       while(T--&gt;0)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 xml:space="preserve">    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**/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/**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while(cin.hasNext())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**/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cout.flush();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 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注意：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交题时千万不要交成</w:t>
      </w:r>
      <w:r w:rsidRPr="00A56639">
        <w:rPr>
          <w:rFonts w:ascii="Georgia" w:hAnsi="Georgia"/>
          <w:sz w:val="20"/>
          <w:szCs w:val="20"/>
        </w:rPr>
        <w:t>c++</w:t>
      </w:r>
      <w:r w:rsidRPr="00A56639">
        <w:rPr>
          <w:rFonts w:ascii="Georgia" w:hAnsi="Georgia"/>
          <w:sz w:val="20"/>
          <w:szCs w:val="20"/>
        </w:rPr>
        <w:t>！！！</w:t>
      </w:r>
      <w:r w:rsidRPr="00A56639">
        <w:rPr>
          <w:rFonts w:ascii="Georgia" w:hAnsi="Georgia"/>
          <w:sz w:val="20"/>
          <w:szCs w:val="20"/>
        </w:rPr>
        <w:t xml:space="preserve"> T_T;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1.</w:t>
      </w:r>
      <w:r w:rsidRPr="00A56639">
        <w:rPr>
          <w:rFonts w:ascii="Georgia" w:hAnsi="Georgia"/>
          <w:sz w:val="20"/>
          <w:szCs w:val="20"/>
        </w:rPr>
        <w:t>建议</w:t>
      </w:r>
      <w:r w:rsidRPr="00A56639">
        <w:rPr>
          <w:rFonts w:ascii="Georgia" w:hAnsi="Georgia"/>
          <w:sz w:val="20"/>
          <w:szCs w:val="20"/>
        </w:rPr>
        <w:t>java</w:t>
      </w:r>
      <w:r w:rsidRPr="00A56639">
        <w:rPr>
          <w:rFonts w:ascii="Georgia" w:hAnsi="Georgia"/>
          <w:sz w:val="20"/>
          <w:szCs w:val="20"/>
        </w:rPr>
        <w:t>全部使用显示类型转换，不支持其他类型到</w:t>
      </w:r>
      <w:r w:rsidRPr="00A56639">
        <w:rPr>
          <w:rFonts w:ascii="Georgia" w:hAnsi="Georgia"/>
          <w:sz w:val="20"/>
          <w:szCs w:val="20"/>
        </w:rPr>
        <w:t>boolean</w:t>
      </w:r>
      <w:r w:rsidRPr="00A56639">
        <w:rPr>
          <w:rFonts w:ascii="Georgia" w:hAnsi="Georgia"/>
          <w:sz w:val="20"/>
          <w:szCs w:val="20"/>
        </w:rPr>
        <w:t>的转换。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2. PrintWriter cout = new PrintWriter(new    BufferedOutputStreamSystem.out));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使用了输出缓冲区，当没有</w:t>
      </w:r>
      <w:r w:rsidRPr="00A56639">
        <w:rPr>
          <w:rFonts w:ascii="Georgia" w:hAnsi="Georgia"/>
          <w:sz w:val="20"/>
          <w:szCs w:val="20"/>
        </w:rPr>
        <w:t>cout.flush();</w:t>
      </w:r>
      <w:r w:rsidRPr="00A56639">
        <w:rPr>
          <w:rFonts w:ascii="Georgia" w:hAnsi="Georgia"/>
          <w:sz w:val="20"/>
          <w:szCs w:val="20"/>
        </w:rPr>
        <w:t>时不会输出（道理同</w:t>
      </w:r>
      <w:r w:rsidRPr="00A56639">
        <w:rPr>
          <w:rFonts w:ascii="Georgia" w:hAnsi="Georgia"/>
          <w:sz w:val="20"/>
          <w:szCs w:val="20"/>
        </w:rPr>
        <w:t>cout</w:t>
      </w:r>
      <w:r w:rsidRPr="00A56639">
        <w:rPr>
          <w:rFonts w:ascii="Georgia" w:hAnsi="Georgia"/>
          <w:sz w:val="20"/>
          <w:szCs w:val="20"/>
        </w:rPr>
        <w:t>的</w:t>
      </w:r>
      <w:r w:rsidRPr="00A56639">
        <w:rPr>
          <w:rFonts w:ascii="Georgia" w:hAnsi="Georgia"/>
          <w:sz w:val="20"/>
          <w:szCs w:val="20"/>
        </w:rPr>
        <w:t xml:space="preserve">   cout&lt;&lt;endl;</w:t>
      </w:r>
      <w:r w:rsidRPr="00A56639">
        <w:rPr>
          <w:rFonts w:ascii="Georgia" w:hAnsi="Georgia"/>
          <w:sz w:val="20"/>
          <w:szCs w:val="20"/>
        </w:rPr>
        <w:t>），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调试时要注意。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3.java </w:t>
      </w:r>
      <w:r w:rsidRPr="00A56639">
        <w:rPr>
          <w:rFonts w:ascii="Georgia" w:hAnsi="Georgia"/>
          <w:sz w:val="20"/>
          <w:szCs w:val="20"/>
        </w:rPr>
        <w:t>字符串数组非常难用，建议一律使用</w:t>
      </w:r>
      <w:r w:rsidRPr="00A56639">
        <w:rPr>
          <w:rFonts w:ascii="Georgia" w:hAnsi="Georgia"/>
          <w:sz w:val="20"/>
          <w:szCs w:val="20"/>
        </w:rPr>
        <w:t>String</w:t>
      </w:r>
      <w:r w:rsidRPr="00A56639">
        <w:rPr>
          <w:rFonts w:ascii="Georgia" w:hAnsi="Georgia"/>
          <w:sz w:val="20"/>
          <w:szCs w:val="20"/>
        </w:rPr>
        <w:t>。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4.</w:t>
      </w:r>
      <w:r w:rsidRPr="00A56639">
        <w:rPr>
          <w:rFonts w:ascii="Georgia" w:hAnsi="Georgia"/>
          <w:sz w:val="20"/>
          <w:szCs w:val="20"/>
        </w:rPr>
        <w:t>对于输出浮点数保留几位小数的问题，可以使用</w:t>
      </w:r>
      <w:r w:rsidRPr="00A56639">
        <w:rPr>
          <w:rFonts w:ascii="Georgia" w:hAnsi="Georgia"/>
          <w:sz w:val="20"/>
          <w:szCs w:val="20"/>
        </w:rPr>
        <w:t>DecimalFormat</w:t>
      </w:r>
      <w:r w:rsidRPr="00A56639">
        <w:rPr>
          <w:rFonts w:ascii="Georgia" w:hAnsi="Georgia"/>
          <w:sz w:val="20"/>
          <w:szCs w:val="20"/>
        </w:rPr>
        <w:t>类，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import java.text.*;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DecimalFormat f = new DecimalFormat("#.00#");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DecimalFormat g = new DecimalFormat("0.000");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double a = 123.45678, b = 0.12;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System.out.println(f.format(a));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System.out.println(f.format(b));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System.out.println(g.format(b));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这里</w:t>
      </w:r>
      <w:r w:rsidRPr="00A56639">
        <w:rPr>
          <w:rFonts w:ascii="Georgia" w:hAnsi="Georgia"/>
          <w:sz w:val="20"/>
          <w:szCs w:val="20"/>
        </w:rPr>
        <w:t>0</w:t>
      </w:r>
      <w:r w:rsidRPr="00A56639">
        <w:rPr>
          <w:rFonts w:ascii="Georgia" w:hAnsi="Georgia"/>
          <w:sz w:val="20"/>
          <w:szCs w:val="20"/>
        </w:rPr>
        <w:t>指一位数字，</w:t>
      </w:r>
      <w:r w:rsidRPr="00A56639">
        <w:rPr>
          <w:rFonts w:ascii="Georgia" w:hAnsi="Georgia"/>
          <w:sz w:val="20"/>
          <w:szCs w:val="20"/>
        </w:rPr>
        <w:t>#</w:t>
      </w:r>
      <w:r w:rsidRPr="00A56639">
        <w:rPr>
          <w:rFonts w:ascii="Georgia" w:hAnsi="Georgia"/>
          <w:sz w:val="20"/>
          <w:szCs w:val="20"/>
        </w:rPr>
        <w:t>指除</w:t>
      </w:r>
      <w:r w:rsidRPr="00A56639">
        <w:rPr>
          <w:rFonts w:ascii="Georgia" w:hAnsi="Georgia"/>
          <w:sz w:val="20"/>
          <w:szCs w:val="20"/>
        </w:rPr>
        <w:t>0</w:t>
      </w:r>
      <w:r w:rsidRPr="00A56639">
        <w:rPr>
          <w:rFonts w:ascii="Georgia" w:hAnsi="Georgia"/>
          <w:sz w:val="20"/>
          <w:szCs w:val="20"/>
        </w:rPr>
        <w:t>以外的数字。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（这种方式对</w:t>
      </w:r>
      <w:r w:rsidRPr="00A56639">
        <w:rPr>
          <w:rFonts w:ascii="Georgia" w:hAnsi="Georgia"/>
          <w:sz w:val="20"/>
          <w:szCs w:val="20"/>
        </w:rPr>
        <w:t>BigDecimal</w:t>
      </w:r>
      <w:r w:rsidRPr="00A56639">
        <w:rPr>
          <w:rFonts w:ascii="Georgia" w:hAnsi="Georgia"/>
          <w:sz w:val="20"/>
          <w:szCs w:val="20"/>
        </w:rPr>
        <w:t>无效）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BigDecimal </w:t>
      </w:r>
      <w:r w:rsidRPr="00A56639">
        <w:rPr>
          <w:rFonts w:ascii="Georgia" w:hAnsi="Georgia"/>
          <w:sz w:val="20"/>
          <w:szCs w:val="20"/>
        </w:rPr>
        <w:t>：四舍五入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d = d . setScale( scale , BigDecimal.ROUND_HALF_UP ) 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5.</w:t>
      </w:r>
      <w:r w:rsidRPr="00A56639">
        <w:rPr>
          <w:rFonts w:ascii="Georgia" w:hAnsi="Georgia"/>
          <w:sz w:val="20"/>
          <w:szCs w:val="20"/>
        </w:rPr>
        <w:t>下面在</w:t>
      </w:r>
      <w:r w:rsidRPr="00A56639">
        <w:rPr>
          <w:rFonts w:ascii="Georgia" w:hAnsi="Georgia"/>
          <w:sz w:val="20"/>
          <w:szCs w:val="20"/>
        </w:rPr>
        <w:t>java.util</w:t>
      </w:r>
      <w:r w:rsidRPr="00A56639">
        <w:rPr>
          <w:rFonts w:ascii="Georgia" w:hAnsi="Georgia"/>
          <w:sz w:val="20"/>
          <w:szCs w:val="20"/>
        </w:rPr>
        <w:t>包里</w:t>
      </w:r>
      <w:r w:rsidRPr="00A56639">
        <w:rPr>
          <w:rFonts w:ascii="Georgia" w:hAnsi="Georgia"/>
          <w:sz w:val="20"/>
          <w:szCs w:val="20"/>
        </w:rPr>
        <w:t>Arrays</w:t>
      </w:r>
      <w:r w:rsidRPr="00A56639">
        <w:rPr>
          <w:rFonts w:ascii="Georgia" w:hAnsi="Georgia"/>
          <w:sz w:val="20"/>
          <w:szCs w:val="20"/>
        </w:rPr>
        <w:t>类的几个方法可替代</w:t>
      </w:r>
      <w:r w:rsidRPr="00A56639">
        <w:rPr>
          <w:rFonts w:ascii="Georgia" w:hAnsi="Georgia"/>
          <w:sz w:val="20"/>
          <w:szCs w:val="20"/>
        </w:rPr>
        <w:t>C/C++</w:t>
      </w:r>
      <w:r w:rsidRPr="00A56639">
        <w:rPr>
          <w:rFonts w:ascii="Georgia" w:hAnsi="Georgia"/>
          <w:sz w:val="20"/>
          <w:szCs w:val="20"/>
        </w:rPr>
        <w:t>里的</w:t>
      </w:r>
      <w:r w:rsidRPr="00A56639">
        <w:rPr>
          <w:rFonts w:ascii="Georgia" w:hAnsi="Georgia"/>
          <w:sz w:val="20"/>
          <w:szCs w:val="20"/>
        </w:rPr>
        <w:t>memset</w:t>
      </w:r>
      <w:r w:rsidRPr="00A56639">
        <w:rPr>
          <w:rFonts w:ascii="Georgia" w:hAnsi="Georgia"/>
          <w:sz w:val="20"/>
          <w:szCs w:val="20"/>
        </w:rPr>
        <w:t>、</w:t>
      </w:r>
      <w:r w:rsidRPr="00A56639">
        <w:rPr>
          <w:rFonts w:ascii="Georgia" w:hAnsi="Georgia"/>
          <w:sz w:val="20"/>
          <w:szCs w:val="20"/>
        </w:rPr>
        <w:t xml:space="preserve">   qsort/sort </w:t>
      </w:r>
      <w:r w:rsidRPr="00A56639">
        <w:rPr>
          <w:rFonts w:ascii="Georgia" w:hAnsi="Georgia"/>
          <w:sz w:val="20"/>
          <w:szCs w:val="20"/>
        </w:rPr>
        <w:t>和</w:t>
      </w:r>
      <w:r w:rsidRPr="00A56639">
        <w:rPr>
          <w:rFonts w:ascii="Georgia" w:hAnsi="Georgia"/>
          <w:sz w:val="20"/>
          <w:szCs w:val="20"/>
        </w:rPr>
        <w:t xml:space="preserve"> bsearch: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Arrays.fill()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Arrays.sort()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Arrays.binarySearch()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6.</w:t>
      </w:r>
      <w:r w:rsidRPr="00A56639">
        <w:rPr>
          <w:rFonts w:ascii="Georgia" w:hAnsi="Georgia"/>
          <w:sz w:val="20"/>
          <w:szCs w:val="20"/>
        </w:rPr>
        <w:t>所有函数，全局变量一律加上</w:t>
      </w:r>
      <w:r w:rsidRPr="00A56639">
        <w:rPr>
          <w:rFonts w:ascii="Georgia" w:hAnsi="Georgia"/>
          <w:sz w:val="20"/>
          <w:szCs w:val="20"/>
        </w:rPr>
        <w:t>static</w:t>
      </w:r>
      <w:r w:rsidRPr="00A56639">
        <w:rPr>
          <w:rFonts w:ascii="Georgia" w:hAnsi="Georgia"/>
          <w:sz w:val="20"/>
          <w:szCs w:val="20"/>
        </w:rPr>
        <w:t>，省事。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使用</w:t>
      </w:r>
      <w:r w:rsidRPr="00A56639">
        <w:rPr>
          <w:rFonts w:ascii="Georgia" w:hAnsi="Georgia"/>
          <w:sz w:val="20"/>
          <w:szCs w:val="20"/>
        </w:rPr>
        <w:t>BigInteger</w:t>
      </w:r>
      <w:r w:rsidRPr="00A56639">
        <w:rPr>
          <w:rFonts w:ascii="Georgia" w:hAnsi="Georgia"/>
          <w:sz w:val="20"/>
          <w:szCs w:val="20"/>
        </w:rPr>
        <w:t>，</w:t>
      </w:r>
      <w:r w:rsidRPr="00A56639">
        <w:rPr>
          <w:rFonts w:ascii="Georgia" w:hAnsi="Georgia"/>
          <w:sz w:val="20"/>
          <w:szCs w:val="20"/>
        </w:rPr>
        <w:t>BigDecimal</w:t>
      </w:r>
      <w:r w:rsidRPr="00A56639">
        <w:rPr>
          <w:rFonts w:ascii="Georgia" w:hAnsi="Georgia"/>
          <w:sz w:val="20"/>
          <w:szCs w:val="20"/>
        </w:rPr>
        <w:t>：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1.</w:t>
      </w:r>
      <w:r w:rsidRPr="00A56639">
        <w:rPr>
          <w:rFonts w:ascii="Georgia" w:hAnsi="Georgia"/>
          <w:sz w:val="20"/>
          <w:szCs w:val="20"/>
        </w:rPr>
        <w:t>建议写上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static BigInteger bi(int n)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return BigInteger.valueOf((long)n);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static BigInteger bi(String s)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return new BigInteger(s);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static BigDecimal bd(String s)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return new BigDecimal(s);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static BigDecimal bd(double n)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return BigDecimal.valueOf(n);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不然你会被累死的。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2.</w:t>
      </w:r>
      <w:r w:rsidRPr="00A56639">
        <w:rPr>
          <w:rFonts w:ascii="Georgia" w:hAnsi="Georgia"/>
          <w:sz w:val="20"/>
          <w:szCs w:val="20"/>
        </w:rPr>
        <w:t>比较时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>用这个</w:t>
      </w:r>
      <w:r w:rsidRPr="00A56639">
        <w:rPr>
          <w:rFonts w:ascii="Georgia" w:hAnsi="Georgia"/>
          <w:sz w:val="20"/>
          <w:szCs w:val="20"/>
        </w:rPr>
        <w:t xml:space="preserve"> p.equals(bi(0L));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不能用</w:t>
      </w:r>
      <w:r w:rsidRPr="00A56639">
        <w:rPr>
          <w:rFonts w:ascii="Georgia" w:hAnsi="Georgia"/>
          <w:sz w:val="20"/>
          <w:szCs w:val="20"/>
        </w:rPr>
        <w:t>p.intValue()==0;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3.BigDecimal</w:t>
      </w:r>
      <w:r w:rsidRPr="00A56639">
        <w:rPr>
          <w:rFonts w:ascii="Georgia" w:hAnsi="Georgia"/>
          <w:sz w:val="20"/>
          <w:szCs w:val="20"/>
        </w:rPr>
        <w:t>输出时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c.stripTrailingZeros().toPlainString()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stripTrailingZeros()</w:t>
      </w:r>
      <w:r w:rsidRPr="00A56639">
        <w:rPr>
          <w:rFonts w:ascii="Georgia" w:hAnsi="Georgia"/>
          <w:sz w:val="20"/>
          <w:szCs w:val="20"/>
        </w:rPr>
        <w:t>去末位零。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toPlainString() </w:t>
      </w:r>
      <w:r w:rsidRPr="00A56639">
        <w:rPr>
          <w:rFonts w:ascii="Georgia" w:hAnsi="Georgia"/>
          <w:sz w:val="20"/>
          <w:szCs w:val="20"/>
        </w:rPr>
        <w:t>防止输出诸如</w:t>
      </w:r>
      <w:r w:rsidRPr="00A56639">
        <w:rPr>
          <w:rFonts w:ascii="Georgia" w:hAnsi="Georgia"/>
          <w:sz w:val="20"/>
          <w:szCs w:val="20"/>
        </w:rPr>
        <w:t>1e-9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4.</w:t>
      </w:r>
      <w:r w:rsidRPr="00A56639">
        <w:rPr>
          <w:rFonts w:ascii="Georgia" w:hAnsi="Georgia"/>
          <w:sz w:val="20"/>
          <w:szCs w:val="20"/>
        </w:rPr>
        <w:t>诸如</w:t>
      </w:r>
      <w:r w:rsidRPr="00A56639">
        <w:rPr>
          <w:rFonts w:ascii="Georgia" w:hAnsi="Georgia"/>
          <w:sz w:val="20"/>
          <w:szCs w:val="20"/>
        </w:rPr>
        <w:t>add</w:t>
      </w:r>
      <w:r w:rsidRPr="00A56639">
        <w:rPr>
          <w:rFonts w:ascii="Georgia" w:hAnsi="Georgia"/>
          <w:sz w:val="20"/>
          <w:szCs w:val="20"/>
        </w:rPr>
        <w:t>（）一类函数，不对原值进行改变，是返回值进行改变。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</w:t>
      </w:r>
      <w:r w:rsidRPr="00A56639">
        <w:rPr>
          <w:rFonts w:ascii="Georgia" w:hAnsi="Georgia"/>
          <w:sz w:val="20"/>
          <w:szCs w:val="20"/>
        </w:rPr>
        <w:t>要写成</w:t>
      </w:r>
      <w:r w:rsidRPr="00A56639">
        <w:rPr>
          <w:rFonts w:ascii="Georgia" w:hAnsi="Georgia"/>
          <w:sz w:val="20"/>
          <w:szCs w:val="20"/>
        </w:rPr>
        <w:t>p=p.add(q);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</w:t>
      </w:r>
    </w:p>
    <w:p w:rsidR="009B7E0A" w:rsidRPr="00A56639" w:rsidRDefault="009B7E0A" w:rsidP="009B7E0A">
      <w:pPr>
        <w:pStyle w:val="1"/>
        <w:rPr>
          <w:rFonts w:ascii="仿宋" w:eastAsia="仿宋" w:hAnsi="仿宋"/>
        </w:rPr>
      </w:pPr>
      <w:bookmarkStart w:id="26" w:name="_Toc434519577"/>
      <w:r w:rsidRPr="00A56639">
        <w:rPr>
          <w:rFonts w:ascii="仿宋" w:eastAsia="仿宋" w:hAnsi="仿宋"/>
        </w:rPr>
        <w:t>对拍脚本</w:t>
      </w:r>
      <w:bookmarkEnd w:id="26"/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echo begin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#!/bin/becho beginash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while true; do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./r &gt; input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 xml:space="preserve">./a &lt; input &gt; outputa 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./b &lt; input &gt; outputb</w:t>
      </w:r>
      <w:r w:rsidRPr="00A56639">
        <w:rPr>
          <w:rFonts w:ascii="Georgia" w:hAnsi="Georgia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date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#echo finish one cmpare</w:t>
      </w:r>
      <w:r w:rsidRPr="00A56639">
        <w:rPr>
          <w:rFonts w:ascii="Georgia" w:hAnsi="Georgia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diff outputa outputb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if [ $? -ne 0 ] ; then break; fi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done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pStyle w:val="1"/>
        <w:rPr>
          <w:rFonts w:ascii="仿宋" w:eastAsia="仿宋" w:hAnsi="仿宋"/>
        </w:rPr>
      </w:pPr>
      <w:bookmarkStart w:id="27" w:name="_Toc434519578"/>
      <w:r w:rsidRPr="00A56639">
        <w:rPr>
          <w:rFonts w:ascii="仿宋" w:eastAsia="仿宋" w:hAnsi="仿宋"/>
        </w:rPr>
        <w:t>BigLL</w:t>
      </w:r>
      <w:bookmarkEnd w:id="27"/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#define LL long long 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LL BIGINF = 1e18;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struct bigLL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LL p , big;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bigLL(){};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bigLL(LL x,LL b=0):p{x},big(b){};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ab/>
        <w:t>bigLL operator + ( const bigLL &amp; b ) const{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bigLL c( p+b.p , big+b.big 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c.big += c.p / BIGINF;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c.p %= BIGINF;</w:t>
      </w:r>
      <w:r w:rsidRPr="00A56639">
        <w:rPr>
          <w:rFonts w:ascii="Georgia" w:hAnsi="Georgia"/>
          <w:sz w:val="20"/>
          <w:szCs w:val="20"/>
        </w:rPr>
        <w:tab/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void print()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 big 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printf("%lld",big);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LL t = BIGINF;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while( t&gt;1 )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{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printf("%lld",(p%t)/(t/10));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t/=10;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 xml:space="preserve">} 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else printf("%lld",p);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9B7E0A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pStyle w:val="1"/>
        <w:rPr>
          <w:rFonts w:ascii="仿宋" w:eastAsia="仿宋" w:hAnsi="仿宋"/>
        </w:rPr>
      </w:pPr>
      <w:bookmarkStart w:id="28" w:name="_Toc434519579"/>
      <w:r w:rsidRPr="00A56639">
        <w:rPr>
          <w:rFonts w:ascii="仿宋" w:eastAsia="仿宋" w:hAnsi="仿宋"/>
        </w:rPr>
        <w:t>命令行指令</w:t>
      </w:r>
      <w:bookmarkEnd w:id="28"/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命令行指令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g++ -o r r.cpp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./r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chmod +x test.sh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./test.sh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javac Main.java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java Main</w:t>
      </w:r>
    </w:p>
    <w:p w:rsidR="009B7E0A" w:rsidRPr="00A56639" w:rsidRDefault="009B7E0A" w:rsidP="009B7E0A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pStyle w:val="1"/>
        <w:spacing w:line="240" w:lineRule="auto"/>
        <w:rPr>
          <w:rFonts w:ascii="仿宋" w:eastAsia="仿宋" w:hAnsi="仿宋"/>
        </w:rPr>
      </w:pPr>
      <w:bookmarkStart w:id="29" w:name="_Toc432701993"/>
      <w:bookmarkStart w:id="30" w:name="_Toc434519580"/>
      <w:r w:rsidRPr="00A56639">
        <w:rPr>
          <w:rFonts w:ascii="仿宋" w:eastAsia="仿宋" w:hAnsi="仿宋"/>
        </w:rPr>
        <w:t>Splay</w:t>
      </w:r>
      <w:bookmarkEnd w:id="29"/>
      <w:bookmarkEnd w:id="30"/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/*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~splay~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Key points: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(1) </w:t>
      </w:r>
      <w:r w:rsidRPr="00A56639">
        <w:rPr>
          <w:rFonts w:ascii="Georgia" w:hAnsi="Georgia"/>
          <w:sz w:val="20"/>
          <w:szCs w:val="20"/>
        </w:rPr>
        <w:t>结点的连接一定要用</w:t>
      </w:r>
      <w:r w:rsidRPr="00A56639">
        <w:rPr>
          <w:rFonts w:ascii="Georgia" w:hAnsi="Georgia"/>
          <w:sz w:val="20"/>
          <w:szCs w:val="20"/>
        </w:rPr>
        <w:t>link_child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(2) </w:t>
      </w:r>
      <w:r w:rsidRPr="00A56639">
        <w:rPr>
          <w:rFonts w:ascii="Georgia" w:hAnsi="Georgia"/>
          <w:sz w:val="20"/>
          <w:szCs w:val="20"/>
        </w:rPr>
        <w:t>每个结点在数列上的位置：</w:t>
      </w:r>
      <w:r w:rsidRPr="00A56639">
        <w:rPr>
          <w:rFonts w:ascii="Georgia" w:hAnsi="Georgia"/>
          <w:sz w:val="20"/>
          <w:szCs w:val="20"/>
        </w:rPr>
        <w:t xml:space="preserve"> </w:t>
      </w:r>
      <w:r w:rsidRPr="00A56639">
        <w:rPr>
          <w:rFonts w:ascii="Georgia" w:hAnsi="Georgia"/>
          <w:sz w:val="20"/>
          <w:szCs w:val="20"/>
        </w:rPr>
        <w:t>将这个结点旋转到根然后看它左边结点的个数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(3) </w:t>
      </w:r>
      <w:r w:rsidRPr="00A56639">
        <w:rPr>
          <w:rFonts w:ascii="Georgia" w:hAnsi="Georgia"/>
          <w:sz w:val="20"/>
          <w:szCs w:val="20"/>
        </w:rPr>
        <w:t>删除和添加结点之后一定要及时</w:t>
      </w:r>
      <w:r w:rsidRPr="00A56639">
        <w:rPr>
          <w:rFonts w:ascii="Georgia" w:hAnsi="Georgia"/>
          <w:sz w:val="20"/>
          <w:szCs w:val="20"/>
        </w:rPr>
        <w:t>push_up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*/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max_node = 2e5 + 10;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maxn = 2e5 + 10;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struct node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node* ch[2];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node* p;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LL sum, add, val, num;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bool rev;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 (): sum(0), add(0), val(0), num(0), rev(0){}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bool d()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return p-&gt;ch[1] == this;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link_child(node* o, int d)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ch[d] = o;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o-&gt;p = this;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up_add(int x)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add += x;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sum += num*x;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val += x;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node_rev()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rev ^= 1;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push_up()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num = ch[0]-&gt;num + ch[1]-&gt;num + 1;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sum = ch[0]-&gt;sum + ch[1]-&gt;sum + val;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push_down();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 Tnull, *null = &amp;Tnull;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node :: push_down()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if (add)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    if (ch[0] != null) ch[0]-&gt;up_add(add);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(ch[1] != null) ch[1]-&gt;up_add(add);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add = 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if (rev)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swap(ch[0], ch[1]);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(ch[0] != null) ch[0]-&gt;node_rev();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(ch[1] != null) ch[1]-&gt;node_rev();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node_rev();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node * root, mem[max_node], *tot, *arrow;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LL a[maxn];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n, q, k1, k2;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rot(node * now)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node* p = now-&gt;p;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p-&gt;push_down();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now-&gt;push_down();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d = now-&gt;d();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p-&gt;link_child(now-&gt;ch[!d], 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now-&gt;p = p-&gt;p;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if (now-&gt;p != null)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p-&gt;p-&gt;link_child(now, p-&gt;d());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now-&gt;link_child(p, !d);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p-&gt;push_up();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if (now-&gt;p == null)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root = now;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splay(node* now, node* goal = null)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while(now-&gt;p != goal)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(now-&gt;p-&gt;p == goal)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rot(now);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else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now-&gt;d() == now-&gt;p-&gt;d() ? rot(now-&gt;p) : rot(now);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rot(now);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now-&gt;push_up();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if (now-&gt;p == null)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root = now;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node* Find(int rk)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for (node* now = root;;)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now-&gt;push_down();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int sz = now-&gt;ch[0]-&gt;num;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(sz == rk)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return now;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else if (rk &gt; sz)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rk -= sz+1, now = now-&gt;ch[1];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else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now = now-&gt;ch[0];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node* &amp;get(int l, int r)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node* _l = Find(l-1);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node* _r = Find(r+1);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splay(_l);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splay(_r, _l);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_r-&gt;ch[0];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node* make(LL val)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tot-&gt;p = null;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tot-&gt;val = tot-&gt;sum = val;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tot-&gt;rev = false;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tot-&gt;add = 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tot-&gt;ch[0] = tot-&gt;ch[1] = null;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tot-&gt;num = 1;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tot++;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node* build(int l, int r)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if (l &gt; r)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return null;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m = (l+r)&gt;&gt;1;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node* now = make(a[m]);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now-&gt;link_child(build(l, m-1), 0);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now-&gt;link_child(build(m+1, r), 1);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now-&gt;push_up();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now;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init(int _n)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tot = mem;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root = make(0);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root-&gt;link_child(make(0), 1);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root-&gt;ch[1]-&gt;link_child(build(1,_n), 0);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root-&gt;ch[1]-&gt;push_up();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root-&gt;push_up();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//-------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//void Treavel(node* x);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node* del(int pp)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node* pred = Find(pp-1);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node* succ = Find(pp+1);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splay(pred);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splay(succ, pred);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node* tmp = succ-&gt;ch[0];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succ-&gt;ch[0] = null;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succ-&gt;push_up();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pred-&gt;push_up();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tmp;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Insert(int pp, int val)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node* pred = Find(pp);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node* succ = Find(pp+1);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splay(pred);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splay(succ, pred);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succ-&gt;link_child(make(val), 0);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succ-&gt;push_up();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pred-&gt;push_up();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pStyle w:val="1"/>
        <w:spacing w:line="240" w:lineRule="auto"/>
        <w:rPr>
          <w:rFonts w:ascii="仿宋" w:eastAsia="仿宋" w:hAnsi="仿宋"/>
        </w:rPr>
      </w:pPr>
      <w:bookmarkStart w:id="31" w:name="_Toc432701994"/>
      <w:bookmarkStart w:id="32" w:name="_Toc434519581"/>
      <w:r w:rsidRPr="00A56639">
        <w:rPr>
          <w:rFonts w:ascii="仿宋" w:eastAsia="仿宋" w:hAnsi="仿宋"/>
        </w:rPr>
        <w:t>LCT维护最大生成树</w:t>
      </w:r>
      <w:bookmarkEnd w:id="31"/>
      <w:bookmarkEnd w:id="32"/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/*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LCT</w:t>
      </w:r>
      <w:r w:rsidRPr="00A56639">
        <w:rPr>
          <w:rFonts w:ascii="Georgia" w:hAnsi="Georgia"/>
          <w:sz w:val="20"/>
          <w:szCs w:val="20"/>
        </w:rPr>
        <w:t>维护边可以参考此份代码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>*/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&lt;stdio.h&gt;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&lt;string.h&gt;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&lt;map&gt;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&lt;algorithm&gt;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&lt;iostream&gt;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using namespace std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typedef long long LL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clr( a , x ) memset ( a , x , sizeof a 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ls ( o &lt;&lt; 1 )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rs ( o &lt;&lt; 1 | 1 )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lson ls , l , m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rson rs , m + 1 , r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root 1 , 1 , n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#define mid ( ( l + r ) &gt;&gt; 1 )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MAXN = 100005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MAXE = 2000005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INF = 0x3f3f3f3f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struct Edge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to, from;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Edge (){}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Edge ( int to , int from) : to (to) , from (from){}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struct Node* null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struct Node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Node* c[2]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Node* f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bool flip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minv , val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eidx , idx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newnode ( int v , int i 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c[0] = c[1] = f = null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minv = val = v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eidx = idx = i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flip = 0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rev ()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 this == null ) return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    swap ( c[0] , c[1] 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flip ^= 1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up ()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 this == null ) return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 val &lt;= c[0]-&gt;minv &amp;&amp; val &lt;= c[1]-&gt;minv 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minv = val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eidx = idx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 else if ( c[0]-&gt;minv &lt;= c[1]-&gt;minv &amp;&amp; c[0]-&gt;minv &lt;= val 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minv = c[0]-&gt;minv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eidx = c[0]-&gt;eidx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 else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minv = c[1]-&gt;minv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eidx = c[1]-&gt;eidx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down ()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 this == null ) return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 flip 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c[0]-&gt;rev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c[1]-&gt;rev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flip = 0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bool is_root ()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return f == null || f-&gt;c[0] != this &amp;&amp; f-&gt;c[1] != this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sign_down ()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 !is_root () ) f-&gt;sign_down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down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setc ( Node* o , int d 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c[d] = o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o-&gt;f = this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rot ( int d 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Node* p = f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Node* g = f-&gt;f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p-&gt;setc ( c[d] , !d 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 !p-&gt;is_root () ) g-&gt;setc ( this , f == g-&gt;c[1] 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else f = g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setc ( p , d 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p-&gt;up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void splay ()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sign_down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while ( !is_root () 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if ( f-&gt;is_root () ) rot ( this == f-&gt;c[0] 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else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if ( f == f-&gt;f-&gt;c[0] 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if ( this == f-&gt;c[0] ) f-&gt;rot ( 1 ) , rot ( 1 )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else rot ( 0 ) , rot ( 1 )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} else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if ( this == f-&gt;c[1] ) f-&gt;rot ( 0 ) , rot ( 0 )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else rot ( 1 ) , rot ( 0 )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up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access ()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Node* o = this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 ( Node* x = null ; o != null ; x = o , o = o-&gt;f 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o-&gt;splay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o-&gt;setc ( x , 1 )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o-&gt;up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splay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make_root ()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access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rev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link ( Node* o 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make_root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 = o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cut ()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access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c[0] = c[0]-&gt;f = null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up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cut ( Node* o 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make_root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o-&gt;cut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get_min ( Node* o 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make_root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    o-&gt;access ()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return o-&gt;eidx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Node pool[MAXN + MAXE]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Node* cur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Node* node[MAXN]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Node* edge[MAXE]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Edge E[MAXE + MAXN]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U[MAXE] , V[MAXE]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n,idx;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LL ans;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LL dp[MAXN];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bool used[MAXE];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init (int n)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idx = 0,  ans=0;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cur = pool;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cur-&gt;newnode ( INF , -1 )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null = cur ++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for ( int i = 1 ; i &lt;= n ; ++ i 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cur-&gt;newnode(INF, -1)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node[i] = cur ++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add_edge(int u,int v,bool flag)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//  if(v==15)printf("add%d___%d:\n",u,v);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if(flag){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U[idx] = u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V[idx] = v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cur-&gt;newnode(u, idx);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edge[idx]=cur;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E[idx]=Edge(v,u);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edge[idx]-&gt;link(node[u]);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edge[idx]-&gt;link(node[v]);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used[idx]=true;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ans+=u;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idx++;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cur++;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//   if(v==15)printf("successful\n");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else{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int eidx=node[u]-&gt;get_min(node[v]);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/*  if(v==15){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printf("should dele E[%d]____%d-&gt;%d\n",eidx,E[eidx].from,E[eidx].to);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}*/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if(~eidx&amp;&amp;E[eidx].from&lt;u){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U[idx] = u;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V[idx] = v;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cur-&gt;newnode(u, idx);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edge[idx]=cur;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E[idx]=Edge(v,u);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//    if(v==15)printf("successful\n");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//   if(v==15)printf("dele %d___%d\n",U[eidx],V[eidx]);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edge[eidx]-&gt;cut (node[U[eidx]])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edge[eidx]-&gt;cut (node[V[eidx]])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edge[idx]-&gt;link (node[u]);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edge[idx]-&gt;link (node[v]);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used[eidx]=false;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used[idx]=true;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ans+=u-E[eidx].from;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idx++;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cur++;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solve ()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n=100000;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init(n);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vector&lt;int&gt; vs;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for(int i=2;i&lt;=n;i++){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for(int j=1;j*j&lt;=i;j++){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if(i%j==0){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vs.push_back(j);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if(i/j!=j&amp;&amp;j!=1){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vs.push_back(i/j);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sort(vs.begin(),vs.end());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for(int j=vs.size()-1;j&gt;=0;j--){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add_edge(vs[j],i,j==vs.size()-1);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   // if(i%1000==0)printf("__%d\n",i);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vs.clear();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dp[i]=ans;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main()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solve();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m;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while(cin&gt;&gt;m)printf("%I64d\n",dp[m]);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autoSpaceDE w:val="0"/>
        <w:autoSpaceDN w:val="0"/>
        <w:adjustRightInd w:val="0"/>
        <w:rPr>
          <w:rFonts w:ascii="Georgia" w:hAnsi="Georgia" w:cs="微软雅黑"/>
          <w:color w:val="000000"/>
          <w:kern w:val="0"/>
          <w:sz w:val="20"/>
          <w:szCs w:val="20"/>
          <w:highlight w:val="white"/>
        </w:rPr>
      </w:pPr>
    </w:p>
    <w:p w:rsidR="00733AC3" w:rsidRPr="00A56639" w:rsidRDefault="00733AC3" w:rsidP="00733AC3">
      <w:pPr>
        <w:pStyle w:val="1"/>
        <w:rPr>
          <w:rFonts w:ascii="仿宋" w:eastAsia="仿宋" w:hAnsi="仿宋"/>
          <w:highlight w:val="white"/>
        </w:rPr>
      </w:pPr>
      <w:bookmarkStart w:id="33" w:name="_Toc432701995"/>
      <w:bookmarkStart w:id="34" w:name="_Toc434519582"/>
      <w:r w:rsidRPr="00A56639">
        <w:rPr>
          <w:rFonts w:ascii="仿宋" w:eastAsia="仿宋" w:hAnsi="仿宋"/>
          <w:highlight w:val="white"/>
        </w:rPr>
        <w:t>动态树LCT</w:t>
      </w:r>
      <w:bookmarkEnd w:id="33"/>
      <w:bookmarkEnd w:id="34"/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/*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HDU 4010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包含如下几个操作：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(1) </w:t>
      </w:r>
      <w:r w:rsidRPr="00A56639">
        <w:rPr>
          <w:rFonts w:ascii="Georgia" w:hAnsi="Georgia"/>
          <w:sz w:val="20"/>
          <w:szCs w:val="20"/>
        </w:rPr>
        <w:t>将</w:t>
      </w:r>
      <w:r w:rsidRPr="00A56639">
        <w:rPr>
          <w:rFonts w:ascii="Georgia" w:hAnsi="Georgia"/>
          <w:sz w:val="20"/>
          <w:szCs w:val="20"/>
        </w:rPr>
        <w:t xml:space="preserve">x </w:t>
      </w:r>
      <w:r w:rsidRPr="00A56639">
        <w:rPr>
          <w:rFonts w:ascii="Georgia" w:hAnsi="Georgia"/>
          <w:sz w:val="20"/>
          <w:szCs w:val="20"/>
        </w:rPr>
        <w:t>和</w:t>
      </w:r>
      <w:r w:rsidRPr="00A56639">
        <w:rPr>
          <w:rFonts w:ascii="Georgia" w:hAnsi="Georgia"/>
          <w:sz w:val="20"/>
          <w:szCs w:val="20"/>
        </w:rPr>
        <w:t xml:space="preserve"> y </w:t>
      </w:r>
      <w:r w:rsidRPr="00A56639">
        <w:rPr>
          <w:rFonts w:ascii="Georgia" w:hAnsi="Georgia"/>
          <w:sz w:val="20"/>
          <w:szCs w:val="20"/>
        </w:rPr>
        <w:t>之间加一条边，将这两个结点所在的树合并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(2) </w:t>
      </w:r>
      <w:r w:rsidRPr="00A56639">
        <w:rPr>
          <w:rFonts w:ascii="Georgia" w:hAnsi="Georgia"/>
          <w:sz w:val="20"/>
          <w:szCs w:val="20"/>
        </w:rPr>
        <w:t>将</w:t>
      </w:r>
      <w:r w:rsidRPr="00A56639">
        <w:rPr>
          <w:rFonts w:ascii="Georgia" w:hAnsi="Georgia"/>
          <w:sz w:val="20"/>
          <w:szCs w:val="20"/>
        </w:rPr>
        <w:t>x</w:t>
      </w:r>
      <w:r w:rsidRPr="00A56639">
        <w:rPr>
          <w:rFonts w:ascii="Georgia" w:hAnsi="Georgia"/>
          <w:sz w:val="20"/>
          <w:szCs w:val="20"/>
        </w:rPr>
        <w:t>变成树的根，删除</w:t>
      </w:r>
      <w:r w:rsidRPr="00A56639">
        <w:rPr>
          <w:rFonts w:ascii="Georgia" w:hAnsi="Georgia"/>
          <w:sz w:val="20"/>
          <w:szCs w:val="20"/>
        </w:rPr>
        <w:t>y</w:t>
      </w:r>
      <w:r w:rsidRPr="00A56639">
        <w:rPr>
          <w:rFonts w:ascii="Georgia" w:hAnsi="Georgia"/>
          <w:sz w:val="20"/>
          <w:szCs w:val="20"/>
        </w:rPr>
        <w:t>与其父亲的边</w:t>
      </w:r>
      <w:r w:rsidRPr="00A56639">
        <w:rPr>
          <w:rFonts w:ascii="Georgia" w:hAnsi="Georgia"/>
          <w:sz w:val="20"/>
          <w:szCs w:val="20"/>
        </w:rPr>
        <w:t xml:space="preserve"> (</w:t>
      </w:r>
      <w:r w:rsidRPr="00A56639">
        <w:rPr>
          <w:rFonts w:ascii="Georgia" w:hAnsi="Georgia"/>
          <w:sz w:val="20"/>
          <w:szCs w:val="20"/>
        </w:rPr>
        <w:t>一定要注意这个关系</w:t>
      </w:r>
      <w:r w:rsidRPr="00A56639">
        <w:rPr>
          <w:rFonts w:ascii="Georgia" w:hAnsi="Georgia"/>
          <w:sz w:val="20"/>
          <w:szCs w:val="20"/>
        </w:rPr>
        <w:t>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(3) </w:t>
      </w:r>
      <w:r w:rsidRPr="00A56639">
        <w:rPr>
          <w:rFonts w:ascii="Georgia" w:hAnsi="Georgia"/>
          <w:sz w:val="20"/>
          <w:szCs w:val="20"/>
        </w:rPr>
        <w:t>将</w:t>
      </w:r>
      <w:r w:rsidRPr="00A56639">
        <w:rPr>
          <w:rFonts w:ascii="Georgia" w:hAnsi="Georgia"/>
          <w:sz w:val="20"/>
          <w:szCs w:val="20"/>
        </w:rPr>
        <w:t xml:space="preserve">x ~ y </w:t>
      </w:r>
      <w:r w:rsidRPr="00A56639">
        <w:rPr>
          <w:rFonts w:ascii="Georgia" w:hAnsi="Georgia"/>
          <w:sz w:val="20"/>
          <w:szCs w:val="20"/>
        </w:rPr>
        <w:t>的路径上每个结点的值增加</w:t>
      </w:r>
      <w:r w:rsidRPr="00A56639">
        <w:rPr>
          <w:rFonts w:ascii="Georgia" w:hAnsi="Georgia"/>
          <w:sz w:val="20"/>
          <w:szCs w:val="20"/>
        </w:rPr>
        <w:t>w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(4) </w:t>
      </w:r>
      <w:r w:rsidRPr="00A56639">
        <w:rPr>
          <w:rFonts w:ascii="Georgia" w:hAnsi="Georgia"/>
          <w:sz w:val="20"/>
          <w:szCs w:val="20"/>
        </w:rPr>
        <w:t>查询</w:t>
      </w:r>
      <w:r w:rsidRPr="00A56639">
        <w:rPr>
          <w:rFonts w:ascii="Georgia" w:hAnsi="Georgia"/>
          <w:sz w:val="20"/>
          <w:szCs w:val="20"/>
        </w:rPr>
        <w:t>x ~ y</w:t>
      </w:r>
      <w:r w:rsidRPr="00A56639">
        <w:rPr>
          <w:rFonts w:ascii="Georgia" w:hAnsi="Georgia"/>
          <w:sz w:val="20"/>
          <w:szCs w:val="20"/>
        </w:rPr>
        <w:t>路径上结点值的最大值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*/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maxn = 300000 + 20;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struct Node* null;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struct Node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 *fa, *ch[2];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LL val, rmax, add;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bool rev;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inline void make(LL _val)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add = 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val = rmax = _val;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fa = ch[0] = ch[1] = null;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inline void add_val(LL _val)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(this == null) return 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rmax += _val;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add += _val;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    val += _val;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inline void push_up()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rmax = val;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rmax = max(rmax, ch[0]-&gt;rmax);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rmax = max(rmax, ch[1]-&gt;rmax);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inline void setc(Node* p, int d)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ch[d] = p;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p-&gt;fa = this;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inline bool d()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return fa-&gt;ch[1] == this;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inline bool isroot()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return fa == null || fa-&gt;ch[0] != this &amp;&amp; fa-&gt;ch[1] != this;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inline void flip()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(this == null) return;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swap(ch[0], ch[1]);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rev ^= 1;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inline void push_down()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(add)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ch[0]-&gt;add_val(add);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ch[1]-&gt;add_val(add);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add = 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(rev)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ch[0]-&gt;flip();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ch[1]-&gt;flip();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rev = 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inline void go()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    if (!isroot()) fa-&gt;go();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push_down();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inline void rot()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Node* f = fa, *ff = fa-&gt;fa;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int c = d(), cc = fa-&gt;d();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f-&gt;setc(ch[!c], c);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this-&gt;setc(f, !c);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(ff-&gt;ch[cc] == f) ff-&gt;setc(this, cc);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else this-&gt;fa = ff;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f-&gt;push_up();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inline Node* splay()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go();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while(!isroot())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if (!fa-&gt;isroot())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d() == fa-&gt;d() ? fa-&gt;rot() : rot();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rot();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push_up();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return this;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inline Node* access()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 (Node* p = this, *q = null; p != null; q = p, p = p-&gt;fa)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p-&gt;splay()-&gt;setc(q, 1);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p-&gt;push_up();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return splay();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inline Node* find_root()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Node* x;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 (x = access(); x-&gt;push_down(), x-&gt;ch[0] != null; x = x-&gt;ch[0]);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return x;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make_root()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access()-&gt;flip();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void cut()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access();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ch[0]-&gt;fa = null;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ch[0] = null;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push_up();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cut(Node* x)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(this == x || find_root() != x-&gt;find_root())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{printf("-1\n");return ;}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else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make_root();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x-&gt;cut();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link(Node* x)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(find_root() == x-&gt;find_root())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{printf("-1\n");return ;}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else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make_root();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fa = x;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}pool[maxn], *tail;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Node* node[maxn];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n, a[maxn], q;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pair&lt;int,int&gt; E[maxn];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solve_add(int u, int v, LL cc)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if (node[u]-&gt;find_root() != node[v]-&gt;find_root())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{printf("-1\n");return ;}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node[u]-&gt;make_root();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node[v]-&gt;access();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node[v]-&gt;add_val(cc);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LL solve_query(int u, int v)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if (node[u]-&gt;find_root() != node[v]-&gt;find_root())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    return -1;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node[u]-&gt;make_root();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node[v]-&gt;access();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node[v]-&gt;rmax;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main()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//freopen("input.txt", "r", stdin);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st, ed, kk, cc;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LL tmp;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while(scanf("%d", &amp;n) == 1)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tail = pool;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null = tail++;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null-&gt;make(-inf);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 (int i = 1; i &lt; n; i++)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scanf("%d%d", &amp;E[i].first, &amp;E[i].second);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 (int i = 1; i &lt;= n; i++)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scanf("%I64d", &amp;tmp),node[i] = tail++, node[i]-&gt;make(tmp);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 (int i = 1; i &lt; n; i++)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node[E[i].first]-&gt;link(node[E[i].second]);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scanf("%d", &amp;q);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while(q--)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scanf("%d", &amp;kk);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if (kk == 1)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scanf("%d%d", &amp;st, &amp;ed);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node[st]-&gt;link(node[ed]);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else if (kk == 2)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scanf("%d%d", &amp;st, &amp;ed);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node[st]-&gt;cut(node[ed]);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else if (kk == 3)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scanf("%I64d%d%d", &amp;cc, &amp;st, &amp;ed);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solve_add(st, ed, cc);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else if (kk == 4)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            scanf("%d%d", &amp;st, &amp;ed);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printf("%I64d\n", solve_query(st, ed));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printf("\n");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pStyle w:val="1"/>
        <w:rPr>
          <w:rFonts w:ascii="仿宋" w:eastAsia="仿宋" w:hAnsi="仿宋"/>
          <w:highlight w:val="white"/>
        </w:rPr>
      </w:pPr>
      <w:bookmarkStart w:id="35" w:name="_Toc432701996"/>
      <w:bookmarkStart w:id="36" w:name="_Toc434519583"/>
      <w:r w:rsidRPr="00A56639">
        <w:rPr>
          <w:rFonts w:ascii="仿宋" w:eastAsia="仿宋" w:hAnsi="仿宋"/>
          <w:highlight w:val="white"/>
        </w:rPr>
        <w:t>Dancing-Links 精确覆盖（数独）</w:t>
      </w:r>
      <w:bookmarkEnd w:id="35"/>
      <w:bookmarkEnd w:id="36"/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/*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>注意行和列的下标都一定要从</w:t>
      </w:r>
      <w:r w:rsidRPr="00A56639">
        <w:rPr>
          <w:rFonts w:ascii="Georgia" w:hAnsi="Georgia"/>
          <w:sz w:val="20"/>
          <w:szCs w:val="20"/>
        </w:rPr>
        <w:t>1</w:t>
      </w:r>
      <w:r w:rsidRPr="00A56639">
        <w:rPr>
          <w:rFonts w:ascii="Georgia" w:hAnsi="Georgia"/>
          <w:sz w:val="20"/>
          <w:szCs w:val="20"/>
        </w:rPr>
        <w:t>开始！！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*/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N = 9;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maxn = N*N*N + 10;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maxm = N*N*4 + 10;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maxnode = maxn*maxm;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ANS[9][9];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struct DLX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n,m,sz;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U[maxnode],D[maxnode],R[maxnode],L[maxnode],Row[maxnode],Col[maxnode];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H[maxn],S[maxm];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ansd,ans[maxn];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init(int _n,int _m)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n = _n;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m = _m;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for(int i = 0; i &lt;= m; i++)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S[i] = 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U[i] = D[i] = i;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L[i] = i-1;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R[i] = i+1;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R[m] = 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L[0] = m;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sz = m;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for(int i = 1; i &lt;= n; i++)H[i] = -1;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void Link(int r,int c)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++S[Col[++sz]=c];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Row[sz] = r;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D[sz] = D[c];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U[D[c]] = sz;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U[sz] = c;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D[c] = sz;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if(H[r] &lt; 0)H[r] = L[sz] = R[sz] = sz;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else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R[sz] = R[H[r]];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L[R[H[r]]] = sz;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L[sz] = H[r];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R[H[r]] = sz;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remove(int c)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L[R[c]] = L[c];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R[L[c]] = R[c];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for(int i = D[c]; i != c; i = D[i])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for(int j = R[i]; j != i; j = R[j])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U[D[j]] = U[j];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D[U[j]] = D[j];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--S[Col[j]];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void resume(int c)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for(int i = U[c]; i != c; i = U[i])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for(int j = L[i]; j != i; j = L[j])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++S[Col[U[D[j]]=D[U[j]]=j]];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L[R[c]] = R[L[c]] = c;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bool Dance(int d)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if(R[0] == 0)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for (int i = 0; i &lt; d; i++)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ans[i]--;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int k = ans[i]%9; ans[i] /= 9;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            int y = ans[i]%9; ans[i] /= 9;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int x = ans[i]%9; ans[i] /= 9;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ANS[x][y] = k+1;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for (int i = 0; i &lt; 9; i++)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for (int j = 0; j &lt; 9; j++)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printf("%d", ANS[i][j]);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printf("\n");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return true;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int c = R[0];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for(int i = R[0]; i != 0; i = R[i])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if(S[i] &lt; S[c])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c = i;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remove(c);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for(int i = D[c]; i != c; i = D[i])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ans[d] = Row[i];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for(int j = R[i]; j != i; j = R[j])remove(Col[j]);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if(Dance(d+1))return true;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for(int j = L[i]; j != i; j = L[j])resume(Col[j]);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resume(c);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return false;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 dlx;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n, m;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char cc[100];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add(int i, int j, int idx)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idy = (i/3)*3 + j/3;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r = i*81 + j*9 + idx;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a = i*9 + j + 1, b = i*9 + idx + 81;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c = j*9 + idx + 81*2, d = idy*9 + idx + 81*3;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dlx.Link(r, a);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dlx.Link(r, b);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dlx.Link(r, c);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dlx.Link(r, d);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>int main()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//freopen("input.txt", "r", stdin);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//freopen("output.txt", "w", stdout);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n = N*N*N, m = N*N*4;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while(scanf("%s", cc) == 1)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if (strcmp(cc, "end") == 0) break;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dlx.init(n, m);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 (int i = 0; i &lt; 9; i++)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for (int j = 0; j &lt; 9; j++)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if (cc[i*N + j] == '.')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for (int idx = 1; idx &lt;= 9; idx++)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    add(i, j, idx);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else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int idx = cc[i*N + j] - '0';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    add(i, j, idx);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dlx.Dance(0);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pStyle w:val="1"/>
        <w:rPr>
          <w:rFonts w:ascii="仿宋" w:eastAsia="仿宋" w:hAnsi="仿宋"/>
          <w:highlight w:val="white"/>
        </w:rPr>
      </w:pPr>
      <w:bookmarkStart w:id="37" w:name="_Toc432701997"/>
      <w:bookmarkStart w:id="38" w:name="_Toc434519584"/>
      <w:r w:rsidRPr="00A56639">
        <w:rPr>
          <w:rFonts w:ascii="仿宋" w:eastAsia="仿宋" w:hAnsi="仿宋"/>
          <w:highlight w:val="white"/>
        </w:rPr>
        <w:t>Dancing-Links 重复覆盖</w:t>
      </w:r>
      <w:bookmarkEnd w:id="37"/>
      <w:bookmarkEnd w:id="38"/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/*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HDU5046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题意：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给出</w:t>
      </w:r>
      <w:r w:rsidRPr="00A56639">
        <w:rPr>
          <w:rFonts w:ascii="Georgia" w:hAnsi="Georgia"/>
          <w:sz w:val="20"/>
          <w:szCs w:val="20"/>
        </w:rPr>
        <w:t>n</w:t>
      </w:r>
      <w:r w:rsidRPr="00A56639">
        <w:rPr>
          <w:rFonts w:ascii="Georgia" w:hAnsi="Georgia"/>
          <w:sz w:val="20"/>
          <w:szCs w:val="20"/>
        </w:rPr>
        <w:t>个城市，两两城市之间有一个距离，从中选择</w:t>
      </w:r>
      <w:r w:rsidRPr="00A56639">
        <w:rPr>
          <w:rFonts w:ascii="Georgia" w:hAnsi="Georgia"/>
          <w:sz w:val="20"/>
          <w:szCs w:val="20"/>
        </w:rPr>
        <w:t>K</w:t>
      </w:r>
      <w:r w:rsidRPr="00A56639">
        <w:rPr>
          <w:rFonts w:ascii="Georgia" w:hAnsi="Georgia"/>
          <w:sz w:val="20"/>
          <w:szCs w:val="20"/>
        </w:rPr>
        <w:t>个城市建成机场，让最大的距离最小</w:t>
      </w:r>
      <w:r w:rsidRPr="00A56639">
        <w:rPr>
          <w:rFonts w:ascii="Georgia" w:hAnsi="Georgia"/>
          <w:sz w:val="20"/>
          <w:szCs w:val="20"/>
        </w:rPr>
        <w:t>(n&lt;= 60),</w:t>
      </w:r>
      <w:r w:rsidRPr="00A56639">
        <w:rPr>
          <w:rFonts w:ascii="Georgia" w:hAnsi="Georgia"/>
          <w:sz w:val="20"/>
          <w:szCs w:val="20"/>
        </w:rPr>
        <w:t>时限是</w:t>
      </w:r>
      <w:r w:rsidRPr="00A56639">
        <w:rPr>
          <w:rFonts w:ascii="Georgia" w:hAnsi="Georgia"/>
          <w:sz w:val="20"/>
          <w:szCs w:val="20"/>
        </w:rPr>
        <w:t>1500ms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解法：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二分答案，然后用</w:t>
      </w:r>
      <w:r w:rsidRPr="00A56639">
        <w:rPr>
          <w:rFonts w:ascii="Georgia" w:hAnsi="Georgia"/>
          <w:sz w:val="20"/>
          <w:szCs w:val="20"/>
        </w:rPr>
        <w:t>DLX</w:t>
      </w:r>
      <w:r w:rsidRPr="00A56639">
        <w:rPr>
          <w:rFonts w:ascii="Georgia" w:hAnsi="Georgia"/>
          <w:sz w:val="20"/>
          <w:szCs w:val="20"/>
        </w:rPr>
        <w:t>重复覆盖来判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*/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&lt;stdio.h&gt;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&lt;string.h&gt;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&lt;iostream&gt;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&lt;algorithm&gt;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>#include &lt;vector&gt;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&lt;queue&gt;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&lt;set&gt;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&lt;map&gt;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&lt;string&gt;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&lt;math.h&gt;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&lt;stdlib.h&gt;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&lt;time.h&gt;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#include &lt;assert.h&gt;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using namespace std;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maxnode = 4000;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MaxM = 70;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MaxN = 70;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K;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struct DLX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n,m,size;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U[maxnode],D[maxnode],R[maxnode],L[maxnode],Row[maxnode],Col[maxnode];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H[MaxN],S[MaxM];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ands,ans[MaxN];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void init(int _n,int _m)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n = _n;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m = _m;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i = 0;i &lt;= m;i++)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S[i] = 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U[i] = D[i] = i;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L[i] = i-1;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R[i] = i+1;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R[m] = 0; L[0] = m;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size = m;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i = 1;i &lt;= n;i++)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H[i] = -1;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void Link(int r,int c)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++S[Col[++size]=c];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Row[size] = r;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D[size] = D[c];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U[D[c]] = size;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U[size] = c;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D[c] = size;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ab/>
      </w:r>
      <w:r w:rsidRPr="00A56639">
        <w:rPr>
          <w:rFonts w:ascii="Georgia" w:hAnsi="Georgia"/>
          <w:sz w:val="20"/>
          <w:szCs w:val="20"/>
        </w:rPr>
        <w:tab/>
        <w:t>if(H[r] &lt; 0)H[r] = L[size] = R[size] = size;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else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R[size] = R[H[r]];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L[R[H[r]]] = size;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L[size] = H[r];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R[H[r]] = size;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void remove(int c)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i = D[c];i != c;i = D[i])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L[R[i]] = L[i], R[L[i]] = R[i];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void resume(int c)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i = U[c];i != c;i = U[i])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L[R[i]]=R[L[i]]=i;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bool v[maxnode];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 xml:space="preserve">// A* </w:t>
      </w:r>
      <w:r w:rsidRPr="00A56639">
        <w:rPr>
          <w:rFonts w:ascii="Georgia" w:hAnsi="Georgia"/>
          <w:sz w:val="20"/>
          <w:szCs w:val="20"/>
        </w:rPr>
        <w:t>剪枝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f()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int ret = 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c = R[0];c != 0;c = R[c])v[c] = true;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c = R[0];c != 0;c = R[c])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if(v[c])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ret++;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v[c] = false;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i = D[c];i != c;i = D[i])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j = R[i];j != i;j = R[j])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v[Col[j]] = false;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return ret;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bool Dance(int d)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if(d + f() &gt; K)return false;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if(R[0] == 0)return d &lt;= K;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int c = R[0];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i = R[0];i != 0;i = R[i])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if(S[i] &lt; S[c])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c = i;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i = D[c];i != c;i = D[i])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remove(i);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j = R[i];j != i;j = R[j])remove(j);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if(Dance(d+1))return true;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j = L[i];j != i;j = L[j])resume(j);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resume(i);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return false;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DLX g;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struct Point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x,y;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void input()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scanf("%d%d",&amp;x,&amp;y);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}city[MaxM];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long long dis(Point a,Point b)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return (long long)abs(a.x-b.x)+(long long)abs(a.y-b.y);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int main()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//freopen("E.in","r",stdin);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//freopen("E.out","w",stdout);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T;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n;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scanf("%d",&amp;T);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int iCase = 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while(T--)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iCase++;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scanf("%d%d",&amp;n,&amp;K);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assert(n &gt;= 1 &amp;&amp; n &lt;= 60 &amp;&amp; K &gt;= 1 &amp;&amp; K &lt;= n);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i = 0;i &lt; n;i++){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city[i].input();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assert(abs(city[i].x) &lt;= 1000000000);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assert(abs(city[i].y) &lt;= 1000000000);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ab/>
      </w:r>
      <w:r w:rsidRPr="00A56639">
        <w:rPr>
          <w:rFonts w:ascii="Georgia" w:hAnsi="Georgia"/>
          <w:sz w:val="20"/>
          <w:szCs w:val="20"/>
        </w:rPr>
        <w:tab/>
        <w:t>long long l = 0, r = 100000000000LL;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long long ans = 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while(l &lt;= r)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long long mid = (l+r)/2;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g.init(n,n);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i = 0;i &lt; n;i++)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for(int j = 0;j &lt; n;j++)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if(dis(city[i],city[j]) &lt;= mid)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g.Link(i+1,j+1);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if(g.Dance(0)){r = mid-1;ans = mid;}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else l = mid+1;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ab/>
        <w:t>printf("Case #%d: %I64d\n",iCase,ans);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9B7E0A" w:rsidRPr="00A56639" w:rsidRDefault="00733AC3" w:rsidP="00733AC3">
      <w:pPr>
        <w:pStyle w:val="1"/>
        <w:rPr>
          <w:rFonts w:ascii="仿宋" w:eastAsia="仿宋" w:hAnsi="仿宋"/>
          <w:highlight w:val="white"/>
        </w:rPr>
      </w:pPr>
      <w:bookmarkStart w:id="39" w:name="_Toc434519585"/>
      <w:r w:rsidRPr="00A56639">
        <w:rPr>
          <w:rFonts w:ascii="仿宋" w:eastAsia="仿宋" w:hAnsi="仿宋"/>
          <w:highlight w:val="white"/>
        </w:rPr>
        <w:t>康拓展开</w:t>
      </w:r>
      <w:bookmarkEnd w:id="39"/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/*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ab/>
      </w:r>
      <w:r w:rsidRPr="00A56639">
        <w:rPr>
          <w:rFonts w:ascii="Georgia" w:hAnsi="Georgia"/>
          <w:sz w:val="20"/>
          <w:szCs w:val="20"/>
        </w:rPr>
        <w:t>将</w:t>
      </w:r>
      <w:r w:rsidRPr="00A56639">
        <w:rPr>
          <w:rFonts w:ascii="Georgia" w:hAnsi="Georgia"/>
          <w:sz w:val="20"/>
          <w:szCs w:val="20"/>
        </w:rPr>
        <w:t>3*3</w:t>
      </w:r>
      <w:r w:rsidRPr="00A56639">
        <w:rPr>
          <w:rFonts w:ascii="Georgia" w:hAnsi="Georgia"/>
          <w:sz w:val="20"/>
          <w:szCs w:val="20"/>
        </w:rPr>
        <w:t>的矩阵</w:t>
      </w:r>
      <w:r w:rsidRPr="00A56639">
        <w:rPr>
          <w:rFonts w:ascii="Georgia" w:hAnsi="Georgia"/>
          <w:sz w:val="20"/>
          <w:szCs w:val="20"/>
        </w:rPr>
        <w:t>hash</w:t>
      </w:r>
      <w:r w:rsidRPr="00A56639">
        <w:rPr>
          <w:rFonts w:ascii="Georgia" w:hAnsi="Georgia"/>
          <w:sz w:val="20"/>
          <w:szCs w:val="20"/>
        </w:rPr>
        <w:t>到</w:t>
      </w:r>
      <w:r w:rsidRPr="00A56639">
        <w:rPr>
          <w:rFonts w:ascii="Georgia" w:hAnsi="Georgia"/>
          <w:sz w:val="20"/>
          <w:szCs w:val="20"/>
        </w:rPr>
        <w:t>0~9!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*/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base[9] = {1,1,2,6,24,120,720,5040,40320};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struct sad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f[3][3], h, hash_id;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x, y;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int get_hash()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int a[9],i,j,ii,jj,k=0,ans=0;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for(i=0; i&lt;3; i++)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for(j=0; j&lt;3; j++)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a[k++] = f[i][j];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for(i=0; i&lt;9; i++)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k=0;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for(j=0; j&lt;i; j++)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        if(a[j]&gt;a[i])k++;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lastRenderedPageBreak/>
        <w:t xml:space="preserve">            ans += base[i]*k;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return ans;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  <w:highlight w:val="white"/>
        </w:rPr>
      </w:pPr>
      <w:r w:rsidRPr="00A56639">
        <w:rPr>
          <w:rFonts w:ascii="Georgia" w:hAnsi="Georgia"/>
          <w:sz w:val="20"/>
          <w:szCs w:val="20"/>
        </w:rPr>
        <w:t>};</w:t>
      </w: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40" w:name="_Toc434519586"/>
      <w:r w:rsidRPr="00A56639">
        <w:rPr>
          <w:rFonts w:ascii="仿宋" w:eastAsia="仿宋" w:hAnsi="仿宋"/>
        </w:rPr>
        <w:t>2-SAT</w:t>
      </w:r>
      <w:bookmarkEnd w:id="40"/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/*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复杂度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O(n)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*/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struct two_sat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vector&lt;int&gt; G[maxn &lt;&lt; 1];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bool mark[maxn &lt;&lt; 1];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S[maxn &lt;&lt; 1], c;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bool dfs(int x)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(mark[x ^ 1]) return false;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(mark[x]) return true;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mark[x] = true;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S[c++] = x;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&lt; G[x].size(); i++)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(!dfs(G[x][i])) return false;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true;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init(int n)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this-&gt;n = 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&lt; (n &lt;&lt; 1); i++) G[i].clear();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clr(mark, 0);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// x = xval or y = yval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//2i + 1 means true 2i means false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add_clause(int x, int xval, int y, int yval)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x = x * 2 + xval;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y = y * 2 + yval;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G[x ^ 1].push_back(y);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G[y].push_back(x ^ 1);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G[y ^ 1].push_back(x);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G[x].push_back(y ^ 1);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bool solve()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&lt; (n &lt;&lt; 1); i += 2)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(!mark[i] &amp;&amp; !mark[i + 1])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(!dfs(i))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(c &gt; 0) mark[S[--c]] = false;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(!dfs(i + 1)) return false;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true;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 sat;</w:t>
      </w:r>
    </w:p>
    <w:p w:rsidR="00362420" w:rsidRPr="00A56639" w:rsidRDefault="00362420" w:rsidP="00FF00A3">
      <w:pPr>
        <w:rPr>
          <w:rFonts w:ascii="Georgia" w:eastAsia="微软雅黑" w:hAnsi="Georgia"/>
          <w:sz w:val="20"/>
          <w:szCs w:val="20"/>
        </w:rPr>
      </w:pP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41" w:name="_Toc434519587"/>
      <w:r w:rsidRPr="00A56639">
        <w:rPr>
          <w:rFonts w:ascii="仿宋" w:eastAsia="仿宋" w:hAnsi="仿宋"/>
        </w:rPr>
        <w:t>ISAP 网络流</w:t>
      </w:r>
      <w:bookmarkEnd w:id="41"/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maxn = 1050;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maxm = 100005;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struct edge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to, next;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cap;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 G[maxm];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head[maxn], si;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void add(int st, int ed, int val)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G[si].to = ed;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G[si].cap = val;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G[si].next = head[st];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head[st] = si++;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G[si].to = st;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G[si].cap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  <w:t>G[si].next = head[ed];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head[ed] = si++;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nn, n, m;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h[maxn], gap[maxn];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source, sink;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dfs(int u, int cost)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(u == sink) return cost;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minh = nn - 1, lv = cost, d;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head[u]; i != -1; i = G[i].next)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v = G[i].to;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val = G[i].cap;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(val &gt; 0)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(h[v] + 1 == h[u])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d = min(val, lv);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d = dfs(v, d);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G[i].cap -= d;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G[i ^ 1].cap += d;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lv -= d;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(h[source] &gt;= nn) return cost - lv;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(lv == 0) break;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(h[v] &lt; minh) minh = h[v];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(lv == cost)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--gap[h[u]];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(gap[h[u]] == 0) h[source] = nn;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h[u] = minh + 1;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++gap[h[u]];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cost - lv;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>int sap(int st, int ed)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source = st;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sink = ed;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ret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clr(gap, 0); clr(h, 0);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gap[st] = nn;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(h[st] &lt; nn)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 += dfs(st, inf);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ret;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  <w:highlight w:val="white"/>
        </w:rPr>
      </w:pPr>
      <w:bookmarkStart w:id="42" w:name="_Toc434519588"/>
      <w:r w:rsidRPr="00A56639">
        <w:rPr>
          <w:rFonts w:ascii="仿宋" w:eastAsia="仿宋" w:hAnsi="仿宋"/>
          <w:highlight w:val="white"/>
        </w:rPr>
        <w:t>最小费用最大流</w:t>
      </w:r>
      <w:bookmarkEnd w:id="42"/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maxn = 2000;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maxm = 2500000;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struct edge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to, next;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cap, flow, cc;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 G[maxm];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head[maxn], si;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pre[maxn], dis[maxn];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bool vis[maxn];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nn, n, m, k;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void add(int st, int ed, int val, int cost)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G[si].to = ed;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G[si].cap = val;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G[si].cc = cost;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G[si].flow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G[si].next = head[st];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head[st] = si++;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G[si].to = st;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  <w:t>G[si].cap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G[si].cc = -cost;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G[si].flow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G[si].next = head[ed];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head[ed] = si++;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bool spfa(int s, int t)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queue&lt;int&gt; que;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&lt; nn; i++)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dis[i] = inf;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vis[i] = false;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pre[i] = -1;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dis[s]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vis[s] = true;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que.push(s);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(que.size())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u = que.front(); que.pop();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vis[u] = false;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head[u]; i != -1; i = G[i].next)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v = G[i].to;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(G[i].cap &gt; G[i].flow &amp;&amp;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dis[v] &gt; dis[u] + G[i].cc)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dis[v] = dis[u] + G[i].cc;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pre[v] = i;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(!vis[v])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vis[v] = true;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que.push(v);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 xml:space="preserve">// if (dis[t] &gt; 0) return false; 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加上这句话可以保证只求出最小费用，不要求最大流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(pre[t] == -1) return false;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true;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min_cost_maxflow(int s, int t, int &amp;cost)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flow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cost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(spfa(s, t))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rmin = inf;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pre[t]; i != -1; i = pre[G[i ^ 1].to])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rmin = min(rmin, G[i].cap - G[i].flow);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pre[t]; i != -1; i = pre[G[i ^ 1].to])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G[i].flow += rmin;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G[i ^ 1].flow -= rmin;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cost += G[i].cc * rmin;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flow += rmin;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flow;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rPr>
          <w:rFonts w:ascii="Georgia" w:eastAsia="微软雅黑" w:hAnsi="Georgia"/>
          <w:sz w:val="20"/>
          <w:szCs w:val="20"/>
          <w:highlight w:val="white"/>
        </w:rPr>
      </w:pP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43" w:name="_Toc434519589"/>
      <w:r w:rsidRPr="00A56639">
        <w:rPr>
          <w:rFonts w:ascii="仿宋" w:eastAsia="仿宋" w:hAnsi="仿宋"/>
        </w:rPr>
        <w:t>尺取法</w:t>
      </w:r>
      <w:bookmarkEnd w:id="43"/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/*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HDU 5289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求一个序列连续区间最大值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-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最小值不超过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K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的个数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*/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&lt;cstdio&gt;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&lt;iostream&gt;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&lt;algorithm&gt;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&lt;cstring&gt;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&lt;string&gt;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&lt;cmath&gt;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&lt;queue&gt;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&lt;bitset&gt;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clr(x, y) memset(x, y, sizeof x)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inf 1000000000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using namespace std;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typedef long long LL;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maxn = 200010;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A[maxn];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dmax[maxn][30];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dmin[maxn][30];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flog[(maxn &lt;&lt; 1) + 10];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n, K;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rmax_init(int A[])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&lt; n; i++) dmax[i][0] = A[i];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j = 1; (1 &lt;&lt; j) &lt;= n; j++)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+ (1 &lt;&lt; j) - 1 &lt; n; i++)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dmax[i][j] = max(dmax[i][j - 1], dmax[i + (1 &lt;&lt; (j - 1))][j - 1]);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rmax_find(int L, int R)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k = flog[R - L + 1];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max(dmax[L][k], dmax[R - (1 &lt;&lt; k) + 1][k]);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rmin_init(int A[])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&lt; n; i++) dmin[i][0] = A[i];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j = 1; (1 &lt;&lt; j) &lt;= n; j++)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+ (1 &lt;&lt; j) - 1 &lt; n; i++)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dmin[i][j] = min(dmin[i][j - 1], dmin[i + (1 &lt;&lt; (j - 1))][j - 1]);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rmin_find(int L, int R)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k = flog[R - L + 1];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min(dmin[L][k], dmin[R - (1 &lt;&lt; k) + 1][k]);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main()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//freopen("input.txt", "r", stdin);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flog[0] = -1;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1; i &lt; 2 * maxn; i++) flog[i] = flog[i &gt;&gt; 1] + 1;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T, he, ta;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LL ans;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  <w:t>scanf("%d", &amp;T);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(T--)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scanf("%d%d", &amp;n, &amp;K);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&lt; n; i++) scanf("%d", &amp;A[i]);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rmax_init(A); rmin_init(A);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he = ta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ans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(he &lt; n)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(ta &lt; n &amp;&amp; rmax_find(he, ta) - rmin_find(he, ta) &lt; K) { ta++; 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ans += ta - he;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he++;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printf("%I64d\n", ans);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rPr>
          <w:rFonts w:ascii="Georgia" w:eastAsia="微软雅黑" w:hAnsi="Georgia"/>
          <w:sz w:val="20"/>
          <w:szCs w:val="20"/>
        </w:rPr>
      </w:pP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44" w:name="_Toc434519590"/>
      <w:r w:rsidRPr="00A56639">
        <w:rPr>
          <w:rFonts w:ascii="仿宋" w:eastAsia="仿宋" w:hAnsi="仿宋"/>
        </w:rPr>
        <w:t>倍增法求LCA</w:t>
      </w:r>
      <w:bookmarkEnd w:id="44"/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/*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倍增法求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LCA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，复杂度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O(nlogn)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*/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maxn = 100000;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maxk = 30;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struct edge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to, next;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 G[maxn &lt;&lt; 1];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head[maxn], si;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parent[maxk][maxn]; //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注意第一维为小的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depth[maxn];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>void dfs(int u, int p, int d)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parent[0][u] = p;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depth[u] = d;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head[u]; i != -1; i = G[i].next)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v = G[i].to;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(v != p) dfs(v, u, d + 1);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void init_lca(int _n)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dfs(1, -1, 0);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k = 0; k + 1 &lt; maxk; k++)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u = 1; u &lt;= _n; u++) //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注意下标是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 xml:space="preserve">0~n-1 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还是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1~n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(parent[k][u] &lt; 0) parent[k + 1][u] = -1;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else parent[k + 1][u] = parent[k][parent[k][u]];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get_lca(int u, int v)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(depth[u] &gt; depth[v]) swap(u, v);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k = 0; k &lt; maxk; k++)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((depth[v] - depth[u]) &gt;&gt; k &amp; 1)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 = parent[k][v];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(u == v) return u;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k = maxk - 1; k &gt;= 0; k--)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(parent[k][u] != parent[k][v])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u = parent[k][u];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 = parent[k][v];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parent[0][u];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45" w:name="_Toc434519591"/>
      <w:r w:rsidRPr="00A56639">
        <w:rPr>
          <w:rFonts w:ascii="仿宋" w:eastAsia="仿宋" w:hAnsi="仿宋"/>
        </w:rPr>
        <w:t>边双连通分量</w:t>
      </w:r>
      <w:bookmarkEnd w:id="45"/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maxn = 2000;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maxm = 550;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struct edge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to, next;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}G[maxn &lt;&lt; 1];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head[maxn], si;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pre[maxn], dfs_clock, bridge;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par[maxn], 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void init(int _n)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&lt;= _n; i++)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par[i] = i;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Find(int x)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(x == par[x]) return x;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par[x] = Find(par[x]);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void unite(int x, int y)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x = Find(x);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y = Find(y);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(x == y) return;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par[x] = y;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Tarjan(int u, int fa)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lowu = pre[u] = ++dfs_clock;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head[u]; i != -1; i = G[i].next)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v = G[i].to;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(v == fa) continue;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(pre[v] == 0)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lowv = Tarjan(v, u);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lowu = min(lowu, lowv);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(lowv &lt;= pre[u]) unite(u, v);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 xml:space="preserve">// 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表示是桥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else if (lowv &gt; pre[u]) bridge++;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else lowu = min(lowu, pre[v]);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lowu;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void find_bridge(int _n)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clr(pre, 0);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dfs_clock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1; i &lt;= n; i++)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(!pre[i]) Tarjan(i, -1);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rPr>
          <w:rFonts w:ascii="Georgia" w:eastAsia="微软雅黑" w:hAnsi="Georgia"/>
          <w:sz w:val="20"/>
          <w:szCs w:val="20"/>
        </w:rPr>
      </w:pP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46" w:name="_Toc434519592"/>
      <w:r w:rsidRPr="00A56639">
        <w:rPr>
          <w:rFonts w:ascii="仿宋" w:eastAsia="仿宋" w:hAnsi="仿宋"/>
        </w:rPr>
        <w:t>点双连通分量</w:t>
      </w:r>
      <w:bookmarkEnd w:id="46"/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&lt;cstdio&gt;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&lt;iostream&gt;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&lt;algorithm&gt;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&lt;cstring&gt;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&lt;vector&gt;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&lt;queue&gt;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clr(x, y) memset(x, y, sizeof x)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#define inf 1000000000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using namespace std;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typedef long long LL;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maxn = 1505;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pre[maxn], iscut[maxn], bccno[maxn], dfs_clock, bcc_cnt;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vector&lt;int&gt; G[maxn], bcc[maxn];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n, m;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struct edge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st, ed;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>};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stack&lt;edge&gt; S;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dfs(int u, int fa)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lowu = pre[u] = ++dfs_clock;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child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&lt; G[u].size(); i++)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v = G[u][i];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Edge e = (Edge){ u, v };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(!pre[v])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S.push(e);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child++;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lowv = dfs(v, u);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lowu = min(lowu, lowv);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(lowv &gt;= pre[u])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iscut[u] = true;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bcc_cnt++; bcc[bcc_cnt].clear();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(;;)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edge x = S.top(); S.pop();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(bccno[x.u] != bcc_cnt)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bcc[bcc_cnt].push_back(x.u);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bcc_cnt[x.u] = bcc_cnt;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(bccno[x.v] != bcc_cnt)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bcc[bcc_cnt].push_back(x.v);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bcc_cnt[x.v] = bcc_cnt;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(x.u == u &amp;&amp; x.v == v) break;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else if (pre[v] &lt; pre[u] &amp;&amp; v != fa)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S.push(e);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lowu = min(lowu, pre[v]);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(fa &lt; 0 &amp;&amp; child == 1) iscut[u]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lowu;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void find_bcc(int n)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clr(pre, 0); clr(iscut, 0); clr(bccno, 0);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dfs_clock = bcc_cnt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&lt; n; i++)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(!pre[i]) dfs(i, -1);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rPr>
          <w:rFonts w:ascii="Georgia" w:eastAsia="微软雅黑" w:hAnsi="Georgia"/>
          <w:sz w:val="20"/>
          <w:szCs w:val="20"/>
        </w:rPr>
      </w:pP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47" w:name="_Toc434519593"/>
      <w:r w:rsidRPr="00A56639">
        <w:rPr>
          <w:rFonts w:ascii="仿宋" w:eastAsia="仿宋" w:hAnsi="仿宋"/>
        </w:rPr>
        <w:t>LCT动态树</w:t>
      </w:r>
      <w:bookmarkEnd w:id="47"/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/*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包含最基本的加入操作，删除操作，询问两个点是否联通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*/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&lt;cstdio&gt;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&lt;cstring&gt;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#include &lt;algorithm&gt;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using namespace std;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MAXN = 10005;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struct Node* null;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struct Node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Node* c[2];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Node* f;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flip;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newnode()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c[0] = c[1] = f = null;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flip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reverse()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(this == null) return;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swap(c[0], c[1]);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flip ^= 1;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link_child(Node* o, int d)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c[d] = o;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o-&gt;f = this;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is_root()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f == null || f-&gt;c[0] != this &amp;&amp; f-&gt;c[1] != this;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push_down()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(flip)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c[0]-&gt;reverse();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c[1]-&gt;reverse();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flip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sign_down()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(!is_root()) f-&gt;sign_down();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push_down();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rotate(int d)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Node* p = f;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Node* g = p-&gt;f;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p-&gt;link_child(c[d], !d);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(!p-&gt;is_root())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(p == g-&gt;c[0]) g-&gt;link_child(this, 0);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else g-&gt;link_child(this, 1);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else f = g;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this-&gt;link_child(p, d);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splay()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sign_down();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(!is_root())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(f-&gt;is_root()) rotate(this == f-&gt;c[0]);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else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(f == f-&gt;f-&gt;c[0])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(this == f-&gt;c[0]) f-&gt;rotate(1), rotate(1);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else rotate(0), rotate(1);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else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(this == f-&gt;c[1]) f-&gt;rotate(0), rotate(0);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else rotate(1), rotate(0);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access()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Node* o = this;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Node* x = null;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(o != null)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o-&gt;splay();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o-&gt;link_child(x, 1);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x = o;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o = o-&gt;f;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splay();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Node* find_root()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access();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Node* o = this;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(o-&gt;c[0] != null) o = o-&gt;c[0];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o;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make_root()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access();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reverse();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cut()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access();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c[0]-&gt;f = null;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c[0] = null;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cut(Node* o)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(o-&gt;find_root() != find_root()) return;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make_root();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o-&gt;cut();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link(Node* o)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(o == this || o-&gt;find_root() == find_root()) return;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make_root();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 = o;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void query(Node* o)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(o-&gt;find_root() == find_root()) printf("Yes\n");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else printf("No\n");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Node pool[MAXN];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Node* node[MAXN];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Node* cur;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n, m;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void clear()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cur = pool;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null = cur++;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null-&gt;newnode();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void solve()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char s[20];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x, y;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clear();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1; i &lt;= n; ++i)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node[i] = cur++;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node[i]-&gt;newnode();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(m--)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scanf("%s%d%d", s, &amp;x, &amp;y);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(s[0] == 'C') node[x]-&gt;link(node[y]);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(s[0] == 'D') node[x]-&gt;cut(node[y]);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(s[0] == 'Q') node[x]-&gt;query(node[y]);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>int main() 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(~scanf("%d%d", &amp;n, &amp;m)) solve();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48" w:name="_Toc434519594"/>
      <w:r w:rsidRPr="00A56639">
        <w:rPr>
          <w:rFonts w:ascii="仿宋" w:eastAsia="仿宋" w:hAnsi="仿宋"/>
        </w:rPr>
        <w:t>强连通分量缩环</w:t>
      </w:r>
      <w:bookmarkEnd w:id="48"/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maxn = 1000;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struct edge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to, next;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}G[maxn &lt;&lt; 1];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head[maxn], si;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pre[maxn], lowlink[maxn], sccno[maxn], dfs_clock, scc_cnt;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stack&lt;int&gt; S;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void Tarjan(int u)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pre[u] = lowlink[u] = ++dfs_clock;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S.push(u);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head[u]; i != -1; i = G[i].next)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v = G[i].to;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(!pre[v])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Tarjan(v);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lowlink[u] = min(lowlink[u], lowlink[v]);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else if (!sccno[v])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lowlink[u] = min(lowlink[u], pre[v]);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(lowlink[u] == pre[u])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scc_cnt++;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while (1)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x = S.top(); S.pop();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sccno[x] = scc_cnt;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(x == u) break;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void find_scc(int _n)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dfs_clock = scc_cnt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clr(sccno, 0); clr(pre, 0);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&lt; _n; i++)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(!pre[i]) Tarjan(i);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rPr>
          <w:rFonts w:ascii="Georgia" w:eastAsia="微软雅黑" w:hAnsi="Georgia"/>
          <w:sz w:val="20"/>
          <w:szCs w:val="20"/>
        </w:rPr>
      </w:pPr>
    </w:p>
    <w:p w:rsidR="00362420" w:rsidRPr="00A56639" w:rsidRDefault="00362420" w:rsidP="00FF00A3">
      <w:pPr>
        <w:pStyle w:val="1"/>
        <w:spacing w:line="240" w:lineRule="auto"/>
        <w:rPr>
          <w:rFonts w:ascii="仿宋" w:eastAsia="仿宋" w:hAnsi="仿宋"/>
        </w:rPr>
      </w:pPr>
      <w:bookmarkStart w:id="49" w:name="_Toc434519595"/>
      <w:r w:rsidRPr="00A56639">
        <w:rPr>
          <w:rFonts w:ascii="仿宋" w:eastAsia="仿宋" w:hAnsi="仿宋"/>
        </w:rPr>
        <w:t>二分图匹配</w:t>
      </w:r>
      <w:bookmarkEnd w:id="49"/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/*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二分图匹配模板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跑点数较少的一侧点，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 xml:space="preserve"> 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复杂度为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O(VE)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对于一般图匹配，将可以将点数乘以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2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建成二分图，通过二分图匹配可以求出来正确的答案</w:t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(ans/2)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*/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const int maxn = 3000;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vector&lt;int&gt; G[maxn];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match[maxn], used[maxn];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bool dfs(int u, int mark)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used[u] = mark;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i = 0; i &lt; G[u].size(); i++)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v = G[u][i];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w = match[v];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(w &lt; 0 || used[w] != mark &amp;&amp; dfs(w, mark))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match[v] = u;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match[u] = v;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true;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lastRenderedPageBreak/>
        <w:tab/>
        <w:t>return false;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int bipartite_matching(int _n)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int res = 0;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clr(match, -1);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for (int u = 0; u &lt; _n; u++)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(match[u] &lt; 0)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{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if (dfs(u, u)) res++;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</w: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}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ab/>
        <w:t>return res;</w:t>
      </w:r>
    </w:p>
    <w:p w:rsidR="00362420" w:rsidRPr="00A56639" w:rsidRDefault="00362420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  <w:r w:rsidRPr="00A56639">
        <w:rPr>
          <w:rFonts w:ascii="Georgia" w:eastAsia="微软雅黑" w:hAnsi="Georgia" w:cs="微软雅黑"/>
          <w:kern w:val="0"/>
          <w:sz w:val="20"/>
          <w:szCs w:val="20"/>
          <w:highlight w:val="white"/>
        </w:rPr>
        <w:t>}</w:t>
      </w:r>
    </w:p>
    <w:p w:rsidR="00733AC3" w:rsidRPr="00A56639" w:rsidRDefault="00733AC3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p w:rsidR="00733AC3" w:rsidRPr="00A56639" w:rsidRDefault="00733AC3" w:rsidP="004E63F9">
      <w:pPr>
        <w:pStyle w:val="1"/>
        <w:rPr>
          <w:rFonts w:ascii="仿宋" w:eastAsia="仿宋" w:hAnsi="仿宋"/>
        </w:rPr>
      </w:pPr>
      <w:hyperlink r:id="rId8" w:history="1">
        <w:bookmarkStart w:id="50" w:name="_Toc434519596"/>
        <w:r w:rsidRPr="00A56639">
          <w:rPr>
            <w:rFonts w:ascii="仿宋" w:eastAsia="仿宋" w:hAnsi="仿宋"/>
          </w:rPr>
          <w:t>O(n)预处理C(n,m)</w:t>
        </w:r>
        <w:bookmarkEnd w:id="50"/>
        <w:r w:rsidRPr="00A56639">
          <w:rPr>
            <w:rFonts w:ascii="仿宋" w:eastAsia="仿宋" w:hAnsi="仿宋"/>
          </w:rPr>
          <w:t xml:space="preserve"> </w:t>
        </w:r>
      </w:hyperlink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maxn=1000100;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const int mod=1000000007;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typedef long long LL;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LL fac[maxn],f[maxn],inv[maxn];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void init()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fac[0]=fac[1]=f[0]=f[1]=inv[0]=inv[1]=1;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for(int i=2;i&lt;maxn;i++)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{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fac[i]=fac[i-1]*i%mod;   // n</w:t>
      </w:r>
      <w:r w:rsidRPr="00A56639">
        <w:rPr>
          <w:rFonts w:ascii="Georgia" w:hAnsi="Georgia"/>
          <w:sz w:val="20"/>
          <w:szCs w:val="20"/>
        </w:rPr>
        <w:t>！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LL t=mod/i,k=mod%i;   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f[i]=(mod-t)*f[k]%mod;  // n</w:t>
      </w:r>
      <w:r w:rsidRPr="00A56639">
        <w:rPr>
          <w:rFonts w:ascii="Georgia" w:hAnsi="Georgia"/>
          <w:sz w:val="20"/>
          <w:szCs w:val="20"/>
        </w:rPr>
        <w:t>的逆元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    inv[i]=inv[i-1]*f[i]%mod; // n</w:t>
      </w:r>
      <w:r w:rsidRPr="00A56639">
        <w:rPr>
          <w:rFonts w:ascii="Georgia" w:hAnsi="Georgia"/>
          <w:sz w:val="20"/>
          <w:szCs w:val="20"/>
        </w:rPr>
        <w:t>！的逆元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}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LL c(LL n,LL m)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{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if(n&lt;m) return 0;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 xml:space="preserve">    return fac[n]*inv[m]%mod*inv[n-m]%mod;</w:t>
      </w:r>
    </w:p>
    <w:p w:rsidR="00733AC3" w:rsidRPr="00A56639" w:rsidRDefault="00733AC3" w:rsidP="00A56639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}</w:t>
      </w:r>
    </w:p>
    <w:p w:rsidR="00733AC3" w:rsidRPr="00A56639" w:rsidRDefault="00733AC3" w:rsidP="004E63F9">
      <w:pPr>
        <w:pStyle w:val="1"/>
        <w:rPr>
          <w:rFonts w:ascii="仿宋" w:eastAsia="仿宋" w:hAnsi="仿宋"/>
        </w:rPr>
      </w:pPr>
      <w:bookmarkStart w:id="51" w:name="_Toc434519597"/>
      <w:r w:rsidRPr="00A56639">
        <w:rPr>
          <w:rFonts w:ascii="仿宋" w:eastAsia="仿宋" w:hAnsi="仿宋"/>
        </w:rPr>
        <w:lastRenderedPageBreak/>
        <w:t>快速幂求矩阵前缀和</w:t>
      </w:r>
      <w:bookmarkEnd w:id="51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const int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mod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=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2015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struct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matrix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   int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m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[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60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][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60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];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};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matrix mul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(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matrix 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,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matrix b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matrix add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(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matrix 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,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matrix b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matrix ma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matrix sum_pow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(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matrix 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,int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x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matrix ans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   if(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x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%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2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==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0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   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matrix p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=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sum_pow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(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,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x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/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2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ans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=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add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(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p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,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mul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(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p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,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ma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) 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ma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=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mul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(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ma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,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ma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   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   else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   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       if(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x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==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1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) return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ma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=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ans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=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add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(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,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mul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(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sum_pow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(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,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x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-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1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) ,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) 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ma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=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mul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(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ma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,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a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   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 xml:space="preserve">    return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ans</w:t>
      </w: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bCs/>
          <w:kern w:val="0"/>
          <w:sz w:val="20"/>
          <w:szCs w:val="20"/>
        </w:rPr>
        <w:t>}</w:t>
      </w:r>
    </w:p>
    <w:p w:rsidR="00733AC3" w:rsidRPr="00A56639" w:rsidRDefault="00733AC3" w:rsidP="00733AC3">
      <w:pPr>
        <w:pStyle w:val="1"/>
        <w:pBdr>
          <w:bottom w:val="single" w:sz="6" w:space="1" w:color="auto"/>
        </w:pBdr>
        <w:spacing w:before="0" w:after="0"/>
        <w:rPr>
          <w:rFonts w:ascii="仿宋" w:eastAsia="仿宋" w:hAnsi="仿宋" w:cs="Times New Roman"/>
          <w:b w:val="0"/>
        </w:rPr>
      </w:pPr>
    </w:p>
    <w:p w:rsidR="00733AC3" w:rsidRPr="00A56639" w:rsidRDefault="00733AC3" w:rsidP="004E63F9">
      <w:pPr>
        <w:pStyle w:val="1"/>
        <w:rPr>
          <w:rFonts w:ascii="仿宋" w:eastAsia="仿宋" w:hAnsi="仿宋"/>
        </w:rPr>
      </w:pPr>
      <w:bookmarkStart w:id="52" w:name="_Toc434519598"/>
      <w:r w:rsidRPr="00A56639">
        <w:rPr>
          <w:rFonts w:ascii="仿宋" w:eastAsia="仿宋" w:hAnsi="仿宋"/>
        </w:rPr>
        <w:t>莫比乌斯反演</w:t>
      </w:r>
      <w:bookmarkEnd w:id="52"/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莫比乌斯反演的两种形式：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    </w:t>
      </w:r>
      <w:r w:rsidRPr="00A56639">
        <w:rPr>
          <w:rFonts w:ascii="Georgia" w:eastAsia="楷体" w:hAnsi="Georgia" w:cs="Times New Roman"/>
          <w:sz w:val="20"/>
          <w:szCs w:val="20"/>
        </w:rPr>
        <w:t xml:space="preserve"> 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6929E9FC" wp14:editId="080246F6">
            <wp:extent cx="2876550" cy="400888"/>
            <wp:effectExtent l="0" t="0" r="0" b="0"/>
            <wp:docPr id="82" name="图片 82" descr="http://img.blog.csdn.net/20140417200055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img.blog.csdn.net/201404172000551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76" cy="40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     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5A68F9BF" wp14:editId="0841FEF0">
            <wp:extent cx="2800350" cy="405948"/>
            <wp:effectExtent l="0" t="0" r="0" b="0"/>
            <wp:docPr id="81" name="图片 81" descr="http://img.blog.csdn.net/2014041720060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img.blog.csdn.net/201404172006093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815" cy="4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Style w:val="a9"/>
          <w:rFonts w:ascii="Georgia" w:eastAsia="楷体" w:hAnsi="Georgia" w:cs="Times New Roman"/>
          <w:sz w:val="20"/>
          <w:szCs w:val="20"/>
        </w:rPr>
        <w:lastRenderedPageBreak/>
        <w:t>定理：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66DDFBE7" wp14:editId="6D15A807">
            <wp:extent cx="466725" cy="219075"/>
            <wp:effectExtent l="0" t="0" r="9525" b="9525"/>
            <wp:docPr id="80" name="图片 80" descr="http://img.blog.csdn.net/20140416155848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img.blog.csdn.net/201404161558480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和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72DC0FF2" wp14:editId="7F5CBD68">
            <wp:extent cx="485775" cy="209550"/>
            <wp:effectExtent l="0" t="0" r="9525" b="0"/>
            <wp:docPr id="79" name="图片 79" descr="http://img.blog.csdn.net/20140416155900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img.blog.csdn.net/201404161559003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是定义在非负整数集合上的两个函数，并且满足条件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23DB40C9" wp14:editId="2D511831">
            <wp:extent cx="1000125" cy="333375"/>
            <wp:effectExtent l="0" t="0" r="9525" b="9525"/>
            <wp:docPr id="78" name="图片 78" descr="http://img.blog.csdn.net/20140416155727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img.blog.csdn.net/201404161557272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，那么我们得到结论</w:t>
      </w:r>
      <w:r w:rsidRPr="00A56639">
        <w:rPr>
          <w:rFonts w:ascii="Georgia" w:eastAsia="楷体" w:hAnsi="Georgia" w:cs="Times New Roman"/>
          <w:sz w:val="20"/>
          <w:szCs w:val="20"/>
        </w:rPr>
        <w:t xml:space="preserve">  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1B19D9FB" wp14:editId="49CC4547">
            <wp:extent cx="1228725" cy="315762"/>
            <wp:effectExtent l="0" t="0" r="0" b="8255"/>
            <wp:docPr id="77" name="图片 77" descr="http://img.blog.csdn.net/2014041616012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img.blog.csdn.net/201404161601245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1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例如：</w:t>
      </w:r>
      <w:r w:rsidRPr="00A56639">
        <w:rPr>
          <w:rFonts w:ascii="Georgia" w:eastAsia="楷体" w:hAnsi="Georgia" w:cs="Times New Roman"/>
          <w:sz w:val="20"/>
          <w:szCs w:val="20"/>
        </w:rPr>
        <w:t>F[x]</w:t>
      </w:r>
      <w:r w:rsidRPr="00A56639">
        <w:rPr>
          <w:rFonts w:ascii="Georgia" w:eastAsia="楷体" w:hAnsi="Georgia" w:cs="Times New Roman"/>
          <w:sz w:val="20"/>
          <w:szCs w:val="20"/>
        </w:rPr>
        <w:t>表示</w:t>
      </w:r>
      <w:r w:rsidRPr="00A56639">
        <w:rPr>
          <w:rFonts w:ascii="Georgia" w:eastAsia="楷体" w:hAnsi="Georgia" w:cs="Times New Roman"/>
          <w:sz w:val="20"/>
          <w:szCs w:val="20"/>
        </w:rPr>
        <w:t>gcd</w:t>
      </w:r>
      <w:r w:rsidRPr="00A56639">
        <w:rPr>
          <w:rFonts w:ascii="Georgia" w:eastAsia="楷体" w:hAnsi="Georgia" w:cs="Times New Roman"/>
          <w:sz w:val="20"/>
          <w:szCs w:val="20"/>
        </w:rPr>
        <w:t>为</w:t>
      </w:r>
      <w:r w:rsidRPr="00A56639">
        <w:rPr>
          <w:rFonts w:ascii="Georgia" w:eastAsia="楷体" w:hAnsi="Georgia" w:cs="Times New Roman"/>
          <w:sz w:val="20"/>
          <w:szCs w:val="20"/>
        </w:rPr>
        <w:t>x</w:t>
      </w:r>
      <w:r w:rsidRPr="00A56639">
        <w:rPr>
          <w:rFonts w:ascii="Georgia" w:eastAsia="楷体" w:hAnsi="Georgia" w:cs="Times New Roman"/>
          <w:sz w:val="20"/>
          <w:szCs w:val="20"/>
        </w:rPr>
        <w:t>的倍数的区间的个数；</w:t>
      </w:r>
    </w:p>
    <w:p w:rsidR="00733AC3" w:rsidRPr="00A56639" w:rsidRDefault="00733AC3" w:rsidP="00733AC3">
      <w:pPr>
        <w:pStyle w:val="a8"/>
        <w:spacing w:before="0" w:beforeAutospacing="0" w:after="0" w:afterAutospacing="0"/>
        <w:ind w:firstLineChars="300" w:firstLine="600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f[x]</w:t>
      </w:r>
      <w:r w:rsidRPr="00A56639">
        <w:rPr>
          <w:rFonts w:ascii="Georgia" w:eastAsia="楷体" w:hAnsi="Georgia" w:cs="Times New Roman"/>
          <w:sz w:val="20"/>
          <w:szCs w:val="20"/>
        </w:rPr>
        <w:t>表示</w:t>
      </w:r>
      <w:r w:rsidRPr="00A56639">
        <w:rPr>
          <w:rFonts w:ascii="Georgia" w:eastAsia="楷体" w:hAnsi="Georgia" w:cs="Times New Roman"/>
          <w:sz w:val="20"/>
          <w:szCs w:val="20"/>
        </w:rPr>
        <w:t>gcd</w:t>
      </w:r>
      <w:r w:rsidRPr="00A56639">
        <w:rPr>
          <w:rFonts w:ascii="Georgia" w:eastAsia="楷体" w:hAnsi="Georgia" w:cs="Times New Roman"/>
          <w:sz w:val="20"/>
          <w:szCs w:val="20"/>
        </w:rPr>
        <w:t>为</w:t>
      </w:r>
      <w:r w:rsidRPr="00A56639">
        <w:rPr>
          <w:rFonts w:ascii="Georgia" w:eastAsia="楷体" w:hAnsi="Georgia" w:cs="Times New Roman"/>
          <w:sz w:val="20"/>
          <w:szCs w:val="20"/>
        </w:rPr>
        <w:t>x</w:t>
      </w:r>
      <w:r w:rsidRPr="00A56639">
        <w:rPr>
          <w:rFonts w:ascii="Georgia" w:eastAsia="楷体" w:hAnsi="Georgia" w:cs="Times New Roman"/>
          <w:sz w:val="20"/>
          <w:szCs w:val="20"/>
        </w:rPr>
        <w:t>的区间的个数；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在上面的公式中有一个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3C8A9F7E" wp14:editId="2D15716D">
            <wp:extent cx="291465" cy="161925"/>
            <wp:effectExtent l="0" t="0" r="0" b="9525"/>
            <wp:docPr id="76" name="图片 76" descr="http://img.blog.csdn.net/2014041616025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img.blog.csdn.net/201404161602565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函数，它的定义如下：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（</w:t>
      </w:r>
      <w:r w:rsidRPr="00A56639">
        <w:rPr>
          <w:rFonts w:ascii="Georgia" w:eastAsia="楷体" w:hAnsi="Georgia" w:cs="Times New Roman"/>
          <w:sz w:val="20"/>
          <w:szCs w:val="20"/>
        </w:rPr>
        <w:t>1</w:t>
      </w:r>
      <w:r w:rsidRPr="00A56639">
        <w:rPr>
          <w:rFonts w:ascii="Georgia" w:eastAsia="楷体" w:hAnsi="Georgia" w:cs="Times New Roman"/>
          <w:sz w:val="20"/>
          <w:szCs w:val="20"/>
        </w:rPr>
        <w:t>）若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2AAD3578" wp14:editId="51E91263">
            <wp:extent cx="457200" cy="219075"/>
            <wp:effectExtent l="0" t="0" r="0" b="9525"/>
            <wp:docPr id="75" name="图片 75" descr="http://img.blog.csdn.net/20140416160429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img.blog.csdn.net/201404161604291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，那么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757338FA" wp14:editId="605DC6EE">
            <wp:extent cx="571500" cy="195513"/>
            <wp:effectExtent l="0" t="0" r="0" b="0"/>
            <wp:docPr id="74" name="图片 74" descr="http://img.blog.csdn.net/2014041616052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img.blog.csdn.net/201404161605222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hAnsi="Georgia"/>
          <w:sz w:val="20"/>
          <w:szCs w:val="20"/>
        </w:rPr>
        <w:t>    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（</w:t>
      </w:r>
      <w:r w:rsidRPr="00A56639">
        <w:rPr>
          <w:rFonts w:ascii="Georgia" w:eastAsia="楷体" w:hAnsi="Georgia" w:cs="Times New Roman"/>
          <w:sz w:val="20"/>
          <w:szCs w:val="20"/>
        </w:rPr>
        <w:t>2</w:t>
      </w:r>
      <w:r w:rsidRPr="00A56639">
        <w:rPr>
          <w:rFonts w:ascii="Georgia" w:eastAsia="楷体" w:hAnsi="Georgia" w:cs="Times New Roman"/>
          <w:sz w:val="20"/>
          <w:szCs w:val="20"/>
        </w:rPr>
        <w:t>）若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08A578E6" wp14:editId="4F1BBA43">
            <wp:extent cx="1028700" cy="226663"/>
            <wp:effectExtent l="0" t="0" r="0" b="2540"/>
            <wp:docPr id="73" name="图片 73" descr="http://img.blog.csdn.net/2014041616063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img.blog.csdn.net/201404161606321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，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75C58AB5" wp14:editId="366730F3">
            <wp:extent cx="228600" cy="200025"/>
            <wp:effectExtent l="0" t="0" r="0" b="9525"/>
            <wp:docPr id="72" name="图片 72" descr="http://img.blog.csdn.net/20140416160716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img.blog.csdn.net/201404161607167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均为互异素数，那么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2FCDA309" wp14:editId="7EF4520E">
            <wp:extent cx="869244" cy="209550"/>
            <wp:effectExtent l="0" t="0" r="7620" b="0"/>
            <wp:docPr id="71" name="图片 71" descr="http://img.blog.csdn.net/20140416160909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img.blog.csdn.net/201404161609090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244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hAnsi="Georgia"/>
          <w:sz w:val="20"/>
          <w:szCs w:val="20"/>
        </w:rPr>
        <w:t>   </w:t>
      </w:r>
      <w:r w:rsidRPr="00A56639">
        <w:rPr>
          <w:rFonts w:ascii="Georgia" w:eastAsia="楷体" w:hAnsi="Georgia" w:cs="Times New Roman"/>
          <w:sz w:val="20"/>
          <w:szCs w:val="20"/>
        </w:rPr>
        <w:t xml:space="preserve"> 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（</w:t>
      </w:r>
      <w:r w:rsidRPr="00A56639">
        <w:rPr>
          <w:rFonts w:ascii="Georgia" w:eastAsia="楷体" w:hAnsi="Georgia" w:cs="Times New Roman"/>
          <w:sz w:val="20"/>
          <w:szCs w:val="20"/>
        </w:rPr>
        <w:t>3</w:t>
      </w:r>
      <w:r w:rsidRPr="00A56639">
        <w:rPr>
          <w:rFonts w:ascii="Georgia" w:eastAsia="楷体" w:hAnsi="Georgia" w:cs="Times New Roman"/>
          <w:sz w:val="20"/>
          <w:szCs w:val="20"/>
        </w:rPr>
        <w:t>）其它情况下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7DFCCF5B" wp14:editId="66ABC207">
            <wp:extent cx="666750" cy="219075"/>
            <wp:effectExtent l="0" t="0" r="0" b="9525"/>
            <wp:docPr id="70" name="图片 70" descr="http://img.blog.csdn.net/20140416160949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img.blog.csdn.net/201404161609494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对于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663F7D01" wp14:editId="2CAB6FDF">
            <wp:extent cx="428625" cy="238125"/>
            <wp:effectExtent l="0" t="0" r="9525" b="9525"/>
            <wp:docPr id="69" name="图片 69" descr="http://img.blog.csdn.net/2014041616025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img.blog.csdn.net/201404161602565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函数，它有如下的常见性质：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（</w:t>
      </w:r>
      <w:r w:rsidRPr="00A56639">
        <w:rPr>
          <w:rFonts w:ascii="Georgia" w:eastAsia="楷体" w:hAnsi="Georgia" w:cs="Times New Roman"/>
          <w:sz w:val="20"/>
          <w:szCs w:val="20"/>
        </w:rPr>
        <w:t>1</w:t>
      </w:r>
      <w:r w:rsidRPr="00A56639">
        <w:rPr>
          <w:rFonts w:ascii="Georgia" w:eastAsia="楷体" w:hAnsi="Georgia" w:cs="Times New Roman"/>
          <w:sz w:val="20"/>
          <w:szCs w:val="20"/>
        </w:rPr>
        <w:t>）对任意正整数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47EF960D" wp14:editId="4D5C5AF8">
            <wp:extent cx="209550" cy="161925"/>
            <wp:effectExtent l="0" t="0" r="0" b="9525"/>
            <wp:docPr id="68" name="图片 68" descr="http://img.blog.csdn.net/2014041616132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img.blog.csdn.net/2014041616132448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有</w:t>
      </w:r>
      <w:r w:rsidRPr="00A56639">
        <w:rPr>
          <w:rFonts w:ascii="Georgia" w:eastAsia="楷体" w:hAnsi="Georgia" w:cs="Times New Roman"/>
          <w:sz w:val="20"/>
          <w:szCs w:val="20"/>
        </w:rPr>
        <w:t xml:space="preserve"> </w:t>
      </w:r>
      <w:r w:rsidRPr="00A56639">
        <w:rPr>
          <w:rFonts w:ascii="Georgia" w:hAnsi="Georgia"/>
          <w:sz w:val="20"/>
          <w:szCs w:val="20"/>
        </w:rPr>
        <w:t> 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6B1ACBA9" wp14:editId="7E03FDFD">
            <wp:extent cx="1619250" cy="446250"/>
            <wp:effectExtent l="0" t="0" r="0" b="0"/>
            <wp:docPr id="67" name="图片 67" descr="http://img.blog.csdn.net/20140416161656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img.blog.csdn.net/201404161616567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98" cy="44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hAnsi="Georgia"/>
          <w:sz w:val="20"/>
          <w:szCs w:val="20"/>
        </w:rPr>
        <w:t>   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（</w:t>
      </w:r>
      <w:r w:rsidRPr="00A56639">
        <w:rPr>
          <w:rFonts w:ascii="Georgia" w:eastAsia="楷体" w:hAnsi="Georgia" w:cs="Times New Roman"/>
          <w:sz w:val="20"/>
          <w:szCs w:val="20"/>
        </w:rPr>
        <w:t>2</w:t>
      </w:r>
      <w:r w:rsidRPr="00A56639">
        <w:rPr>
          <w:rFonts w:ascii="Georgia" w:eastAsia="楷体" w:hAnsi="Georgia" w:cs="Times New Roman"/>
          <w:sz w:val="20"/>
          <w:szCs w:val="20"/>
        </w:rPr>
        <w:t>）对任意正整数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7A33CCD1" wp14:editId="30455C26">
            <wp:extent cx="209550" cy="161925"/>
            <wp:effectExtent l="0" t="0" r="0" b="9525"/>
            <wp:docPr id="66" name="图片 66" descr="http://img.blog.csdn.net/2014041616132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img.blog.csdn.net/2014041616132448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有</w:t>
      </w:r>
      <w:r w:rsidRPr="00A56639">
        <w:rPr>
          <w:rFonts w:ascii="Georgia" w:eastAsia="楷体" w:hAnsi="Georgia" w:cs="Times New Roman"/>
          <w:sz w:val="20"/>
          <w:szCs w:val="20"/>
        </w:rPr>
        <w:t xml:space="preserve">   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6FECD8C5" wp14:editId="6C44FBE5">
            <wp:extent cx="981075" cy="422407"/>
            <wp:effectExtent l="0" t="0" r="0" b="0"/>
            <wp:docPr id="65" name="图片 65" descr="http://img.blog.csdn.net/2014041616202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img.blog.csdn.net/201404161620255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364" cy="42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hAnsi="Georgia"/>
          <w:sz w:val="20"/>
          <w:szCs w:val="20"/>
        </w:rPr>
        <w:t> </w:t>
      </w:r>
    </w:p>
    <w:p w:rsidR="00733AC3" w:rsidRPr="00A56639" w:rsidRDefault="00733AC3" w:rsidP="00733AC3">
      <w:pPr>
        <w:pStyle w:val="a8"/>
        <w:pBdr>
          <w:bottom w:val="single" w:sz="6" w:space="1" w:color="auto"/>
        </w:pBdr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//</w:t>
      </w:r>
      <w:r w:rsidRPr="00A56639">
        <w:rPr>
          <w:rFonts w:ascii="Georgia" w:hAnsi="Georgia" w:cs="Times New Roman"/>
          <w:sz w:val="20"/>
          <w:szCs w:val="20"/>
        </w:rPr>
        <w:t>预处理</w:t>
      </w:r>
      <w:r w:rsidRPr="00A56639">
        <w:rPr>
          <w:rFonts w:ascii="Georgia" w:hAnsi="Georgia" w:cs="Times New Roman"/>
          <w:sz w:val="20"/>
          <w:szCs w:val="20"/>
        </w:rPr>
        <w:t>1~100000</w:t>
      </w:r>
      <w:r w:rsidRPr="00A56639">
        <w:rPr>
          <w:rFonts w:ascii="Georgia" w:hAnsi="Georgia" w:cs="Times New Roman"/>
          <w:sz w:val="20"/>
          <w:szCs w:val="20"/>
        </w:rPr>
        <w:t>的莫比乌斯系数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ab/>
      </w:r>
      <w:r w:rsidRPr="00A56639">
        <w:rPr>
          <w:rStyle w:val="datatypes"/>
          <w:rFonts w:ascii="Georgia" w:hAnsi="Georgia" w:cs="Times New Roman"/>
          <w:sz w:val="20"/>
          <w:szCs w:val="20"/>
        </w:rPr>
        <w:t>int</w:t>
      </w:r>
      <w:r w:rsidRPr="00A56639">
        <w:rPr>
          <w:rFonts w:ascii="Georgia" w:hAnsi="Georgia" w:cs="Times New Roman"/>
          <w:sz w:val="20"/>
          <w:szCs w:val="20"/>
        </w:rPr>
        <w:t> mu[MAXN]; 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for(int i=1;i&lt;MAXN;i++)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int target= i==1 ? 1:0;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int delta=target-mu[i];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mu[i]=delta;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for(int j=i+i;j&lt;MAXN;j+=i)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mu[j]+=delta;</w:t>
      </w:r>
    </w:p>
    <w:p w:rsidR="00733AC3" w:rsidRPr="00A56639" w:rsidRDefault="00733AC3" w:rsidP="00733AC3">
      <w:pPr>
        <w:pBdr>
          <w:bottom w:val="single" w:sz="6" w:space="1" w:color="auto"/>
        </w:pBd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//</w:t>
      </w:r>
      <w:r w:rsidRPr="00A56639">
        <w:rPr>
          <w:rFonts w:ascii="Georgia" w:hAnsi="Georgia" w:cs="Times New Roman"/>
          <w:sz w:val="20"/>
          <w:szCs w:val="20"/>
        </w:rPr>
        <w:t>得到</w:t>
      </w:r>
      <w:r w:rsidRPr="00A56639">
        <w:rPr>
          <w:rFonts w:ascii="Georgia" w:hAnsi="Georgia" w:cs="Times New Roman"/>
          <w:sz w:val="20"/>
          <w:szCs w:val="20"/>
        </w:rPr>
        <w:t>&lt;=r</w:t>
      </w:r>
      <w:r w:rsidRPr="00A56639">
        <w:rPr>
          <w:rFonts w:ascii="Georgia" w:hAnsi="Georgia" w:cs="Times New Roman"/>
          <w:sz w:val="20"/>
          <w:szCs w:val="20"/>
        </w:rPr>
        <w:t>的质数的各种组合的乘积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int prime[30]={-2,-3,-5,-7,-11,-13,-17,-19,-23,-29,-31,-37,-41,-43,-47,-53,-59};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//</w:t>
      </w:r>
      <w:r w:rsidRPr="00A56639">
        <w:rPr>
          <w:rFonts w:ascii="Georgia" w:hAnsi="Georgia" w:cs="Times New Roman"/>
          <w:sz w:val="20"/>
          <w:szCs w:val="20"/>
        </w:rPr>
        <w:t>用负数，便于容斥时判加减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vector &lt;int&gt; m;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void init()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{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m.clear();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lastRenderedPageBreak/>
        <w:t xml:space="preserve">    for(int i=0;abs(prime[i])&lt;=r;i++)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{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int si=m.size();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for(int j=0;j&lt;si;j++)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{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if(abs(m[j]*prime[i])&lt;=63)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    m.push_back(m[j]*prime[i]);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}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m.push_back(prime[i]);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}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}</w:t>
      </w:r>
    </w:p>
    <w:p w:rsidR="00733AC3" w:rsidRPr="00A56639" w:rsidRDefault="00733AC3" w:rsidP="004E63F9">
      <w:pPr>
        <w:pStyle w:val="1"/>
        <w:rPr>
          <w:rFonts w:ascii="仿宋" w:eastAsia="仿宋" w:hAnsi="仿宋"/>
        </w:rPr>
      </w:pPr>
      <w:bookmarkStart w:id="53" w:name="_Toc434519599"/>
      <w:r w:rsidRPr="00A56639">
        <w:rPr>
          <w:rFonts w:ascii="仿宋" w:eastAsia="仿宋" w:hAnsi="仿宋"/>
        </w:rPr>
        <w:t>原根与离散对数</w:t>
      </w:r>
      <w:bookmarkEnd w:id="53"/>
    </w:p>
    <w:p w:rsidR="00733AC3" w:rsidRPr="00A56639" w:rsidRDefault="00733AC3" w:rsidP="004E63F9">
      <w:pPr>
        <w:pStyle w:val="2"/>
        <w:rPr>
          <w:rFonts w:ascii="仿宋" w:eastAsia="仿宋" w:hAnsi="仿宋"/>
          <w:sz w:val="28"/>
          <w:szCs w:val="28"/>
        </w:rPr>
      </w:pPr>
      <w:bookmarkStart w:id="54" w:name="_Toc434519600"/>
      <w:r w:rsidRPr="00A56639">
        <w:rPr>
          <w:rFonts w:ascii="仿宋" w:eastAsia="仿宋" w:hAnsi="仿宋"/>
          <w:sz w:val="28"/>
          <w:szCs w:val="28"/>
        </w:rPr>
        <w:t>.1 原根</w:t>
      </w:r>
      <w:bookmarkEnd w:id="54"/>
    </w:p>
    <w:p w:rsidR="00733AC3" w:rsidRPr="00A56639" w:rsidRDefault="00733AC3" w:rsidP="00733AC3">
      <w:pPr>
        <w:spacing w:before="100" w:beforeAutospacing="1"/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指数的定义：若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m&gt;1,(a,m)=1,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则使得同余式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a^r=1(mod m)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成立的最小正整数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r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叫做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a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对于模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m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的指数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(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阶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),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记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r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为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ordm(a).</w:t>
      </w:r>
    </w:p>
    <w:p w:rsidR="00733AC3" w:rsidRPr="00A56639" w:rsidRDefault="00733AC3" w:rsidP="00733AC3">
      <w:pPr>
        <w:spacing w:before="100" w:beforeAutospacing="1"/>
        <w:rPr>
          <w:rFonts w:ascii="Georgia" w:eastAsia="楷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原根的定义：若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(a,m)=1,m&gt;0,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且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ordm(a)=φ(m),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则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a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称为模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m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的一个原根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.</w:t>
      </w:r>
    </w:p>
    <w:p w:rsidR="00733AC3" w:rsidRPr="00A56639" w:rsidRDefault="00733AC3" w:rsidP="00733AC3">
      <w:pPr>
        <w:spacing w:before="100" w:beforeAutospacing="1"/>
        <w:rPr>
          <w:rFonts w:ascii="Georgia" w:eastAsia="楷体" w:hAnsi="Georgia" w:cs="Times New Roman"/>
          <w:bCs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>注：并不是所有的模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m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都存在原根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. 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原根存在的条件：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模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m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为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1, 2, 4, p^t, 2p^t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，其中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p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为奇质数，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t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为正整数时，此模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m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才有原根。</w:t>
      </w:r>
    </w:p>
    <w:p w:rsidR="00733AC3" w:rsidRPr="00A56639" w:rsidRDefault="00733AC3" w:rsidP="00733AC3">
      <w:pPr>
        <w:spacing w:before="100" w:beforeAutospacing="1"/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原根的性质</w:t>
      </w: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: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若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ordm(a)=t, u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是一个正整数，则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ordm(a^u)=t/(t,u).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br/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推论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: 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若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a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是模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m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的一个原根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, m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为整数且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m&gt;1, 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则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a^u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是模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m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的一个原根的充要条件是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(u,φ(m))=1.</w:t>
      </w:r>
    </w:p>
    <w:p w:rsidR="00733AC3" w:rsidRPr="00A56639" w:rsidRDefault="00733AC3" w:rsidP="00733AC3">
      <w:pPr>
        <w:spacing w:before="100" w:beforeAutospacing="1"/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问题：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求一个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mod p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意义下的原根（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p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为素数）</w:t>
      </w:r>
    </w:p>
    <w:p w:rsidR="00733AC3" w:rsidRPr="00A56639" w:rsidRDefault="00733AC3" w:rsidP="00733AC3">
      <w:pPr>
        <w:pBdr>
          <w:bottom w:val="single" w:sz="6" w:space="1" w:color="auto"/>
        </w:pBd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bCs/>
          <w:kern w:val="0"/>
          <w:sz w:val="20"/>
          <w:szCs w:val="20"/>
        </w:rPr>
        <w:t>原理：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由于最小原根通常较小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, 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可以通过从小到大枚举正整数来快速寻找一个原根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.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对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p-1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的每个素因子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a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，检查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g^((p-1)/a)=1(mod p)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是否成立，如果成立则说明不是原根</w:t>
      </w:r>
      <w:bookmarkStart w:id="55" w:name="t1"/>
      <w:bookmarkEnd w:id="55"/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>//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>求原根</w:t>
      </w: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vector&lt;LL&gt;a;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bool g_test(LL g,LL p)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{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for(LL i=0;i&lt;a.size();i++)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{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    if(pow_mod(g,(p-1)/a[i],p)==1)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        return 0;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}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return 1;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lastRenderedPageBreak/>
        <w:t xml:space="preserve">}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LL primitive_root(LL p)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{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LL tmp=p-1;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a.clear();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for(LL i=2;i&lt;=tmp/i;i++)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{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    if(tmp%i==0)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    {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        a.push_back(i);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        while(tmp%i==0)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            tmp/=i;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    }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}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if(tmp!=1)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    a.push_back(tmp);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LL g=1;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while(true)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{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    if(g_test(g,p))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        return g;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    g++;  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 xml:space="preserve">    }  </w:t>
      </w:r>
    </w:p>
    <w:p w:rsidR="00733AC3" w:rsidRPr="00A56639" w:rsidRDefault="00733AC3" w:rsidP="00733AC3">
      <w:pPr>
        <w:pBdr>
          <w:bottom w:val="single" w:sz="6" w:space="1" w:color="auto"/>
        </w:pBdr>
        <w:rPr>
          <w:rFonts w:ascii="Georgia" w:eastAsia="楷体" w:hAnsi="Georgia" w:cs="Times New Roman"/>
          <w:kern w:val="0"/>
          <w:sz w:val="20"/>
          <w:szCs w:val="20"/>
        </w:rPr>
      </w:pPr>
      <w:r w:rsidRPr="00A56639">
        <w:rPr>
          <w:rFonts w:ascii="Georgia" w:eastAsia="楷体" w:hAnsi="Georgia" w:cs="Times New Roman"/>
          <w:kern w:val="0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eastAsia="楷体" w:hAnsi="Georgia" w:cs="Times New Roman"/>
          <w:kern w:val="0"/>
          <w:sz w:val="20"/>
          <w:szCs w:val="20"/>
        </w:rPr>
      </w:pPr>
    </w:p>
    <w:p w:rsidR="00733AC3" w:rsidRPr="00A56639" w:rsidRDefault="004E63F9" w:rsidP="004E63F9">
      <w:pPr>
        <w:pStyle w:val="2"/>
        <w:rPr>
          <w:rFonts w:ascii="仿宋" w:eastAsia="仿宋" w:hAnsi="仿宋"/>
          <w:sz w:val="28"/>
          <w:szCs w:val="28"/>
        </w:rPr>
      </w:pPr>
      <w:bookmarkStart w:id="56" w:name="_Toc434519601"/>
      <w:r w:rsidRPr="00A56639">
        <w:rPr>
          <w:rFonts w:ascii="仿宋" w:eastAsia="仿宋" w:hAnsi="仿宋"/>
          <w:sz w:val="28"/>
          <w:szCs w:val="28"/>
        </w:rPr>
        <w:t>.</w:t>
      </w:r>
      <w:r w:rsidR="00733AC3" w:rsidRPr="00A56639">
        <w:rPr>
          <w:rFonts w:ascii="仿宋" w:eastAsia="仿宋" w:hAnsi="仿宋"/>
          <w:sz w:val="28"/>
          <w:szCs w:val="28"/>
        </w:rPr>
        <w:t>2 离散对数</w:t>
      </w:r>
      <w:bookmarkEnd w:id="56"/>
    </w:p>
    <w:p w:rsidR="00733AC3" w:rsidRPr="00A56639" w:rsidRDefault="00733AC3" w:rsidP="00733AC3">
      <w:pPr>
        <w:pStyle w:val="a8"/>
        <w:spacing w:before="0" w:beforeAutospacing="0" w:after="0" w:afterAutospacing="0"/>
        <w:ind w:firstLine="420"/>
        <w:rPr>
          <w:rFonts w:ascii="Georgia" w:eastAsia="楷体" w:hAnsi="Georgia" w:cs="Times New Roman"/>
          <w:sz w:val="20"/>
          <w:szCs w:val="20"/>
        </w:rPr>
      </w:pPr>
      <w:r w:rsidRPr="00A56639">
        <w:rPr>
          <w:rStyle w:val="a9"/>
          <w:rFonts w:ascii="Georgia" w:eastAsia="楷体" w:hAnsi="Georgia" w:cs="Times New Roman"/>
          <w:sz w:val="20"/>
          <w:szCs w:val="20"/>
        </w:rPr>
        <w:t>当模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27B2D43F" wp14:editId="128531E2">
            <wp:extent cx="209550" cy="180975"/>
            <wp:effectExtent l="0" t="0" r="0" b="9525"/>
            <wp:docPr id="32" name="图片 32" descr="http://img.blog.csdn.net/20140212125227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212522790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有原根时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,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设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1AD75909" wp14:editId="527F6F02">
            <wp:extent cx="190500" cy="200025"/>
            <wp:effectExtent l="0" t="0" r="0" b="9525"/>
            <wp:docPr id="31" name="图片 31" descr="http://img.blog.csdn.net/20140212125339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121253390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为模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7DD2772A" wp14:editId="0E32857D">
            <wp:extent cx="209550" cy="180975"/>
            <wp:effectExtent l="0" t="0" r="0" b="9525"/>
            <wp:docPr id="30" name="图片 30" descr="http://img.blog.csdn.net/20140212125227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1212522790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的一个原根，则当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4337D05F" wp14:editId="4F419CAF">
            <wp:extent cx="1257300" cy="228600"/>
            <wp:effectExtent l="0" t="0" r="0" b="0"/>
            <wp:docPr id="29" name="图片 29" descr="http://img.blog.csdn.net/2014021212560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2121256085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时，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2324CD0D" wp14:editId="55DB3FA4">
            <wp:extent cx="1781175" cy="238125"/>
            <wp:effectExtent l="0" t="0" r="9525" b="9525"/>
            <wp:docPr id="28" name="图片 28" descr="http://img.blog.csdn.net/2014021212574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2121257421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。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Style w:val="a9"/>
          <w:rFonts w:ascii="Georgia" w:eastAsia="楷体" w:hAnsi="Georgia" w:cs="Times New Roman"/>
          <w:sz w:val="20"/>
          <w:szCs w:val="20"/>
        </w:rPr>
        <w:t>问题１：</w:t>
      </w:r>
      <w:r w:rsidRPr="00A56639">
        <w:rPr>
          <w:rFonts w:ascii="Georgia" w:eastAsia="楷体" w:hAnsi="Georgia" w:cs="Times New Roman"/>
          <w:sz w:val="20"/>
          <w:szCs w:val="20"/>
        </w:rPr>
        <w:t>给定</w:t>
      </w:r>
      <w:r w:rsidRPr="00A56639">
        <w:rPr>
          <w:rFonts w:ascii="Georgia" w:eastAsia="楷体" w:hAnsi="Georgia" w:cs="Times New Roman"/>
          <w:sz w:val="20"/>
          <w:szCs w:val="20"/>
        </w:rPr>
        <w:t>A,B,C,</w:t>
      </w:r>
      <w:r w:rsidRPr="00A56639">
        <w:rPr>
          <w:rFonts w:ascii="Georgia" w:eastAsia="楷体" w:hAnsi="Georgia" w:cs="Times New Roman"/>
          <w:sz w:val="20"/>
          <w:szCs w:val="20"/>
        </w:rPr>
        <w:t>求同余方程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57256133" wp14:editId="500ECD93">
            <wp:extent cx="1257300" cy="247650"/>
            <wp:effectExtent l="0" t="0" r="0" b="0"/>
            <wp:docPr id="23" name="图片 23" descr="http://img.blog.csdn.net/20140212130455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21213045548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的解，其中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62F15764" wp14:editId="5FB2931C">
            <wp:extent cx="190500" cy="200025"/>
            <wp:effectExtent l="0" t="0" r="0" b="9525"/>
            <wp:docPr id="22" name="图片 22" descr="http://img.blog.csdn.net/2014021213054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2121305498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是素数。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Style w:val="a9"/>
          <w:rFonts w:ascii="Georgia" w:eastAsia="楷体" w:hAnsi="Georgia" w:cs="Times New Roman"/>
          <w:sz w:val="20"/>
          <w:szCs w:val="20"/>
        </w:rPr>
        <w:t>问题２：</w:t>
      </w:r>
      <w:r w:rsidRPr="00A56639">
        <w:rPr>
          <w:rFonts w:ascii="Georgia" w:eastAsia="楷体" w:hAnsi="Georgia" w:cs="Times New Roman"/>
          <w:sz w:val="20"/>
          <w:szCs w:val="20"/>
        </w:rPr>
        <w:t>给定Ｘ</w:t>
      </w:r>
      <w:r w:rsidRPr="00A56639">
        <w:rPr>
          <w:rFonts w:ascii="Georgia" w:eastAsia="楷体" w:hAnsi="Georgia" w:cs="Times New Roman"/>
          <w:sz w:val="20"/>
          <w:szCs w:val="20"/>
        </w:rPr>
        <w:t>,B,C,</w:t>
      </w:r>
      <w:r w:rsidRPr="00A56639">
        <w:rPr>
          <w:rFonts w:ascii="Georgia" w:eastAsia="楷体" w:hAnsi="Georgia" w:cs="Times New Roman"/>
          <w:sz w:val="20"/>
          <w:szCs w:val="20"/>
        </w:rPr>
        <w:t>求同余方程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60C275B5" wp14:editId="1F2A871C">
            <wp:extent cx="1257300" cy="247650"/>
            <wp:effectExtent l="0" t="0" r="0" b="0"/>
            <wp:docPr id="21" name="图片 21" descr="http://img.blog.csdn.net/20140212130455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021213045548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的解，其中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3D8DF54B" wp14:editId="0A0819F6">
            <wp:extent cx="190500" cy="200025"/>
            <wp:effectExtent l="0" t="0" r="0" b="9525"/>
            <wp:docPr id="20" name="图片 20" descr="http://img.blog.csdn.net/2014021213054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402121305498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是素数。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Style w:val="a9"/>
          <w:rFonts w:ascii="Georgia" w:eastAsia="楷体" w:hAnsi="Georgia" w:cs="Times New Roman"/>
          <w:sz w:val="20"/>
          <w:szCs w:val="20"/>
        </w:rPr>
        <w:t>分析：</w:t>
      </w:r>
      <w:r w:rsidRPr="00A56639">
        <w:rPr>
          <w:rFonts w:ascii="Georgia" w:eastAsia="楷体" w:hAnsi="Georgia" w:cs="Times New Roman"/>
          <w:sz w:val="20"/>
          <w:szCs w:val="20"/>
        </w:rPr>
        <w:t>利用离散对数的知识，先求模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73D8B26E" wp14:editId="5B420B6A">
            <wp:extent cx="190500" cy="200025"/>
            <wp:effectExtent l="0" t="0" r="0" b="9525"/>
            <wp:docPr id="19" name="图片 19" descr="http://img.blog.csdn.net/2014021213054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02121305498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的一个原根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0FBCB941" wp14:editId="561B9AA0">
            <wp:extent cx="190500" cy="200025"/>
            <wp:effectExtent l="0" t="0" r="0" b="9525"/>
            <wp:docPr id="18" name="图片 18" descr="http://img.blog.csdn.net/20140212125339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2121253390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，那么就有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7C07C5D0" wp14:editId="513CA6A9">
            <wp:extent cx="2457450" cy="228600"/>
            <wp:effectExtent l="0" t="0" r="0" b="0"/>
            <wp:docPr id="17" name="图片 17" descr="http://img.blog.csdn.net/20140212131305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021213130587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。对于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1ED28307" wp14:editId="0CF97106">
            <wp:extent cx="523875" cy="247650"/>
            <wp:effectExtent l="0" t="0" r="9525" b="0"/>
            <wp:docPr id="16" name="图片 16" descr="http://img.blog.csdn.net/20140212131437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2121314375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，用</w:t>
      </w:r>
      <w:r w:rsidRPr="00A56639">
        <w:rPr>
          <w:rFonts w:ascii="Georgia" w:eastAsia="楷体" w:hAnsi="Georgia" w:cs="Times New Roman"/>
          <w:sz w:val="20"/>
          <w:szCs w:val="20"/>
        </w:rPr>
        <w:t>Baby Step Giant Step</w:t>
      </w:r>
      <w:r w:rsidRPr="00A56639">
        <w:rPr>
          <w:rFonts w:ascii="Georgia" w:eastAsia="楷体" w:hAnsi="Georgia" w:cs="Times New Roman"/>
          <w:sz w:val="20"/>
          <w:szCs w:val="20"/>
        </w:rPr>
        <w:t>能很好地解决</w:t>
      </w:r>
      <w:r w:rsidRPr="00A56639">
        <w:rPr>
          <w:rFonts w:ascii="Georgia" w:eastAsia="楷体" w:hAnsi="Georgia" w:cs="Times New Roman"/>
          <w:sz w:val="20"/>
          <w:szCs w:val="20"/>
        </w:rPr>
        <w:t>.</w:t>
      </w:r>
      <w:r w:rsidRPr="00A56639">
        <w:rPr>
          <w:rFonts w:ascii="Georgia" w:eastAsia="楷体" w:hAnsi="Georgia" w:cs="Times New Roman"/>
          <w:sz w:val="20"/>
          <w:szCs w:val="20"/>
        </w:rPr>
        <w:t>那么这样我们再用扩展欧几里得算法可以计算出</w:t>
      </w:r>
      <w:r w:rsidRPr="00A56639">
        <w:rPr>
          <w:rFonts w:ascii="Georgia" w:eastAsia="楷体" w:hAnsi="Georgia" w:cs="Times New Roman"/>
          <w:sz w:val="20"/>
          <w:szCs w:val="20"/>
        </w:rPr>
        <w:t>A</w:t>
      </w:r>
      <w:r w:rsidRPr="00A56639">
        <w:rPr>
          <w:rFonts w:ascii="Georgia" w:eastAsia="楷体" w:hAnsi="Georgia" w:cs="Times New Roman"/>
          <w:sz w:val="20"/>
          <w:szCs w:val="20"/>
        </w:rPr>
        <w:t>或者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58719F9C" wp14:editId="1A0518DD">
            <wp:extent cx="485775" cy="228600"/>
            <wp:effectExtent l="0" t="0" r="9525" b="0"/>
            <wp:docPr id="15" name="图片 15" descr="http://img.blog.csdn.net/20140212131607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4021213160754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，快速幂再进一步求</w:t>
      </w:r>
      <w:r w:rsidRPr="00A56639">
        <w:rPr>
          <w:rFonts w:ascii="Georgia" w:eastAsia="楷体" w:hAnsi="Georgia" w:cs="Times New Roman"/>
          <w:noProof/>
          <w:sz w:val="20"/>
          <w:szCs w:val="20"/>
        </w:rPr>
        <w:drawing>
          <wp:inline distT="0" distB="0" distL="0" distR="0" wp14:anchorId="50978D0F" wp14:editId="610B49D2">
            <wp:extent cx="161925" cy="180975"/>
            <wp:effectExtent l="0" t="0" r="9525" b="9525"/>
            <wp:docPr id="14" name="图片 14" descr="http://img.blog.csdn.net/2014021212595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02121259582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Fonts w:ascii="Georgia" w:eastAsia="楷体" w:hAnsi="Georgia" w:cs="Times New Roman"/>
          <w:sz w:val="20"/>
          <w:szCs w:val="20"/>
        </w:rPr>
        <w:t>，所以就可以完美解决。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Style w:val="a9"/>
          <w:rFonts w:ascii="Georgia" w:eastAsia="楷体" w:hAnsi="Georgia" w:cs="Times New Roman"/>
          <w:sz w:val="20"/>
          <w:szCs w:val="20"/>
        </w:rPr>
        <w:lastRenderedPageBreak/>
        <w:t>那么，如果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091BE12C" wp14:editId="0D9A0D55">
            <wp:extent cx="190500" cy="200025"/>
            <wp:effectExtent l="0" t="0" r="0" b="9525"/>
            <wp:docPr id="13" name="图片 13" descr="http://img.blog.csdn.net/2014021213054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402121305498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为合数呢？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Style w:val="a9"/>
          <w:rFonts w:ascii="Georgia" w:eastAsia="楷体" w:hAnsi="Georgia" w:cs="Times New Roman"/>
          <w:sz w:val="20"/>
          <w:szCs w:val="20"/>
        </w:rPr>
        <w:t>其实，如果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69FE4021" wp14:editId="59EF326A">
            <wp:extent cx="190500" cy="200025"/>
            <wp:effectExtent l="0" t="0" r="0" b="9525"/>
            <wp:docPr id="12" name="图片 12" descr="http://img.blog.csdn.net/2014021213054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402121305498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为合数，我们要做的第一件事就是把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486DF316" wp14:editId="3D136005">
            <wp:extent cx="190500" cy="200025"/>
            <wp:effectExtent l="0" t="0" r="0" b="9525"/>
            <wp:docPr id="11" name="图片 11" descr="http://img.blog.csdn.net/2014021213054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402121305498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素因子分解，即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2B576F2B" wp14:editId="545085CF">
            <wp:extent cx="1428750" cy="266700"/>
            <wp:effectExtent l="0" t="0" r="0" b="0"/>
            <wp:docPr id="10" name="图片 10" descr="http://img.blog.csdn.net/2014021213220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4021213220825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，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Style w:val="a9"/>
          <w:rFonts w:ascii="Georgia" w:eastAsia="楷体" w:hAnsi="Georgia" w:cs="Times New Roman"/>
          <w:sz w:val="20"/>
          <w:szCs w:val="20"/>
        </w:rPr>
        <w:t>那么我们分别计算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302A3117" wp14:editId="5DA9FF7E">
            <wp:extent cx="1371600" cy="276225"/>
            <wp:effectExtent l="0" t="0" r="0" b="9525"/>
            <wp:docPr id="9" name="图片 9" descr="http://img.blog.csdn.net/20140212132433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402121324337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，然后用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CRT(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中国剩余定理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)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合并即可。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Style w:val="a9"/>
          <w:rFonts w:ascii="Georgia" w:eastAsia="楷体" w:hAnsi="Georgia" w:cs="Times New Roman"/>
          <w:sz w:val="20"/>
          <w:szCs w:val="20"/>
        </w:rPr>
        <w:t>那么对于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5DBB7131" wp14:editId="7AF25EA2">
            <wp:extent cx="1371600" cy="276225"/>
            <wp:effectExtent l="0" t="0" r="0" b="9525"/>
            <wp:docPr id="8" name="图片 8" descr="http://img.blog.csdn.net/20140212132433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402121324337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，有两种情况：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Style w:val="a9"/>
          <w:rFonts w:ascii="Georgia" w:eastAsia="楷体" w:hAnsi="Georgia" w:cs="Times New Roman"/>
          <w:sz w:val="20"/>
          <w:szCs w:val="20"/>
        </w:rPr>
        <w:t>（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1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）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3F255407" wp14:editId="16156F08">
            <wp:extent cx="895350" cy="247650"/>
            <wp:effectExtent l="0" t="0" r="0" b="0"/>
            <wp:docPr id="7" name="图片 7" descr="http://img.blog.csdn.net/2014021213381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402121338152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Style w:val="a9"/>
          <w:rFonts w:ascii="Georgia" w:eastAsia="楷体" w:hAnsi="Georgia" w:cs="Times New Roman"/>
          <w:sz w:val="20"/>
          <w:szCs w:val="20"/>
        </w:rPr>
        <w:t>（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2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）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4F513B41" wp14:editId="7A5B1309">
            <wp:extent cx="1247775" cy="228600"/>
            <wp:effectExtent l="0" t="0" r="9525" b="0"/>
            <wp:docPr id="6" name="图片 6" descr="http://img.blog.csdn.net/2014021213393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402121339324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Style w:val="a9"/>
          <w:rFonts w:ascii="Georgia" w:eastAsia="楷体" w:hAnsi="Georgia" w:cs="Times New Roman"/>
          <w:sz w:val="20"/>
          <w:szCs w:val="20"/>
        </w:rPr>
        <w:t>对于情况（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1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），我们就直接先求原根，然后利用离散对数来解决。</w:t>
      </w:r>
    </w:p>
    <w:p w:rsidR="00733AC3" w:rsidRPr="00A56639" w:rsidRDefault="00733AC3" w:rsidP="00733AC3">
      <w:pPr>
        <w:pStyle w:val="a8"/>
        <w:pBdr>
          <w:bottom w:val="single" w:sz="6" w:space="12" w:color="auto"/>
        </w:pBdr>
        <w:spacing w:before="0" w:beforeAutospacing="0" w:after="0" w:afterAutospacing="0"/>
        <w:rPr>
          <w:rStyle w:val="a9"/>
          <w:rFonts w:ascii="Georgia" w:eastAsia="楷体" w:hAnsi="Georgia" w:cs="Times New Roman"/>
          <w:b w:val="0"/>
          <w:sz w:val="20"/>
          <w:szCs w:val="20"/>
        </w:rPr>
      </w:pPr>
      <w:r w:rsidRPr="00A56639">
        <w:rPr>
          <w:rStyle w:val="a9"/>
          <w:rFonts w:ascii="Georgia" w:eastAsia="楷体" w:hAnsi="Georgia" w:cs="Times New Roman"/>
          <w:sz w:val="20"/>
          <w:szCs w:val="20"/>
        </w:rPr>
        <w:t>而对于情况（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2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），我们有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12F64C17" wp14:editId="0DD1BFBD">
            <wp:extent cx="1990725" cy="295275"/>
            <wp:effectExtent l="0" t="0" r="9525" b="9525"/>
            <wp:docPr id="5" name="图片 5" descr="http://img.blog.csdn.net/20140212134210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blog.csdn.net/201402121342104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，这样就转化为情况（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1</w:t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）了。假设对于每个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42B55DAC" wp14:editId="42D7692C">
            <wp:extent cx="1371600" cy="276225"/>
            <wp:effectExtent l="0" t="0" r="0" b="9525"/>
            <wp:docPr id="4" name="图片 4" descr="http://img.blog.csdn.net/20140212132433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402121324337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的解的个数为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5CEAA715" wp14:editId="3118B243">
            <wp:extent cx="200025" cy="200025"/>
            <wp:effectExtent l="0" t="0" r="9525" b="9525"/>
            <wp:docPr id="3" name="图片 3" descr="http://img.blog.csdn.net/20140212134532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blog.csdn.net/2014021213453259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，那么方程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1B7B81D1" wp14:editId="6C3001B8">
            <wp:extent cx="1257300" cy="247650"/>
            <wp:effectExtent l="0" t="0" r="0" b="0"/>
            <wp:docPr id="2" name="图片 2" descr="http://img.blog.csdn.net/20140212130455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blog.csdn.net/2014021213045548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39">
        <w:rPr>
          <w:rStyle w:val="a9"/>
          <w:rFonts w:ascii="Georgia" w:eastAsia="楷体" w:hAnsi="Georgia" w:cs="Times New Roman"/>
          <w:sz w:val="20"/>
          <w:szCs w:val="20"/>
        </w:rPr>
        <w:t>的解的个数为</w:t>
      </w:r>
      <w:r w:rsidRPr="00A56639">
        <w:rPr>
          <w:rFonts w:ascii="Georgia" w:eastAsia="楷体" w:hAnsi="Georgia" w:cs="Times New Roman"/>
          <w:bCs/>
          <w:noProof/>
          <w:sz w:val="20"/>
          <w:szCs w:val="20"/>
        </w:rPr>
        <w:drawing>
          <wp:inline distT="0" distB="0" distL="0" distR="0" wp14:anchorId="08BEE509" wp14:editId="1E65410B">
            <wp:extent cx="438150" cy="333375"/>
            <wp:effectExtent l="0" t="0" r="0" b="9525"/>
            <wp:docPr id="1" name="图片 1" descr="http://img.blog.csdn.net/2014021213463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blog.csdn.net/2014021213463329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//baby_step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LL pow_mod(LL a,LL p,LL n)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LL ans=1;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while(p)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    if(p&amp;1)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        ans=(ans*a)%n;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    p&gt;&gt;=1;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    a=(a*a)%n;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return ans;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void gcd(LL a,LL b,LL &amp;d,LL &amp;x,LL &amp;y)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if(!b) { d=a; x=1; y=0; }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else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    gcd(b,a%b,d,y,x);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    y-=x*(a/b);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lastRenderedPageBreak/>
        <w:t>LL inv(LL a,LL n)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LL d,x,y;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gcd(a,n,d,x,y);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return d==1 ? (x+n)%n : -1;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int log_mod(int a,int b,int n)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int m,v,e=1,i;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m=(int)sqrt(n+0.5);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v=inv(pow_mod(a,m,n),n);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map&lt;int,int&gt; x;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x[1]=0;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for(i=1;i&lt;m;i++)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    e=e*a%n;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    if(!x.count(e))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        x[e]=i;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for(int i=0;i&lt;m;i++)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    if(x.count(b))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        return i*m+x[b];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    b=b*v%n;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 xml:space="preserve">    return -1;</w:t>
      </w:r>
    </w:p>
    <w:p w:rsidR="00733AC3" w:rsidRPr="00A56639" w:rsidRDefault="00733AC3" w:rsidP="00733AC3">
      <w:pPr>
        <w:pBdr>
          <w:bottom w:val="single" w:sz="6" w:space="1" w:color="auto"/>
        </w:pBd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}</w:t>
      </w:r>
    </w:p>
    <w:p w:rsidR="00733AC3" w:rsidRPr="00A56639" w:rsidRDefault="00733AC3" w:rsidP="00733AC3">
      <w:pPr>
        <w:pBdr>
          <w:bottom w:val="single" w:sz="6" w:space="1" w:color="auto"/>
        </w:pBdr>
        <w:rPr>
          <w:rFonts w:ascii="Georgia" w:eastAsia="楷体" w:hAnsi="Georgia" w:cs="Times New Roman"/>
          <w:sz w:val="20"/>
          <w:szCs w:val="20"/>
        </w:rPr>
      </w:pPr>
    </w:p>
    <w:p w:rsidR="00733AC3" w:rsidRPr="00A56639" w:rsidRDefault="00733AC3" w:rsidP="00733AC3">
      <w:pPr>
        <w:jc w:val="center"/>
        <w:rPr>
          <w:rFonts w:ascii="Georgia" w:hAnsi="Georgia" w:cs="Times New Roman"/>
          <w:b/>
          <w:sz w:val="20"/>
          <w:szCs w:val="20"/>
        </w:rPr>
      </w:pPr>
    </w:p>
    <w:p w:rsidR="00733AC3" w:rsidRPr="00A56639" w:rsidRDefault="00733AC3" w:rsidP="004E63F9">
      <w:pPr>
        <w:pStyle w:val="1"/>
        <w:rPr>
          <w:rFonts w:ascii="仿宋" w:eastAsia="仿宋" w:hAnsi="仿宋"/>
        </w:rPr>
      </w:pPr>
      <w:bookmarkStart w:id="57" w:name="_Toc434519602"/>
      <w:r w:rsidRPr="00A56639">
        <w:rPr>
          <w:rFonts w:ascii="仿宋" w:eastAsia="仿宋" w:hAnsi="仿宋"/>
        </w:rPr>
        <w:t>高斯消元模板</w:t>
      </w:r>
      <w:bookmarkEnd w:id="57"/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Theme="minorEastAsia" w:hAnsi="Georgia" w:cs="Arial"/>
          <w:sz w:val="20"/>
          <w:szCs w:val="20"/>
        </w:rPr>
      </w:pPr>
      <w:r w:rsidRPr="00A56639">
        <w:rPr>
          <w:rFonts w:ascii="Georgia" w:eastAsiaTheme="minorEastAsia" w:hAnsi="Georgia" w:cs="Arial"/>
          <w:sz w:val="20"/>
          <w:szCs w:val="20"/>
        </w:rPr>
        <w:t>高斯消元法的原理是：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Theme="minorEastAsia" w:hAnsi="Georgia" w:cs="Arial"/>
          <w:sz w:val="20"/>
          <w:szCs w:val="20"/>
        </w:rPr>
      </w:pPr>
      <w:r w:rsidRPr="00A56639">
        <w:rPr>
          <w:rFonts w:ascii="Georgia" w:eastAsiaTheme="minorEastAsia" w:hAnsi="Georgia" w:cs="Arial"/>
          <w:sz w:val="20"/>
          <w:szCs w:val="20"/>
        </w:rPr>
        <w:t>若用初等行变换将增广矩阵</w:t>
      </w:r>
      <w:r w:rsidRPr="00A56639">
        <w:rPr>
          <w:rFonts w:ascii="Georgia" w:eastAsiaTheme="minorEastAsia" w:hAnsi="Georgia" w:cs="Arial"/>
          <w:sz w:val="20"/>
          <w:szCs w:val="20"/>
        </w:rPr>
        <w:t xml:space="preserve"> </w:t>
      </w:r>
      <w:r w:rsidRPr="00A56639">
        <w:rPr>
          <w:rFonts w:ascii="Georgia" w:eastAsiaTheme="minorEastAsia" w:hAnsi="Georgia" w:cs="Arial"/>
          <w:sz w:val="20"/>
          <w:szCs w:val="20"/>
        </w:rPr>
        <w:t>化为</w:t>
      </w:r>
      <w:r w:rsidRPr="00A56639">
        <w:rPr>
          <w:rFonts w:ascii="Georgia" w:eastAsiaTheme="minorEastAsia" w:hAnsi="Georgia" w:cs="Arial"/>
          <w:sz w:val="20"/>
          <w:szCs w:val="20"/>
        </w:rPr>
        <w:t xml:space="preserve"> </w:t>
      </w:r>
      <w:r w:rsidRPr="00A56639">
        <w:rPr>
          <w:rFonts w:ascii="Georgia" w:eastAsiaTheme="minorEastAsia" w:hAnsi="Georgia" w:cs="Arial"/>
          <w:sz w:val="20"/>
          <w:szCs w:val="20"/>
        </w:rPr>
        <w:t>，则</w:t>
      </w:r>
      <w:r w:rsidRPr="00A56639">
        <w:rPr>
          <w:rFonts w:ascii="Georgia" w:eastAsiaTheme="minorEastAsia" w:hAnsi="Georgia" w:cs="Arial"/>
          <w:sz w:val="20"/>
          <w:szCs w:val="20"/>
        </w:rPr>
        <w:t>AX = B</w:t>
      </w:r>
      <w:r w:rsidRPr="00A56639">
        <w:rPr>
          <w:rFonts w:ascii="Georgia" w:eastAsiaTheme="minorEastAsia" w:hAnsi="Georgia" w:cs="Arial"/>
          <w:sz w:val="20"/>
          <w:szCs w:val="20"/>
        </w:rPr>
        <w:t>与</w:t>
      </w:r>
      <w:r w:rsidRPr="00A56639">
        <w:rPr>
          <w:rFonts w:ascii="Georgia" w:eastAsiaTheme="minorEastAsia" w:hAnsi="Georgia" w:cs="Arial"/>
          <w:sz w:val="20"/>
          <w:szCs w:val="20"/>
        </w:rPr>
        <w:t>CX = D</w:t>
      </w:r>
      <w:r w:rsidRPr="00A56639">
        <w:rPr>
          <w:rFonts w:ascii="Georgia" w:eastAsiaTheme="minorEastAsia" w:hAnsi="Georgia" w:cs="Arial"/>
          <w:sz w:val="20"/>
          <w:szCs w:val="20"/>
        </w:rPr>
        <w:t>是同解方程组。</w:t>
      </w:r>
      <w:r w:rsidRPr="00A56639">
        <w:rPr>
          <w:rFonts w:ascii="Georgia" w:eastAsiaTheme="minorEastAsia" w:hAnsi="Georgia" w:cs="Arial"/>
          <w:sz w:val="20"/>
          <w:szCs w:val="20"/>
        </w:rPr>
        <w:br/>
      </w:r>
      <w:r w:rsidRPr="00A56639">
        <w:rPr>
          <w:rFonts w:ascii="Georgia" w:eastAsiaTheme="minorEastAsia" w:hAnsi="Georgia" w:cs="Arial"/>
          <w:sz w:val="20"/>
          <w:szCs w:val="20"/>
        </w:rPr>
        <w:t>所以我们可以用初等行变换把增广矩阵转换为行阶梯阵，然后回代求出方程的解。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Theme="minorEastAsia" w:hAnsi="Georgia" w:cs="Arial"/>
          <w:sz w:val="20"/>
          <w:szCs w:val="20"/>
        </w:rPr>
      </w:pPr>
      <w:r w:rsidRPr="00A56639">
        <w:rPr>
          <w:rFonts w:ascii="Georgia" w:eastAsiaTheme="minorEastAsia" w:hAnsi="Georgia" w:cs="Arial"/>
          <w:sz w:val="20"/>
          <w:szCs w:val="20"/>
        </w:rPr>
        <w:t>以上是线性代数课的回顾，下面来说说高斯消元法在编程中的应用。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Theme="minorEastAsia" w:hAnsi="Georgia" w:cs="Arial"/>
          <w:sz w:val="20"/>
          <w:szCs w:val="20"/>
        </w:rPr>
      </w:pPr>
      <w:r w:rsidRPr="00A56639">
        <w:rPr>
          <w:rFonts w:ascii="Georgia" w:eastAsiaTheme="minorEastAsia" w:hAnsi="Georgia" w:cs="Arial"/>
          <w:sz w:val="20"/>
          <w:szCs w:val="20"/>
        </w:rPr>
        <w:t>首先，先介绍程序中高斯消元法的步骤：</w:t>
      </w:r>
      <w:r w:rsidRPr="00A56639">
        <w:rPr>
          <w:rFonts w:ascii="Georgia" w:eastAsiaTheme="minorEastAsia" w:hAnsi="Georgia" w:cs="Arial"/>
          <w:sz w:val="20"/>
          <w:szCs w:val="20"/>
        </w:rPr>
        <w:br/>
        <w:t>(</w:t>
      </w:r>
      <w:r w:rsidRPr="00A56639">
        <w:rPr>
          <w:rFonts w:ascii="Georgia" w:eastAsiaTheme="minorEastAsia" w:hAnsi="Georgia" w:cs="Arial"/>
          <w:sz w:val="20"/>
          <w:szCs w:val="20"/>
        </w:rPr>
        <w:t>我们设方程组中方程的个数为</w:t>
      </w:r>
      <w:r w:rsidRPr="00A56639">
        <w:rPr>
          <w:rFonts w:ascii="Georgia" w:eastAsiaTheme="minorEastAsia" w:hAnsi="Georgia" w:cs="Arial"/>
          <w:sz w:val="20"/>
          <w:szCs w:val="20"/>
        </w:rPr>
        <w:t>equ</w:t>
      </w:r>
      <w:r w:rsidRPr="00A56639">
        <w:rPr>
          <w:rFonts w:ascii="Georgia" w:eastAsiaTheme="minorEastAsia" w:hAnsi="Georgia" w:cs="Arial"/>
          <w:sz w:val="20"/>
          <w:szCs w:val="20"/>
        </w:rPr>
        <w:t>，变元的个数为</w:t>
      </w:r>
      <w:r w:rsidRPr="00A56639">
        <w:rPr>
          <w:rFonts w:ascii="Georgia" w:eastAsiaTheme="minorEastAsia" w:hAnsi="Georgia" w:cs="Arial"/>
          <w:sz w:val="20"/>
          <w:szCs w:val="20"/>
        </w:rPr>
        <w:t>var</w:t>
      </w:r>
      <w:r w:rsidRPr="00A56639">
        <w:rPr>
          <w:rFonts w:ascii="Georgia" w:eastAsiaTheme="minorEastAsia" w:hAnsi="Georgia" w:cs="Arial"/>
          <w:sz w:val="20"/>
          <w:szCs w:val="20"/>
        </w:rPr>
        <w:t>，注意：一般情况下是</w:t>
      </w:r>
      <w:r w:rsidRPr="00A56639">
        <w:rPr>
          <w:rFonts w:ascii="Georgia" w:eastAsiaTheme="minorEastAsia" w:hAnsi="Georgia" w:cs="Arial"/>
          <w:sz w:val="20"/>
          <w:szCs w:val="20"/>
        </w:rPr>
        <w:t>n</w:t>
      </w:r>
      <w:r w:rsidRPr="00A56639">
        <w:rPr>
          <w:rFonts w:ascii="Georgia" w:eastAsiaTheme="minorEastAsia" w:hAnsi="Georgia" w:cs="Arial"/>
          <w:sz w:val="20"/>
          <w:szCs w:val="20"/>
        </w:rPr>
        <w:t>个方程，</w:t>
      </w:r>
      <w:r w:rsidRPr="00A56639">
        <w:rPr>
          <w:rFonts w:ascii="Georgia" w:eastAsiaTheme="minorEastAsia" w:hAnsi="Georgia" w:cs="Arial"/>
          <w:sz w:val="20"/>
          <w:szCs w:val="20"/>
        </w:rPr>
        <w:t>n</w:t>
      </w:r>
      <w:r w:rsidRPr="00A56639">
        <w:rPr>
          <w:rFonts w:ascii="Georgia" w:eastAsiaTheme="minorEastAsia" w:hAnsi="Georgia" w:cs="Arial"/>
          <w:sz w:val="20"/>
          <w:szCs w:val="20"/>
        </w:rPr>
        <w:t>个变元，但是有些题目就故意让方程数与变元数不同</w:t>
      </w:r>
      <w:r w:rsidRPr="00A56639">
        <w:rPr>
          <w:rFonts w:ascii="Georgia" w:eastAsiaTheme="minorEastAsia" w:hAnsi="Georgia" w:cs="Arial"/>
          <w:sz w:val="20"/>
          <w:szCs w:val="20"/>
        </w:rPr>
        <w:t>)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Theme="minorEastAsia" w:hAnsi="Georgia" w:cs="Arial"/>
          <w:sz w:val="20"/>
          <w:szCs w:val="20"/>
        </w:rPr>
      </w:pPr>
      <w:r w:rsidRPr="00A56639">
        <w:rPr>
          <w:rFonts w:ascii="Georgia" w:eastAsiaTheme="minorEastAsia" w:hAnsi="Georgia" w:cs="Arial"/>
          <w:sz w:val="20"/>
          <w:szCs w:val="20"/>
        </w:rPr>
        <w:t xml:space="preserve">1. </w:t>
      </w:r>
      <w:r w:rsidRPr="00A56639">
        <w:rPr>
          <w:rFonts w:ascii="Georgia" w:eastAsiaTheme="minorEastAsia" w:hAnsi="Georgia" w:cs="Arial"/>
          <w:sz w:val="20"/>
          <w:szCs w:val="20"/>
        </w:rPr>
        <w:t>把方程组转换成增广矩阵。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Theme="minorEastAsia" w:hAnsi="Georgia" w:cs="Arial"/>
          <w:sz w:val="20"/>
          <w:szCs w:val="20"/>
        </w:rPr>
      </w:pPr>
      <w:r w:rsidRPr="00A56639">
        <w:rPr>
          <w:rFonts w:ascii="Georgia" w:eastAsiaTheme="minorEastAsia" w:hAnsi="Georgia" w:cs="Arial"/>
          <w:sz w:val="20"/>
          <w:szCs w:val="20"/>
        </w:rPr>
        <w:t xml:space="preserve">2. </w:t>
      </w:r>
      <w:r w:rsidRPr="00A56639">
        <w:rPr>
          <w:rFonts w:ascii="Georgia" w:eastAsiaTheme="minorEastAsia" w:hAnsi="Georgia" w:cs="Arial"/>
          <w:sz w:val="20"/>
          <w:szCs w:val="20"/>
        </w:rPr>
        <w:t>利用初等行变换来把增广矩阵转换成行阶梯阵。</w:t>
      </w:r>
      <w:r w:rsidRPr="00A56639">
        <w:rPr>
          <w:rFonts w:ascii="Georgia" w:eastAsiaTheme="minorEastAsia" w:hAnsi="Georgia" w:cs="Arial"/>
          <w:sz w:val="20"/>
          <w:szCs w:val="20"/>
        </w:rPr>
        <w:br/>
      </w:r>
      <w:r w:rsidRPr="00A56639">
        <w:rPr>
          <w:rFonts w:ascii="Georgia" w:eastAsiaTheme="minorEastAsia" w:hAnsi="Georgia" w:cs="Arial"/>
          <w:sz w:val="20"/>
          <w:szCs w:val="20"/>
        </w:rPr>
        <w:t>枚举</w:t>
      </w:r>
      <w:r w:rsidRPr="00A56639">
        <w:rPr>
          <w:rFonts w:ascii="Georgia" w:eastAsiaTheme="minorEastAsia" w:hAnsi="Georgia" w:cs="Arial"/>
          <w:sz w:val="20"/>
          <w:szCs w:val="20"/>
        </w:rPr>
        <w:t>k</w:t>
      </w:r>
      <w:r w:rsidRPr="00A56639">
        <w:rPr>
          <w:rFonts w:ascii="Georgia" w:eastAsiaTheme="minorEastAsia" w:hAnsi="Georgia" w:cs="Arial"/>
          <w:sz w:val="20"/>
          <w:szCs w:val="20"/>
        </w:rPr>
        <w:t>从</w:t>
      </w:r>
      <w:r w:rsidRPr="00A56639">
        <w:rPr>
          <w:rFonts w:ascii="Georgia" w:eastAsiaTheme="minorEastAsia" w:hAnsi="Georgia" w:cs="Arial"/>
          <w:sz w:val="20"/>
          <w:szCs w:val="20"/>
        </w:rPr>
        <w:t>0</w:t>
      </w:r>
      <w:r w:rsidRPr="00A56639">
        <w:rPr>
          <w:rFonts w:ascii="Georgia" w:eastAsiaTheme="minorEastAsia" w:hAnsi="Georgia" w:cs="Arial"/>
          <w:sz w:val="20"/>
          <w:szCs w:val="20"/>
        </w:rPr>
        <w:t>到</w:t>
      </w:r>
      <w:r w:rsidRPr="00A56639">
        <w:rPr>
          <w:rFonts w:ascii="Georgia" w:eastAsiaTheme="minorEastAsia" w:hAnsi="Georgia" w:cs="Arial"/>
          <w:sz w:val="20"/>
          <w:szCs w:val="20"/>
        </w:rPr>
        <w:t>equ – 1</w:t>
      </w:r>
      <w:r w:rsidRPr="00A56639">
        <w:rPr>
          <w:rFonts w:ascii="Georgia" w:eastAsiaTheme="minorEastAsia" w:hAnsi="Georgia" w:cs="Arial"/>
          <w:sz w:val="20"/>
          <w:szCs w:val="20"/>
        </w:rPr>
        <w:t>，当前处理的列为</w:t>
      </w:r>
      <w:r w:rsidRPr="00A56639">
        <w:rPr>
          <w:rFonts w:ascii="Georgia" w:eastAsiaTheme="minorEastAsia" w:hAnsi="Georgia" w:cs="Arial"/>
          <w:sz w:val="20"/>
          <w:szCs w:val="20"/>
        </w:rPr>
        <w:t>col(</w:t>
      </w:r>
      <w:r w:rsidRPr="00A56639">
        <w:rPr>
          <w:rFonts w:ascii="Georgia" w:eastAsiaTheme="minorEastAsia" w:hAnsi="Georgia" w:cs="Arial"/>
          <w:sz w:val="20"/>
          <w:szCs w:val="20"/>
        </w:rPr>
        <w:t>初始为</w:t>
      </w:r>
      <w:r w:rsidRPr="00A56639">
        <w:rPr>
          <w:rFonts w:ascii="Georgia" w:eastAsiaTheme="minorEastAsia" w:hAnsi="Georgia" w:cs="Arial"/>
          <w:sz w:val="20"/>
          <w:szCs w:val="20"/>
        </w:rPr>
        <w:t xml:space="preserve">0) </w:t>
      </w:r>
      <w:r w:rsidRPr="00A56639">
        <w:rPr>
          <w:rFonts w:ascii="Georgia" w:eastAsiaTheme="minorEastAsia" w:hAnsi="Georgia" w:cs="Arial"/>
          <w:sz w:val="20"/>
          <w:szCs w:val="20"/>
        </w:rPr>
        <w:t>，每次找第</w:t>
      </w:r>
      <w:r w:rsidRPr="00A56639">
        <w:rPr>
          <w:rFonts w:ascii="Georgia" w:eastAsiaTheme="minorEastAsia" w:hAnsi="Georgia" w:cs="Arial"/>
          <w:sz w:val="20"/>
          <w:szCs w:val="20"/>
        </w:rPr>
        <w:t>k</w:t>
      </w:r>
      <w:r w:rsidRPr="00A56639">
        <w:rPr>
          <w:rFonts w:ascii="Georgia" w:eastAsiaTheme="minorEastAsia" w:hAnsi="Georgia" w:cs="Arial"/>
          <w:sz w:val="20"/>
          <w:szCs w:val="20"/>
        </w:rPr>
        <w:t>行以下</w:t>
      </w:r>
      <w:r w:rsidRPr="00A56639">
        <w:rPr>
          <w:rFonts w:ascii="Georgia" w:eastAsiaTheme="minorEastAsia" w:hAnsi="Georgia" w:cs="Arial"/>
          <w:sz w:val="20"/>
          <w:szCs w:val="20"/>
        </w:rPr>
        <w:t>(</w:t>
      </w:r>
      <w:r w:rsidRPr="00A56639">
        <w:rPr>
          <w:rFonts w:ascii="Georgia" w:eastAsiaTheme="minorEastAsia" w:hAnsi="Georgia" w:cs="Arial"/>
          <w:sz w:val="20"/>
          <w:szCs w:val="20"/>
        </w:rPr>
        <w:t>包括第</w:t>
      </w:r>
      <w:r w:rsidRPr="00A56639">
        <w:rPr>
          <w:rFonts w:ascii="Georgia" w:eastAsiaTheme="minorEastAsia" w:hAnsi="Georgia" w:cs="Arial"/>
          <w:sz w:val="20"/>
          <w:szCs w:val="20"/>
        </w:rPr>
        <w:t>k</w:t>
      </w:r>
      <w:r w:rsidRPr="00A56639">
        <w:rPr>
          <w:rFonts w:ascii="Georgia" w:eastAsiaTheme="minorEastAsia" w:hAnsi="Georgia" w:cs="Arial"/>
          <w:sz w:val="20"/>
          <w:szCs w:val="20"/>
        </w:rPr>
        <w:t>行</w:t>
      </w:r>
      <w:r w:rsidRPr="00A56639">
        <w:rPr>
          <w:rFonts w:ascii="Georgia" w:eastAsiaTheme="minorEastAsia" w:hAnsi="Georgia" w:cs="Arial"/>
          <w:sz w:val="20"/>
          <w:szCs w:val="20"/>
        </w:rPr>
        <w:t>)</w:t>
      </w:r>
      <w:r w:rsidRPr="00A56639">
        <w:rPr>
          <w:rFonts w:ascii="Georgia" w:eastAsiaTheme="minorEastAsia" w:hAnsi="Georgia" w:cs="Arial"/>
          <w:sz w:val="20"/>
          <w:szCs w:val="20"/>
        </w:rPr>
        <w:t>，</w:t>
      </w:r>
      <w:r w:rsidRPr="00A56639">
        <w:rPr>
          <w:rFonts w:ascii="Georgia" w:eastAsiaTheme="minorEastAsia" w:hAnsi="Georgia" w:cs="Arial"/>
          <w:sz w:val="20"/>
          <w:szCs w:val="20"/>
        </w:rPr>
        <w:t>col</w:t>
      </w:r>
      <w:r w:rsidRPr="00A56639">
        <w:rPr>
          <w:rFonts w:ascii="Georgia" w:eastAsiaTheme="minorEastAsia" w:hAnsi="Georgia" w:cs="Arial"/>
          <w:sz w:val="20"/>
          <w:szCs w:val="20"/>
        </w:rPr>
        <w:lastRenderedPageBreak/>
        <w:t>列中元素绝对值最大的列与第</w:t>
      </w:r>
      <w:r w:rsidRPr="00A56639">
        <w:rPr>
          <w:rFonts w:ascii="Georgia" w:eastAsiaTheme="minorEastAsia" w:hAnsi="Georgia" w:cs="Arial"/>
          <w:sz w:val="20"/>
          <w:szCs w:val="20"/>
        </w:rPr>
        <w:t>k</w:t>
      </w:r>
      <w:r w:rsidRPr="00A56639">
        <w:rPr>
          <w:rFonts w:ascii="Georgia" w:eastAsiaTheme="minorEastAsia" w:hAnsi="Georgia" w:cs="Arial"/>
          <w:sz w:val="20"/>
          <w:szCs w:val="20"/>
        </w:rPr>
        <w:t>行交换。如果</w:t>
      </w:r>
      <w:r w:rsidRPr="00A56639">
        <w:rPr>
          <w:rFonts w:ascii="Georgia" w:eastAsiaTheme="minorEastAsia" w:hAnsi="Georgia" w:cs="Arial"/>
          <w:sz w:val="20"/>
          <w:szCs w:val="20"/>
        </w:rPr>
        <w:t>col</w:t>
      </w:r>
      <w:r w:rsidRPr="00A56639">
        <w:rPr>
          <w:rFonts w:ascii="Georgia" w:eastAsiaTheme="minorEastAsia" w:hAnsi="Georgia" w:cs="Arial"/>
          <w:sz w:val="20"/>
          <w:szCs w:val="20"/>
        </w:rPr>
        <w:t>列中的元素全为</w:t>
      </w:r>
      <w:r w:rsidRPr="00A56639">
        <w:rPr>
          <w:rFonts w:ascii="Georgia" w:eastAsiaTheme="minorEastAsia" w:hAnsi="Georgia" w:cs="Arial"/>
          <w:sz w:val="20"/>
          <w:szCs w:val="20"/>
        </w:rPr>
        <w:t>0</w:t>
      </w:r>
      <w:r w:rsidRPr="00A56639">
        <w:rPr>
          <w:rFonts w:ascii="Georgia" w:eastAsiaTheme="minorEastAsia" w:hAnsi="Georgia" w:cs="Arial"/>
          <w:sz w:val="20"/>
          <w:szCs w:val="20"/>
        </w:rPr>
        <w:t>，那么则处理</w:t>
      </w:r>
      <w:r w:rsidRPr="00A56639">
        <w:rPr>
          <w:rFonts w:ascii="Georgia" w:eastAsiaTheme="minorEastAsia" w:hAnsi="Georgia" w:cs="Arial"/>
          <w:sz w:val="20"/>
          <w:szCs w:val="20"/>
        </w:rPr>
        <w:t>col + 1</w:t>
      </w:r>
      <w:r w:rsidRPr="00A56639">
        <w:rPr>
          <w:rFonts w:ascii="Georgia" w:eastAsiaTheme="minorEastAsia" w:hAnsi="Georgia" w:cs="Arial"/>
          <w:sz w:val="20"/>
          <w:szCs w:val="20"/>
        </w:rPr>
        <w:t>列，</w:t>
      </w:r>
      <w:r w:rsidRPr="00A56639">
        <w:rPr>
          <w:rFonts w:ascii="Georgia" w:eastAsiaTheme="minorEastAsia" w:hAnsi="Georgia" w:cs="Arial"/>
          <w:sz w:val="20"/>
          <w:szCs w:val="20"/>
        </w:rPr>
        <w:t>k</w:t>
      </w:r>
      <w:r w:rsidRPr="00A56639">
        <w:rPr>
          <w:rFonts w:ascii="Georgia" w:eastAsiaTheme="minorEastAsia" w:hAnsi="Georgia" w:cs="Arial"/>
          <w:sz w:val="20"/>
          <w:szCs w:val="20"/>
        </w:rPr>
        <w:t>不变。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Theme="minorEastAsia" w:hAnsi="Georgia" w:cs="Arial"/>
          <w:sz w:val="20"/>
          <w:szCs w:val="20"/>
        </w:rPr>
      </w:pPr>
      <w:r w:rsidRPr="00A56639">
        <w:rPr>
          <w:rFonts w:ascii="Georgia" w:eastAsiaTheme="minorEastAsia" w:hAnsi="Georgia" w:cs="Arial"/>
          <w:sz w:val="20"/>
          <w:szCs w:val="20"/>
        </w:rPr>
        <w:t xml:space="preserve">3. </w:t>
      </w:r>
      <w:r w:rsidRPr="00A56639">
        <w:rPr>
          <w:rFonts w:ascii="Georgia" w:eastAsiaTheme="minorEastAsia" w:hAnsi="Georgia" w:cs="Arial"/>
          <w:sz w:val="20"/>
          <w:szCs w:val="20"/>
        </w:rPr>
        <w:t>转换为行阶梯阵，判断解的情况。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Theme="minorEastAsia" w:hAnsi="Georgia" w:cs="Arial"/>
          <w:sz w:val="20"/>
          <w:szCs w:val="20"/>
        </w:rPr>
      </w:pPr>
      <w:r w:rsidRPr="00A56639">
        <w:rPr>
          <w:rFonts w:hint="eastAsia"/>
          <w:sz w:val="20"/>
          <w:szCs w:val="20"/>
        </w:rPr>
        <w:t>①</w:t>
      </w:r>
      <w:r w:rsidRPr="00A56639">
        <w:rPr>
          <w:rFonts w:ascii="Georgia" w:eastAsiaTheme="minorEastAsia" w:hAnsi="Georgia" w:cs="Arial"/>
          <w:sz w:val="20"/>
          <w:szCs w:val="20"/>
        </w:rPr>
        <w:t xml:space="preserve"> </w:t>
      </w:r>
      <w:r w:rsidRPr="00A56639">
        <w:rPr>
          <w:rFonts w:ascii="Georgia" w:eastAsiaTheme="minorEastAsia" w:hAnsi="Georgia" w:cs="Arial"/>
          <w:sz w:val="20"/>
          <w:szCs w:val="20"/>
        </w:rPr>
        <w:t>无解</w:t>
      </w:r>
      <w:r w:rsidRPr="00A56639">
        <w:rPr>
          <w:rFonts w:ascii="Georgia" w:eastAsiaTheme="minorEastAsia" w:hAnsi="Georgia" w:cs="Arial"/>
          <w:sz w:val="20"/>
          <w:szCs w:val="20"/>
        </w:rPr>
        <w:br/>
      </w:r>
      <w:r w:rsidRPr="00A56639">
        <w:rPr>
          <w:rFonts w:ascii="Georgia" w:eastAsiaTheme="minorEastAsia" w:hAnsi="Georgia" w:cs="Arial"/>
          <w:sz w:val="20"/>
          <w:szCs w:val="20"/>
        </w:rPr>
        <w:t>当方程中出现</w:t>
      </w:r>
      <w:r w:rsidRPr="00A56639">
        <w:rPr>
          <w:rFonts w:ascii="Georgia" w:eastAsiaTheme="minorEastAsia" w:hAnsi="Georgia" w:cs="Arial"/>
          <w:sz w:val="20"/>
          <w:szCs w:val="20"/>
        </w:rPr>
        <w:t>(0, 0, …, 0, a)</w:t>
      </w:r>
      <w:r w:rsidRPr="00A56639">
        <w:rPr>
          <w:rFonts w:ascii="Georgia" w:eastAsiaTheme="minorEastAsia" w:hAnsi="Georgia" w:cs="Arial"/>
          <w:sz w:val="20"/>
          <w:szCs w:val="20"/>
        </w:rPr>
        <w:t>的形式，且</w:t>
      </w:r>
      <w:r w:rsidRPr="00A56639">
        <w:rPr>
          <w:rFonts w:ascii="Georgia" w:eastAsiaTheme="minorEastAsia" w:hAnsi="Georgia" w:cs="Arial"/>
          <w:sz w:val="20"/>
          <w:szCs w:val="20"/>
        </w:rPr>
        <w:t>a != 0</w:t>
      </w:r>
      <w:r w:rsidRPr="00A56639">
        <w:rPr>
          <w:rFonts w:ascii="Georgia" w:eastAsiaTheme="minorEastAsia" w:hAnsi="Georgia" w:cs="Arial"/>
          <w:sz w:val="20"/>
          <w:szCs w:val="20"/>
        </w:rPr>
        <w:t>时，说明是无解的。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Theme="minorEastAsia" w:hAnsi="Georgia" w:cs="Arial"/>
          <w:sz w:val="20"/>
          <w:szCs w:val="20"/>
        </w:rPr>
      </w:pPr>
      <w:r w:rsidRPr="00A56639">
        <w:rPr>
          <w:rFonts w:hint="eastAsia"/>
          <w:sz w:val="20"/>
          <w:szCs w:val="20"/>
        </w:rPr>
        <w:t>②</w:t>
      </w:r>
      <w:r w:rsidRPr="00A56639">
        <w:rPr>
          <w:rFonts w:ascii="Georgia" w:eastAsiaTheme="minorEastAsia" w:hAnsi="Georgia" w:cs="Arial"/>
          <w:sz w:val="20"/>
          <w:szCs w:val="20"/>
        </w:rPr>
        <w:t xml:space="preserve"> </w:t>
      </w:r>
      <w:r w:rsidRPr="00A56639">
        <w:rPr>
          <w:rFonts w:ascii="Georgia" w:eastAsiaTheme="minorEastAsia" w:hAnsi="Georgia" w:cs="Arial"/>
          <w:sz w:val="20"/>
          <w:szCs w:val="20"/>
        </w:rPr>
        <w:t>唯一解</w:t>
      </w:r>
      <w:r w:rsidRPr="00A56639">
        <w:rPr>
          <w:rFonts w:ascii="Georgia" w:eastAsiaTheme="minorEastAsia" w:hAnsi="Georgia" w:cs="Arial"/>
          <w:sz w:val="20"/>
          <w:szCs w:val="20"/>
        </w:rPr>
        <w:br/>
      </w:r>
      <w:r w:rsidRPr="00A56639">
        <w:rPr>
          <w:rFonts w:ascii="Georgia" w:eastAsiaTheme="minorEastAsia" w:hAnsi="Georgia" w:cs="Arial"/>
          <w:sz w:val="20"/>
          <w:szCs w:val="20"/>
        </w:rPr>
        <w:t>条件是</w:t>
      </w:r>
      <w:r w:rsidRPr="00A56639">
        <w:rPr>
          <w:rFonts w:ascii="Georgia" w:eastAsiaTheme="minorEastAsia" w:hAnsi="Georgia" w:cs="Arial"/>
          <w:sz w:val="20"/>
          <w:szCs w:val="20"/>
        </w:rPr>
        <w:t>k = equ</w:t>
      </w:r>
      <w:r w:rsidRPr="00A56639">
        <w:rPr>
          <w:rFonts w:ascii="Georgia" w:eastAsiaTheme="minorEastAsia" w:hAnsi="Georgia" w:cs="Arial"/>
          <w:sz w:val="20"/>
          <w:szCs w:val="20"/>
        </w:rPr>
        <w:t>，即行阶梯阵形成了严格的上三角阵。利用回代逐一求出解集。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Theme="minorEastAsia" w:hAnsi="Georgia" w:cs="Arial"/>
          <w:sz w:val="20"/>
          <w:szCs w:val="20"/>
        </w:rPr>
      </w:pPr>
      <w:r w:rsidRPr="00A56639">
        <w:rPr>
          <w:rFonts w:hint="eastAsia"/>
          <w:sz w:val="20"/>
          <w:szCs w:val="20"/>
        </w:rPr>
        <w:t>③</w:t>
      </w:r>
      <w:r w:rsidRPr="00A56639">
        <w:rPr>
          <w:rFonts w:ascii="Georgia" w:eastAsiaTheme="minorEastAsia" w:hAnsi="Georgia" w:cs="Arial"/>
          <w:sz w:val="20"/>
          <w:szCs w:val="20"/>
        </w:rPr>
        <w:t xml:space="preserve"> </w:t>
      </w:r>
      <w:r w:rsidRPr="00A56639">
        <w:rPr>
          <w:rFonts w:ascii="Georgia" w:eastAsiaTheme="minorEastAsia" w:hAnsi="Georgia" w:cs="Arial"/>
          <w:sz w:val="20"/>
          <w:szCs w:val="20"/>
        </w:rPr>
        <w:t>无穷解。</w:t>
      </w:r>
      <w:r w:rsidRPr="00A56639">
        <w:rPr>
          <w:rFonts w:ascii="Georgia" w:eastAsiaTheme="minorEastAsia" w:hAnsi="Georgia" w:cs="Arial"/>
          <w:sz w:val="20"/>
          <w:szCs w:val="20"/>
        </w:rPr>
        <w:br/>
      </w:r>
      <w:r w:rsidRPr="00A56639">
        <w:rPr>
          <w:rFonts w:ascii="Georgia" w:eastAsiaTheme="minorEastAsia" w:hAnsi="Georgia" w:cs="Arial"/>
          <w:sz w:val="20"/>
          <w:szCs w:val="20"/>
        </w:rPr>
        <w:t>条件是</w:t>
      </w:r>
      <w:r w:rsidRPr="00A56639">
        <w:rPr>
          <w:rFonts w:ascii="Georgia" w:eastAsiaTheme="minorEastAsia" w:hAnsi="Georgia" w:cs="Arial"/>
          <w:sz w:val="20"/>
          <w:szCs w:val="20"/>
        </w:rPr>
        <w:t>k &lt; equ</w:t>
      </w:r>
      <w:r w:rsidRPr="00A56639">
        <w:rPr>
          <w:rFonts w:ascii="Georgia" w:eastAsiaTheme="minorEastAsia" w:hAnsi="Georgia" w:cs="Arial"/>
          <w:sz w:val="20"/>
          <w:szCs w:val="20"/>
        </w:rPr>
        <w:t>，即不能形成严格的上三角形，自由变元的个数即为</w:t>
      </w:r>
      <w:r w:rsidRPr="00A56639">
        <w:rPr>
          <w:rFonts w:ascii="Georgia" w:eastAsiaTheme="minorEastAsia" w:hAnsi="Georgia" w:cs="Arial"/>
          <w:sz w:val="20"/>
          <w:szCs w:val="20"/>
        </w:rPr>
        <w:t>equ – k</w:t>
      </w:r>
      <w:r w:rsidRPr="00A56639">
        <w:rPr>
          <w:rFonts w:ascii="Georgia" w:eastAsiaTheme="minorEastAsia" w:hAnsi="Georgia" w:cs="Arial"/>
          <w:sz w:val="20"/>
          <w:szCs w:val="20"/>
        </w:rPr>
        <w:t>，但有些题目要求判断哪些变元是不缺定的。</w:t>
      </w:r>
      <w:r w:rsidRPr="00A56639">
        <w:rPr>
          <w:rFonts w:ascii="Georgia" w:eastAsiaTheme="minorEastAsia" w:hAnsi="Georgia" w:cs="Arial"/>
          <w:sz w:val="20"/>
          <w:szCs w:val="20"/>
        </w:rPr>
        <w:br/>
      </w:r>
      <w:r w:rsidRPr="00A56639">
        <w:rPr>
          <w:rFonts w:ascii="Georgia" w:eastAsiaTheme="minorEastAsia" w:hAnsi="Georgia"/>
          <w:sz w:val="20"/>
          <w:szCs w:val="20"/>
        </w:rPr>
        <w:t>   </w:t>
      </w:r>
      <w:r w:rsidRPr="00A56639">
        <w:rPr>
          <w:rFonts w:ascii="Georgia" w:eastAsiaTheme="minorEastAsia" w:hAnsi="Georgia" w:cs="Arial"/>
          <w:sz w:val="20"/>
          <w:szCs w:val="20"/>
        </w:rPr>
        <w:t xml:space="preserve"> </w:t>
      </w:r>
      <w:r w:rsidRPr="00A56639">
        <w:rPr>
          <w:rFonts w:ascii="Georgia" w:eastAsiaTheme="minorEastAsia" w:hAnsi="Georgia" w:cs="Arial"/>
          <w:sz w:val="20"/>
          <w:szCs w:val="20"/>
        </w:rPr>
        <w:t>这里单独介绍下这种解法：</w:t>
      </w:r>
      <w:r w:rsidRPr="00A56639">
        <w:rPr>
          <w:rFonts w:ascii="Georgia" w:eastAsiaTheme="minorEastAsia" w:hAnsi="Georgia" w:cs="Arial"/>
          <w:sz w:val="20"/>
          <w:szCs w:val="20"/>
        </w:rPr>
        <w:br/>
      </w:r>
      <w:r w:rsidRPr="00A56639">
        <w:rPr>
          <w:rFonts w:ascii="Georgia" w:eastAsiaTheme="minorEastAsia" w:hAnsi="Georgia" w:cs="Arial"/>
          <w:sz w:val="20"/>
          <w:szCs w:val="20"/>
        </w:rPr>
        <w:t>首先，自由变元有</w:t>
      </w:r>
      <w:r w:rsidRPr="00A56639">
        <w:rPr>
          <w:rFonts w:ascii="Georgia" w:eastAsiaTheme="minorEastAsia" w:hAnsi="Georgia" w:cs="Arial"/>
          <w:sz w:val="20"/>
          <w:szCs w:val="20"/>
        </w:rPr>
        <w:t>var - k</w:t>
      </w:r>
      <w:r w:rsidRPr="00A56639">
        <w:rPr>
          <w:rFonts w:ascii="Georgia" w:eastAsiaTheme="minorEastAsia" w:hAnsi="Georgia" w:cs="Arial"/>
          <w:sz w:val="20"/>
          <w:szCs w:val="20"/>
        </w:rPr>
        <w:t>个，即不确定的变元至少有</w:t>
      </w:r>
      <w:r w:rsidRPr="00A56639">
        <w:rPr>
          <w:rFonts w:ascii="Georgia" w:eastAsiaTheme="minorEastAsia" w:hAnsi="Georgia" w:cs="Arial"/>
          <w:sz w:val="20"/>
          <w:szCs w:val="20"/>
        </w:rPr>
        <w:t>var - k</w:t>
      </w:r>
      <w:r w:rsidRPr="00A56639">
        <w:rPr>
          <w:rFonts w:ascii="Georgia" w:eastAsiaTheme="minorEastAsia" w:hAnsi="Georgia" w:cs="Arial"/>
          <w:sz w:val="20"/>
          <w:szCs w:val="20"/>
        </w:rPr>
        <w:t>个。我们先把所有的变元视为不确定的。在每个方程中判断不确定变元的个数，如果大于</w:t>
      </w:r>
      <w:r w:rsidRPr="00A56639">
        <w:rPr>
          <w:rFonts w:ascii="Georgia" w:eastAsiaTheme="minorEastAsia" w:hAnsi="Georgia" w:cs="Arial"/>
          <w:sz w:val="20"/>
          <w:szCs w:val="20"/>
        </w:rPr>
        <w:t>1</w:t>
      </w:r>
      <w:r w:rsidRPr="00A56639">
        <w:rPr>
          <w:rFonts w:ascii="Georgia" w:eastAsiaTheme="minorEastAsia" w:hAnsi="Georgia" w:cs="Arial"/>
          <w:sz w:val="20"/>
          <w:szCs w:val="20"/>
        </w:rPr>
        <w:t>个，则该方程无法求解。如果只有</w:t>
      </w:r>
      <w:r w:rsidRPr="00A56639">
        <w:rPr>
          <w:rFonts w:ascii="Georgia" w:eastAsiaTheme="minorEastAsia" w:hAnsi="Georgia" w:cs="Arial"/>
          <w:sz w:val="20"/>
          <w:szCs w:val="20"/>
        </w:rPr>
        <w:t>1</w:t>
      </w:r>
      <w:r w:rsidRPr="00A56639">
        <w:rPr>
          <w:rFonts w:ascii="Georgia" w:eastAsiaTheme="minorEastAsia" w:hAnsi="Georgia" w:cs="Arial"/>
          <w:sz w:val="20"/>
          <w:szCs w:val="20"/>
        </w:rPr>
        <w:t>个变元，那么该变元即可求出，即为确定变元。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Theme="minorEastAsia" w:hAnsi="Georgia" w:cs="Arial"/>
          <w:sz w:val="20"/>
          <w:szCs w:val="20"/>
        </w:rPr>
      </w:pPr>
      <w:r w:rsidRPr="00A56639">
        <w:rPr>
          <w:rFonts w:ascii="Georgia" w:eastAsiaTheme="minorEastAsia" w:hAnsi="Georgia" w:cs="Arial"/>
          <w:sz w:val="20"/>
          <w:szCs w:val="20"/>
        </w:rPr>
        <w:br/>
      </w:r>
      <w:r w:rsidRPr="00A56639">
        <w:rPr>
          <w:rFonts w:ascii="Georgia" w:eastAsiaTheme="minorEastAsia" w:hAnsi="Georgia" w:cs="Arial"/>
          <w:sz w:val="20"/>
          <w:szCs w:val="20"/>
        </w:rPr>
        <w:t>以上介绍的是求解整数线性方程组的求法，复杂度是</w:t>
      </w:r>
      <w:r w:rsidRPr="00A56639">
        <w:rPr>
          <w:rFonts w:ascii="Georgia" w:eastAsiaTheme="minorEastAsia" w:hAnsi="Georgia" w:cs="Arial"/>
          <w:sz w:val="20"/>
          <w:szCs w:val="20"/>
        </w:rPr>
        <w:t>O(n3)</w:t>
      </w:r>
      <w:r w:rsidRPr="00A56639">
        <w:rPr>
          <w:rFonts w:ascii="Georgia" w:eastAsiaTheme="minorEastAsia" w:hAnsi="Georgia" w:cs="Arial"/>
          <w:sz w:val="20"/>
          <w:szCs w:val="20"/>
        </w:rPr>
        <w:t>。</w:t>
      </w:r>
    </w:p>
    <w:p w:rsidR="00733AC3" w:rsidRPr="00A56639" w:rsidRDefault="00733AC3" w:rsidP="00733AC3">
      <w:pPr>
        <w:pStyle w:val="a8"/>
        <w:spacing w:before="0" w:beforeAutospacing="0" w:after="0" w:afterAutospacing="0"/>
        <w:rPr>
          <w:rFonts w:ascii="Georgia" w:eastAsiaTheme="minorEastAsia" w:hAnsi="Georgia" w:cs="Arial"/>
          <w:sz w:val="20"/>
          <w:szCs w:val="20"/>
        </w:rPr>
      </w:pPr>
      <w:r w:rsidRPr="00A56639">
        <w:rPr>
          <w:rFonts w:ascii="Georgia" w:eastAsiaTheme="minorEastAsia" w:hAnsi="Georgia" w:cs="Arial"/>
          <w:sz w:val="20"/>
          <w:szCs w:val="20"/>
        </w:rPr>
        <w:t>浮点数线性方程组的求法类似，但是要在判断是否为</w:t>
      </w:r>
      <w:r w:rsidRPr="00A56639">
        <w:rPr>
          <w:rFonts w:ascii="Georgia" w:eastAsiaTheme="minorEastAsia" w:hAnsi="Georgia" w:cs="Arial"/>
          <w:sz w:val="20"/>
          <w:szCs w:val="20"/>
        </w:rPr>
        <w:t>0</w:t>
      </w:r>
      <w:r w:rsidRPr="00A56639">
        <w:rPr>
          <w:rFonts w:ascii="Georgia" w:eastAsiaTheme="minorEastAsia" w:hAnsi="Georgia" w:cs="Arial"/>
          <w:sz w:val="20"/>
          <w:szCs w:val="20"/>
        </w:rPr>
        <w:t>时，加入</w:t>
      </w:r>
      <w:r w:rsidRPr="00A56639">
        <w:rPr>
          <w:rFonts w:ascii="Georgia" w:eastAsiaTheme="minorEastAsia" w:hAnsi="Georgia" w:cs="Arial"/>
          <w:sz w:val="20"/>
          <w:szCs w:val="20"/>
        </w:rPr>
        <w:t>EPS</w:t>
      </w:r>
      <w:r w:rsidRPr="00A56639">
        <w:rPr>
          <w:rFonts w:ascii="Georgia" w:eastAsiaTheme="minorEastAsia" w:hAnsi="Georgia" w:cs="Arial"/>
          <w:sz w:val="20"/>
          <w:szCs w:val="20"/>
        </w:rPr>
        <w:t>，以消除精度问题。</w:t>
      </w:r>
    </w:p>
    <w:p w:rsidR="00733AC3" w:rsidRPr="00A56639" w:rsidRDefault="00733AC3" w:rsidP="00733AC3">
      <w:pPr>
        <w:rPr>
          <w:rFonts w:ascii="Georgia" w:hAnsi="Georgia" w:cs="Arial"/>
          <w:b/>
          <w:kern w:val="0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求解同余方程组问题。与一般求解线性方程组的问题类似，只要在求解过程中加入取余即可。</w:t>
      </w:r>
    </w:p>
    <w:p w:rsidR="00733AC3" w:rsidRPr="00A56639" w:rsidRDefault="00733AC3" w:rsidP="00733AC3">
      <w:pPr>
        <w:rPr>
          <w:rFonts w:ascii="Georgia" w:hAnsi="Georgia" w:cs="Arial"/>
          <w:b/>
          <w:kern w:val="0"/>
          <w:sz w:val="20"/>
          <w:szCs w:val="20"/>
        </w:rPr>
      </w:pPr>
      <w:r w:rsidRPr="00A56639">
        <w:rPr>
          <w:rFonts w:ascii="Georgia" w:hAnsi="Georgia" w:cs="Arial"/>
          <w:b/>
          <w:kern w:val="0"/>
          <w:sz w:val="20"/>
          <w:szCs w:val="20"/>
        </w:rPr>
        <w:t>————————————————————————————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// </w:t>
      </w:r>
      <w:r w:rsidRPr="00A56639">
        <w:rPr>
          <w:rFonts w:ascii="Georgia" w:hAnsi="Georgia" w:cs="Times New Roman"/>
          <w:sz w:val="20"/>
          <w:szCs w:val="20"/>
        </w:rPr>
        <w:t>高斯消元法解方程组</w:t>
      </w:r>
      <w:r w:rsidRPr="00A56639">
        <w:rPr>
          <w:rFonts w:ascii="Georgia" w:hAnsi="Georgia" w:cs="Times New Roman"/>
          <w:sz w:val="20"/>
          <w:szCs w:val="20"/>
        </w:rPr>
        <w:t>(Gauss-Jordan elimination).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参数含义：有</w:t>
      </w:r>
      <w:r w:rsidRPr="00A56639">
        <w:rPr>
          <w:rFonts w:ascii="Georgia" w:hAnsi="Georgia" w:cs="Times New Roman"/>
          <w:sz w:val="20"/>
          <w:szCs w:val="20"/>
        </w:rPr>
        <w:t>equ</w:t>
      </w:r>
      <w:r w:rsidRPr="00A56639">
        <w:rPr>
          <w:rFonts w:ascii="Georgia" w:hAnsi="Georgia" w:cs="Times New Roman"/>
          <w:sz w:val="20"/>
          <w:szCs w:val="20"/>
        </w:rPr>
        <w:t>个方程，</w:t>
      </w:r>
      <w:r w:rsidRPr="00A56639">
        <w:rPr>
          <w:rFonts w:ascii="Georgia" w:hAnsi="Georgia" w:cs="Times New Roman"/>
          <w:sz w:val="20"/>
          <w:szCs w:val="20"/>
        </w:rPr>
        <w:t>var</w:t>
      </w:r>
      <w:r w:rsidRPr="00A56639">
        <w:rPr>
          <w:rFonts w:ascii="Georgia" w:hAnsi="Georgia" w:cs="Times New Roman"/>
          <w:sz w:val="20"/>
          <w:szCs w:val="20"/>
        </w:rPr>
        <w:t>个变元。</w:t>
      </w:r>
    </w:p>
    <w:p w:rsidR="00733AC3" w:rsidRPr="00A56639" w:rsidRDefault="00733AC3" w:rsidP="00733AC3">
      <w:pPr>
        <w:ind w:firstLineChars="500" w:firstLine="100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增广矩阵行数为</w:t>
      </w:r>
      <w:r w:rsidRPr="00A56639">
        <w:rPr>
          <w:rFonts w:ascii="Georgia" w:hAnsi="Georgia" w:cs="Times New Roman"/>
          <w:sz w:val="20"/>
          <w:szCs w:val="20"/>
        </w:rPr>
        <w:t>equ,</w:t>
      </w:r>
      <w:r w:rsidRPr="00A56639">
        <w:rPr>
          <w:rFonts w:ascii="Georgia" w:hAnsi="Georgia" w:cs="Times New Roman"/>
          <w:sz w:val="20"/>
          <w:szCs w:val="20"/>
        </w:rPr>
        <w:t>分别为</w:t>
      </w:r>
      <w:r w:rsidRPr="00A56639">
        <w:rPr>
          <w:rFonts w:ascii="Georgia" w:hAnsi="Georgia" w:cs="Times New Roman"/>
          <w:sz w:val="20"/>
          <w:szCs w:val="20"/>
        </w:rPr>
        <w:t>0</w:t>
      </w:r>
      <w:r w:rsidRPr="00A56639">
        <w:rPr>
          <w:rFonts w:ascii="Georgia" w:hAnsi="Georgia" w:cs="Times New Roman"/>
          <w:sz w:val="20"/>
          <w:szCs w:val="20"/>
        </w:rPr>
        <w:t>到</w:t>
      </w:r>
      <w:r w:rsidRPr="00A56639">
        <w:rPr>
          <w:rFonts w:ascii="Georgia" w:hAnsi="Georgia" w:cs="Times New Roman"/>
          <w:sz w:val="20"/>
          <w:szCs w:val="20"/>
        </w:rPr>
        <w:t>equ-1,</w:t>
      </w:r>
      <w:r w:rsidRPr="00A56639">
        <w:rPr>
          <w:rFonts w:ascii="Georgia" w:hAnsi="Georgia" w:cs="Times New Roman"/>
          <w:sz w:val="20"/>
          <w:szCs w:val="20"/>
        </w:rPr>
        <w:t>列数为</w:t>
      </w:r>
      <w:r w:rsidRPr="00A56639">
        <w:rPr>
          <w:rFonts w:ascii="Georgia" w:hAnsi="Georgia" w:cs="Times New Roman"/>
          <w:sz w:val="20"/>
          <w:szCs w:val="20"/>
        </w:rPr>
        <w:t>var+1,</w:t>
      </w:r>
      <w:r w:rsidRPr="00A56639">
        <w:rPr>
          <w:rFonts w:ascii="Georgia" w:hAnsi="Georgia" w:cs="Times New Roman"/>
          <w:sz w:val="20"/>
          <w:szCs w:val="20"/>
        </w:rPr>
        <w:t>分别为</w:t>
      </w:r>
      <w:r w:rsidRPr="00A56639">
        <w:rPr>
          <w:rFonts w:ascii="Georgia" w:hAnsi="Georgia" w:cs="Times New Roman"/>
          <w:sz w:val="20"/>
          <w:szCs w:val="20"/>
        </w:rPr>
        <w:t>0</w:t>
      </w:r>
      <w:r w:rsidRPr="00A56639">
        <w:rPr>
          <w:rFonts w:ascii="Georgia" w:hAnsi="Georgia" w:cs="Times New Roman"/>
          <w:sz w:val="20"/>
          <w:szCs w:val="20"/>
        </w:rPr>
        <w:t>到</w:t>
      </w:r>
      <w:r w:rsidRPr="00A56639">
        <w:rPr>
          <w:rFonts w:ascii="Georgia" w:hAnsi="Georgia" w:cs="Times New Roman"/>
          <w:sz w:val="20"/>
          <w:szCs w:val="20"/>
        </w:rPr>
        <w:t>var.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返回值：</w:t>
      </w:r>
      <w:r w:rsidRPr="00A56639">
        <w:rPr>
          <w:rFonts w:ascii="Georgia" w:hAnsi="Georgia" w:cs="Times New Roman"/>
          <w:sz w:val="20"/>
          <w:szCs w:val="20"/>
        </w:rPr>
        <w:t>-2</w:t>
      </w:r>
      <w:r w:rsidRPr="00A56639">
        <w:rPr>
          <w:rFonts w:ascii="Georgia" w:hAnsi="Georgia" w:cs="Times New Roman"/>
          <w:sz w:val="20"/>
          <w:szCs w:val="20"/>
        </w:rPr>
        <w:t>表示有浮点数解，但无整数解，</w:t>
      </w:r>
    </w:p>
    <w:p w:rsidR="00733AC3" w:rsidRPr="00A56639" w:rsidRDefault="00733AC3" w:rsidP="00733AC3">
      <w:pPr>
        <w:ind w:firstLineChars="400" w:firstLine="80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-1</w:t>
      </w:r>
      <w:r w:rsidRPr="00A56639">
        <w:rPr>
          <w:rFonts w:ascii="Georgia" w:hAnsi="Georgia" w:cs="Times New Roman"/>
          <w:sz w:val="20"/>
          <w:szCs w:val="20"/>
        </w:rPr>
        <w:t>表示无解，</w:t>
      </w:r>
      <w:r w:rsidRPr="00A56639">
        <w:rPr>
          <w:rFonts w:ascii="Georgia" w:hAnsi="Georgia" w:cs="Times New Roman"/>
          <w:sz w:val="20"/>
          <w:szCs w:val="20"/>
        </w:rPr>
        <w:t>0</w:t>
      </w:r>
      <w:r w:rsidRPr="00A56639">
        <w:rPr>
          <w:rFonts w:ascii="Georgia" w:hAnsi="Georgia" w:cs="Times New Roman"/>
          <w:sz w:val="20"/>
          <w:szCs w:val="20"/>
        </w:rPr>
        <w:t>表示唯一解，</w:t>
      </w:r>
    </w:p>
    <w:p w:rsidR="00733AC3" w:rsidRPr="00A56639" w:rsidRDefault="00733AC3" w:rsidP="00733AC3">
      <w:pPr>
        <w:ind w:firstLineChars="400" w:firstLine="80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大于</w:t>
      </w:r>
      <w:r w:rsidRPr="00A56639">
        <w:rPr>
          <w:rFonts w:ascii="Georgia" w:hAnsi="Georgia" w:cs="Times New Roman"/>
          <w:sz w:val="20"/>
          <w:szCs w:val="20"/>
        </w:rPr>
        <w:t>0</w:t>
      </w:r>
      <w:r w:rsidRPr="00A56639">
        <w:rPr>
          <w:rFonts w:ascii="Georgia" w:hAnsi="Georgia" w:cs="Times New Roman"/>
          <w:sz w:val="20"/>
          <w:szCs w:val="20"/>
        </w:rPr>
        <w:t>表示无穷解，并返回自由变元的个数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调用函数：</w:t>
      </w:r>
      <w:r w:rsidRPr="00A56639">
        <w:rPr>
          <w:rFonts w:ascii="Georgia" w:hAnsi="Georgia" w:cs="Times New Roman"/>
          <w:sz w:val="20"/>
          <w:szCs w:val="20"/>
        </w:rPr>
        <w:t>gdc(a,b), lcm(a,b)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const int MAXN=50;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int a[MAXN][MAXN];//</w:t>
      </w:r>
      <w:r w:rsidRPr="00A56639">
        <w:rPr>
          <w:rFonts w:ascii="Georgia" w:hAnsi="Georgia" w:cs="Times New Roman"/>
          <w:sz w:val="20"/>
          <w:szCs w:val="20"/>
        </w:rPr>
        <w:t>增广矩阵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int x[MAXN];//</w:t>
      </w:r>
      <w:r w:rsidRPr="00A56639">
        <w:rPr>
          <w:rFonts w:ascii="Georgia" w:hAnsi="Georgia" w:cs="Times New Roman"/>
          <w:sz w:val="20"/>
          <w:szCs w:val="20"/>
        </w:rPr>
        <w:t>解集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bool free_x[MAXN];//</w:t>
      </w:r>
      <w:r w:rsidRPr="00A56639">
        <w:rPr>
          <w:rFonts w:ascii="Georgia" w:hAnsi="Georgia" w:cs="Times New Roman"/>
          <w:sz w:val="20"/>
          <w:szCs w:val="20"/>
        </w:rPr>
        <w:t>标记是否是不确定的变元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int Gauss(int equ,int var)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int i,j,k;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int max_r;// </w:t>
      </w:r>
      <w:r w:rsidRPr="00A56639">
        <w:rPr>
          <w:rFonts w:ascii="Georgia" w:hAnsi="Georgia" w:cs="Times New Roman"/>
          <w:sz w:val="20"/>
          <w:szCs w:val="20"/>
        </w:rPr>
        <w:t>当前这列绝对值最大的行</w:t>
      </w:r>
      <w:r w:rsidRPr="00A56639">
        <w:rPr>
          <w:rFonts w:ascii="Georgia" w:hAnsi="Georgia" w:cs="Times New Roman"/>
          <w:sz w:val="20"/>
          <w:szCs w:val="20"/>
        </w:rPr>
        <w:t>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int col;//</w:t>
      </w:r>
      <w:r w:rsidRPr="00A56639">
        <w:rPr>
          <w:rFonts w:ascii="Georgia" w:hAnsi="Georgia" w:cs="Times New Roman"/>
          <w:sz w:val="20"/>
          <w:szCs w:val="20"/>
        </w:rPr>
        <w:t>当前处理的列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int ta,tb;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int LCM;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int temp;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int free_x_num;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int free_index;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for(int i=0;i&lt;=var;i++)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lastRenderedPageBreak/>
        <w:t xml:space="preserve">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x[i]=0;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free_x[i]=true;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//</w:t>
      </w:r>
      <w:r w:rsidRPr="00A56639">
        <w:rPr>
          <w:rFonts w:ascii="Georgia" w:hAnsi="Georgia" w:cs="Times New Roman"/>
          <w:sz w:val="20"/>
          <w:szCs w:val="20"/>
        </w:rPr>
        <w:t>转换为阶梯阵</w:t>
      </w:r>
      <w:r w:rsidRPr="00A56639">
        <w:rPr>
          <w:rFonts w:ascii="Georgia" w:hAnsi="Georgia" w:cs="Times New Roman"/>
          <w:sz w:val="20"/>
          <w:szCs w:val="20"/>
        </w:rPr>
        <w:t>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col=0; // </w:t>
      </w:r>
      <w:r w:rsidRPr="00A56639">
        <w:rPr>
          <w:rFonts w:ascii="Georgia" w:hAnsi="Georgia" w:cs="Times New Roman"/>
          <w:sz w:val="20"/>
          <w:szCs w:val="20"/>
        </w:rPr>
        <w:t>当前处理的列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for(k = 0;k &lt; equ &amp;&amp; col &lt; var;k++,col++)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{// </w:t>
      </w:r>
      <w:r w:rsidRPr="00A56639">
        <w:rPr>
          <w:rFonts w:ascii="Georgia" w:hAnsi="Georgia" w:cs="Times New Roman"/>
          <w:sz w:val="20"/>
          <w:szCs w:val="20"/>
        </w:rPr>
        <w:t>枚举当前处理的行</w:t>
      </w:r>
      <w:r w:rsidRPr="00A56639">
        <w:rPr>
          <w:rFonts w:ascii="Georgia" w:hAnsi="Georgia" w:cs="Times New Roman"/>
          <w:sz w:val="20"/>
          <w:szCs w:val="20"/>
        </w:rPr>
        <w:t>.</w:t>
      </w:r>
    </w:p>
    <w:p w:rsidR="00733AC3" w:rsidRPr="00A56639" w:rsidRDefault="00733AC3" w:rsidP="00733AC3">
      <w:pPr>
        <w:ind w:firstLineChars="200" w:firstLine="40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// </w:t>
      </w:r>
      <w:r w:rsidRPr="00A56639">
        <w:rPr>
          <w:rFonts w:ascii="Georgia" w:hAnsi="Georgia" w:cs="Times New Roman"/>
          <w:sz w:val="20"/>
          <w:szCs w:val="20"/>
        </w:rPr>
        <w:t>找到该</w:t>
      </w:r>
      <w:r w:rsidRPr="00A56639">
        <w:rPr>
          <w:rFonts w:ascii="Georgia" w:hAnsi="Georgia" w:cs="Times New Roman"/>
          <w:sz w:val="20"/>
          <w:szCs w:val="20"/>
        </w:rPr>
        <w:t>col</w:t>
      </w:r>
      <w:r w:rsidRPr="00A56639">
        <w:rPr>
          <w:rFonts w:ascii="Georgia" w:hAnsi="Georgia" w:cs="Times New Roman"/>
          <w:sz w:val="20"/>
          <w:szCs w:val="20"/>
        </w:rPr>
        <w:t>列元素绝对值最大的那行与第</w:t>
      </w:r>
      <w:r w:rsidRPr="00A56639">
        <w:rPr>
          <w:rFonts w:ascii="Georgia" w:hAnsi="Georgia" w:cs="Times New Roman"/>
          <w:sz w:val="20"/>
          <w:szCs w:val="20"/>
        </w:rPr>
        <w:t>k</w:t>
      </w:r>
      <w:r w:rsidRPr="00A56639">
        <w:rPr>
          <w:rFonts w:ascii="Georgia" w:hAnsi="Georgia" w:cs="Times New Roman"/>
          <w:sz w:val="20"/>
          <w:szCs w:val="20"/>
        </w:rPr>
        <w:t>行交换</w:t>
      </w:r>
      <w:r w:rsidRPr="00A56639">
        <w:rPr>
          <w:rFonts w:ascii="Georgia" w:hAnsi="Georgia" w:cs="Times New Roman"/>
          <w:sz w:val="20"/>
          <w:szCs w:val="20"/>
        </w:rPr>
        <w:t>.(</w:t>
      </w:r>
      <w:r w:rsidRPr="00A56639">
        <w:rPr>
          <w:rFonts w:ascii="Georgia" w:hAnsi="Georgia" w:cs="Times New Roman"/>
          <w:sz w:val="20"/>
          <w:szCs w:val="20"/>
        </w:rPr>
        <w:t>为了在除法时减小误差</w:t>
      </w:r>
      <w:r w:rsidRPr="00A56639">
        <w:rPr>
          <w:rFonts w:ascii="Georgia" w:hAnsi="Georgia" w:cs="Times New Roman"/>
          <w:sz w:val="20"/>
          <w:szCs w:val="20"/>
        </w:rPr>
        <w:t>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max_r=k;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for(i=k+1;i&lt;equ;i++)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if(abs(a[i][col])&gt;abs(a[max_r][col])) max_r=i;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if(max_r!=k)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{// </w:t>
      </w:r>
      <w:r w:rsidRPr="00A56639">
        <w:rPr>
          <w:rFonts w:ascii="Georgia" w:hAnsi="Georgia" w:cs="Times New Roman"/>
          <w:sz w:val="20"/>
          <w:szCs w:val="20"/>
        </w:rPr>
        <w:t>与第</w:t>
      </w:r>
      <w:r w:rsidRPr="00A56639">
        <w:rPr>
          <w:rFonts w:ascii="Georgia" w:hAnsi="Georgia" w:cs="Times New Roman"/>
          <w:sz w:val="20"/>
          <w:szCs w:val="20"/>
        </w:rPr>
        <w:t>k</w:t>
      </w:r>
      <w:r w:rsidRPr="00A56639">
        <w:rPr>
          <w:rFonts w:ascii="Georgia" w:hAnsi="Georgia" w:cs="Times New Roman"/>
          <w:sz w:val="20"/>
          <w:szCs w:val="20"/>
        </w:rPr>
        <w:t>行交换</w:t>
      </w:r>
      <w:r w:rsidRPr="00A56639">
        <w:rPr>
          <w:rFonts w:ascii="Georgia" w:hAnsi="Georgia" w:cs="Times New Roman"/>
          <w:sz w:val="20"/>
          <w:szCs w:val="20"/>
        </w:rPr>
        <w:t>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for(j=k;j&lt;var+1;j++) swap(a[k][j],a[max_r][j]);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if(a[k][col]==0)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{// </w:t>
      </w:r>
      <w:r w:rsidRPr="00A56639">
        <w:rPr>
          <w:rFonts w:ascii="Georgia" w:hAnsi="Georgia" w:cs="Times New Roman"/>
          <w:sz w:val="20"/>
          <w:szCs w:val="20"/>
        </w:rPr>
        <w:t>说明该</w:t>
      </w:r>
      <w:r w:rsidRPr="00A56639">
        <w:rPr>
          <w:rFonts w:ascii="Georgia" w:hAnsi="Georgia" w:cs="Times New Roman"/>
          <w:sz w:val="20"/>
          <w:szCs w:val="20"/>
        </w:rPr>
        <w:t>col</w:t>
      </w:r>
      <w:r w:rsidRPr="00A56639">
        <w:rPr>
          <w:rFonts w:ascii="Georgia" w:hAnsi="Georgia" w:cs="Times New Roman"/>
          <w:sz w:val="20"/>
          <w:szCs w:val="20"/>
        </w:rPr>
        <w:t>列第</w:t>
      </w:r>
      <w:r w:rsidRPr="00A56639">
        <w:rPr>
          <w:rFonts w:ascii="Georgia" w:hAnsi="Georgia" w:cs="Times New Roman"/>
          <w:sz w:val="20"/>
          <w:szCs w:val="20"/>
        </w:rPr>
        <w:t>k</w:t>
      </w:r>
      <w:r w:rsidRPr="00A56639">
        <w:rPr>
          <w:rFonts w:ascii="Georgia" w:hAnsi="Georgia" w:cs="Times New Roman"/>
          <w:sz w:val="20"/>
          <w:szCs w:val="20"/>
        </w:rPr>
        <w:t>行以下全是</w:t>
      </w:r>
      <w:r w:rsidRPr="00A56639">
        <w:rPr>
          <w:rFonts w:ascii="Georgia" w:hAnsi="Georgia" w:cs="Times New Roman"/>
          <w:sz w:val="20"/>
          <w:szCs w:val="20"/>
        </w:rPr>
        <w:t>0</w:t>
      </w:r>
      <w:r w:rsidRPr="00A56639">
        <w:rPr>
          <w:rFonts w:ascii="Georgia" w:hAnsi="Georgia" w:cs="Times New Roman"/>
          <w:sz w:val="20"/>
          <w:szCs w:val="20"/>
        </w:rPr>
        <w:t>了，则处理当前行的下一列</w:t>
      </w:r>
      <w:r w:rsidRPr="00A56639">
        <w:rPr>
          <w:rFonts w:ascii="Georgia" w:hAnsi="Georgia" w:cs="Times New Roman"/>
          <w:sz w:val="20"/>
          <w:szCs w:val="20"/>
        </w:rPr>
        <w:t>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k--;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continue;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for(i=k+1;i&lt;equ;i++)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{// </w:t>
      </w:r>
      <w:r w:rsidRPr="00A56639">
        <w:rPr>
          <w:rFonts w:ascii="Georgia" w:hAnsi="Georgia" w:cs="Times New Roman"/>
          <w:sz w:val="20"/>
          <w:szCs w:val="20"/>
        </w:rPr>
        <w:t>枚举要删去的行</w:t>
      </w:r>
      <w:r w:rsidRPr="00A56639">
        <w:rPr>
          <w:rFonts w:ascii="Georgia" w:hAnsi="Georgia" w:cs="Times New Roman"/>
          <w:sz w:val="20"/>
          <w:szCs w:val="20"/>
        </w:rPr>
        <w:t>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if(a[i][col]!=0)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    LCM = lcm(abs(a[i][col]),abs(a[k][col]));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    ta = LCM/abs(a[i][col]);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    tb = LCM/abs(a[k][col]);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    if(a[i][col]*a[k][col]&lt;0)tb=-tb;//</w:t>
      </w:r>
      <w:r w:rsidRPr="00A56639">
        <w:rPr>
          <w:rFonts w:ascii="Georgia" w:hAnsi="Georgia" w:cs="Times New Roman"/>
          <w:sz w:val="20"/>
          <w:szCs w:val="20"/>
        </w:rPr>
        <w:t>异号的情况是相加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    for(j=col;j&lt;var+1;j++)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        a[i][j] = a[i][j]*ta-a[k][j]*tb;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</w:t>
      </w:r>
      <w:r w:rsidRPr="00A56639">
        <w:rPr>
          <w:rFonts w:ascii="Georgia" w:hAnsi="Georgia" w:cs="Times New Roman"/>
          <w:b/>
          <w:sz w:val="20"/>
          <w:szCs w:val="20"/>
        </w:rPr>
        <w:t xml:space="preserve">  // 1. </w:t>
      </w:r>
      <w:r w:rsidRPr="00A56639">
        <w:rPr>
          <w:rFonts w:ascii="Georgia" w:hAnsi="Georgia" w:cs="Times New Roman"/>
          <w:b/>
          <w:sz w:val="20"/>
          <w:szCs w:val="20"/>
        </w:rPr>
        <w:t>无解的情况</w:t>
      </w:r>
      <w:r w:rsidRPr="00A56639">
        <w:rPr>
          <w:rFonts w:ascii="Georgia" w:hAnsi="Georgia" w:cs="Times New Roman"/>
          <w:b/>
          <w:sz w:val="20"/>
          <w:szCs w:val="20"/>
        </w:rPr>
        <w:t>:</w:t>
      </w:r>
      <w:r w:rsidRPr="00A56639">
        <w:rPr>
          <w:rFonts w:ascii="Georgia" w:hAnsi="Georgia" w:cs="Times New Roman"/>
          <w:sz w:val="20"/>
          <w:szCs w:val="20"/>
        </w:rPr>
        <w:t xml:space="preserve"> </w:t>
      </w:r>
      <w:r w:rsidRPr="00A56639">
        <w:rPr>
          <w:rFonts w:ascii="Georgia" w:hAnsi="Georgia" w:cs="Times New Roman"/>
          <w:sz w:val="20"/>
          <w:szCs w:val="20"/>
        </w:rPr>
        <w:t>化简的增广阵中存在</w:t>
      </w:r>
      <w:r w:rsidRPr="00A56639">
        <w:rPr>
          <w:rFonts w:ascii="Georgia" w:hAnsi="Georgia" w:cs="Times New Roman"/>
          <w:sz w:val="20"/>
          <w:szCs w:val="20"/>
        </w:rPr>
        <w:t>(0, 0, ..., a)</w:t>
      </w:r>
      <w:r w:rsidRPr="00A56639">
        <w:rPr>
          <w:rFonts w:ascii="Georgia" w:hAnsi="Georgia" w:cs="Times New Roman"/>
          <w:sz w:val="20"/>
          <w:szCs w:val="20"/>
        </w:rPr>
        <w:t>这样的行</w:t>
      </w:r>
      <w:r w:rsidRPr="00A56639">
        <w:rPr>
          <w:rFonts w:ascii="Georgia" w:hAnsi="Georgia" w:cs="Times New Roman"/>
          <w:sz w:val="20"/>
          <w:szCs w:val="20"/>
        </w:rPr>
        <w:t>(a != 0).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for (i = k; i &lt; equ; i++)</w:t>
      </w:r>
    </w:p>
    <w:p w:rsidR="00733AC3" w:rsidRPr="00A56639" w:rsidRDefault="00733AC3" w:rsidP="00733AC3">
      <w:pPr>
        <w:ind w:left="600" w:hangingChars="300" w:hanging="60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{ 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if (a[i][col] != 0) return -1;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lastRenderedPageBreak/>
        <w:t>}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</w:t>
      </w:r>
      <w:r w:rsidRPr="00A56639">
        <w:rPr>
          <w:rFonts w:ascii="Georgia" w:hAnsi="Georgia" w:cs="Times New Roman"/>
          <w:b/>
          <w:sz w:val="20"/>
          <w:szCs w:val="20"/>
        </w:rPr>
        <w:t xml:space="preserve">// 2. </w:t>
      </w:r>
      <w:r w:rsidRPr="00A56639">
        <w:rPr>
          <w:rFonts w:ascii="Georgia" w:hAnsi="Georgia" w:cs="Times New Roman"/>
          <w:b/>
          <w:sz w:val="20"/>
          <w:szCs w:val="20"/>
        </w:rPr>
        <w:t>无穷解的情况</w:t>
      </w:r>
      <w:r w:rsidRPr="00A56639">
        <w:rPr>
          <w:rFonts w:ascii="Georgia" w:hAnsi="Georgia" w:cs="Times New Roman"/>
          <w:b/>
          <w:sz w:val="20"/>
          <w:szCs w:val="20"/>
        </w:rPr>
        <w:t>:</w:t>
      </w:r>
      <w:r w:rsidRPr="00A56639">
        <w:rPr>
          <w:rFonts w:ascii="Georgia" w:hAnsi="Georgia" w:cs="Times New Roman"/>
          <w:sz w:val="20"/>
          <w:szCs w:val="20"/>
        </w:rPr>
        <w:t xml:space="preserve"> </w:t>
      </w:r>
      <w:r w:rsidRPr="00A56639">
        <w:rPr>
          <w:rFonts w:ascii="Georgia" w:hAnsi="Georgia" w:cs="Times New Roman"/>
          <w:sz w:val="20"/>
          <w:szCs w:val="20"/>
        </w:rPr>
        <w:t>在</w:t>
      </w:r>
      <w:r w:rsidRPr="00A56639">
        <w:rPr>
          <w:rFonts w:ascii="Georgia" w:hAnsi="Georgia" w:cs="Times New Roman"/>
          <w:sz w:val="20"/>
          <w:szCs w:val="20"/>
        </w:rPr>
        <w:t>var * (var + 1)</w:t>
      </w:r>
      <w:r w:rsidRPr="00A56639">
        <w:rPr>
          <w:rFonts w:ascii="Georgia" w:hAnsi="Georgia" w:cs="Times New Roman"/>
          <w:sz w:val="20"/>
          <w:szCs w:val="20"/>
        </w:rPr>
        <w:t>的增广阵中出现</w:t>
      </w:r>
      <w:r w:rsidRPr="00A56639">
        <w:rPr>
          <w:rFonts w:ascii="Georgia" w:hAnsi="Georgia" w:cs="Times New Roman"/>
          <w:sz w:val="20"/>
          <w:szCs w:val="20"/>
        </w:rPr>
        <w:t>(0, 0, ..., 0)</w:t>
      </w:r>
      <w:r w:rsidRPr="00A56639">
        <w:rPr>
          <w:rFonts w:ascii="Georgia" w:hAnsi="Georgia" w:cs="Times New Roman"/>
          <w:sz w:val="20"/>
          <w:szCs w:val="20"/>
        </w:rPr>
        <w:t>这样的行，即说明没有形成严格的上三角阵</w:t>
      </w:r>
      <w:r w:rsidRPr="00A56639">
        <w:rPr>
          <w:rFonts w:ascii="Georgia" w:hAnsi="Georgia" w:cs="Times New Roman"/>
          <w:sz w:val="20"/>
          <w:szCs w:val="20"/>
        </w:rPr>
        <w:t xml:space="preserve">, </w:t>
      </w:r>
      <w:r w:rsidRPr="00A56639">
        <w:rPr>
          <w:rFonts w:ascii="Georgia" w:hAnsi="Georgia" w:cs="Times New Roman"/>
          <w:sz w:val="20"/>
          <w:szCs w:val="20"/>
        </w:rPr>
        <w:t>且出现的行数即为自由变元的个数</w:t>
      </w:r>
      <w:r w:rsidRPr="00A56639">
        <w:rPr>
          <w:rFonts w:ascii="Georgia" w:hAnsi="Georgia" w:cs="Times New Roman"/>
          <w:sz w:val="20"/>
          <w:szCs w:val="20"/>
        </w:rPr>
        <w:t>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if (k &lt; var)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// </w:t>
      </w:r>
      <w:r w:rsidRPr="00A56639">
        <w:rPr>
          <w:rFonts w:ascii="Georgia" w:hAnsi="Georgia" w:cs="Times New Roman"/>
          <w:sz w:val="20"/>
          <w:szCs w:val="20"/>
        </w:rPr>
        <w:t>首先，自由变元有</w:t>
      </w:r>
      <w:r w:rsidRPr="00A56639">
        <w:rPr>
          <w:rFonts w:ascii="Georgia" w:hAnsi="Georgia" w:cs="Times New Roman"/>
          <w:sz w:val="20"/>
          <w:szCs w:val="20"/>
        </w:rPr>
        <w:t>var - k</w:t>
      </w:r>
      <w:r w:rsidRPr="00A56639">
        <w:rPr>
          <w:rFonts w:ascii="Georgia" w:hAnsi="Georgia" w:cs="Times New Roman"/>
          <w:sz w:val="20"/>
          <w:szCs w:val="20"/>
        </w:rPr>
        <w:t>个，即不确定的变元至少有</w:t>
      </w:r>
      <w:r w:rsidRPr="00A56639">
        <w:rPr>
          <w:rFonts w:ascii="Georgia" w:hAnsi="Georgia" w:cs="Times New Roman"/>
          <w:sz w:val="20"/>
          <w:szCs w:val="20"/>
        </w:rPr>
        <w:t>var - k</w:t>
      </w:r>
      <w:r w:rsidRPr="00A56639">
        <w:rPr>
          <w:rFonts w:ascii="Georgia" w:hAnsi="Georgia" w:cs="Times New Roman"/>
          <w:sz w:val="20"/>
          <w:szCs w:val="20"/>
        </w:rPr>
        <w:t>个</w:t>
      </w:r>
      <w:r w:rsidRPr="00A56639">
        <w:rPr>
          <w:rFonts w:ascii="Georgia" w:hAnsi="Georgia" w:cs="Times New Roman"/>
          <w:sz w:val="20"/>
          <w:szCs w:val="20"/>
        </w:rPr>
        <w:t>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for (i = k - 1; i &gt;= 0; i--)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free_x_num = 0; </w:t>
      </w:r>
    </w:p>
    <w:p w:rsidR="00733AC3" w:rsidRPr="00A56639" w:rsidRDefault="00733AC3" w:rsidP="00733AC3">
      <w:pPr>
        <w:ind w:left="840" w:firstLine="42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// </w:t>
      </w:r>
      <w:r w:rsidRPr="00A56639">
        <w:rPr>
          <w:rFonts w:ascii="Georgia" w:hAnsi="Georgia" w:cs="Times New Roman"/>
          <w:sz w:val="20"/>
          <w:szCs w:val="20"/>
        </w:rPr>
        <w:t>用于判断该行中的不确定的变元的个数，如果超过</w:t>
      </w:r>
      <w:r w:rsidRPr="00A56639">
        <w:rPr>
          <w:rFonts w:ascii="Georgia" w:hAnsi="Georgia" w:cs="Times New Roman"/>
          <w:sz w:val="20"/>
          <w:szCs w:val="20"/>
        </w:rPr>
        <w:t>1</w:t>
      </w:r>
      <w:r w:rsidRPr="00A56639">
        <w:rPr>
          <w:rFonts w:ascii="Georgia" w:hAnsi="Georgia" w:cs="Times New Roman"/>
          <w:sz w:val="20"/>
          <w:szCs w:val="20"/>
        </w:rPr>
        <w:t>个，则无法求解，它们仍然为不确定的变元</w:t>
      </w:r>
      <w:r w:rsidRPr="00A56639">
        <w:rPr>
          <w:rFonts w:ascii="Georgia" w:hAnsi="Georgia" w:cs="Times New Roman"/>
          <w:sz w:val="20"/>
          <w:szCs w:val="20"/>
        </w:rPr>
        <w:t>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for (j = 0; j &lt; var; j++)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    if (a[i][j] != 0 &amp;&amp; free_x[j]) free_x_num++, free_index = j;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if (free_x_num &gt; 1) continue; // </w:t>
      </w:r>
      <w:r w:rsidRPr="00A56639">
        <w:rPr>
          <w:rFonts w:ascii="Georgia" w:hAnsi="Georgia" w:cs="Times New Roman"/>
          <w:sz w:val="20"/>
          <w:szCs w:val="20"/>
        </w:rPr>
        <w:t>无法求解出确定的变元</w:t>
      </w:r>
      <w:r w:rsidRPr="00A56639">
        <w:rPr>
          <w:rFonts w:ascii="Georgia" w:hAnsi="Georgia" w:cs="Times New Roman"/>
          <w:sz w:val="20"/>
          <w:szCs w:val="20"/>
        </w:rPr>
        <w:t>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temp = a[i][var];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for (j = 0; j &lt; var; j++)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    if (a[i][j] != 0 &amp;&amp; j != free_index) temp -= a[i][j] * x[j];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x[free_index] = temp / a[i][free_index]; // </w:t>
      </w:r>
      <w:r w:rsidRPr="00A56639">
        <w:rPr>
          <w:rFonts w:ascii="Georgia" w:hAnsi="Georgia" w:cs="Times New Roman"/>
          <w:sz w:val="20"/>
          <w:szCs w:val="20"/>
        </w:rPr>
        <w:t>求出该变元</w:t>
      </w:r>
      <w:r w:rsidRPr="00A56639">
        <w:rPr>
          <w:rFonts w:ascii="Georgia" w:hAnsi="Georgia" w:cs="Times New Roman"/>
          <w:sz w:val="20"/>
          <w:szCs w:val="20"/>
        </w:rPr>
        <w:t>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free_x[free_index] = 0; // </w:t>
      </w:r>
      <w:r w:rsidRPr="00A56639">
        <w:rPr>
          <w:rFonts w:ascii="Georgia" w:hAnsi="Georgia" w:cs="Times New Roman"/>
          <w:sz w:val="20"/>
          <w:szCs w:val="20"/>
        </w:rPr>
        <w:t>该变元是确定的</w:t>
      </w:r>
      <w:r w:rsidRPr="00A56639">
        <w:rPr>
          <w:rFonts w:ascii="Georgia" w:hAnsi="Georgia" w:cs="Times New Roman"/>
          <w:sz w:val="20"/>
          <w:szCs w:val="20"/>
        </w:rPr>
        <w:t>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return var - k; // </w:t>
      </w:r>
      <w:r w:rsidRPr="00A56639">
        <w:rPr>
          <w:rFonts w:ascii="Georgia" w:hAnsi="Georgia" w:cs="Times New Roman"/>
          <w:sz w:val="20"/>
          <w:szCs w:val="20"/>
        </w:rPr>
        <w:t>自由变元有</w:t>
      </w:r>
      <w:r w:rsidRPr="00A56639">
        <w:rPr>
          <w:rFonts w:ascii="Georgia" w:hAnsi="Georgia" w:cs="Times New Roman"/>
          <w:sz w:val="20"/>
          <w:szCs w:val="20"/>
        </w:rPr>
        <w:t>var - k</w:t>
      </w:r>
      <w:r w:rsidRPr="00A56639">
        <w:rPr>
          <w:rFonts w:ascii="Georgia" w:hAnsi="Georgia" w:cs="Times New Roman"/>
          <w:sz w:val="20"/>
          <w:szCs w:val="20"/>
        </w:rPr>
        <w:t>个</w:t>
      </w:r>
      <w:r w:rsidRPr="00A56639">
        <w:rPr>
          <w:rFonts w:ascii="Georgia" w:hAnsi="Georgia" w:cs="Times New Roman"/>
          <w:sz w:val="20"/>
          <w:szCs w:val="20"/>
        </w:rPr>
        <w:t>.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}</w:t>
      </w:r>
    </w:p>
    <w:p w:rsidR="00733AC3" w:rsidRPr="00A56639" w:rsidRDefault="00733AC3" w:rsidP="00733AC3">
      <w:pPr>
        <w:ind w:firstLine="480"/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// </w:t>
      </w:r>
      <w:r w:rsidRPr="00A56639">
        <w:rPr>
          <w:rFonts w:ascii="Georgia" w:hAnsi="Georgia" w:cs="Times New Roman"/>
          <w:b/>
          <w:sz w:val="20"/>
          <w:szCs w:val="20"/>
        </w:rPr>
        <w:t xml:space="preserve">3. </w:t>
      </w:r>
      <w:r w:rsidRPr="00A56639">
        <w:rPr>
          <w:rFonts w:ascii="Georgia" w:hAnsi="Georgia" w:cs="Times New Roman"/>
          <w:b/>
          <w:sz w:val="20"/>
          <w:szCs w:val="20"/>
        </w:rPr>
        <w:t>唯一解的情况</w:t>
      </w:r>
      <w:r w:rsidRPr="00A56639">
        <w:rPr>
          <w:rFonts w:ascii="Georgia" w:hAnsi="Georgia" w:cs="Times New Roman"/>
          <w:b/>
          <w:sz w:val="20"/>
          <w:szCs w:val="20"/>
        </w:rPr>
        <w:t>:</w:t>
      </w:r>
      <w:r w:rsidRPr="00A56639">
        <w:rPr>
          <w:rFonts w:ascii="Georgia" w:hAnsi="Georgia" w:cs="Times New Roman"/>
          <w:sz w:val="20"/>
          <w:szCs w:val="20"/>
        </w:rPr>
        <w:t xml:space="preserve"> </w:t>
      </w:r>
      <w:r w:rsidRPr="00A56639">
        <w:rPr>
          <w:rFonts w:ascii="Georgia" w:hAnsi="Georgia" w:cs="Times New Roman"/>
          <w:sz w:val="20"/>
          <w:szCs w:val="20"/>
        </w:rPr>
        <w:t>在</w:t>
      </w:r>
      <w:r w:rsidRPr="00A56639">
        <w:rPr>
          <w:rFonts w:ascii="Georgia" w:hAnsi="Georgia" w:cs="Times New Roman"/>
          <w:sz w:val="20"/>
          <w:szCs w:val="20"/>
        </w:rPr>
        <w:t>var * (var + 1)</w:t>
      </w:r>
      <w:r w:rsidRPr="00A56639">
        <w:rPr>
          <w:rFonts w:ascii="Georgia" w:hAnsi="Georgia" w:cs="Times New Roman"/>
          <w:sz w:val="20"/>
          <w:szCs w:val="20"/>
        </w:rPr>
        <w:t>的增广阵中形成严格的上三角阵</w:t>
      </w:r>
      <w:r w:rsidRPr="00A56639">
        <w:rPr>
          <w:rFonts w:ascii="Georgia" w:hAnsi="Georgia" w:cs="Times New Roman"/>
          <w:sz w:val="20"/>
          <w:szCs w:val="20"/>
        </w:rPr>
        <w:t>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// </w:t>
      </w:r>
      <w:r w:rsidRPr="00A56639">
        <w:rPr>
          <w:rFonts w:ascii="Georgia" w:hAnsi="Georgia" w:cs="Times New Roman"/>
          <w:sz w:val="20"/>
          <w:szCs w:val="20"/>
        </w:rPr>
        <w:t>计算出</w:t>
      </w:r>
      <w:r w:rsidRPr="00A56639">
        <w:rPr>
          <w:rFonts w:ascii="Georgia" w:hAnsi="Georgia" w:cs="Times New Roman"/>
          <w:sz w:val="20"/>
          <w:szCs w:val="20"/>
        </w:rPr>
        <w:t>Xn-1, Xn-2 ... X0.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for (i = var - 1; i &gt;= 0; i--)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temp = a[i][var];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for (j = i + 1; j &lt; var; j++)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if (a[i][j] != 0) temp -= a[i][j] * x[j];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if (temp % a[i][i] != 0) return -2; // </w:t>
      </w:r>
      <w:r w:rsidRPr="00A56639">
        <w:rPr>
          <w:rFonts w:ascii="Georgia" w:hAnsi="Georgia" w:cs="Times New Roman"/>
          <w:sz w:val="20"/>
          <w:szCs w:val="20"/>
        </w:rPr>
        <w:t>说明有浮点数解，但无整数解</w:t>
      </w:r>
      <w:r w:rsidRPr="00A56639">
        <w:rPr>
          <w:rFonts w:ascii="Georgia" w:hAnsi="Georgia" w:cs="Times New Roman"/>
          <w:sz w:val="20"/>
          <w:szCs w:val="20"/>
        </w:rPr>
        <w:t>.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x[i] = temp / a[i][i];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return 0;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}</w:t>
      </w:r>
    </w:p>
    <w:p w:rsidR="004E63F9" w:rsidRPr="00A56639" w:rsidRDefault="004E63F9" w:rsidP="004E63F9">
      <w:pPr>
        <w:pStyle w:val="1"/>
        <w:rPr>
          <w:rFonts w:ascii="仿宋" w:eastAsia="仿宋" w:hAnsi="仿宋"/>
        </w:rPr>
      </w:pPr>
      <w:bookmarkStart w:id="58" w:name="_Toc434519603"/>
      <w:r w:rsidRPr="00A56639">
        <w:rPr>
          <w:rFonts w:ascii="仿宋" w:eastAsia="仿宋" w:hAnsi="仿宋"/>
        </w:rPr>
        <w:lastRenderedPageBreak/>
        <w:t>开关类模2同余方程求解</w:t>
      </w:r>
      <w:bookmarkEnd w:id="58"/>
    </w:p>
    <w:p w:rsidR="00733AC3" w:rsidRPr="00A56639" w:rsidRDefault="00733AC3" w:rsidP="00733AC3">
      <w:pPr>
        <w:pBdr>
          <w:bottom w:val="single" w:sz="6" w:space="1" w:color="auto"/>
        </w:pBdr>
        <w:rPr>
          <w:rFonts w:ascii="Georgia" w:hAnsi="Georgia" w:cs="Times New Roman"/>
          <w:b/>
          <w:sz w:val="20"/>
          <w:szCs w:val="20"/>
        </w:rPr>
      </w:pP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49         if(max_r != k)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50         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51             for(int j = col; j &lt; var+1; j++)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52                 swap(a[k][j],a[max_r][j]);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53         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54         for(int i = k+1;i &lt; equ;i++)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55         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56             if(a[i][col] != 0)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57             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58                 for(int j = col;j &lt; var+1;j++)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59                     a[i][j] ^= a[k][j];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60             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61         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62     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63     for(int i = k;i &lt; equ;i++)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64         if(a[i][col] != 0)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65             return -1;//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无解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66     if(k &lt; var) return var-k;//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自由变元个数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67     //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唯一解，回代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68     for(int i = var-1; i &gt;= 0;i--)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69     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70         x[i] = a[i][var];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71         for(int j = i+1;j &lt; var;j++)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72             x[i] ^= (a[i][j] &amp;&amp; x[j]);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73     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74     return 0;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75 }</w:t>
      </w:r>
    </w:p>
    <w:p w:rsidR="00733AC3" w:rsidRPr="00A56639" w:rsidRDefault="00733AC3" w:rsidP="00733AC3">
      <w:pPr>
        <w:pBdr>
          <w:bottom w:val="single" w:sz="6" w:space="1" w:color="auto"/>
        </w:pBdr>
        <w:rPr>
          <w:rFonts w:ascii="Georgia" w:hAnsi="Georgia" w:cs="Times New Roman"/>
          <w:b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b/>
          <w:sz w:val="20"/>
          <w:szCs w:val="20"/>
        </w:rPr>
      </w:pPr>
    </w:p>
    <w:p w:rsidR="00733AC3" w:rsidRPr="00A56639" w:rsidRDefault="00733AC3" w:rsidP="00A56639">
      <w:pPr>
        <w:pStyle w:val="1"/>
        <w:rPr>
          <w:rFonts w:ascii="仿宋" w:eastAsia="仿宋" w:hAnsi="仿宋"/>
        </w:rPr>
      </w:pPr>
      <w:bookmarkStart w:id="59" w:name="_Toc434519604"/>
      <w:r w:rsidRPr="00A56639">
        <w:rPr>
          <w:rFonts w:ascii="仿宋" w:eastAsia="仿宋" w:hAnsi="仿宋"/>
        </w:rPr>
        <w:t>FFT求大整数乘法</w:t>
      </w:r>
      <w:bookmarkEnd w:id="59"/>
    </w:p>
    <w:p w:rsidR="00733AC3" w:rsidRPr="00A56639" w:rsidRDefault="00733AC3" w:rsidP="00A56639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使用</w:t>
      </w:r>
      <w:r w:rsidRPr="00A56639">
        <w:rPr>
          <w:rFonts w:ascii="Georgia" w:hAnsi="Georgia"/>
          <w:sz w:val="20"/>
          <w:szCs w:val="20"/>
        </w:rPr>
        <w:t>FFT</w:t>
      </w:r>
      <w:r w:rsidRPr="00A56639">
        <w:rPr>
          <w:rFonts w:ascii="Georgia" w:hAnsi="Georgia"/>
          <w:sz w:val="20"/>
          <w:szCs w:val="20"/>
        </w:rPr>
        <w:t>一定要注意控制好长度，长度要为</w:t>
      </w:r>
      <w:r w:rsidRPr="00A56639">
        <w:rPr>
          <w:rFonts w:ascii="Georgia" w:hAnsi="Georgia"/>
          <w:sz w:val="20"/>
          <w:szCs w:val="20"/>
        </w:rPr>
        <w:t>2^k.</w:t>
      </w:r>
      <w:r w:rsidRPr="00A56639">
        <w:rPr>
          <w:rFonts w:ascii="Georgia" w:hAnsi="Georgia"/>
          <w:sz w:val="20"/>
          <w:szCs w:val="20"/>
        </w:rPr>
        <w:t>而且大于等于</w:t>
      </w:r>
      <w:r w:rsidRPr="00A56639">
        <w:rPr>
          <w:rFonts w:ascii="Georgia" w:hAnsi="Georgia"/>
          <w:sz w:val="20"/>
          <w:szCs w:val="20"/>
        </w:rPr>
        <w:t>len1+len2-1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#include &lt;stdio.h&gt;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#include &lt;string.h&gt;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#include &lt;iostream&gt;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#include &lt;algorithm&gt;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#include &lt;math.h&gt;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lastRenderedPageBreak/>
        <w:t>using namespace std;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const double PI = acos(-1.0);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//</w:t>
      </w:r>
      <w:r w:rsidRPr="00A56639">
        <w:rPr>
          <w:rFonts w:ascii="Georgia" w:hAnsi="Georgia" w:cs="Times New Roman"/>
          <w:bCs/>
          <w:sz w:val="20"/>
          <w:szCs w:val="20"/>
        </w:rPr>
        <w:t>复数结构体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struct complex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{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double r,i;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complex(double _r = 0.0,double _i = 0.0)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{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r = _r; i = _i;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}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complex operator +(const complex &amp;b)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{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return complex(r+b.r,i+b.i);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}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complex operator -(const complex &amp;b)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{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return complex(r-b.r,i-b.i);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}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complex operator *(const complex &amp;b)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{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return complex(r*b.r-i*b.i,r*b.i+i*b.r);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}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};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/*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* </w:t>
      </w:r>
      <w:r w:rsidRPr="00A56639">
        <w:rPr>
          <w:rFonts w:ascii="Georgia" w:hAnsi="Georgia" w:cs="Times New Roman"/>
          <w:bCs/>
          <w:sz w:val="20"/>
          <w:szCs w:val="20"/>
        </w:rPr>
        <w:t>进行</w:t>
      </w:r>
      <w:r w:rsidRPr="00A56639">
        <w:rPr>
          <w:rFonts w:ascii="Georgia" w:hAnsi="Georgia" w:cs="Times New Roman"/>
          <w:bCs/>
          <w:sz w:val="20"/>
          <w:szCs w:val="20"/>
        </w:rPr>
        <w:t>FFT</w:t>
      </w:r>
      <w:r w:rsidRPr="00A56639">
        <w:rPr>
          <w:rFonts w:ascii="Georgia" w:hAnsi="Georgia" w:cs="Times New Roman"/>
          <w:bCs/>
          <w:sz w:val="20"/>
          <w:szCs w:val="20"/>
        </w:rPr>
        <w:t>和</w:t>
      </w:r>
      <w:r w:rsidRPr="00A56639">
        <w:rPr>
          <w:rFonts w:ascii="Georgia" w:hAnsi="Georgia" w:cs="Times New Roman"/>
          <w:bCs/>
          <w:sz w:val="20"/>
          <w:szCs w:val="20"/>
        </w:rPr>
        <w:t>IFFT</w:t>
      </w:r>
      <w:r w:rsidRPr="00A56639">
        <w:rPr>
          <w:rFonts w:ascii="Georgia" w:hAnsi="Georgia" w:cs="Times New Roman"/>
          <w:bCs/>
          <w:sz w:val="20"/>
          <w:szCs w:val="20"/>
        </w:rPr>
        <w:t>前的反转变换。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* </w:t>
      </w:r>
      <w:r w:rsidRPr="00A56639">
        <w:rPr>
          <w:rFonts w:ascii="Georgia" w:hAnsi="Georgia" w:cs="Times New Roman"/>
          <w:bCs/>
          <w:sz w:val="20"/>
          <w:szCs w:val="20"/>
        </w:rPr>
        <w:t>位置</w:t>
      </w:r>
      <w:r w:rsidRPr="00A56639">
        <w:rPr>
          <w:rFonts w:ascii="Georgia" w:hAnsi="Georgia" w:cs="Times New Roman"/>
          <w:bCs/>
          <w:sz w:val="20"/>
          <w:szCs w:val="20"/>
        </w:rPr>
        <w:t>i</w:t>
      </w:r>
      <w:r w:rsidRPr="00A56639">
        <w:rPr>
          <w:rFonts w:ascii="Georgia" w:hAnsi="Georgia" w:cs="Times New Roman"/>
          <w:bCs/>
          <w:sz w:val="20"/>
          <w:szCs w:val="20"/>
        </w:rPr>
        <w:t>和</w:t>
      </w:r>
      <w:r w:rsidRPr="00A56639">
        <w:rPr>
          <w:rFonts w:ascii="Georgia" w:hAnsi="Georgia" w:cs="Times New Roman"/>
          <w:bCs/>
          <w:sz w:val="20"/>
          <w:szCs w:val="20"/>
        </w:rPr>
        <w:t xml:space="preserve"> </w:t>
      </w:r>
      <w:r w:rsidRPr="00A56639">
        <w:rPr>
          <w:rFonts w:ascii="Georgia" w:hAnsi="Georgia" w:cs="Times New Roman"/>
          <w:bCs/>
          <w:sz w:val="20"/>
          <w:szCs w:val="20"/>
        </w:rPr>
        <w:t>（</w:t>
      </w:r>
      <w:r w:rsidRPr="00A56639">
        <w:rPr>
          <w:rFonts w:ascii="Georgia" w:hAnsi="Georgia" w:cs="Times New Roman"/>
          <w:bCs/>
          <w:sz w:val="20"/>
          <w:szCs w:val="20"/>
        </w:rPr>
        <w:t>i</w:t>
      </w:r>
      <w:r w:rsidRPr="00A56639">
        <w:rPr>
          <w:rFonts w:ascii="Georgia" w:hAnsi="Georgia" w:cs="Times New Roman"/>
          <w:bCs/>
          <w:sz w:val="20"/>
          <w:szCs w:val="20"/>
        </w:rPr>
        <w:t>二进制反转后位置）互换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* len</w:t>
      </w:r>
      <w:r w:rsidRPr="00A56639">
        <w:rPr>
          <w:rFonts w:ascii="Georgia" w:hAnsi="Georgia" w:cs="Times New Roman"/>
          <w:bCs/>
          <w:sz w:val="20"/>
          <w:szCs w:val="20"/>
        </w:rPr>
        <w:t>必须去</w:t>
      </w:r>
      <w:r w:rsidRPr="00A56639">
        <w:rPr>
          <w:rFonts w:ascii="Georgia" w:hAnsi="Georgia" w:cs="Times New Roman"/>
          <w:bCs/>
          <w:sz w:val="20"/>
          <w:szCs w:val="20"/>
        </w:rPr>
        <w:t>2</w:t>
      </w:r>
      <w:r w:rsidRPr="00A56639">
        <w:rPr>
          <w:rFonts w:ascii="Georgia" w:hAnsi="Georgia" w:cs="Times New Roman"/>
          <w:bCs/>
          <w:sz w:val="20"/>
          <w:szCs w:val="20"/>
        </w:rPr>
        <w:t>的幂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*/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void change(complex y[],int len)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{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int i,j,k;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for(i = 1, j = len/2;i &lt; len-1; i++)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{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if(i &lt; j)swap(y[i],y[j]);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//</w:t>
      </w:r>
      <w:r w:rsidRPr="00A56639">
        <w:rPr>
          <w:rFonts w:ascii="Georgia" w:hAnsi="Georgia" w:cs="Times New Roman"/>
          <w:bCs/>
          <w:sz w:val="20"/>
          <w:szCs w:val="20"/>
        </w:rPr>
        <w:t>交换互为小标反转的元素，</w:t>
      </w:r>
      <w:r w:rsidRPr="00A56639">
        <w:rPr>
          <w:rFonts w:ascii="Georgia" w:hAnsi="Georgia" w:cs="Times New Roman"/>
          <w:bCs/>
          <w:sz w:val="20"/>
          <w:szCs w:val="20"/>
        </w:rPr>
        <w:t>i&lt;j</w:t>
      </w:r>
      <w:r w:rsidRPr="00A56639">
        <w:rPr>
          <w:rFonts w:ascii="Georgia" w:hAnsi="Georgia" w:cs="Times New Roman"/>
          <w:bCs/>
          <w:sz w:val="20"/>
          <w:szCs w:val="20"/>
        </w:rPr>
        <w:t>保证交换一次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//i</w:t>
      </w:r>
      <w:r w:rsidRPr="00A56639">
        <w:rPr>
          <w:rFonts w:ascii="Georgia" w:hAnsi="Georgia" w:cs="Times New Roman"/>
          <w:bCs/>
          <w:sz w:val="20"/>
          <w:szCs w:val="20"/>
        </w:rPr>
        <w:t>做正常的</w:t>
      </w:r>
      <w:r w:rsidRPr="00A56639">
        <w:rPr>
          <w:rFonts w:ascii="Georgia" w:hAnsi="Georgia" w:cs="Times New Roman"/>
          <w:bCs/>
          <w:sz w:val="20"/>
          <w:szCs w:val="20"/>
        </w:rPr>
        <w:t>+1</w:t>
      </w:r>
      <w:r w:rsidRPr="00A56639">
        <w:rPr>
          <w:rFonts w:ascii="Georgia" w:hAnsi="Georgia" w:cs="Times New Roman"/>
          <w:bCs/>
          <w:sz w:val="20"/>
          <w:szCs w:val="20"/>
        </w:rPr>
        <w:t>，</w:t>
      </w:r>
      <w:r w:rsidRPr="00A56639">
        <w:rPr>
          <w:rFonts w:ascii="Georgia" w:hAnsi="Georgia" w:cs="Times New Roman"/>
          <w:bCs/>
          <w:sz w:val="20"/>
          <w:szCs w:val="20"/>
        </w:rPr>
        <w:t>j</w:t>
      </w:r>
      <w:r w:rsidRPr="00A56639">
        <w:rPr>
          <w:rFonts w:ascii="Georgia" w:hAnsi="Georgia" w:cs="Times New Roman"/>
          <w:bCs/>
          <w:sz w:val="20"/>
          <w:szCs w:val="20"/>
        </w:rPr>
        <w:t>左反转类型的</w:t>
      </w:r>
      <w:r w:rsidRPr="00A56639">
        <w:rPr>
          <w:rFonts w:ascii="Georgia" w:hAnsi="Georgia" w:cs="Times New Roman"/>
          <w:bCs/>
          <w:sz w:val="20"/>
          <w:szCs w:val="20"/>
        </w:rPr>
        <w:t>+1,</w:t>
      </w:r>
      <w:r w:rsidRPr="00A56639">
        <w:rPr>
          <w:rFonts w:ascii="Georgia" w:hAnsi="Georgia" w:cs="Times New Roman"/>
          <w:bCs/>
          <w:sz w:val="20"/>
          <w:szCs w:val="20"/>
        </w:rPr>
        <w:t>始终保持</w:t>
      </w:r>
      <w:r w:rsidRPr="00A56639">
        <w:rPr>
          <w:rFonts w:ascii="Georgia" w:hAnsi="Georgia" w:cs="Times New Roman"/>
          <w:bCs/>
          <w:sz w:val="20"/>
          <w:szCs w:val="20"/>
        </w:rPr>
        <w:t>i</w:t>
      </w:r>
      <w:r w:rsidRPr="00A56639">
        <w:rPr>
          <w:rFonts w:ascii="Georgia" w:hAnsi="Georgia" w:cs="Times New Roman"/>
          <w:bCs/>
          <w:sz w:val="20"/>
          <w:szCs w:val="20"/>
        </w:rPr>
        <w:t>和</w:t>
      </w:r>
      <w:r w:rsidRPr="00A56639">
        <w:rPr>
          <w:rFonts w:ascii="Georgia" w:hAnsi="Georgia" w:cs="Times New Roman"/>
          <w:bCs/>
          <w:sz w:val="20"/>
          <w:szCs w:val="20"/>
        </w:rPr>
        <w:t>j</w:t>
      </w:r>
      <w:r w:rsidRPr="00A56639">
        <w:rPr>
          <w:rFonts w:ascii="Georgia" w:hAnsi="Georgia" w:cs="Times New Roman"/>
          <w:bCs/>
          <w:sz w:val="20"/>
          <w:szCs w:val="20"/>
        </w:rPr>
        <w:t>是反转的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k = len/2;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while( j &gt;= k)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{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j -= k;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k /= 2;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}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if(j &lt; k) j += k;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}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lastRenderedPageBreak/>
        <w:t>}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/*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* </w:t>
      </w:r>
      <w:r w:rsidRPr="00A56639">
        <w:rPr>
          <w:rFonts w:ascii="Georgia" w:hAnsi="Georgia" w:cs="Times New Roman"/>
          <w:bCs/>
          <w:sz w:val="20"/>
          <w:szCs w:val="20"/>
        </w:rPr>
        <w:t>做</w:t>
      </w:r>
      <w:r w:rsidRPr="00A56639">
        <w:rPr>
          <w:rFonts w:ascii="Georgia" w:hAnsi="Georgia" w:cs="Times New Roman"/>
          <w:bCs/>
          <w:sz w:val="20"/>
          <w:szCs w:val="20"/>
        </w:rPr>
        <w:t>FFT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* len</w:t>
      </w:r>
      <w:r w:rsidRPr="00A56639">
        <w:rPr>
          <w:rFonts w:ascii="Georgia" w:hAnsi="Georgia" w:cs="Times New Roman"/>
          <w:bCs/>
          <w:sz w:val="20"/>
          <w:szCs w:val="20"/>
        </w:rPr>
        <w:t>必须为</w:t>
      </w:r>
      <w:r w:rsidRPr="00A56639">
        <w:rPr>
          <w:rFonts w:ascii="Georgia" w:hAnsi="Georgia" w:cs="Times New Roman"/>
          <w:bCs/>
          <w:sz w:val="20"/>
          <w:szCs w:val="20"/>
        </w:rPr>
        <w:t>2^k</w:t>
      </w:r>
      <w:r w:rsidRPr="00A56639">
        <w:rPr>
          <w:rFonts w:ascii="Georgia" w:hAnsi="Georgia" w:cs="Times New Roman"/>
          <w:bCs/>
          <w:sz w:val="20"/>
          <w:szCs w:val="20"/>
        </w:rPr>
        <w:t>形式，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* on==1</w:t>
      </w:r>
      <w:r w:rsidRPr="00A56639">
        <w:rPr>
          <w:rFonts w:ascii="Georgia" w:hAnsi="Georgia" w:cs="Times New Roman"/>
          <w:bCs/>
          <w:sz w:val="20"/>
          <w:szCs w:val="20"/>
        </w:rPr>
        <w:t>时是</w:t>
      </w:r>
      <w:r w:rsidRPr="00A56639">
        <w:rPr>
          <w:rFonts w:ascii="Georgia" w:hAnsi="Georgia" w:cs="Times New Roman"/>
          <w:bCs/>
          <w:sz w:val="20"/>
          <w:szCs w:val="20"/>
        </w:rPr>
        <w:t>DFT</w:t>
      </w:r>
      <w:r w:rsidRPr="00A56639">
        <w:rPr>
          <w:rFonts w:ascii="Georgia" w:hAnsi="Georgia" w:cs="Times New Roman"/>
          <w:bCs/>
          <w:sz w:val="20"/>
          <w:szCs w:val="20"/>
        </w:rPr>
        <w:t>，</w:t>
      </w:r>
      <w:r w:rsidRPr="00A56639">
        <w:rPr>
          <w:rFonts w:ascii="Georgia" w:hAnsi="Georgia" w:cs="Times New Roman"/>
          <w:bCs/>
          <w:sz w:val="20"/>
          <w:szCs w:val="20"/>
        </w:rPr>
        <w:t>on==-1</w:t>
      </w:r>
      <w:r w:rsidRPr="00A56639">
        <w:rPr>
          <w:rFonts w:ascii="Georgia" w:hAnsi="Georgia" w:cs="Times New Roman"/>
          <w:bCs/>
          <w:sz w:val="20"/>
          <w:szCs w:val="20"/>
        </w:rPr>
        <w:t>时是</w:t>
      </w:r>
      <w:r w:rsidRPr="00A56639">
        <w:rPr>
          <w:rFonts w:ascii="Georgia" w:hAnsi="Georgia" w:cs="Times New Roman"/>
          <w:bCs/>
          <w:sz w:val="20"/>
          <w:szCs w:val="20"/>
        </w:rPr>
        <w:t>IDFT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*/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void fft(complex y[],int len,int on)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{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change(y,len);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for(int h = 2; h &lt;= len; h &lt;&lt;= 1)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{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complex wn(cos(-on*2*PI/h),sin(-on*2*PI/h));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for(int j = 0;j &lt; len;j+=h)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{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complex w(1,0);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for(int k = j;k &lt; j+h/2;k++)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{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    complex u = y[k];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    complex t = w*y[k+h/2];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    y[k] = u+t;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    y[k+h/2] = u-t;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    w = w*wn;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}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}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}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if(on == -1)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for(int i = 0;i &lt; len;i++)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y[i].r /= len;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}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const int MAXN = 200010;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complex x1[MAXN],x2[MAXN];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char str1[MAXN/2],str2[MAXN/2];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int sum[MAXN];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int main()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{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while(scanf("%s%s",str1,str2)==2)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{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int len1 = strlen(str1);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int len2 = strlen(str2);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int len = 1;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while(len &lt; len1*2 || len &lt; len2*2)len&lt;&lt;=1;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for(int i = 0;i &lt; len1;i++)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x1[i] = complex(str1[len1-1-i]-'0',0);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for(int i = len1;i &lt; len;i++)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lastRenderedPageBreak/>
        <w:t xml:space="preserve">            x1[i] = complex(0,0);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for(int i = 0;i &lt; len2;i++)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x2[i] = complex(str2[len2-1-i]-'0',0);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for(int i = len2;i &lt; len;i++)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x2[i] = complex(0,0);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//</w:t>
      </w:r>
      <w:r w:rsidRPr="00A56639">
        <w:rPr>
          <w:rFonts w:ascii="Georgia" w:hAnsi="Georgia" w:cs="Times New Roman"/>
          <w:bCs/>
          <w:sz w:val="20"/>
          <w:szCs w:val="20"/>
        </w:rPr>
        <w:t>求</w:t>
      </w:r>
      <w:r w:rsidRPr="00A56639">
        <w:rPr>
          <w:rFonts w:ascii="Georgia" w:hAnsi="Georgia" w:cs="Times New Roman"/>
          <w:bCs/>
          <w:sz w:val="20"/>
          <w:szCs w:val="20"/>
        </w:rPr>
        <w:t>DFT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fft(x1,len,1);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fft(x2,len,1);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for(int i = 0;i &lt; len;i++)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x1[i] = x1[i]*x2[i];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fft(x1,len,-1);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for(int i = 0;i &lt; len;i++)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sum[i] = (int)(x1[i].r+0.5);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for(int i = 0;i &lt; len;i++)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{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sum[i+1]+=sum[i]/10;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sum[i]%=10;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}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len = len1+len2-1;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while(sum[len] &lt;= 0 &amp;&amp; len &gt; 0)len--;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for(int i = len;i &gt;= 0;i--)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    printf("%c",sum[i]+'0');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    printf("\n");</w:t>
      </w:r>
    </w:p>
    <w:p w:rsidR="00733AC3" w:rsidRPr="00A56639" w:rsidRDefault="00733AC3" w:rsidP="00A56639">
      <w:pPr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 xml:space="preserve">    }</w:t>
      </w:r>
    </w:p>
    <w:p w:rsidR="00A56639" w:rsidRPr="00A56639" w:rsidRDefault="00733AC3" w:rsidP="00A56639">
      <w:pPr>
        <w:ind w:firstLine="480"/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return 0;</w:t>
      </w:r>
    </w:p>
    <w:p w:rsidR="00733AC3" w:rsidRPr="00A56639" w:rsidRDefault="00733AC3" w:rsidP="00A56639">
      <w:pPr>
        <w:ind w:firstLine="480"/>
        <w:rPr>
          <w:rFonts w:ascii="Georgia" w:hAnsi="Georgia" w:cs="Times New Roman"/>
          <w:bCs/>
          <w:sz w:val="20"/>
          <w:szCs w:val="20"/>
        </w:rPr>
      </w:pPr>
      <w:r w:rsidRPr="00A56639">
        <w:rPr>
          <w:rFonts w:ascii="Georgia" w:hAnsi="Georgia" w:cs="Times New Roman"/>
          <w:bCs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</w:p>
    <w:p w:rsidR="00733AC3" w:rsidRPr="00A56639" w:rsidRDefault="00733AC3" w:rsidP="00733AC3">
      <w:pPr>
        <w:pStyle w:val="a7"/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b w:val="0"/>
          <w:sz w:val="20"/>
          <w:szCs w:val="20"/>
        </w:rPr>
        <w:tab/>
      </w:r>
      <w:bookmarkStart w:id="60" w:name="_Toc434519605"/>
      <w:r w:rsidRPr="00A56639">
        <w:rPr>
          <w:rFonts w:ascii="Georgia" w:hAnsi="Georgia"/>
          <w:sz w:val="20"/>
          <w:szCs w:val="20"/>
        </w:rPr>
        <w:t>计算几何</w:t>
      </w:r>
      <w:bookmarkEnd w:id="60"/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误差修正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b/>
          <w:sz w:val="20"/>
          <w:szCs w:val="20"/>
        </w:rPr>
      </w:pPr>
      <w:r w:rsidRPr="00A56639">
        <w:rPr>
          <w:rFonts w:ascii="Georgia" w:eastAsia="楷体" w:hAnsi="Georgia" w:cs="Times New Roman"/>
          <w:b/>
          <w:sz w:val="20"/>
          <w:szCs w:val="20"/>
        </w:rPr>
        <w:t>点类：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&lt;complex&gt;</w:t>
      </w:r>
      <w:r w:rsidRPr="00A56639">
        <w:rPr>
          <w:rFonts w:ascii="Georgia" w:eastAsia="楷体" w:hAnsi="Georgia" w:cs="Times New Roman"/>
          <w:sz w:val="20"/>
          <w:szCs w:val="20"/>
        </w:rPr>
        <w:t>，叉积，点积，单位向量，旋转，判等，</w:t>
      </w:r>
      <w:r w:rsidRPr="00A56639">
        <w:rPr>
          <w:rFonts w:ascii="Georgia" w:eastAsia="楷体" w:hAnsi="Georgia" w:cs="Times New Roman"/>
          <w:sz w:val="20"/>
          <w:szCs w:val="20"/>
        </w:rPr>
        <w:t>abs</w:t>
      </w:r>
      <w:r w:rsidRPr="00A56639">
        <w:rPr>
          <w:rFonts w:ascii="Georgia" w:eastAsia="楷体" w:hAnsi="Georgia" w:cs="Times New Roman"/>
          <w:sz w:val="20"/>
          <w:szCs w:val="20"/>
        </w:rPr>
        <w:t>计算距离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b/>
          <w:sz w:val="20"/>
          <w:szCs w:val="20"/>
        </w:rPr>
      </w:pPr>
      <w:r w:rsidRPr="00A56639">
        <w:rPr>
          <w:rFonts w:ascii="Georgia" w:eastAsia="楷体" w:hAnsi="Georgia" w:cs="Times New Roman"/>
          <w:b/>
          <w:sz w:val="20"/>
          <w:szCs w:val="20"/>
        </w:rPr>
        <w:t>线段类：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求点到线段的距离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求点到线段的垂足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求两直线交点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求点</w:t>
      </w:r>
      <w:r w:rsidRPr="00A56639">
        <w:rPr>
          <w:rFonts w:ascii="Georgia" w:eastAsia="楷体" w:hAnsi="Georgia" w:cs="Times New Roman"/>
          <w:sz w:val="20"/>
          <w:szCs w:val="20"/>
        </w:rPr>
        <w:t>(x,y)</w:t>
      </w:r>
      <w:r w:rsidRPr="00A56639">
        <w:rPr>
          <w:rFonts w:ascii="Georgia" w:eastAsia="楷体" w:hAnsi="Georgia" w:cs="Times New Roman"/>
          <w:sz w:val="20"/>
          <w:szCs w:val="20"/>
        </w:rPr>
        <w:t>关于直线</w:t>
      </w:r>
      <w:r w:rsidRPr="00A56639">
        <w:rPr>
          <w:rFonts w:ascii="Georgia" w:eastAsia="楷体" w:hAnsi="Georgia" w:cs="Times New Roman"/>
          <w:sz w:val="20"/>
          <w:szCs w:val="20"/>
        </w:rPr>
        <w:t>AX+BY+C=0</w:t>
      </w:r>
      <w:r w:rsidRPr="00A56639">
        <w:rPr>
          <w:rFonts w:ascii="Georgia" w:eastAsia="楷体" w:hAnsi="Georgia" w:cs="Times New Roman"/>
          <w:sz w:val="20"/>
          <w:szCs w:val="20"/>
        </w:rPr>
        <w:t>的对称点</w:t>
      </w:r>
      <w:r w:rsidRPr="00A56639">
        <w:rPr>
          <w:rFonts w:ascii="Georgia" w:eastAsia="楷体" w:hAnsi="Georgia" w:cs="Times New Roman"/>
          <w:sz w:val="20"/>
          <w:szCs w:val="20"/>
        </w:rPr>
        <w:t>(X,Y)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判断两点是否在直线的同侧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判断点是否在线段上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判断线段是否相交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判断直线平行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将直线沿法向量平移距离</w:t>
      </w:r>
      <w:r w:rsidRPr="00A56639">
        <w:rPr>
          <w:rFonts w:ascii="Georgia" w:eastAsia="楷体" w:hAnsi="Georgia" w:cs="Times New Roman"/>
          <w:sz w:val="20"/>
          <w:szCs w:val="20"/>
        </w:rPr>
        <w:t>len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b/>
          <w:sz w:val="20"/>
          <w:szCs w:val="20"/>
        </w:rPr>
      </w:pPr>
      <w:r w:rsidRPr="00A56639">
        <w:rPr>
          <w:rFonts w:ascii="Georgia" w:eastAsia="楷体" w:hAnsi="Georgia" w:cs="Times New Roman"/>
          <w:b/>
          <w:sz w:val="20"/>
          <w:szCs w:val="20"/>
        </w:rPr>
        <w:t>多边形类：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面积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lastRenderedPageBreak/>
        <w:t>判断点是否在多边形内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判断是否为凸多边形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多边形重心</w:t>
      </w:r>
    </w:p>
    <w:p w:rsidR="00733AC3" w:rsidRPr="00A56639" w:rsidRDefault="00733AC3" w:rsidP="00733AC3">
      <w:pPr>
        <w:pStyle w:val="HTML"/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多边形格点数</w:t>
      </w:r>
    </w:p>
    <w:p w:rsidR="00733AC3" w:rsidRPr="00A56639" w:rsidRDefault="00733AC3" w:rsidP="00733AC3">
      <w:pPr>
        <w:rPr>
          <w:rFonts w:ascii="Georgia" w:eastAsia="楷体" w:hAnsi="Georgia" w:cs="Times New Roman"/>
          <w:b/>
          <w:sz w:val="20"/>
          <w:szCs w:val="20"/>
        </w:rPr>
      </w:pPr>
      <w:r w:rsidRPr="00A56639">
        <w:rPr>
          <w:rFonts w:ascii="Georgia" w:eastAsia="楷体" w:hAnsi="Georgia" w:cs="Times New Roman"/>
          <w:b/>
          <w:sz w:val="20"/>
          <w:szCs w:val="20"/>
        </w:rPr>
        <w:t>圆类：</w:t>
      </w:r>
    </w:p>
    <w:p w:rsidR="00733AC3" w:rsidRPr="00A56639" w:rsidRDefault="00733AC3" w:rsidP="00733AC3">
      <w:pP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N</w:t>
      </w:r>
      <w:r w:rsidRPr="00A56639">
        <w:rPr>
          <w:rFonts w:ascii="Georgia" w:eastAsia="楷体" w:hAnsi="Georgia" w:cs="Times New Roman"/>
          <w:sz w:val="20"/>
          <w:szCs w:val="20"/>
        </w:rPr>
        <w:t>个圆与一条直线的最多交点</w:t>
      </w:r>
    </w:p>
    <w:p w:rsidR="00733AC3" w:rsidRPr="00A56639" w:rsidRDefault="00733AC3" w:rsidP="00733AC3">
      <w:pPr>
        <w:pBdr>
          <w:bottom w:val="single" w:sz="6" w:space="1" w:color="auto"/>
        </w:pBdr>
        <w:rPr>
          <w:rFonts w:ascii="Georgia" w:eastAsia="楷体" w:hAnsi="Georgia" w:cs="Times New Roman"/>
          <w:sz w:val="20"/>
          <w:szCs w:val="20"/>
        </w:rPr>
      </w:pPr>
      <w:r w:rsidRPr="00A56639">
        <w:rPr>
          <w:rFonts w:ascii="Georgia" w:eastAsia="楷体" w:hAnsi="Georgia" w:cs="Times New Roman"/>
          <w:sz w:val="20"/>
          <w:szCs w:val="20"/>
        </w:rPr>
        <w:t>求</w:t>
      </w:r>
      <w:r w:rsidRPr="00A56639">
        <w:rPr>
          <w:rFonts w:ascii="Georgia" w:eastAsia="楷体" w:hAnsi="Georgia" w:cs="Times New Roman"/>
          <w:sz w:val="20"/>
          <w:szCs w:val="20"/>
        </w:rPr>
        <w:t>N</w:t>
      </w:r>
      <w:r w:rsidRPr="00A56639">
        <w:rPr>
          <w:rFonts w:ascii="Georgia" w:eastAsia="楷体" w:hAnsi="Georgia" w:cs="Times New Roman"/>
          <w:sz w:val="20"/>
          <w:szCs w:val="20"/>
        </w:rPr>
        <w:t>个圆的最近距离</w:t>
      </w:r>
      <w:r w:rsidRPr="00A56639">
        <w:rPr>
          <w:rFonts w:ascii="Georgia" w:eastAsia="楷体" w:hAnsi="Georgia" w:cs="Times New Roman"/>
          <w:sz w:val="20"/>
          <w:szCs w:val="20"/>
        </w:rPr>
        <w:t>O( n (logn)^2 )</w:t>
      </w:r>
    </w:p>
    <w:p w:rsidR="00733AC3" w:rsidRPr="00A56639" w:rsidRDefault="00733AC3" w:rsidP="00733AC3">
      <w:pPr>
        <w:pBdr>
          <w:bottom w:val="single" w:sz="6" w:space="1" w:color="auto"/>
        </w:pBdr>
        <w:rPr>
          <w:rFonts w:ascii="Georgia" w:eastAsia="楷体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#include &lt;cmath&gt;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using namespace std;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const double eps=1e-8;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const double pi=acos(-1.0);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const int maxn=1000;</w:t>
      </w:r>
    </w:p>
    <w:p w:rsidR="00733AC3" w:rsidRPr="00A56639" w:rsidRDefault="00733AC3" w:rsidP="00733AC3">
      <w:pPr>
        <w:pBdr>
          <w:bottom w:val="single" w:sz="6" w:space="8" w:color="auto"/>
        </w:pBd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int cmp(double x)    { return x&lt;-eps?-1:x&gt;eps; </w:t>
      </w:r>
    </w:p>
    <w:p w:rsidR="00733AC3" w:rsidRPr="00A56639" w:rsidRDefault="00733AC3" w:rsidP="00733AC3">
      <w:pPr>
        <w:pStyle w:val="1"/>
        <w:rPr>
          <w:rFonts w:ascii="仿宋" w:eastAsia="仿宋" w:hAnsi="仿宋"/>
        </w:rPr>
      </w:pPr>
      <w:bookmarkStart w:id="61" w:name="_Toc434519606"/>
      <w:r w:rsidRPr="00A56639">
        <w:rPr>
          <w:rFonts w:ascii="仿宋" w:eastAsia="仿宋" w:hAnsi="仿宋"/>
        </w:rPr>
        <w:t>点类</w:t>
      </w:r>
      <w:bookmarkEnd w:id="61"/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#include &lt;complex&gt;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typedef complex&lt;double&gt; point; 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//conj(b)</w:t>
      </w:r>
      <w:r w:rsidRPr="00A56639">
        <w:rPr>
          <w:rFonts w:ascii="Georgia" w:hAnsi="Georgia" w:cs="Times New Roman"/>
          <w:sz w:val="20"/>
          <w:szCs w:val="20"/>
        </w:rPr>
        <w:t>返回</w:t>
      </w:r>
      <w:r w:rsidRPr="00A56639">
        <w:rPr>
          <w:rFonts w:ascii="Georgia" w:hAnsi="Georgia" w:cs="Times New Roman"/>
          <w:sz w:val="20"/>
          <w:szCs w:val="20"/>
        </w:rPr>
        <w:t>b</w:t>
      </w:r>
      <w:r w:rsidRPr="00A56639">
        <w:rPr>
          <w:rFonts w:ascii="Georgia" w:hAnsi="Georgia" w:cs="Times New Roman"/>
          <w:sz w:val="20"/>
          <w:szCs w:val="20"/>
        </w:rPr>
        <w:t>的复共轭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inline double dot(const point&amp;a,const point&amp;b)    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{return (a*conj(b)).real();}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inline double det(const point&amp;a,const point&amp;b)    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{return (conj(a)*b).imag();}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//</w:t>
      </w:r>
      <w:r w:rsidRPr="00A56639">
        <w:rPr>
          <w:rFonts w:ascii="Georgia" w:hAnsi="Georgia" w:cs="Times New Roman"/>
          <w:sz w:val="20"/>
          <w:szCs w:val="20"/>
        </w:rPr>
        <w:t>单位向量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point unit(const point&amp;v)    {return v/abs(v);} 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//</w:t>
      </w:r>
      <w:r w:rsidRPr="00A56639">
        <w:rPr>
          <w:rFonts w:ascii="Georgia" w:hAnsi="Georgia" w:cs="Times New Roman"/>
          <w:sz w:val="20"/>
          <w:szCs w:val="20"/>
        </w:rPr>
        <w:t>逆时针旋转</w:t>
      </w:r>
      <w:r w:rsidRPr="00A56639">
        <w:rPr>
          <w:rFonts w:ascii="Georgia" w:hAnsi="Georgia" w:cs="Times New Roman"/>
          <w:sz w:val="20"/>
          <w:szCs w:val="20"/>
        </w:rPr>
        <w:t>90</w:t>
      </w:r>
      <w:r w:rsidRPr="00A56639">
        <w:rPr>
          <w:rFonts w:ascii="Georgia" w:hAnsi="Georgia" w:cs="Times New Roman"/>
          <w:sz w:val="20"/>
          <w:szCs w:val="20"/>
        </w:rPr>
        <w:t>度后的向量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point ortho(const point&amp;v)    {return v*point(0,1);}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//</w:t>
      </w:r>
      <w:r w:rsidRPr="00A56639">
        <w:rPr>
          <w:rFonts w:ascii="Georgia" w:hAnsi="Georgia" w:cs="Times New Roman"/>
          <w:sz w:val="20"/>
          <w:szCs w:val="20"/>
        </w:rPr>
        <w:t>逆时针旋转</w:t>
      </w:r>
      <w:r w:rsidRPr="00A56639">
        <w:rPr>
          <w:rFonts w:ascii="Georgia" w:hAnsi="Georgia" w:cs="Times New Roman"/>
          <w:sz w:val="20"/>
          <w:szCs w:val="20"/>
        </w:rPr>
        <w:t>angle</w:t>
      </w:r>
      <w:r w:rsidRPr="00A56639">
        <w:rPr>
          <w:rFonts w:ascii="Georgia" w:hAnsi="Georgia" w:cs="Times New Roman"/>
          <w:sz w:val="20"/>
          <w:szCs w:val="20"/>
        </w:rPr>
        <w:t>后的向量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point rotate_point(const point&amp;v,const double&amp;angle)    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{return v*point(cos(angle),sin(angle));}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bool equal(const double a,const double b)    {return abs(a-b)&lt;eps;}</w:t>
      </w:r>
    </w:p>
    <w:p w:rsidR="00733AC3" w:rsidRPr="00A56639" w:rsidRDefault="00733AC3" w:rsidP="00733AC3">
      <w:pPr>
        <w:pBdr>
          <w:bottom w:val="single" w:sz="6" w:space="1" w:color="auto"/>
        </w:pBd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bool equal(const point&amp;a,const point&amp;b)    {return abs(a-b)&lt;eps;}</w:t>
      </w:r>
    </w:p>
    <w:p w:rsidR="00733AC3" w:rsidRPr="00A56639" w:rsidRDefault="00733AC3" w:rsidP="00733AC3">
      <w:pPr>
        <w:pBdr>
          <w:bottom w:val="single" w:sz="6" w:space="1" w:color="auto"/>
        </w:pBd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pStyle w:val="1"/>
        <w:rPr>
          <w:rFonts w:ascii="仿宋" w:eastAsia="仿宋" w:hAnsi="仿宋"/>
        </w:rPr>
      </w:pPr>
      <w:bookmarkStart w:id="62" w:name="_Toc434519607"/>
      <w:r w:rsidRPr="00A56639">
        <w:rPr>
          <w:rFonts w:ascii="仿宋" w:eastAsia="仿宋" w:hAnsi="仿宋"/>
        </w:rPr>
        <w:t>直线类</w:t>
      </w:r>
      <w:bookmarkEnd w:id="62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struct line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lastRenderedPageBreak/>
        <w:tab/>
        <w:t>point a,b;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ab/>
        <w:t>line(){}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ab/>
        <w:t>line(point x,point y):a(x),b(y){}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};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///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判断两点是否在线段的同侧（异侧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&lt;eps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）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int same_side(point p1,point p2,line l)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return det(l.a,p1,l.b)*det(l.a,p2,l.b)&gt;eps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}</w:t>
      </w:r>
    </w:p>
    <w:p w:rsidR="00733AC3" w:rsidRPr="00A56639" w:rsidRDefault="00733AC3" w:rsidP="00733AC3">
      <w:pPr>
        <w:pStyle w:val="2"/>
        <w:rPr>
          <w:rFonts w:ascii="仿宋" w:eastAsia="仿宋" w:hAnsi="仿宋"/>
          <w:sz w:val="28"/>
          <w:szCs w:val="28"/>
        </w:rPr>
      </w:pPr>
      <w:bookmarkStart w:id="63" w:name="_Toc434519608"/>
      <w:r w:rsidRPr="00A56639">
        <w:rPr>
          <w:rFonts w:ascii="仿宋" w:eastAsia="仿宋" w:hAnsi="仿宋"/>
          <w:sz w:val="28"/>
          <w:szCs w:val="28"/>
        </w:rPr>
        <w:t>点p到线段st的距离</w:t>
      </w:r>
      <w:bookmarkEnd w:id="63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double dis_point_segment(point p,point s,point t)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if(cmp(dot(p-s,t-s)&lt;0))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return abs(p-s);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if(cmp(dot(p-t,s-t)&lt;0))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return abs(p-t);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//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点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p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到直线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st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的距离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return fabs(det(s-p,t-p)/abs(s-t));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}</w:t>
      </w:r>
    </w:p>
    <w:p w:rsidR="00733AC3" w:rsidRPr="00A56639" w:rsidRDefault="00733AC3" w:rsidP="00733AC3">
      <w:pPr>
        <w:pStyle w:val="2"/>
        <w:rPr>
          <w:rFonts w:ascii="仿宋" w:eastAsia="仿宋" w:hAnsi="仿宋"/>
          <w:sz w:val="28"/>
          <w:szCs w:val="28"/>
        </w:rPr>
      </w:pPr>
      <w:bookmarkStart w:id="64" w:name="_Toc434519609"/>
      <w:r w:rsidRPr="00A56639">
        <w:rPr>
          <w:rFonts w:ascii="仿宋" w:eastAsia="仿宋" w:hAnsi="仿宋"/>
          <w:sz w:val="28"/>
          <w:szCs w:val="28"/>
        </w:rPr>
        <w:t>点p到线段st的垂足，保存在cp里</w:t>
      </w:r>
      <w:bookmarkEnd w:id="64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void point_proj_line(point p,point s,point t,point &amp;cp)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double r=dot(t-s,p-s)/dot(t-s,t-s);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cp=s+r*(t-s);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}</w:t>
      </w:r>
    </w:p>
    <w:p w:rsidR="00733AC3" w:rsidRPr="00A56639" w:rsidRDefault="00733AC3" w:rsidP="00733AC3">
      <w:pPr>
        <w:pStyle w:val="2"/>
        <w:rPr>
          <w:rFonts w:ascii="仿宋" w:eastAsia="仿宋" w:hAnsi="仿宋"/>
          <w:sz w:val="28"/>
          <w:szCs w:val="28"/>
        </w:rPr>
      </w:pPr>
      <w:bookmarkStart w:id="65" w:name="_Toc434519610"/>
      <w:r w:rsidRPr="00A56639">
        <w:rPr>
          <w:rFonts w:ascii="仿宋" w:eastAsia="仿宋" w:hAnsi="仿宋"/>
          <w:sz w:val="28"/>
          <w:szCs w:val="28"/>
        </w:rPr>
        <w:t>判断p点是否在线段st上（&lt;=包括端点，&lt;不包括端点）</w:t>
      </w:r>
      <w:bookmarkEnd w:id="65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bool point_on_segment(point p,point s,point t)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return cmp(det(p-s,t-s))==0&amp;&amp;cmp(dot(p-s,p-t))&lt;=0;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}</w:t>
      </w:r>
    </w:p>
    <w:p w:rsidR="00733AC3" w:rsidRPr="00A56639" w:rsidRDefault="00733AC3" w:rsidP="00733AC3">
      <w:pPr>
        <w:pStyle w:val="2"/>
        <w:rPr>
          <w:rFonts w:ascii="仿宋" w:eastAsia="仿宋" w:hAnsi="仿宋"/>
          <w:sz w:val="28"/>
          <w:szCs w:val="28"/>
        </w:rPr>
      </w:pPr>
      <w:bookmarkStart w:id="66" w:name="_Toc434519611"/>
      <w:r w:rsidRPr="00A56639">
        <w:rPr>
          <w:rFonts w:ascii="仿宋" w:eastAsia="仿宋" w:hAnsi="仿宋"/>
          <w:sz w:val="28"/>
          <w:szCs w:val="28"/>
        </w:rPr>
        <w:t>求点(x,y)关于直线AX+BY+C=0的对称点(X,Y)</w:t>
      </w:r>
      <w:bookmarkEnd w:id="66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void symmetric_point()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X=x-2*A*(A*x+B*y+C)/(A*A+B*B);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lastRenderedPageBreak/>
        <w:t xml:space="preserve">    Y=y-2*B*(A*x+B*y+C)/(A*A+B*B);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}</w:t>
      </w:r>
    </w:p>
    <w:p w:rsidR="00733AC3" w:rsidRPr="00A56639" w:rsidRDefault="00733AC3" w:rsidP="00733AC3">
      <w:pPr>
        <w:pStyle w:val="2"/>
        <w:rPr>
          <w:rFonts w:ascii="仿宋" w:eastAsia="仿宋" w:hAnsi="仿宋"/>
          <w:sz w:val="28"/>
          <w:szCs w:val="28"/>
        </w:rPr>
      </w:pPr>
      <w:bookmarkStart w:id="67" w:name="_Toc434519612"/>
      <w:r w:rsidRPr="00A56639">
        <w:rPr>
          <w:rFonts w:ascii="仿宋" w:eastAsia="仿宋" w:hAnsi="仿宋"/>
          <w:sz w:val="28"/>
          <w:szCs w:val="28"/>
        </w:rPr>
        <w:t>线段相交判定（规范相交）</w:t>
      </w:r>
      <w:bookmarkEnd w:id="67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bool segment_proper_intersection1(point a1,point a2,point b1,point b2)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double c1=det(a2-a1,b1-a1),c2=det(a2-a1,b2-a1),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   c3=det(b2-b1,a1-b1),c4=det(b2-b1,a2-b1);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return cmp(c1)*cmp(c2)&lt;0&amp;&amp;cmp(c3)*cmp(c4)&lt;0;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}</w:t>
      </w:r>
    </w:p>
    <w:p w:rsidR="00733AC3" w:rsidRPr="00A56639" w:rsidRDefault="00733AC3" w:rsidP="00733AC3">
      <w:pPr>
        <w:pStyle w:val="2"/>
        <w:rPr>
          <w:rFonts w:ascii="仿宋" w:eastAsia="仿宋" w:hAnsi="仿宋"/>
          <w:sz w:val="28"/>
          <w:szCs w:val="28"/>
        </w:rPr>
      </w:pPr>
      <w:bookmarkStart w:id="68" w:name="_Toc434519613"/>
      <w:r w:rsidRPr="00A56639">
        <w:rPr>
          <w:rFonts w:ascii="仿宋" w:eastAsia="仿宋" w:hAnsi="仿宋"/>
          <w:sz w:val="28"/>
          <w:szCs w:val="28"/>
        </w:rPr>
        <w:t>不规范相交</w:t>
      </w:r>
      <w:bookmarkEnd w:id="68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bool segment_proper_intersection2(point a1,point a2,point b1,point b2)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if(point_on_segment(a1,b1,b2)||point_on_segment(a2,b1,b2))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return true;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if(point_on_segment(b1,a1,a2)||point_on_segment(b2,a1,a2))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return true;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double c1=det(a2-a1,b1-a1),c2=det(a2-a1,b2-a1),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   c3=det(b2-b1,a1-b1),c4=det(b2-b1,a2-b1);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return cmp(c1)*cmp(c2)&lt;0&amp;&amp;cmp(c3)*cmp(c4)&lt;0;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}</w:t>
      </w:r>
    </w:p>
    <w:p w:rsidR="00733AC3" w:rsidRPr="00A56639" w:rsidRDefault="00733AC3" w:rsidP="00733AC3">
      <w:pPr>
        <w:pStyle w:val="2"/>
        <w:rPr>
          <w:rFonts w:ascii="仿宋" w:eastAsia="仿宋" w:hAnsi="仿宋"/>
          <w:sz w:val="28"/>
          <w:szCs w:val="28"/>
        </w:rPr>
      </w:pPr>
      <w:bookmarkStart w:id="69" w:name="_Toc434519614"/>
      <w:r w:rsidRPr="00A56639">
        <w:rPr>
          <w:rFonts w:ascii="仿宋" w:eastAsia="仿宋" w:hAnsi="仿宋"/>
          <w:sz w:val="28"/>
          <w:szCs w:val="28"/>
        </w:rPr>
        <w:t>判平行</w:t>
      </w:r>
      <w:bookmarkEnd w:id="69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bool parallel(line a,line b)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return !cmp(det(a.a-a.b,b.a-b.b));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}</w:t>
      </w:r>
    </w:p>
    <w:p w:rsidR="00733AC3" w:rsidRPr="00A56639" w:rsidRDefault="00733AC3" w:rsidP="00733AC3">
      <w:pPr>
        <w:pStyle w:val="2"/>
        <w:rPr>
          <w:rFonts w:ascii="仿宋" w:eastAsia="仿宋" w:hAnsi="仿宋"/>
          <w:sz w:val="28"/>
          <w:szCs w:val="28"/>
        </w:rPr>
      </w:pPr>
      <w:bookmarkStart w:id="70" w:name="_Toc434519615"/>
      <w:r w:rsidRPr="00A56639">
        <w:rPr>
          <w:rFonts w:ascii="仿宋" w:eastAsia="仿宋" w:hAnsi="仿宋"/>
          <w:sz w:val="28"/>
          <w:szCs w:val="28"/>
        </w:rPr>
        <w:t>求两直线交点，存在res里</w:t>
      </w:r>
      <w:bookmarkEnd w:id="70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bool line_make_point(line a,line b,point &amp;res)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if(parallel(a,b)) return false;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double s1=det(a.a-b.a,b.b-b.a);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double s2=det(a.b-b.a,b.b-b.a);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res=(s1*a.b-s2*a.a)/(s1-s2);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return true;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}</w:t>
      </w:r>
    </w:p>
    <w:p w:rsidR="00733AC3" w:rsidRPr="00A56639" w:rsidRDefault="00733AC3" w:rsidP="00733AC3">
      <w:pPr>
        <w:pStyle w:val="2"/>
        <w:rPr>
          <w:rFonts w:ascii="仿宋" w:eastAsia="仿宋" w:hAnsi="仿宋"/>
          <w:sz w:val="28"/>
          <w:szCs w:val="28"/>
        </w:rPr>
      </w:pPr>
      <w:bookmarkStart w:id="71" w:name="_Toc434519616"/>
      <w:r w:rsidRPr="00A56639">
        <w:rPr>
          <w:rFonts w:ascii="仿宋" w:eastAsia="仿宋" w:hAnsi="仿宋"/>
          <w:sz w:val="28"/>
          <w:szCs w:val="28"/>
        </w:rPr>
        <w:lastRenderedPageBreak/>
        <w:t>将直线a沿法向量方向平移距离len得到的直线</w:t>
      </w:r>
      <w:bookmarkEnd w:id="71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line move_d(line a,double len)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point d=a.b-a.a;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d=d/abs(d);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d=rotate_point(d,pi/2);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return line(a.a+d*len,a.b+d*len);</w:t>
      </w:r>
    </w:p>
    <w:p w:rsidR="00733AC3" w:rsidRPr="00A56639" w:rsidRDefault="00733AC3" w:rsidP="00733AC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</w:p>
    <w:p w:rsidR="00733AC3" w:rsidRPr="00A56639" w:rsidRDefault="00733AC3" w:rsidP="00733AC3">
      <w:pPr>
        <w:pStyle w:val="1"/>
        <w:rPr>
          <w:rFonts w:ascii="仿宋" w:eastAsia="仿宋" w:hAnsi="仿宋"/>
        </w:rPr>
      </w:pPr>
      <w:bookmarkStart w:id="72" w:name="_Toc434519617"/>
      <w:r w:rsidRPr="00A56639">
        <w:rPr>
          <w:rFonts w:ascii="仿宋" w:eastAsia="仿宋" w:hAnsi="仿宋"/>
        </w:rPr>
        <w:t>多边形类</w:t>
      </w:r>
      <w:bookmarkEnd w:id="72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struct polygon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int n;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point a[maxn];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polygon(){}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double area()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double sum=0;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a[n]=a[0];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for(int i=0;i&lt;n;i++)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    sum+=det(a[i+1],a[i]);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return fabs(sum/2);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}</w:t>
      </w:r>
    </w:p>
    <w:p w:rsidR="00733AC3" w:rsidRPr="00A56639" w:rsidRDefault="00733AC3" w:rsidP="00733AC3">
      <w:pPr>
        <w:pStyle w:val="2"/>
        <w:rPr>
          <w:rFonts w:ascii="仿宋" w:eastAsia="仿宋" w:hAnsi="仿宋"/>
          <w:sz w:val="28"/>
          <w:szCs w:val="28"/>
        </w:rPr>
      </w:pPr>
      <w:bookmarkStart w:id="73" w:name="_Toc434519618"/>
      <w:r w:rsidRPr="00A56639">
        <w:rPr>
          <w:rFonts w:ascii="仿宋" w:eastAsia="仿宋" w:hAnsi="仿宋"/>
          <w:sz w:val="28"/>
          <w:szCs w:val="28"/>
        </w:rPr>
        <w:t>判断点是否在多边形内</w:t>
      </w:r>
      <w:bookmarkEnd w:id="73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///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返回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0——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外，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1——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内，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2——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上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int point_in(point t)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int num=0,d1,d2,k;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a[n]=a[0];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for(int i=0;i&lt;n;i++)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    if(point_on_segment(t,a[i],a[i+1]))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        return 2;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    k=cmp(det(a[i+1]-a[i],t-a[i]));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    d1=cmp(a[i].imag()-t.imag());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    d2=cmp(a[i+1].imag()-t.imag());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lastRenderedPageBreak/>
        <w:t xml:space="preserve">            if(k&gt;0&amp;&amp;d1&lt;=0&amp;&amp;d2&gt;0) num++;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    if(k&lt;0&amp;&amp;d2&lt;=0&amp;&amp;d1&gt;0) num--;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return num!=0;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int segment_in(point l1,point l2)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}</w:t>
      </w:r>
    </w:p>
    <w:p w:rsidR="00733AC3" w:rsidRPr="00A56639" w:rsidRDefault="00733AC3" w:rsidP="00733AC3">
      <w:pPr>
        <w:pStyle w:val="2"/>
        <w:rPr>
          <w:rFonts w:ascii="仿宋" w:eastAsia="仿宋" w:hAnsi="仿宋"/>
          <w:sz w:val="28"/>
          <w:szCs w:val="28"/>
        </w:rPr>
      </w:pPr>
      <w:bookmarkStart w:id="74" w:name="_Toc434519619"/>
      <w:r w:rsidRPr="00A56639">
        <w:rPr>
          <w:rFonts w:ascii="仿宋" w:eastAsia="仿宋" w:hAnsi="仿宋"/>
          <w:sz w:val="28"/>
          <w:szCs w:val="28"/>
        </w:rPr>
        <w:t>多边形的重心</w:t>
      </w:r>
      <w:bookmarkEnd w:id="74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point mass_center()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point ans=point(0,0);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if(cmp(area())==0) return ans;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a[n]=a[0];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for(int i=0;i&lt;n;i++)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    ans=ans+(a[i]+a[i+1])*det(a[i+1],a[i]);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return ans/area()/6.0;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}</w:t>
      </w:r>
    </w:p>
    <w:p w:rsidR="00733AC3" w:rsidRPr="00A56639" w:rsidRDefault="00733AC3" w:rsidP="00733AC3">
      <w:pPr>
        <w:pStyle w:val="2"/>
        <w:rPr>
          <w:rFonts w:ascii="仿宋" w:eastAsia="仿宋" w:hAnsi="仿宋"/>
          <w:sz w:val="28"/>
          <w:szCs w:val="28"/>
        </w:rPr>
      </w:pPr>
      <w:bookmarkStart w:id="75" w:name="_Toc434519620"/>
      <w:r w:rsidRPr="00A56639">
        <w:rPr>
          <w:rFonts w:ascii="仿宋" w:eastAsia="仿宋" w:hAnsi="仿宋"/>
          <w:sz w:val="28"/>
          <w:szCs w:val="28"/>
        </w:rPr>
        <w:t>多边形内格点数</w:t>
      </w:r>
      <w:bookmarkEnd w:id="75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int boder_int_point_num()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int num=0;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a[n]=a[0];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for(int i=0;i&lt;n;i++)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00" w:hangingChars="400" w:hanging="800"/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    num+=gcd(abs(int(a[i+1].real()-a[i].real())),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600" w:firstLine="1200"/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abs(int(a[i+1].imag()-a[i].imag())));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return num;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int inside_int_point_num()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return int(area())+1-boder_int_point_num()/2;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70"/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70"/>
        <w:rPr>
          <w:rFonts w:ascii="Georgia" w:eastAsia="宋体" w:hAnsi="Georgia" w:cs="Times New Roman"/>
          <w:kern w:val="0"/>
          <w:sz w:val="20"/>
          <w:szCs w:val="20"/>
        </w:rPr>
      </w:pPr>
    </w:p>
    <w:p w:rsidR="00733AC3" w:rsidRPr="00A56639" w:rsidRDefault="00733AC3" w:rsidP="00733AC3">
      <w:pPr>
        <w:pStyle w:val="2"/>
        <w:rPr>
          <w:rFonts w:ascii="仿宋" w:eastAsia="仿宋" w:hAnsi="仿宋"/>
          <w:sz w:val="28"/>
          <w:szCs w:val="28"/>
        </w:rPr>
      </w:pPr>
      <w:bookmarkStart w:id="76" w:name="_Toc434519621"/>
      <w:r w:rsidRPr="00A56639">
        <w:rPr>
          <w:rFonts w:ascii="仿宋" w:eastAsia="仿宋" w:hAnsi="仿宋"/>
          <w:sz w:val="28"/>
          <w:szCs w:val="28"/>
        </w:rPr>
        <w:t>判断是否为凸多边形</w:t>
      </w:r>
      <w:bookmarkEnd w:id="76"/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///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允许邻边共线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lastRenderedPageBreak/>
        <w:t xml:space="preserve">    int is_convex()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int s[3]={1,1,1};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for(int i=0;i&lt;n&amp;&amp;s[0]|s[2];i++)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    s[ 1 + cmp( det( a[(i+1)%n]-a[i],a[(i+2)%n]-a[i] ) )]=0;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return s[0]|s[2];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}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///</w:t>
      </w:r>
      <w:r w:rsidRPr="00A56639">
        <w:rPr>
          <w:rFonts w:ascii="Georgia" w:eastAsia="宋体" w:hAnsi="Georgia" w:cs="Times New Roman"/>
          <w:kern w:val="0"/>
          <w:sz w:val="20"/>
          <w:szCs w:val="20"/>
        </w:rPr>
        <w:t>不允许邻边共线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int is_convex()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{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int s[3]={1,1,1};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for(int i=0;i&lt;n&amp;&amp;s[1]&amp;&amp;s[0]|s[2];i++)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    s[ 1 + cmp( det( a[(i+1)%n]-a[i],a[(i+2)%n]-a[i] ) )]=0;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    return s[1]&amp;&amp;s[0]|s[2];</w:t>
      </w:r>
    </w:p>
    <w:p w:rsidR="00733AC3" w:rsidRPr="00A56639" w:rsidRDefault="00733AC3" w:rsidP="0073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 xml:space="preserve">    }</w:t>
      </w:r>
    </w:p>
    <w:p w:rsidR="00733AC3" w:rsidRPr="00A56639" w:rsidRDefault="00733AC3" w:rsidP="00733AC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  <w:r w:rsidRPr="00A56639">
        <w:rPr>
          <w:rFonts w:ascii="Georgia" w:eastAsia="宋体" w:hAnsi="Georgia" w:cs="Times New Roman"/>
          <w:kern w:val="0"/>
          <w:sz w:val="20"/>
          <w:szCs w:val="20"/>
        </w:rPr>
        <w:t>}</w:t>
      </w:r>
    </w:p>
    <w:p w:rsidR="00733AC3" w:rsidRPr="00A56639" w:rsidRDefault="00733AC3" w:rsidP="00733AC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宋体" w:hAnsi="Georgia" w:cs="Times New Roman"/>
          <w:kern w:val="0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pStyle w:val="1"/>
        <w:rPr>
          <w:rFonts w:ascii="仿宋" w:eastAsia="仿宋" w:hAnsi="仿宋"/>
        </w:rPr>
      </w:pPr>
      <w:bookmarkStart w:id="77" w:name="_Toc434519622"/>
      <w:r w:rsidRPr="00A56639">
        <w:rPr>
          <w:rFonts w:ascii="仿宋" w:eastAsia="仿宋" w:hAnsi="仿宋"/>
        </w:rPr>
        <w:t>给定N个圆，求一条直线最多能交几个圆O（n^2logn）</w:t>
      </w:r>
      <w:bookmarkEnd w:id="77"/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const int maxn=2000;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const double pi=acos(-1.0);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const double eps=1e-10;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int cmp(double x)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return x&lt;-eps?-1:x&gt;eps;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inline double fix(double arg)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while(arg &gt; pi) arg -= 2*pi;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while(arg &lt;= -pi) arg += 2*pi;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return arg;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typedef complex&lt;double &gt; point;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typedef point vec;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inline double dot(const point &amp;a,const point &amp;b)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return (a*conj(b)).real();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lastRenderedPageBreak/>
        <w:t>inline double det(const point &amp;a,const point &amp;b)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return (conj(a)*b).imag();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point rotate_point(const point &amp;v,const double &amp;angle)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return v*point(cos(angle),sin(angle));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struct circle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point o;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double r;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}c[maxn];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struct line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double angle;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int id,flag;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line(double aa,int c1,int c2):angle(aa),id(c1),flag(c2){}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bool operator &lt;(const line&amp;A) const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if(cmp(angle-A.angle)!=0)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return angle&lt;A.angle;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return flag&gt;flag;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};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vector &lt;line&gt; s;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void getTangents(const circle &amp;A,const circle &amp;B,int &amp;id,int &amp;sum)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double d=abs(A.o-B.o);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//A</w:t>
      </w:r>
      <w:r w:rsidRPr="00A56639">
        <w:rPr>
          <w:rFonts w:ascii="Georgia" w:hAnsi="Georgia" w:cs="Times New Roman"/>
          <w:sz w:val="20"/>
          <w:szCs w:val="20"/>
        </w:rPr>
        <w:t>内含</w:t>
      </w:r>
      <w:r w:rsidRPr="00A56639">
        <w:rPr>
          <w:rFonts w:ascii="Georgia" w:hAnsi="Georgia" w:cs="Times New Roman"/>
          <w:sz w:val="20"/>
          <w:szCs w:val="20"/>
        </w:rPr>
        <w:t>B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if(cmp(A.r-B.r-d)&gt;0) return;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//B</w:t>
      </w:r>
      <w:r w:rsidRPr="00A56639">
        <w:rPr>
          <w:rFonts w:ascii="Georgia" w:hAnsi="Georgia" w:cs="Times New Roman"/>
          <w:sz w:val="20"/>
          <w:szCs w:val="20"/>
        </w:rPr>
        <w:t>内含或内切</w:t>
      </w:r>
      <w:r w:rsidRPr="00A56639">
        <w:rPr>
          <w:rFonts w:ascii="Georgia" w:hAnsi="Georgia" w:cs="Times New Roman"/>
          <w:sz w:val="20"/>
          <w:szCs w:val="20"/>
        </w:rPr>
        <w:t>A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if(cmp(B.r-A.r-d)&gt;=0)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sum++;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return;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vec tmp=B.o-A.o;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double base=atan2(tmp.imag(),tmp.real());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//A</w:t>
      </w:r>
      <w:r w:rsidRPr="00A56639">
        <w:rPr>
          <w:rFonts w:ascii="Georgia" w:hAnsi="Georgia" w:cs="Times New Roman"/>
          <w:sz w:val="20"/>
          <w:szCs w:val="20"/>
        </w:rPr>
        <w:t>内切</w:t>
      </w:r>
      <w:r w:rsidRPr="00A56639">
        <w:rPr>
          <w:rFonts w:ascii="Georgia" w:hAnsi="Georgia" w:cs="Times New Roman"/>
          <w:sz w:val="20"/>
          <w:szCs w:val="20"/>
        </w:rPr>
        <w:t>B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if(cmp(A.r-B.r-d)==0)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lastRenderedPageBreak/>
        <w:t xml:space="preserve">        s.push_back(line(fix(base),id,1));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s.push_back(line(fix(base),id,-1));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return;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double ang1=acos((A.r-B.r)/d);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double ang2=acos((A.r+B.r)/d);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s.push_back(line(fix(base-ang1),id,1));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s.push_back(line(fix(base+ang1),id,-1));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if(cmp(d-A.r-B.r)&gt;0)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s.push_back(line(fix(base+ang2),id,1));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s.push_back(line(fix(base-ang2),id,-1));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bool vis[maxn];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int solve()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int ans=0,sum=0;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memset(vis,0,sizeof(vis));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int si=s.size();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for(int i=0;i&lt;2*si;i++)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if(s[i%si].flag==1)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vis[s[i%si].id]=1;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sum++;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else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if(vis[s[i%si].id]==1)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    vis[s[i%si].id]=0;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    sum--;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ans=max(ans,sum);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return ans;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int main()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lastRenderedPageBreak/>
        <w:t>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//  freopen("input.txt","r",stdin);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int T,n;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double x,y;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scanf("%d",&amp;T);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for(int t=1;t&lt;=T;t++)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scanf("%d",&amp;n);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for(int i=0;i&lt;n;i++)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scanf("%lf%lf%lf",&amp;x,&amp;y,&amp;c[i].r);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c[i].o=point(x,y);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int ans=0;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for(int i=0;i&lt;n;i++)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s.clear();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int sum=1;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for(int j=0;j&lt;n;j++)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{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    if(i==j)    continue;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    getTangents(c[i],c[j],j,sum);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sort(s.begin(),s.end());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sum+=solve();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    ans=max(ans,sum);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    printf("Case #%d: %d\n",t,ans);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}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 xml:space="preserve">    return 0;</w:t>
      </w:r>
    </w:p>
    <w:p w:rsidR="00733AC3" w:rsidRPr="00A56639" w:rsidRDefault="00733AC3" w:rsidP="00733AC3">
      <w:pPr>
        <w:pBdr>
          <w:bottom w:val="single" w:sz="6" w:space="1" w:color="auto"/>
        </w:pBd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}</w:t>
      </w:r>
    </w:p>
    <w:p w:rsidR="00733AC3" w:rsidRPr="00A56639" w:rsidRDefault="00733AC3" w:rsidP="00733AC3">
      <w:pPr>
        <w:pBdr>
          <w:bottom w:val="single" w:sz="6" w:space="1" w:color="auto"/>
        </w:pBdr>
        <w:rPr>
          <w:rFonts w:ascii="Georgia" w:hAnsi="Georgia" w:cs="Times New Roman"/>
          <w:sz w:val="20"/>
          <w:szCs w:val="20"/>
        </w:rPr>
      </w:pPr>
    </w:p>
    <w:p w:rsidR="00733AC3" w:rsidRPr="00A56639" w:rsidRDefault="00733AC3" w:rsidP="00733AC3">
      <w:pPr>
        <w:jc w:val="center"/>
        <w:rPr>
          <w:rFonts w:ascii="Georgia" w:hAnsi="Georgia" w:cs="Times New Roman"/>
          <w:b/>
          <w:sz w:val="20"/>
          <w:szCs w:val="20"/>
        </w:rPr>
      </w:pPr>
    </w:p>
    <w:p w:rsidR="00733AC3" w:rsidRPr="00A56639" w:rsidRDefault="00733AC3" w:rsidP="00733AC3">
      <w:pPr>
        <w:pStyle w:val="1"/>
        <w:rPr>
          <w:rFonts w:ascii="仿宋" w:eastAsia="仿宋" w:hAnsi="仿宋"/>
        </w:rPr>
      </w:pPr>
      <w:bookmarkStart w:id="78" w:name="_Toc434519623"/>
      <w:r w:rsidRPr="00A56639">
        <w:rPr>
          <w:rFonts w:ascii="仿宋" w:eastAsia="仿宋" w:hAnsi="仿宋"/>
        </w:rPr>
        <w:t>求N个圆的最近距离O( n (logn)^2 )</w:t>
      </w:r>
      <w:bookmarkEnd w:id="78"/>
    </w:p>
    <w:p w:rsidR="00733AC3" w:rsidRPr="00A56639" w:rsidRDefault="00733AC3" w:rsidP="00733AC3">
      <w:pPr>
        <w:jc w:val="center"/>
        <w:rPr>
          <w:rFonts w:ascii="Georgia" w:hAnsi="Georgia" w:cs="Times New Roman"/>
          <w:b/>
          <w:sz w:val="20"/>
          <w:szCs w:val="20"/>
        </w:rPr>
      </w:pPr>
    </w:p>
    <w:p w:rsidR="00733AC3" w:rsidRPr="00A56639" w:rsidRDefault="00733AC3" w:rsidP="00733AC3">
      <w:pPr>
        <w:rPr>
          <w:rFonts w:ascii="Georgia" w:hAnsi="Georgia"/>
          <w:sz w:val="20"/>
          <w:szCs w:val="20"/>
        </w:rPr>
      </w:pPr>
      <w:r w:rsidRPr="00A56639">
        <w:rPr>
          <w:rFonts w:ascii="Georgia" w:hAnsi="Georgia"/>
          <w:sz w:val="20"/>
          <w:szCs w:val="20"/>
        </w:rPr>
        <w:t>题目描述：给你</w:t>
      </w:r>
      <w:r w:rsidRPr="00A56639">
        <w:rPr>
          <w:rFonts w:ascii="Georgia" w:hAnsi="Georgia"/>
          <w:sz w:val="20"/>
          <w:szCs w:val="20"/>
        </w:rPr>
        <w:t>n</w:t>
      </w:r>
      <w:r w:rsidRPr="00A56639">
        <w:rPr>
          <w:rFonts w:ascii="Georgia" w:hAnsi="Georgia"/>
          <w:sz w:val="20"/>
          <w:szCs w:val="20"/>
        </w:rPr>
        <w:t>（</w:t>
      </w:r>
      <w:r w:rsidRPr="00A56639">
        <w:rPr>
          <w:rFonts w:ascii="Georgia" w:hAnsi="Georgia"/>
          <w:sz w:val="20"/>
          <w:szCs w:val="20"/>
        </w:rPr>
        <w:t>50000</w:t>
      </w:r>
      <w:r w:rsidRPr="00A56639">
        <w:rPr>
          <w:rFonts w:ascii="Georgia" w:hAnsi="Georgia"/>
          <w:sz w:val="20"/>
          <w:szCs w:val="20"/>
        </w:rPr>
        <w:t>）个不相交的圆，告诉你各个圆的</w:t>
      </w:r>
      <w:r w:rsidRPr="00A56639">
        <w:rPr>
          <w:rFonts w:ascii="Georgia" w:hAnsi="Georgia"/>
          <w:sz w:val="20"/>
          <w:szCs w:val="20"/>
        </w:rPr>
        <w:t>xy</w:t>
      </w:r>
      <w:r w:rsidRPr="00A56639">
        <w:rPr>
          <w:rFonts w:ascii="Georgia" w:hAnsi="Georgia"/>
          <w:sz w:val="20"/>
          <w:szCs w:val="20"/>
        </w:rPr>
        <w:t>坐标和半径，问你最近的两个圆之间的距离（两圆心之间的距离减去各自的半径）</w:t>
      </w:r>
    </w:p>
    <w:p w:rsidR="00733AC3" w:rsidRPr="00A56639" w:rsidRDefault="00733AC3" w:rsidP="00733AC3">
      <w:pPr>
        <w:rPr>
          <w:rFonts w:ascii="Georgia" w:hAnsi="Georgia" w:cs="Times New Roman"/>
          <w:sz w:val="20"/>
          <w:szCs w:val="20"/>
        </w:rPr>
      </w:pPr>
      <w:r w:rsidRPr="00A56639">
        <w:rPr>
          <w:rFonts w:ascii="Georgia" w:hAnsi="Georgia" w:cs="Times New Roman"/>
          <w:sz w:val="20"/>
          <w:szCs w:val="20"/>
        </w:rPr>
        <w:t>#include&lt;stdio.h&gt;</w:t>
      </w:r>
      <w:r w:rsidRPr="00A56639">
        <w:rPr>
          <w:rFonts w:ascii="Georgia" w:hAnsi="Georgia" w:cs="Times New Roman"/>
          <w:sz w:val="20"/>
          <w:szCs w:val="20"/>
        </w:rPr>
        <w:br/>
        <w:t>#include&lt;iostream&gt;</w:t>
      </w:r>
      <w:r w:rsidRPr="00A56639">
        <w:rPr>
          <w:rFonts w:ascii="Georgia" w:hAnsi="Georgia" w:cs="Times New Roman"/>
          <w:sz w:val="20"/>
          <w:szCs w:val="20"/>
        </w:rPr>
        <w:br/>
        <w:t>#include&lt;set&gt;</w:t>
      </w:r>
      <w:r w:rsidRPr="00A56639">
        <w:rPr>
          <w:rFonts w:ascii="Georgia" w:hAnsi="Georgia" w:cs="Times New Roman"/>
          <w:sz w:val="20"/>
          <w:szCs w:val="20"/>
        </w:rPr>
        <w:br/>
        <w:t>#include&lt;algorithm&gt;</w:t>
      </w:r>
      <w:r w:rsidRPr="00A56639">
        <w:rPr>
          <w:rFonts w:ascii="Georgia" w:hAnsi="Georgia" w:cs="Times New Roman"/>
          <w:sz w:val="20"/>
          <w:szCs w:val="20"/>
        </w:rPr>
        <w:br/>
      </w:r>
      <w:r w:rsidRPr="00A56639">
        <w:rPr>
          <w:rFonts w:ascii="Georgia" w:hAnsi="Georgia" w:cs="Times New Roman"/>
          <w:sz w:val="20"/>
          <w:szCs w:val="20"/>
        </w:rPr>
        <w:lastRenderedPageBreak/>
        <w:t>#include&lt;cmath&gt;</w:t>
      </w:r>
      <w:r w:rsidRPr="00A56639">
        <w:rPr>
          <w:rFonts w:ascii="Georgia" w:hAnsi="Georgia" w:cs="Times New Roman"/>
          <w:sz w:val="20"/>
          <w:szCs w:val="20"/>
        </w:rPr>
        <w:br/>
        <w:t>using namespace std;</w:t>
      </w:r>
      <w:r w:rsidRPr="00A56639">
        <w:rPr>
          <w:rFonts w:ascii="Georgia" w:hAnsi="Georgia" w:cs="Times New Roman"/>
          <w:sz w:val="20"/>
          <w:szCs w:val="20"/>
        </w:rPr>
        <w:br/>
        <w:t>#define N 50010</w:t>
      </w:r>
      <w:r w:rsidRPr="00A56639">
        <w:rPr>
          <w:rFonts w:ascii="Georgia" w:hAnsi="Georgia" w:cs="Times New Roman"/>
          <w:sz w:val="20"/>
          <w:szCs w:val="20"/>
        </w:rPr>
        <w:br/>
        <w:t>#define eps 1e-8</w:t>
      </w:r>
      <w:r w:rsidRPr="00A56639">
        <w:rPr>
          <w:rFonts w:ascii="Georgia" w:hAnsi="Georgia" w:cs="Times New Roman"/>
          <w:sz w:val="20"/>
          <w:szCs w:val="20"/>
        </w:rPr>
        <w:br/>
        <w:t>double x[N],y[N],r[N];</w:t>
      </w:r>
      <w:r w:rsidRPr="00A56639">
        <w:rPr>
          <w:rFonts w:ascii="Georgia" w:hAnsi="Georgia" w:cs="Times New Roman"/>
          <w:sz w:val="20"/>
          <w:szCs w:val="20"/>
        </w:rPr>
        <w:br/>
        <w:t>int Left[N], Right[N], up[N], up_rank[N];</w:t>
      </w:r>
      <w:r w:rsidRPr="00A56639">
        <w:rPr>
          <w:rFonts w:ascii="Georgia" w:hAnsi="Georgia" w:cs="Times New Roman"/>
          <w:sz w:val="20"/>
          <w:szCs w:val="20"/>
        </w:rPr>
        <w:br/>
        <w:t>int n;</w:t>
      </w:r>
      <w:r w:rsidRPr="00A56639">
        <w:rPr>
          <w:rFonts w:ascii="Georgia" w:hAnsi="Georgia" w:cs="Times New Roman"/>
          <w:sz w:val="20"/>
          <w:szCs w:val="20"/>
        </w:rPr>
        <w:br/>
        <w:t>double mid;</w:t>
      </w:r>
      <w:r w:rsidRPr="00A56639">
        <w:rPr>
          <w:rFonts w:ascii="Georgia" w:hAnsi="Georgia" w:cs="Times New Roman"/>
          <w:sz w:val="20"/>
          <w:szCs w:val="20"/>
        </w:rPr>
        <w:br/>
        <w:t>set&lt;int&gt; se;</w:t>
      </w:r>
      <w:r w:rsidRPr="00A56639">
        <w:rPr>
          <w:rFonts w:ascii="Georgia" w:hAnsi="Georgia" w:cs="Times New Roman"/>
          <w:sz w:val="20"/>
          <w:szCs w:val="20"/>
        </w:rPr>
        <w:br/>
        <w:t>typedef set&lt;int&gt;::iterator it;</w:t>
      </w:r>
      <w:r w:rsidRPr="00A56639">
        <w:rPr>
          <w:rFonts w:ascii="Georgia" w:hAnsi="Georgia" w:cs="Times New Roman"/>
          <w:sz w:val="20"/>
          <w:szCs w:val="20"/>
        </w:rPr>
        <w:br/>
        <w:t>double Sqr(double a)</w:t>
      </w:r>
      <w:r w:rsidRPr="00A56639">
        <w:rPr>
          <w:rFonts w:ascii="Georgia" w:hAnsi="Georgia" w:cs="Times New Roman"/>
          <w:sz w:val="20"/>
          <w:szCs w:val="20"/>
        </w:rPr>
        <w:br/>
        <w:t>{</w:t>
      </w:r>
      <w:r w:rsidRPr="00A56639">
        <w:rPr>
          <w:rFonts w:ascii="Georgia" w:hAnsi="Georgia" w:cs="Times New Roman"/>
          <w:sz w:val="20"/>
          <w:szCs w:val="20"/>
        </w:rPr>
        <w:br/>
        <w:t>    return a*a;</w:t>
      </w:r>
      <w:r w:rsidRPr="00A56639">
        <w:rPr>
          <w:rFonts w:ascii="Georgia" w:hAnsi="Georgia" w:cs="Times New Roman"/>
          <w:sz w:val="20"/>
          <w:szCs w:val="20"/>
        </w:rPr>
        <w:br/>
        <w:t>}</w:t>
      </w:r>
      <w:r w:rsidRPr="00A56639">
        <w:rPr>
          <w:rFonts w:ascii="Georgia" w:hAnsi="Georgia" w:cs="Times New Roman"/>
          <w:sz w:val="20"/>
          <w:szCs w:val="20"/>
        </w:rPr>
        <w:br/>
        <w:t>bool cmp_left(int a,int b)</w:t>
      </w:r>
      <w:r w:rsidRPr="00A56639">
        <w:rPr>
          <w:rFonts w:ascii="Georgia" w:hAnsi="Georgia" w:cs="Times New Roman"/>
          <w:sz w:val="20"/>
          <w:szCs w:val="20"/>
        </w:rPr>
        <w:br/>
        <w:t>{</w:t>
      </w:r>
      <w:r w:rsidRPr="00A56639">
        <w:rPr>
          <w:rFonts w:ascii="Georgia" w:hAnsi="Georgia" w:cs="Times New Roman"/>
          <w:sz w:val="20"/>
          <w:szCs w:val="20"/>
        </w:rPr>
        <w:br/>
        <w:t>    return x[a]-r[a]&lt;x[b]-r[b];</w:t>
      </w:r>
      <w:r w:rsidRPr="00A56639">
        <w:rPr>
          <w:rFonts w:ascii="Georgia" w:hAnsi="Georgia" w:cs="Times New Roman"/>
          <w:sz w:val="20"/>
          <w:szCs w:val="20"/>
        </w:rPr>
        <w:br/>
        <w:t>}</w:t>
      </w:r>
      <w:r w:rsidRPr="00A56639">
        <w:rPr>
          <w:rFonts w:ascii="Georgia" w:hAnsi="Georgia" w:cs="Times New Roman"/>
          <w:sz w:val="20"/>
          <w:szCs w:val="20"/>
        </w:rPr>
        <w:br/>
        <w:t>bool cmp_right(int a,int b)</w:t>
      </w:r>
      <w:r w:rsidRPr="00A56639">
        <w:rPr>
          <w:rFonts w:ascii="Georgia" w:hAnsi="Georgia" w:cs="Times New Roman"/>
          <w:sz w:val="20"/>
          <w:szCs w:val="20"/>
        </w:rPr>
        <w:br/>
        <w:t>{</w:t>
      </w:r>
      <w:r w:rsidRPr="00A56639">
        <w:rPr>
          <w:rFonts w:ascii="Georgia" w:hAnsi="Georgia" w:cs="Times New Roman"/>
          <w:sz w:val="20"/>
          <w:szCs w:val="20"/>
        </w:rPr>
        <w:br/>
        <w:t>    return x[a]+r[a]&lt;x[b]+r[b];</w:t>
      </w:r>
      <w:r w:rsidRPr="00A56639">
        <w:rPr>
          <w:rFonts w:ascii="Georgia" w:hAnsi="Georgia" w:cs="Times New Roman"/>
          <w:sz w:val="20"/>
          <w:szCs w:val="20"/>
        </w:rPr>
        <w:br/>
        <w:t>}</w:t>
      </w:r>
      <w:r w:rsidRPr="00A56639">
        <w:rPr>
          <w:rFonts w:ascii="Georgia" w:hAnsi="Georgia" w:cs="Times New Roman"/>
          <w:sz w:val="20"/>
          <w:szCs w:val="20"/>
        </w:rPr>
        <w:br/>
        <w:t>bool cmp_up(int a,int b)</w:t>
      </w:r>
      <w:r w:rsidRPr="00A56639">
        <w:rPr>
          <w:rFonts w:ascii="Georgia" w:hAnsi="Georgia" w:cs="Times New Roman"/>
          <w:sz w:val="20"/>
          <w:szCs w:val="20"/>
        </w:rPr>
        <w:br/>
        <w:t>{</w:t>
      </w:r>
      <w:r w:rsidRPr="00A56639">
        <w:rPr>
          <w:rFonts w:ascii="Georgia" w:hAnsi="Georgia" w:cs="Times New Roman"/>
          <w:sz w:val="20"/>
          <w:szCs w:val="20"/>
        </w:rPr>
        <w:br/>
        <w:t>    if(y[a]==y[b])</w:t>
      </w:r>
      <w:r w:rsidRPr="00A56639">
        <w:rPr>
          <w:rFonts w:ascii="Georgia" w:hAnsi="Georgia" w:cs="Times New Roman"/>
          <w:sz w:val="20"/>
          <w:szCs w:val="20"/>
        </w:rPr>
        <w:br/>
        <w:t>        return x[a]&lt;x[b];</w:t>
      </w:r>
      <w:r w:rsidRPr="00A56639">
        <w:rPr>
          <w:rFonts w:ascii="Georgia" w:hAnsi="Georgia" w:cs="Times New Roman"/>
          <w:sz w:val="20"/>
          <w:szCs w:val="20"/>
        </w:rPr>
        <w:br/>
        <w:t>    return y[a]&lt;y[b];</w:t>
      </w:r>
      <w:r w:rsidRPr="00A56639">
        <w:rPr>
          <w:rFonts w:ascii="Georgia" w:hAnsi="Georgia" w:cs="Times New Roman"/>
          <w:sz w:val="20"/>
          <w:szCs w:val="20"/>
        </w:rPr>
        <w:br/>
        <w:t>}</w:t>
      </w:r>
      <w:r w:rsidRPr="00A56639">
        <w:rPr>
          <w:rFonts w:ascii="Georgia" w:hAnsi="Georgia" w:cs="Times New Roman"/>
          <w:sz w:val="20"/>
          <w:szCs w:val="20"/>
        </w:rPr>
        <w:br/>
        <w:t>bool Count(int a,int b)</w:t>
      </w:r>
      <w:r w:rsidRPr="00A56639">
        <w:rPr>
          <w:rFonts w:ascii="Georgia" w:hAnsi="Georgia" w:cs="Times New Roman"/>
          <w:sz w:val="20"/>
          <w:szCs w:val="20"/>
        </w:rPr>
        <w:br/>
        <w:t>{</w:t>
      </w:r>
      <w:r w:rsidRPr="00A56639">
        <w:rPr>
          <w:rFonts w:ascii="Georgia" w:hAnsi="Georgia" w:cs="Times New Roman"/>
          <w:sz w:val="20"/>
          <w:szCs w:val="20"/>
        </w:rPr>
        <w:br/>
        <w:t>    a=up[a];</w:t>
      </w:r>
      <w:r w:rsidRPr="00A56639">
        <w:rPr>
          <w:rFonts w:ascii="Georgia" w:hAnsi="Georgia" w:cs="Times New Roman"/>
          <w:sz w:val="20"/>
          <w:szCs w:val="20"/>
        </w:rPr>
        <w:br/>
        <w:t>    b=up[b];</w:t>
      </w:r>
      <w:r w:rsidRPr="00A56639">
        <w:rPr>
          <w:rFonts w:ascii="Georgia" w:hAnsi="Georgia" w:cs="Times New Roman"/>
          <w:sz w:val="20"/>
          <w:szCs w:val="20"/>
        </w:rPr>
        <w:br/>
        <w:t>    double s1=Sqr(x[a]-x[b])+Sqr(y[a]-y[b]);</w:t>
      </w:r>
      <w:r w:rsidRPr="00A56639">
        <w:rPr>
          <w:rFonts w:ascii="Georgia" w:hAnsi="Georgia" w:cs="Times New Roman"/>
          <w:sz w:val="20"/>
          <w:szCs w:val="20"/>
        </w:rPr>
        <w:br/>
        <w:t>    double s2=Sqr(r[a]+r[b]+mid+mid);</w:t>
      </w:r>
      <w:r w:rsidRPr="00A56639">
        <w:rPr>
          <w:rFonts w:ascii="Georgia" w:hAnsi="Georgia" w:cs="Times New Roman"/>
          <w:sz w:val="20"/>
          <w:szCs w:val="20"/>
        </w:rPr>
        <w:br/>
        <w:t>    if(s1&lt;=s2)</w:t>
      </w:r>
      <w:r w:rsidRPr="00A56639">
        <w:rPr>
          <w:rFonts w:ascii="Georgia" w:hAnsi="Georgia" w:cs="Times New Roman"/>
          <w:sz w:val="20"/>
          <w:szCs w:val="20"/>
        </w:rPr>
        <w:br/>
        <w:t>        return true;</w:t>
      </w:r>
      <w:r w:rsidRPr="00A56639">
        <w:rPr>
          <w:rFonts w:ascii="Georgia" w:hAnsi="Georgia" w:cs="Times New Roman"/>
          <w:sz w:val="20"/>
          <w:szCs w:val="20"/>
        </w:rPr>
        <w:br/>
        <w:t>    return false;</w:t>
      </w:r>
      <w:r w:rsidRPr="00A56639">
        <w:rPr>
          <w:rFonts w:ascii="Georgia" w:hAnsi="Georgia" w:cs="Times New Roman"/>
          <w:sz w:val="20"/>
          <w:szCs w:val="20"/>
        </w:rPr>
        <w:br/>
        <w:t>}</w:t>
      </w:r>
      <w:r w:rsidRPr="00A56639">
        <w:rPr>
          <w:rFonts w:ascii="Georgia" w:hAnsi="Georgia" w:cs="Times New Roman"/>
          <w:sz w:val="20"/>
          <w:szCs w:val="20"/>
        </w:rPr>
        <w:br/>
        <w:t>bool Insert(int a)</w:t>
      </w:r>
      <w:r w:rsidRPr="00A56639">
        <w:rPr>
          <w:rFonts w:ascii="Georgia" w:hAnsi="Georgia" w:cs="Times New Roman"/>
          <w:sz w:val="20"/>
          <w:szCs w:val="20"/>
        </w:rPr>
        <w:br/>
        <w:t>{</w:t>
      </w:r>
      <w:r w:rsidRPr="00A56639">
        <w:rPr>
          <w:rFonts w:ascii="Georgia" w:hAnsi="Georgia" w:cs="Times New Roman"/>
          <w:sz w:val="20"/>
          <w:szCs w:val="20"/>
        </w:rPr>
        <w:br/>
        <w:t>    it i=se.insert(a).first;</w:t>
      </w:r>
      <w:r w:rsidRPr="00A56639">
        <w:rPr>
          <w:rFonts w:ascii="Georgia" w:hAnsi="Georgia" w:cs="Times New Roman"/>
          <w:sz w:val="20"/>
          <w:szCs w:val="20"/>
        </w:rPr>
        <w:br/>
        <w:t>    if(i!=se.begin())</w:t>
      </w:r>
      <w:r w:rsidRPr="00A56639">
        <w:rPr>
          <w:rFonts w:ascii="Georgia" w:hAnsi="Georgia" w:cs="Times New Roman"/>
          <w:sz w:val="20"/>
          <w:szCs w:val="20"/>
        </w:rPr>
        <w:br/>
        <w:t>    {</w:t>
      </w:r>
      <w:r w:rsidRPr="00A56639">
        <w:rPr>
          <w:rFonts w:ascii="Georgia" w:hAnsi="Georgia" w:cs="Times New Roman"/>
          <w:sz w:val="20"/>
          <w:szCs w:val="20"/>
        </w:rPr>
        <w:br/>
        <w:t>        if(Count(a,*--i))</w:t>
      </w:r>
      <w:r w:rsidRPr="00A56639">
        <w:rPr>
          <w:rFonts w:ascii="Georgia" w:hAnsi="Georgia" w:cs="Times New Roman"/>
          <w:sz w:val="20"/>
          <w:szCs w:val="20"/>
        </w:rPr>
        <w:br/>
      </w:r>
      <w:r w:rsidRPr="00A56639">
        <w:rPr>
          <w:rFonts w:ascii="Georgia" w:hAnsi="Georgia" w:cs="Times New Roman"/>
          <w:sz w:val="20"/>
          <w:szCs w:val="20"/>
        </w:rPr>
        <w:lastRenderedPageBreak/>
        <w:t>            return true;</w:t>
      </w:r>
      <w:r w:rsidRPr="00A56639">
        <w:rPr>
          <w:rFonts w:ascii="Georgia" w:hAnsi="Georgia" w:cs="Times New Roman"/>
          <w:sz w:val="20"/>
          <w:szCs w:val="20"/>
        </w:rPr>
        <w:br/>
        <w:t>        i++;</w:t>
      </w:r>
      <w:r w:rsidRPr="00A56639">
        <w:rPr>
          <w:rFonts w:ascii="Georgia" w:hAnsi="Georgia" w:cs="Times New Roman"/>
          <w:sz w:val="20"/>
          <w:szCs w:val="20"/>
        </w:rPr>
        <w:br/>
        <w:t>    }</w:t>
      </w:r>
      <w:r w:rsidRPr="00A56639">
        <w:rPr>
          <w:rFonts w:ascii="Georgia" w:hAnsi="Georgia" w:cs="Times New Roman"/>
          <w:sz w:val="20"/>
          <w:szCs w:val="20"/>
        </w:rPr>
        <w:br/>
        <w:t>    if(++i!=se.end())</w:t>
      </w:r>
      <w:r w:rsidRPr="00A56639">
        <w:rPr>
          <w:rFonts w:ascii="Georgia" w:hAnsi="Georgia" w:cs="Times New Roman"/>
          <w:sz w:val="20"/>
          <w:szCs w:val="20"/>
        </w:rPr>
        <w:br/>
        <w:t>    {</w:t>
      </w:r>
      <w:r w:rsidRPr="00A56639">
        <w:rPr>
          <w:rFonts w:ascii="Georgia" w:hAnsi="Georgia" w:cs="Times New Roman"/>
          <w:sz w:val="20"/>
          <w:szCs w:val="20"/>
        </w:rPr>
        <w:br/>
        <w:t>        if(Count(a,*i))</w:t>
      </w:r>
      <w:r w:rsidRPr="00A56639">
        <w:rPr>
          <w:rFonts w:ascii="Georgia" w:hAnsi="Georgia" w:cs="Times New Roman"/>
          <w:sz w:val="20"/>
          <w:szCs w:val="20"/>
        </w:rPr>
        <w:br/>
        <w:t>            return true;</w:t>
      </w:r>
      <w:r w:rsidRPr="00A56639">
        <w:rPr>
          <w:rFonts w:ascii="Georgia" w:hAnsi="Georgia" w:cs="Times New Roman"/>
          <w:sz w:val="20"/>
          <w:szCs w:val="20"/>
        </w:rPr>
        <w:br/>
        <w:t>    }</w:t>
      </w:r>
      <w:r w:rsidRPr="00A56639">
        <w:rPr>
          <w:rFonts w:ascii="Georgia" w:hAnsi="Georgia" w:cs="Times New Roman"/>
          <w:sz w:val="20"/>
          <w:szCs w:val="20"/>
        </w:rPr>
        <w:br/>
        <w:t>    return false;</w:t>
      </w:r>
      <w:r w:rsidRPr="00A56639">
        <w:rPr>
          <w:rFonts w:ascii="Georgia" w:hAnsi="Georgia" w:cs="Times New Roman"/>
          <w:sz w:val="20"/>
          <w:szCs w:val="20"/>
        </w:rPr>
        <w:br/>
        <w:t>}</w:t>
      </w:r>
      <w:r w:rsidRPr="00A56639">
        <w:rPr>
          <w:rFonts w:ascii="Georgia" w:hAnsi="Georgia" w:cs="Times New Roman"/>
          <w:sz w:val="20"/>
          <w:szCs w:val="20"/>
        </w:rPr>
        <w:br/>
        <w:t>bool Judge()</w:t>
      </w:r>
      <w:r w:rsidRPr="00A56639">
        <w:rPr>
          <w:rFonts w:ascii="Georgia" w:hAnsi="Georgia" w:cs="Times New Roman"/>
          <w:sz w:val="20"/>
          <w:szCs w:val="20"/>
        </w:rPr>
        <w:br/>
        <w:t>{</w:t>
      </w:r>
      <w:r w:rsidRPr="00A56639">
        <w:rPr>
          <w:rFonts w:ascii="Georgia" w:hAnsi="Georgia" w:cs="Times New Roman"/>
          <w:sz w:val="20"/>
          <w:szCs w:val="20"/>
        </w:rPr>
        <w:br/>
        <w:t>    se.clear();</w:t>
      </w:r>
      <w:r w:rsidRPr="00A56639">
        <w:rPr>
          <w:rFonts w:ascii="Georgia" w:hAnsi="Georgia" w:cs="Times New Roman"/>
          <w:sz w:val="20"/>
          <w:szCs w:val="20"/>
        </w:rPr>
        <w:br/>
        <w:t>    int i=0,j=0;</w:t>
      </w:r>
      <w:r w:rsidRPr="00A56639">
        <w:rPr>
          <w:rFonts w:ascii="Georgia" w:hAnsi="Georgia" w:cs="Times New Roman"/>
          <w:sz w:val="20"/>
          <w:szCs w:val="20"/>
        </w:rPr>
        <w:br/>
        <w:t>    while(i&lt;n || j&lt;n)</w:t>
      </w:r>
      <w:r w:rsidRPr="00A56639">
        <w:rPr>
          <w:rFonts w:ascii="Georgia" w:hAnsi="Georgia" w:cs="Times New Roman"/>
          <w:sz w:val="20"/>
          <w:szCs w:val="20"/>
        </w:rPr>
        <w:br/>
        <w:t>    {</w:t>
      </w:r>
      <w:r w:rsidRPr="00A56639">
        <w:rPr>
          <w:rFonts w:ascii="Georgia" w:hAnsi="Georgia" w:cs="Times New Roman"/>
          <w:sz w:val="20"/>
          <w:szCs w:val="20"/>
        </w:rPr>
        <w:br/>
        <w:t>        if(j==n ||(i!=n &amp;&amp; x[Left[i]]-r[Left[i]]-mid&lt;x[Right[j]]+r[Right[j]]+mid))</w:t>
      </w:r>
      <w:r w:rsidRPr="00A56639">
        <w:rPr>
          <w:rFonts w:ascii="Georgia" w:hAnsi="Georgia" w:cs="Times New Roman"/>
          <w:sz w:val="20"/>
          <w:szCs w:val="20"/>
        </w:rPr>
        <w:br/>
        <w:t>        {</w:t>
      </w:r>
      <w:r w:rsidRPr="00A56639">
        <w:rPr>
          <w:rFonts w:ascii="Georgia" w:hAnsi="Georgia" w:cs="Times New Roman"/>
          <w:sz w:val="20"/>
          <w:szCs w:val="20"/>
        </w:rPr>
        <w:br/>
        <w:t>            if(Insert(up_rank[Left[i++]]))</w:t>
      </w:r>
      <w:r w:rsidRPr="00A56639">
        <w:rPr>
          <w:rFonts w:ascii="Georgia" w:hAnsi="Georgia" w:cs="Times New Roman"/>
          <w:sz w:val="20"/>
          <w:szCs w:val="20"/>
        </w:rPr>
        <w:br/>
        <w:t>                return true;</w:t>
      </w:r>
      <w:r w:rsidRPr="00A56639">
        <w:rPr>
          <w:rFonts w:ascii="Georgia" w:hAnsi="Georgia" w:cs="Times New Roman"/>
          <w:sz w:val="20"/>
          <w:szCs w:val="20"/>
        </w:rPr>
        <w:br/>
        <w:t>        }</w:t>
      </w:r>
      <w:r w:rsidRPr="00A56639">
        <w:rPr>
          <w:rFonts w:ascii="Georgia" w:hAnsi="Georgia" w:cs="Times New Roman"/>
          <w:sz w:val="20"/>
          <w:szCs w:val="20"/>
        </w:rPr>
        <w:br/>
        <w:t>        else</w:t>
      </w:r>
      <w:r w:rsidRPr="00A56639">
        <w:rPr>
          <w:rFonts w:ascii="Georgia" w:hAnsi="Georgia" w:cs="Times New Roman"/>
          <w:sz w:val="20"/>
          <w:szCs w:val="20"/>
        </w:rPr>
        <w:br/>
        <w:t>            se.erase(up_rank[Right[j++]]);</w:t>
      </w:r>
      <w:r w:rsidRPr="00A56639">
        <w:rPr>
          <w:rFonts w:ascii="Georgia" w:hAnsi="Georgia" w:cs="Times New Roman"/>
          <w:sz w:val="20"/>
          <w:szCs w:val="20"/>
        </w:rPr>
        <w:br/>
        <w:t>    }</w:t>
      </w:r>
      <w:r w:rsidRPr="00A56639">
        <w:rPr>
          <w:rFonts w:ascii="Georgia" w:hAnsi="Georgia" w:cs="Times New Roman"/>
          <w:sz w:val="20"/>
          <w:szCs w:val="20"/>
        </w:rPr>
        <w:br/>
        <w:t>    return false;</w:t>
      </w:r>
      <w:r w:rsidRPr="00A56639">
        <w:rPr>
          <w:rFonts w:ascii="Georgia" w:hAnsi="Georgia" w:cs="Times New Roman"/>
          <w:sz w:val="20"/>
          <w:szCs w:val="20"/>
        </w:rPr>
        <w:br/>
        <w:t>}</w:t>
      </w:r>
      <w:r w:rsidRPr="00A56639">
        <w:rPr>
          <w:rFonts w:ascii="Georgia" w:hAnsi="Georgia" w:cs="Times New Roman"/>
          <w:sz w:val="20"/>
          <w:szCs w:val="20"/>
        </w:rPr>
        <w:br/>
        <w:t>double Solve()</w:t>
      </w:r>
      <w:r w:rsidRPr="00A56639">
        <w:rPr>
          <w:rFonts w:ascii="Georgia" w:hAnsi="Georgia" w:cs="Times New Roman"/>
          <w:sz w:val="20"/>
          <w:szCs w:val="20"/>
        </w:rPr>
        <w:br/>
        <w:t>{</w:t>
      </w:r>
      <w:r w:rsidRPr="00A56639">
        <w:rPr>
          <w:rFonts w:ascii="Georgia" w:hAnsi="Georgia" w:cs="Times New Roman"/>
          <w:sz w:val="20"/>
          <w:szCs w:val="20"/>
        </w:rPr>
        <w:br/>
        <w:t>    double ll,rr;</w:t>
      </w:r>
      <w:r w:rsidRPr="00A56639">
        <w:rPr>
          <w:rFonts w:ascii="Georgia" w:hAnsi="Georgia" w:cs="Times New Roman"/>
          <w:sz w:val="20"/>
          <w:szCs w:val="20"/>
        </w:rPr>
        <w:br/>
        <w:t>    ll=0;</w:t>
      </w:r>
      <w:r w:rsidRPr="00A56639">
        <w:rPr>
          <w:rFonts w:ascii="Georgia" w:hAnsi="Georgia" w:cs="Times New Roman"/>
          <w:sz w:val="20"/>
          <w:szCs w:val="20"/>
        </w:rPr>
        <w:br/>
        <w:t>    rr=sqrt(Sqr(x[0]-x[1])+Sqr(y[0]-y[1]))-r[0]-r[1];</w:t>
      </w:r>
      <w:r w:rsidRPr="00A56639">
        <w:rPr>
          <w:rFonts w:ascii="Georgia" w:hAnsi="Georgia" w:cs="Times New Roman"/>
          <w:sz w:val="20"/>
          <w:szCs w:val="20"/>
        </w:rPr>
        <w:br/>
        <w:t>    while(ll+eps&lt;rr)</w:t>
      </w:r>
      <w:r w:rsidRPr="00A56639">
        <w:rPr>
          <w:rFonts w:ascii="Georgia" w:hAnsi="Georgia" w:cs="Times New Roman"/>
          <w:sz w:val="20"/>
          <w:szCs w:val="20"/>
        </w:rPr>
        <w:br/>
        <w:t>    {</w:t>
      </w:r>
      <w:r w:rsidRPr="00A56639">
        <w:rPr>
          <w:rFonts w:ascii="Georgia" w:hAnsi="Georgia" w:cs="Times New Roman"/>
          <w:sz w:val="20"/>
          <w:szCs w:val="20"/>
        </w:rPr>
        <w:br/>
        <w:t>        mid=(ll+rr)*0.5;</w:t>
      </w:r>
      <w:r w:rsidRPr="00A56639">
        <w:rPr>
          <w:rFonts w:ascii="Georgia" w:hAnsi="Georgia" w:cs="Times New Roman"/>
          <w:sz w:val="20"/>
          <w:szCs w:val="20"/>
        </w:rPr>
        <w:br/>
        <w:t>        if(Judge())</w:t>
      </w:r>
      <w:r w:rsidRPr="00A56639">
        <w:rPr>
          <w:rFonts w:ascii="Georgia" w:hAnsi="Georgia" w:cs="Times New Roman"/>
          <w:sz w:val="20"/>
          <w:szCs w:val="20"/>
        </w:rPr>
        <w:br/>
        <w:t>            rr=mid;</w:t>
      </w:r>
      <w:r w:rsidRPr="00A56639">
        <w:rPr>
          <w:rFonts w:ascii="Georgia" w:hAnsi="Georgia" w:cs="Times New Roman"/>
          <w:sz w:val="20"/>
          <w:szCs w:val="20"/>
        </w:rPr>
        <w:br/>
        <w:t>        else</w:t>
      </w:r>
      <w:r w:rsidRPr="00A56639">
        <w:rPr>
          <w:rFonts w:ascii="Georgia" w:hAnsi="Georgia" w:cs="Times New Roman"/>
          <w:sz w:val="20"/>
          <w:szCs w:val="20"/>
        </w:rPr>
        <w:br/>
        <w:t>            ll=mid+eps;</w:t>
      </w:r>
      <w:r w:rsidRPr="00A56639">
        <w:rPr>
          <w:rFonts w:ascii="Georgia" w:hAnsi="Georgia" w:cs="Times New Roman"/>
          <w:sz w:val="20"/>
          <w:szCs w:val="20"/>
        </w:rPr>
        <w:br/>
        <w:t>    }</w:t>
      </w:r>
      <w:r w:rsidRPr="00A56639">
        <w:rPr>
          <w:rFonts w:ascii="Georgia" w:hAnsi="Georgia" w:cs="Times New Roman"/>
          <w:sz w:val="20"/>
          <w:szCs w:val="20"/>
        </w:rPr>
        <w:br/>
        <w:t>    return ll+rr;</w:t>
      </w:r>
      <w:r w:rsidRPr="00A56639">
        <w:rPr>
          <w:rFonts w:ascii="Georgia" w:hAnsi="Georgia" w:cs="Times New Roman"/>
          <w:sz w:val="20"/>
          <w:szCs w:val="20"/>
        </w:rPr>
        <w:br/>
        <w:t>}</w:t>
      </w:r>
      <w:r w:rsidRPr="00A56639">
        <w:rPr>
          <w:rFonts w:ascii="Georgia" w:hAnsi="Georgia" w:cs="Times New Roman"/>
          <w:sz w:val="20"/>
          <w:szCs w:val="20"/>
        </w:rPr>
        <w:br/>
        <w:t>int main()</w:t>
      </w:r>
      <w:r w:rsidRPr="00A56639">
        <w:rPr>
          <w:rFonts w:ascii="Georgia" w:hAnsi="Georgia" w:cs="Times New Roman"/>
          <w:sz w:val="20"/>
          <w:szCs w:val="20"/>
        </w:rPr>
        <w:br/>
        <w:t>{</w:t>
      </w:r>
      <w:r w:rsidRPr="00A56639">
        <w:rPr>
          <w:rFonts w:ascii="Georgia" w:hAnsi="Georgia" w:cs="Times New Roman"/>
          <w:sz w:val="20"/>
          <w:szCs w:val="20"/>
        </w:rPr>
        <w:br/>
        <w:t>    int t,i;</w:t>
      </w:r>
      <w:r w:rsidRPr="00A56639">
        <w:rPr>
          <w:rFonts w:ascii="Georgia" w:hAnsi="Georgia" w:cs="Times New Roman"/>
          <w:sz w:val="20"/>
          <w:szCs w:val="20"/>
        </w:rPr>
        <w:br/>
      </w:r>
      <w:r w:rsidRPr="00A56639">
        <w:rPr>
          <w:rFonts w:ascii="Georgia" w:hAnsi="Georgia" w:cs="Times New Roman"/>
          <w:sz w:val="20"/>
          <w:szCs w:val="20"/>
        </w:rPr>
        <w:lastRenderedPageBreak/>
        <w:t>    scanf("%d",&amp;t);</w:t>
      </w:r>
      <w:r w:rsidRPr="00A56639">
        <w:rPr>
          <w:rFonts w:ascii="Georgia" w:hAnsi="Georgia" w:cs="Times New Roman"/>
          <w:sz w:val="20"/>
          <w:szCs w:val="20"/>
        </w:rPr>
        <w:br/>
        <w:t>    while(t--)</w:t>
      </w:r>
      <w:r w:rsidRPr="00A56639">
        <w:rPr>
          <w:rFonts w:ascii="Georgia" w:hAnsi="Georgia" w:cs="Times New Roman"/>
          <w:sz w:val="20"/>
          <w:szCs w:val="20"/>
        </w:rPr>
        <w:br/>
        <w:t>    {</w:t>
      </w:r>
      <w:r w:rsidRPr="00A56639">
        <w:rPr>
          <w:rFonts w:ascii="Georgia" w:hAnsi="Georgia" w:cs="Times New Roman"/>
          <w:sz w:val="20"/>
          <w:szCs w:val="20"/>
        </w:rPr>
        <w:br/>
        <w:t>        scanf("%d",&amp;n);</w:t>
      </w:r>
      <w:r w:rsidRPr="00A56639">
        <w:rPr>
          <w:rFonts w:ascii="Georgia" w:hAnsi="Georgia" w:cs="Times New Roman"/>
          <w:sz w:val="20"/>
          <w:szCs w:val="20"/>
        </w:rPr>
        <w:br/>
        <w:t>        for(i=0;i&lt;n;i++)</w:t>
      </w:r>
      <w:r w:rsidRPr="00A56639">
        <w:rPr>
          <w:rFonts w:ascii="Georgia" w:hAnsi="Georgia" w:cs="Times New Roman"/>
          <w:sz w:val="20"/>
          <w:szCs w:val="20"/>
        </w:rPr>
        <w:br/>
        <w:t>            scanf("%lf%lf%lf",&amp;x[i],&amp;y[i],&amp;r[i]);</w:t>
      </w:r>
      <w:r w:rsidRPr="00A56639">
        <w:rPr>
          <w:rFonts w:ascii="Georgia" w:hAnsi="Georgia" w:cs="Times New Roman"/>
          <w:sz w:val="20"/>
          <w:szCs w:val="20"/>
        </w:rPr>
        <w:br/>
        <w:t>        for(i=0;i&lt;n;i++)</w:t>
      </w:r>
      <w:r w:rsidRPr="00A56639">
        <w:rPr>
          <w:rFonts w:ascii="Georgia" w:hAnsi="Georgia" w:cs="Times New Roman"/>
          <w:sz w:val="20"/>
          <w:szCs w:val="20"/>
        </w:rPr>
        <w:br/>
        <w:t>            Left[i]=Right[i]=up[i]=i;</w:t>
      </w:r>
      <w:r w:rsidRPr="00A56639">
        <w:rPr>
          <w:rFonts w:ascii="Georgia" w:hAnsi="Georgia" w:cs="Times New Roman"/>
          <w:sz w:val="20"/>
          <w:szCs w:val="20"/>
        </w:rPr>
        <w:br/>
        <w:t>        sort(Left,Left+n,cmp_left);</w:t>
      </w:r>
      <w:r w:rsidRPr="00A56639">
        <w:rPr>
          <w:rFonts w:ascii="Georgia" w:hAnsi="Georgia" w:cs="Times New Roman"/>
          <w:sz w:val="20"/>
          <w:szCs w:val="20"/>
        </w:rPr>
        <w:br/>
      </w:r>
      <w:r w:rsidRPr="00A56639">
        <w:rPr>
          <w:rFonts w:ascii="Georgia" w:hAnsi="Georgia" w:cs="Times New Roman"/>
          <w:sz w:val="20"/>
          <w:szCs w:val="20"/>
        </w:rPr>
        <w:br/>
        <w:t>        sort(Right,Right+n,cmp_right);</w:t>
      </w:r>
      <w:r w:rsidRPr="00A56639">
        <w:rPr>
          <w:rFonts w:ascii="Georgia" w:hAnsi="Georgia" w:cs="Times New Roman"/>
          <w:sz w:val="20"/>
          <w:szCs w:val="20"/>
        </w:rPr>
        <w:br/>
      </w:r>
      <w:r w:rsidRPr="00A56639">
        <w:rPr>
          <w:rFonts w:ascii="Georgia" w:hAnsi="Georgia" w:cs="Times New Roman"/>
          <w:sz w:val="20"/>
          <w:szCs w:val="20"/>
        </w:rPr>
        <w:br/>
        <w:t>        sort(up,up+n,cmp_up);</w:t>
      </w:r>
      <w:r w:rsidRPr="00A56639">
        <w:rPr>
          <w:rFonts w:ascii="Georgia" w:hAnsi="Georgia" w:cs="Times New Roman"/>
          <w:sz w:val="20"/>
          <w:szCs w:val="20"/>
        </w:rPr>
        <w:br/>
        <w:t>        for(i=0;i&lt;n;i++)</w:t>
      </w:r>
      <w:r w:rsidRPr="00A56639">
        <w:rPr>
          <w:rFonts w:ascii="Georgia" w:hAnsi="Georgia" w:cs="Times New Roman"/>
          <w:sz w:val="20"/>
          <w:szCs w:val="20"/>
        </w:rPr>
        <w:br/>
        <w:t>            up_rank[up[i]]=i;</w:t>
      </w:r>
      <w:r w:rsidRPr="00A56639">
        <w:rPr>
          <w:rFonts w:ascii="Georgia" w:hAnsi="Georgia" w:cs="Times New Roman"/>
          <w:sz w:val="20"/>
          <w:szCs w:val="20"/>
        </w:rPr>
        <w:br/>
        <w:t>        printf("%.6f\n",Solve());</w:t>
      </w:r>
      <w:r w:rsidRPr="00A56639">
        <w:rPr>
          <w:rFonts w:ascii="Georgia" w:hAnsi="Georgia" w:cs="Times New Roman"/>
          <w:sz w:val="20"/>
          <w:szCs w:val="20"/>
        </w:rPr>
        <w:br/>
        <w:t>    }</w:t>
      </w:r>
      <w:r w:rsidRPr="00A56639">
        <w:rPr>
          <w:rFonts w:ascii="Georgia" w:hAnsi="Georgia" w:cs="Times New Roman"/>
          <w:sz w:val="20"/>
          <w:szCs w:val="20"/>
        </w:rPr>
        <w:br/>
        <w:t>    return 0;</w:t>
      </w:r>
      <w:r w:rsidRPr="00A56639">
        <w:rPr>
          <w:rFonts w:ascii="Georgia" w:hAnsi="Georgia" w:cs="Times New Roman"/>
          <w:sz w:val="20"/>
          <w:szCs w:val="20"/>
        </w:rPr>
        <w:br/>
        <w:t>}</w:t>
      </w:r>
    </w:p>
    <w:p w:rsidR="00733AC3" w:rsidRPr="00A56639" w:rsidRDefault="00733AC3" w:rsidP="00FF00A3">
      <w:pPr>
        <w:autoSpaceDE w:val="0"/>
        <w:autoSpaceDN w:val="0"/>
        <w:adjustRightInd w:val="0"/>
        <w:rPr>
          <w:rFonts w:ascii="Georgia" w:eastAsia="微软雅黑" w:hAnsi="Georgia" w:cs="微软雅黑"/>
          <w:kern w:val="0"/>
          <w:sz w:val="20"/>
          <w:szCs w:val="20"/>
          <w:highlight w:val="white"/>
        </w:rPr>
      </w:pPr>
    </w:p>
    <w:sectPr w:rsidR="00733AC3" w:rsidRPr="00A56639" w:rsidSect="00871A80">
      <w:footerReference w:type="default" r:id="rId4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FE" w:rsidRDefault="005E50FE" w:rsidP="00FF00A3">
      <w:r>
        <w:separator/>
      </w:r>
    </w:p>
  </w:endnote>
  <w:endnote w:type="continuationSeparator" w:id="0">
    <w:p w:rsidR="005E50FE" w:rsidRDefault="005E50FE" w:rsidP="00FF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5682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33AC3" w:rsidRDefault="00733AC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663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6639">
              <w:rPr>
                <w:b/>
                <w:bCs/>
                <w:noProof/>
              </w:rPr>
              <w:t>129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3AC3" w:rsidRDefault="00733AC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FE" w:rsidRDefault="005E50FE" w:rsidP="00FF00A3">
      <w:r>
        <w:separator/>
      </w:r>
    </w:p>
  </w:footnote>
  <w:footnote w:type="continuationSeparator" w:id="0">
    <w:p w:rsidR="005E50FE" w:rsidRDefault="005E50FE" w:rsidP="00FF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B6DEB"/>
    <w:multiLevelType w:val="hybridMultilevel"/>
    <w:tmpl w:val="9A90FA5A"/>
    <w:lvl w:ilvl="0" w:tplc="DCE62436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6A4598"/>
    <w:multiLevelType w:val="hybridMultilevel"/>
    <w:tmpl w:val="C500022A"/>
    <w:lvl w:ilvl="0" w:tplc="0874B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F33336"/>
    <w:multiLevelType w:val="multilevel"/>
    <w:tmpl w:val="CB9A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38"/>
    <w:rsid w:val="000E1B3D"/>
    <w:rsid w:val="0023152E"/>
    <w:rsid w:val="00281D09"/>
    <w:rsid w:val="00362420"/>
    <w:rsid w:val="004E63F9"/>
    <w:rsid w:val="00585443"/>
    <w:rsid w:val="005B57FC"/>
    <w:rsid w:val="005E50FE"/>
    <w:rsid w:val="00733AC3"/>
    <w:rsid w:val="00871A80"/>
    <w:rsid w:val="008904CD"/>
    <w:rsid w:val="009B7E0A"/>
    <w:rsid w:val="00A56639"/>
    <w:rsid w:val="00BA4093"/>
    <w:rsid w:val="00BC4238"/>
    <w:rsid w:val="00C605F7"/>
    <w:rsid w:val="00F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906D1-9E37-4FFB-A79B-BE6C1DE7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90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3A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71A8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71A80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8904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904C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04CD"/>
  </w:style>
  <w:style w:type="character" w:styleId="a4">
    <w:name w:val="Hyperlink"/>
    <w:basedOn w:val="a0"/>
    <w:uiPriority w:val="99"/>
    <w:unhideWhenUsed/>
    <w:rsid w:val="008904CD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F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F00A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F00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F00A3"/>
    <w:rPr>
      <w:sz w:val="18"/>
      <w:szCs w:val="18"/>
    </w:rPr>
  </w:style>
  <w:style w:type="character" w:customStyle="1" w:styleId="linktitle">
    <w:name w:val="link_title"/>
    <w:basedOn w:val="a0"/>
    <w:rsid w:val="00733AC3"/>
  </w:style>
  <w:style w:type="paragraph" w:styleId="a7">
    <w:name w:val="Title"/>
    <w:basedOn w:val="a"/>
    <w:next w:val="a"/>
    <w:link w:val="Char2"/>
    <w:uiPriority w:val="10"/>
    <w:qFormat/>
    <w:rsid w:val="00733AC3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33AC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733AC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33AC3"/>
  </w:style>
  <w:style w:type="character" w:customStyle="1" w:styleId="datatypes">
    <w:name w:val="datatypes"/>
    <w:basedOn w:val="a0"/>
    <w:rsid w:val="00733AC3"/>
  </w:style>
  <w:style w:type="character" w:styleId="a9">
    <w:name w:val="Strong"/>
    <w:basedOn w:val="a0"/>
    <w:uiPriority w:val="22"/>
    <w:qFormat/>
    <w:rsid w:val="00733AC3"/>
    <w:rPr>
      <w:b/>
      <w:bCs/>
    </w:rPr>
  </w:style>
  <w:style w:type="character" w:customStyle="1" w:styleId="headline-1-index">
    <w:name w:val="headline-1-index"/>
    <w:basedOn w:val="a0"/>
    <w:rsid w:val="00733AC3"/>
  </w:style>
  <w:style w:type="character" w:customStyle="1" w:styleId="headline-content">
    <w:name w:val="headline-content"/>
    <w:basedOn w:val="a0"/>
    <w:rsid w:val="00733AC3"/>
  </w:style>
  <w:style w:type="paragraph" w:styleId="aa">
    <w:name w:val="Balloon Text"/>
    <w:basedOn w:val="a"/>
    <w:link w:val="Char3"/>
    <w:uiPriority w:val="99"/>
    <w:semiHidden/>
    <w:unhideWhenUsed/>
    <w:rsid w:val="00733AC3"/>
    <w:pPr>
      <w:widowControl w:val="0"/>
      <w:jc w:val="both"/>
    </w:pPr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33AC3"/>
    <w:rPr>
      <w:sz w:val="18"/>
      <w:szCs w:val="18"/>
    </w:rPr>
  </w:style>
  <w:style w:type="paragraph" w:styleId="ab">
    <w:name w:val="Subtitle"/>
    <w:basedOn w:val="a"/>
    <w:next w:val="a"/>
    <w:link w:val="Char4"/>
    <w:uiPriority w:val="11"/>
    <w:qFormat/>
    <w:rsid w:val="00733AC3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b"/>
    <w:uiPriority w:val="11"/>
    <w:rsid w:val="00733A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List Paragraph"/>
    <w:basedOn w:val="a"/>
    <w:uiPriority w:val="34"/>
    <w:qFormat/>
    <w:rsid w:val="00733AC3"/>
    <w:pPr>
      <w:widowControl w:val="0"/>
      <w:ind w:firstLineChars="200" w:firstLine="42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733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3AC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33A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56639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56639"/>
    <w:pPr>
      <w:widowControl w:val="0"/>
      <w:ind w:leftChars="400" w:left="840"/>
      <w:jc w:val="both"/>
    </w:pPr>
  </w:style>
  <w:style w:type="paragraph" w:styleId="4">
    <w:name w:val="toc 4"/>
    <w:basedOn w:val="a"/>
    <w:next w:val="a"/>
    <w:autoRedefine/>
    <w:uiPriority w:val="39"/>
    <w:unhideWhenUsed/>
    <w:rsid w:val="00A56639"/>
    <w:pPr>
      <w:widowControl w:val="0"/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A56639"/>
    <w:pPr>
      <w:widowControl w:val="0"/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A56639"/>
    <w:pPr>
      <w:widowControl w:val="0"/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A56639"/>
    <w:pPr>
      <w:widowControl w:val="0"/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A56639"/>
    <w:pPr>
      <w:widowControl w:val="0"/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A56639"/>
    <w:pPr>
      <w:widowControl w:val="0"/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image" Target="media/image3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fontTable" Target="fontTable.xml"/><Relationship Id="rId8" Type="http://schemas.openxmlformats.org/officeDocument/2006/relationships/hyperlink" Target="http://blog.csdn.net/smilewsw/article/details/47701785" TargetMode="Externa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60680-B358-425A-9299-6A71D21E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15797</Words>
  <Characters>90044</Characters>
  <Application>Microsoft Office Word</Application>
  <DocSecurity>0</DocSecurity>
  <Lines>750</Lines>
  <Paragraphs>211</Paragraphs>
  <ScaleCrop>false</ScaleCrop>
  <Company/>
  <LinksUpToDate>false</LinksUpToDate>
  <CharactersWithSpaces>105630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 Code Library</dc:title>
  <dc:subject>BUPT_CaiCai Musketeer</dc:subject>
  <dc:creator>328743646@qq.com</dc:creator>
  <cp:keywords/>
  <dc:description/>
  <cp:lastModifiedBy>328743646@qq.com</cp:lastModifiedBy>
  <cp:revision>2</cp:revision>
  <cp:lastPrinted>2015-11-05T12:45:00Z</cp:lastPrinted>
  <dcterms:created xsi:type="dcterms:W3CDTF">2015-09-10T10:55:00Z</dcterms:created>
  <dcterms:modified xsi:type="dcterms:W3CDTF">2015-11-05T12:56:00Z</dcterms:modified>
</cp:coreProperties>
</file>