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E097" w14:textId="4C182350" w:rsidR="00E43B1A" w:rsidRDefault="00E43B1A" w:rsidP="00E43B1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1F1F1F"/>
        </w:rPr>
      </w:pPr>
      <w:r>
        <w:rPr>
          <w:rFonts w:ascii="Arial" w:hAnsi="Arial"/>
          <w:color w:val="1F1F1F"/>
        </w:rPr>
        <w:t xml:space="preserve">Respected </w:t>
      </w:r>
      <w:r>
        <w:rPr>
          <w:rFonts w:ascii="Arial" w:hAnsi="Arial" w:cs="Arial"/>
          <w:color w:val="1F1F1F"/>
          <w:shd w:val="clear" w:color="auto" w:fill="FFFFFF"/>
        </w:rPr>
        <w:t>Qualtrics Diversity Mentorship Program Manager</w:t>
      </w:r>
      <w:r>
        <w:rPr>
          <w:rFonts w:ascii="Arial" w:hAnsi="Arial"/>
          <w:color w:val="1F1F1F"/>
        </w:rPr>
        <w:t>,</w:t>
      </w:r>
    </w:p>
    <w:p w14:paraId="6F70D539" w14:textId="77777777" w:rsidR="00E43B1A" w:rsidRDefault="00E43B1A" w:rsidP="00E43B1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1F1F1F"/>
        </w:rPr>
      </w:pPr>
      <w:r>
        <w:rPr>
          <w:rFonts w:ascii="Arial" w:hAnsi="Arial"/>
          <w:color w:val="1F1F1F"/>
        </w:rPr>
        <w:t>I am writing to express my interest in the Qualtrics Diversity Mentorship Program. I am Sai Lohith Kolli, a current Master of Computer Science student at the University of Illinois at Springfield. I will be graduating in December 2023.</w:t>
      </w:r>
    </w:p>
    <w:p w14:paraId="56B0D9C7" w14:textId="77777777" w:rsidR="00E43B1A" w:rsidRDefault="00E43B1A" w:rsidP="00E43B1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1F1F1F"/>
        </w:rPr>
      </w:pPr>
      <w:r>
        <w:rPr>
          <w:rFonts w:ascii="Arial" w:hAnsi="Arial"/>
          <w:color w:val="1F1F1F"/>
        </w:rPr>
        <w:t>I am passionate about using technology to make a positive impact on the world. I am particularly interested in the work that Qualtrics is doing in the area of customer experience. I believe that by understanding and improving the customer experience, businesses can create a more positive and meaningful impact on the lives of their customers.</w:t>
      </w:r>
    </w:p>
    <w:p w14:paraId="599F7AB0" w14:textId="77777777" w:rsidR="00E43B1A" w:rsidRDefault="00E43B1A" w:rsidP="00E43B1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1F1F1F"/>
        </w:rPr>
      </w:pPr>
      <w:r>
        <w:rPr>
          <w:rFonts w:ascii="Arial" w:hAnsi="Arial"/>
          <w:color w:val="1F1F1F"/>
        </w:rPr>
        <w:t>I am a highly motivated and results-oriented individual. I am also a team player and I am always willing to go the extra mile. I am confident that I would be a valuable asset to the Qualtrics Diversity Mentorship Program.</w:t>
      </w:r>
    </w:p>
    <w:p w14:paraId="1E905FD4" w14:textId="77777777" w:rsidR="00E43B1A" w:rsidRDefault="00E43B1A" w:rsidP="00E43B1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1F1F1F"/>
        </w:rPr>
      </w:pPr>
      <w:r>
        <w:rPr>
          <w:rFonts w:ascii="Arial" w:hAnsi="Arial"/>
          <w:color w:val="1F1F1F"/>
        </w:rPr>
        <w:t>I believe that the Qualtrics Diversity Mentorship Program would be a great opportunity for me to learn more about the technology industry and to develop my skills and knowledge. I am also eager to contribute to the diversity and inclusion efforts at Qualtrics.</w:t>
      </w:r>
    </w:p>
    <w:p w14:paraId="23B90FE0" w14:textId="77777777" w:rsidR="00E43B1A" w:rsidRDefault="00E43B1A" w:rsidP="00E43B1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1F1F1F"/>
        </w:rPr>
      </w:pPr>
      <w:r>
        <w:rPr>
          <w:rFonts w:ascii="Arial" w:hAnsi="Arial"/>
          <w:color w:val="1F1F1F"/>
        </w:rPr>
        <w:t>Thank you for your time and consideration. I look forward to hearing from you soon.</w:t>
      </w:r>
    </w:p>
    <w:p w14:paraId="0DA2BF46" w14:textId="1C1F7D5D" w:rsidR="00E43B1A" w:rsidRDefault="00E43B1A" w:rsidP="00E43B1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1F1F1F"/>
        </w:rPr>
      </w:pPr>
      <w:r>
        <w:rPr>
          <w:rFonts w:ascii="Arial" w:hAnsi="Arial"/>
          <w:color w:val="1F1F1F"/>
        </w:rPr>
        <w:t>Sincerely,</w:t>
      </w:r>
    </w:p>
    <w:p w14:paraId="073E9F4B" w14:textId="0871A856" w:rsidR="006844FA" w:rsidRDefault="00813F21" w:rsidP="00E43B1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1F1F1F"/>
        </w:rPr>
      </w:pPr>
      <w:r>
        <w:rPr>
          <w:rFonts w:ascii="Arial" w:hAnsi="Arial"/>
          <w:color w:val="1F1F1F"/>
        </w:rPr>
        <w:t>Sai Lohith Kolli</w:t>
      </w:r>
    </w:p>
    <w:p w14:paraId="23025EC0" w14:textId="30F5A1D1" w:rsidR="006844FA" w:rsidRDefault="006844FA" w:rsidP="00E43B1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1F1F1F"/>
        </w:rPr>
      </w:pPr>
      <w:r>
        <w:rPr>
          <w:rFonts w:ascii="Arial" w:hAnsi="Arial"/>
          <w:color w:val="1F1F1F"/>
        </w:rPr>
        <w:t>+1 6789255690</w:t>
      </w:r>
    </w:p>
    <w:p w14:paraId="6FF43D03" w14:textId="37AF027C" w:rsidR="006844FA" w:rsidRDefault="006844FA" w:rsidP="00E43B1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1F1F1F"/>
        </w:rPr>
      </w:pPr>
      <w:r>
        <w:rPr>
          <w:rFonts w:ascii="Arial" w:hAnsi="Arial"/>
          <w:color w:val="1F1F1F"/>
        </w:rPr>
        <w:t>Sailohith.kolli31@gmail.com</w:t>
      </w:r>
    </w:p>
    <w:p w14:paraId="58EF12E2" w14:textId="77777777" w:rsidR="00E43B1A" w:rsidRDefault="00E43B1A"/>
    <w:sectPr w:rsidR="00E43B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93AF4" w14:textId="77777777" w:rsidR="00384CB1" w:rsidRDefault="00384CB1" w:rsidP="00E43B1A">
      <w:pPr>
        <w:spacing w:after="0" w:line="240" w:lineRule="auto"/>
      </w:pPr>
      <w:r>
        <w:separator/>
      </w:r>
    </w:p>
  </w:endnote>
  <w:endnote w:type="continuationSeparator" w:id="0">
    <w:p w14:paraId="6CD438B2" w14:textId="77777777" w:rsidR="00384CB1" w:rsidRDefault="00384CB1" w:rsidP="00E4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F6B8" w14:textId="77777777" w:rsidR="00384CB1" w:rsidRDefault="00384CB1" w:rsidP="00E43B1A">
      <w:pPr>
        <w:spacing w:after="0" w:line="240" w:lineRule="auto"/>
      </w:pPr>
      <w:r>
        <w:separator/>
      </w:r>
    </w:p>
  </w:footnote>
  <w:footnote w:type="continuationSeparator" w:id="0">
    <w:p w14:paraId="6CA7CEC7" w14:textId="77777777" w:rsidR="00384CB1" w:rsidRDefault="00384CB1" w:rsidP="00E43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D5CA" w14:textId="6B0AD8D8" w:rsidR="00E43B1A" w:rsidRPr="00E43B1A" w:rsidRDefault="00E43B1A" w:rsidP="00E43B1A">
    <w:pPr>
      <w:pStyle w:val="Header"/>
      <w:jc w:val="center"/>
      <w:rPr>
        <w:b/>
        <w:bCs/>
      </w:rPr>
    </w:pPr>
    <w:r w:rsidRPr="00E43B1A">
      <w:rPr>
        <w:b/>
        <w:bCs/>
      </w:rPr>
      <w:t>COVER LETTER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1A"/>
    <w:rsid w:val="00384CB1"/>
    <w:rsid w:val="006844FA"/>
    <w:rsid w:val="00813F21"/>
    <w:rsid w:val="00E4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9692"/>
  <w15:chartTrackingRefBased/>
  <w15:docId w15:val="{C8284BE9-C044-4389-936F-D088E66C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1A"/>
  </w:style>
  <w:style w:type="paragraph" w:styleId="Footer">
    <w:name w:val="footer"/>
    <w:basedOn w:val="Normal"/>
    <w:link w:val="FooterChar"/>
    <w:uiPriority w:val="99"/>
    <w:unhideWhenUsed/>
    <w:rsid w:val="00E43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1A"/>
  </w:style>
  <w:style w:type="paragraph" w:styleId="NormalWeb">
    <w:name w:val="Normal (Web)"/>
    <w:basedOn w:val="Normal"/>
    <w:uiPriority w:val="99"/>
    <w:semiHidden/>
    <w:unhideWhenUsed/>
    <w:rsid w:val="00E4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Kolli, Sai Lohith</dc:creator>
  <cp:keywords/>
  <dc:description/>
  <cp:lastModifiedBy>Kolli, Sai Lohith</cp:lastModifiedBy>
  <cp:revision>1</cp:revision>
  <dcterms:created xsi:type="dcterms:W3CDTF">2023-08-18T17:55:00Z</dcterms:created>
  <dcterms:modified xsi:type="dcterms:W3CDTF">2023-08-18T19:18:00Z</dcterms:modified>
</cp:coreProperties>
</file>