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B5F65" w14:textId="68DCE0DC" w:rsidR="0024391A" w:rsidRPr="00590D2F" w:rsidRDefault="00590D2F">
      <w:pPr>
        <w:rPr>
          <w:b/>
          <w:bCs/>
          <w:sz w:val="48"/>
          <w:szCs w:val="48"/>
        </w:rPr>
      </w:pPr>
      <w:r w:rsidRPr="00590D2F">
        <w:rPr>
          <w:b/>
          <w:bCs/>
          <w:sz w:val="48"/>
          <w:szCs w:val="48"/>
        </w:rPr>
        <w:t>PCB track width table</w:t>
      </w:r>
    </w:p>
    <w:p w14:paraId="2858C784" w14:textId="70EADF14" w:rsidR="00590D2F" w:rsidRDefault="00590D2F"/>
    <w:p w14:paraId="15A533F2" w14:textId="77777777" w:rsidR="00590D2F" w:rsidRDefault="00590D2F" w:rsidP="00590D2F">
      <w:r>
        <w:t xml:space="preserve">I got this off a ruler that </w:t>
      </w:r>
      <w:proofErr w:type="spellStart"/>
      <w:r>
        <w:t>Digikey</w:t>
      </w:r>
      <w:proofErr w:type="spellEnd"/>
      <w:r>
        <w:t xml:space="preserve"> sent out.  The ruler is full of stuff pertaining to </w:t>
      </w:r>
      <w:proofErr w:type="spellStart"/>
      <w:r>
        <w:t>pcb</w:t>
      </w:r>
      <w:proofErr w:type="spellEnd"/>
      <w:r>
        <w:t xml:space="preserve"> layout.</w:t>
      </w:r>
    </w:p>
    <w:p w14:paraId="7DC67B04" w14:textId="77777777" w:rsidR="00590D2F" w:rsidRDefault="00590D2F" w:rsidP="00590D2F"/>
    <w:p w14:paraId="426A39D2" w14:textId="77777777" w:rsidR="00590D2F" w:rsidRDefault="00590D2F" w:rsidP="00590D2F">
      <w:r>
        <w:t>0.5 oz copper</w:t>
      </w:r>
    </w:p>
    <w:p w14:paraId="00390064" w14:textId="77777777" w:rsidR="00590D2F" w:rsidRDefault="00590D2F" w:rsidP="00590D2F"/>
    <w:p w14:paraId="25D09A4D" w14:textId="77777777" w:rsidR="00590D2F" w:rsidRDefault="00590D2F" w:rsidP="00590D2F">
      <w:r>
        <w:t>Mil vs degrees centigrade rise of conductor</w:t>
      </w:r>
    </w:p>
    <w:p w14:paraId="4EBC48A0" w14:textId="77777777" w:rsidR="00590D2F" w:rsidRDefault="00590D2F" w:rsidP="00590D2F"/>
    <w:p w14:paraId="283B0362" w14:textId="77777777" w:rsidR="00590D2F" w:rsidRDefault="00590D2F" w:rsidP="00590D2F">
      <w:r>
        <w:t>Mil                  1             5         10        20</w:t>
      </w:r>
    </w:p>
    <w:p w14:paraId="7AFD9799" w14:textId="77777777" w:rsidR="00590D2F" w:rsidRDefault="00590D2F" w:rsidP="00590D2F"/>
    <w:p w14:paraId="6DADAFFB" w14:textId="77777777" w:rsidR="00590D2F" w:rsidRDefault="00590D2F" w:rsidP="00590D2F">
      <w:r>
        <w:t>6                     0.13        0.27     0.37     0.50</w:t>
      </w:r>
    </w:p>
    <w:p w14:paraId="3B452380" w14:textId="77777777" w:rsidR="00590D2F" w:rsidRDefault="00590D2F" w:rsidP="00590D2F">
      <w:r>
        <w:t>10                   0.19        0.39     0.53     0.72</w:t>
      </w:r>
    </w:p>
    <w:p w14:paraId="666FADF4" w14:textId="77777777" w:rsidR="00590D2F" w:rsidRDefault="00590D2F" w:rsidP="00590D2F">
      <w:r>
        <w:t>15                   0.26        0.53     0.72     0.97</w:t>
      </w:r>
    </w:p>
    <w:p w14:paraId="65715C47" w14:textId="77777777" w:rsidR="00590D2F" w:rsidRDefault="00590D2F" w:rsidP="00590D2F">
      <w:r>
        <w:t>20                   0.32        0.65     0.88     1.20</w:t>
      </w:r>
    </w:p>
    <w:p w14:paraId="48EE0C8C" w14:textId="77777777" w:rsidR="00590D2F" w:rsidRDefault="00590D2F" w:rsidP="00590D2F">
      <w:r>
        <w:t>30                   0.43        0.87     1.18     1.61</w:t>
      </w:r>
    </w:p>
    <w:p w14:paraId="6F644141" w14:textId="77777777" w:rsidR="00590D2F" w:rsidRDefault="00590D2F" w:rsidP="00590D2F">
      <w:r>
        <w:t>40                   0.53        1.07     1.46     1.98</w:t>
      </w:r>
    </w:p>
    <w:p w14:paraId="7428581E" w14:textId="77777777" w:rsidR="00590D2F" w:rsidRDefault="00590D2F" w:rsidP="00590D2F">
      <w:r>
        <w:t>50                   0.62        1.26     1.71      2.32</w:t>
      </w:r>
    </w:p>
    <w:p w14:paraId="4AC95A54" w14:textId="77777777" w:rsidR="00590D2F" w:rsidRDefault="00590D2F" w:rsidP="00590D2F">
      <w:r>
        <w:t>75                   0.83        1.69      2.30     3.12</w:t>
      </w:r>
    </w:p>
    <w:p w14:paraId="299B23DB" w14:textId="77777777" w:rsidR="00590D2F" w:rsidRDefault="00590D2F" w:rsidP="00590D2F">
      <w:r>
        <w:t>100                 1.03        2.09      2.83     3.84</w:t>
      </w:r>
    </w:p>
    <w:p w14:paraId="3FBB4C25" w14:textId="77777777" w:rsidR="00590D2F" w:rsidRDefault="00590D2F" w:rsidP="00590D2F">
      <w:r>
        <w:t>150                 1.38        2.80      3.80     5.16</w:t>
      </w:r>
    </w:p>
    <w:p w14:paraId="0F64FB24" w14:textId="77777777" w:rsidR="00590D2F" w:rsidRDefault="00590D2F" w:rsidP="00590D2F">
      <w:r>
        <w:t>200                 1.70        3.45      4.68     6.35</w:t>
      </w:r>
    </w:p>
    <w:p w14:paraId="3003436F" w14:textId="77777777" w:rsidR="00590D2F" w:rsidRDefault="00590D2F" w:rsidP="00590D2F"/>
    <w:p w14:paraId="083ECB60" w14:textId="77777777" w:rsidR="00590D2F" w:rsidRDefault="00590D2F" w:rsidP="00590D2F">
      <w:r>
        <w:t>At least some idea</w:t>
      </w:r>
    </w:p>
    <w:p w14:paraId="6C0CD161" w14:textId="77777777" w:rsidR="00590D2F" w:rsidRDefault="00590D2F" w:rsidP="00590D2F"/>
    <w:p w14:paraId="42C95639" w14:textId="77777777" w:rsidR="00590D2F" w:rsidRDefault="00590D2F" w:rsidP="00590D2F">
      <w:r>
        <w:t>cheers, Mark</w:t>
      </w:r>
    </w:p>
    <w:p w14:paraId="7D7CF115" w14:textId="77777777" w:rsidR="00590D2F" w:rsidRDefault="00590D2F"/>
    <w:sectPr w:rsidR="0059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2F"/>
    <w:rsid w:val="0024391A"/>
    <w:rsid w:val="0059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4453"/>
  <w15:chartTrackingRefBased/>
  <w15:docId w15:val="{E5A8BDB0-B774-43BB-BC27-095A43C5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2F"/>
    <w:pPr>
      <w:spacing w:after="0" w:line="240" w:lineRule="auto"/>
    </w:pPr>
    <w:rPr>
      <w:rFonts w:ascii="Calibri" w:hAnsi="Calibri" w:cs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Alvey</dc:creator>
  <cp:keywords/>
  <dc:description/>
  <cp:lastModifiedBy>Steve Alvey</cp:lastModifiedBy>
  <cp:revision>1</cp:revision>
  <cp:lastPrinted>2020-05-30T21:57:00Z</cp:lastPrinted>
  <dcterms:created xsi:type="dcterms:W3CDTF">2020-05-30T21:57:00Z</dcterms:created>
  <dcterms:modified xsi:type="dcterms:W3CDTF">2020-05-30T21:58:00Z</dcterms:modified>
</cp:coreProperties>
</file>