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0B" w:rsidRPr="00555ABE" w:rsidRDefault="008D650B" w:rsidP="008D650B">
      <w:pPr>
        <w:ind w:firstLine="0"/>
        <w:jc w:val="center"/>
      </w:pPr>
      <w:r w:rsidRPr="00555ABE">
        <w:rPr>
          <w:rFonts w:hint="eastAsia"/>
        </w:rPr>
        <w:t>《</w:t>
      </w:r>
      <w:r w:rsidR="00515CE9" w:rsidRPr="00555ABE">
        <w:rPr>
          <w:rFonts w:hint="eastAsia"/>
        </w:rPr>
        <w:t>数据结构</w:t>
      </w:r>
      <w:r w:rsidRPr="00555ABE">
        <w:rPr>
          <w:rFonts w:hint="eastAsia"/>
        </w:rPr>
        <w:t>》课程</w:t>
      </w:r>
      <w:r w:rsidR="00515CE9" w:rsidRPr="00555ABE">
        <w:rPr>
          <w:rFonts w:hint="eastAsia"/>
        </w:rPr>
        <w:t>作业安排</w:t>
      </w:r>
      <w:r w:rsidR="005D1A39">
        <w:rPr>
          <w:rFonts w:hint="eastAsia"/>
        </w:rPr>
        <w:t>(</w:t>
      </w:r>
      <w:r w:rsidR="005D1A39">
        <w:rPr>
          <w:rFonts w:hint="eastAsia"/>
        </w:rPr>
        <w:t>必修班</w:t>
      </w:r>
      <w:r w:rsidR="005D1A39">
        <w:rPr>
          <w:rFonts w:hint="eastAsia"/>
        </w:rPr>
        <w:t>)</w:t>
      </w:r>
    </w:p>
    <w:p w:rsidR="008D650B" w:rsidRDefault="008D650B" w:rsidP="008D650B">
      <w:pPr>
        <w:ind w:firstLine="0"/>
        <w:jc w:val="center"/>
      </w:pPr>
      <w:r w:rsidRPr="00555ABE">
        <w:rPr>
          <w:rFonts w:hint="eastAsia"/>
        </w:rPr>
        <w:t>201</w:t>
      </w:r>
      <w:r w:rsidR="00F10313">
        <w:rPr>
          <w:rFonts w:hint="eastAsia"/>
        </w:rPr>
        <w:t>7</w:t>
      </w:r>
      <w:r w:rsidRPr="00555ABE">
        <w:rPr>
          <w:rFonts w:hint="eastAsia"/>
        </w:rPr>
        <w:t>.</w:t>
      </w:r>
      <w:r w:rsidR="00F10313">
        <w:rPr>
          <w:rFonts w:hint="eastAsia"/>
        </w:rPr>
        <w:t>2</w:t>
      </w:r>
      <w:r w:rsidRPr="00555ABE">
        <w:rPr>
          <w:rFonts w:hint="eastAsia"/>
        </w:rPr>
        <w:t xml:space="preserve">. </w:t>
      </w:r>
      <w:r w:rsidR="00276D7C">
        <w:rPr>
          <w:rFonts w:hint="eastAsia"/>
        </w:rPr>
        <w:t>26</w:t>
      </w:r>
    </w:p>
    <w:p w:rsidR="00DF65CA" w:rsidRPr="00555ABE" w:rsidRDefault="00DF65CA" w:rsidP="008D650B">
      <w:pPr>
        <w:ind w:firstLine="0"/>
        <w:jc w:val="center"/>
      </w:pPr>
    </w:p>
    <w:p w:rsidR="008D650B" w:rsidRPr="00555ABE" w:rsidRDefault="00DF65CA" w:rsidP="00DF65CA">
      <w:pPr>
        <w:ind w:firstLine="0"/>
        <w:jc w:val="center"/>
      </w:pPr>
      <w:r>
        <w:t>作业</w:t>
      </w:r>
      <w:bookmarkStart w:id="0" w:name="_GoBack"/>
      <w:bookmarkEnd w:id="0"/>
    </w:p>
    <w:p w:rsidR="008D650B" w:rsidRDefault="008D650B" w:rsidP="00DF65CA">
      <w:pPr>
        <w:ind w:firstLine="440"/>
      </w:pPr>
      <w:r w:rsidRPr="00555ABE">
        <w:rPr>
          <w:rFonts w:hint="eastAsia"/>
        </w:rPr>
        <w:t>作业均来自《数据结构题集</w:t>
      </w:r>
      <w:r w:rsidRPr="00555ABE">
        <w:rPr>
          <w:rFonts w:hint="eastAsia"/>
        </w:rPr>
        <w:t>(C</w:t>
      </w:r>
      <w:r w:rsidRPr="00555ABE">
        <w:rPr>
          <w:rFonts w:hint="eastAsia"/>
        </w:rPr>
        <w:t>语言版</w:t>
      </w:r>
      <w:r w:rsidRPr="00555ABE">
        <w:rPr>
          <w:rFonts w:hint="eastAsia"/>
        </w:rPr>
        <w:t>)</w:t>
      </w:r>
      <w:r w:rsidRPr="00555ABE">
        <w:rPr>
          <w:rFonts w:hint="eastAsia"/>
        </w:rPr>
        <w:t>》一书，包括基础知识题和算法设计题</w:t>
      </w:r>
      <w:r w:rsidR="00DF65CA">
        <w:rPr>
          <w:rFonts w:hint="eastAsia"/>
        </w:rPr>
        <w:t>，其中，</w:t>
      </w:r>
      <w:r w:rsidR="00DF65CA" w:rsidRPr="00DF65CA">
        <w:rPr>
          <w:rFonts w:hint="eastAsia"/>
        </w:rPr>
        <w:t>算法设计题要求提交上机调试通过的程序代码和程序运行情况。</w:t>
      </w:r>
    </w:p>
    <w:p w:rsidR="005101B4" w:rsidRPr="00555ABE" w:rsidRDefault="005101B4" w:rsidP="008D650B">
      <w:pPr>
        <w:ind w:firstLine="0"/>
      </w:pPr>
    </w:p>
    <w:p w:rsidR="00B74FFA" w:rsidRPr="006E77F1" w:rsidRDefault="005101B4" w:rsidP="004F128B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="00B74FFA" w:rsidRPr="006E77F1">
        <w:rPr>
          <w:rFonts w:hint="eastAsia"/>
          <w:b/>
          <w:color w:val="0000CC"/>
        </w:rPr>
        <w:t>1</w:t>
      </w:r>
      <w:r w:rsidRPr="006E77F1">
        <w:rPr>
          <w:rFonts w:hint="eastAsia"/>
          <w:b/>
          <w:color w:val="0000CC"/>
        </w:rPr>
        <w:t>次作业</w:t>
      </w:r>
      <w:r w:rsidR="00B74FFA" w:rsidRPr="006E77F1">
        <w:rPr>
          <w:rFonts w:hint="eastAsia"/>
          <w:b/>
          <w:color w:val="0000CC"/>
        </w:rPr>
        <w:t>---</w:t>
      </w:r>
    </w:p>
    <w:p w:rsidR="00155B11" w:rsidRPr="00555ABE" w:rsidRDefault="00155B11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1</w:t>
      </w:r>
      <w:r w:rsidRPr="00555ABE">
        <w:rPr>
          <w:rFonts w:hint="eastAsia"/>
        </w:rPr>
        <w:t>章绪论：</w:t>
      </w:r>
      <w:r w:rsidR="0001040E" w:rsidRPr="00555ABE">
        <w:rPr>
          <w:rFonts w:hint="eastAsia"/>
        </w:rPr>
        <w:tab/>
      </w:r>
      <w:r w:rsidR="0001040E" w:rsidRPr="00555ABE">
        <w:rPr>
          <w:rFonts w:hint="eastAsia"/>
        </w:rPr>
        <w:tab/>
      </w:r>
      <w:r w:rsidRPr="00555ABE">
        <w:rPr>
          <w:rFonts w:hint="eastAsia"/>
        </w:rPr>
        <w:t>1.8</w:t>
      </w:r>
      <w:r w:rsidR="0001040E" w:rsidRPr="00555ABE">
        <w:rPr>
          <w:rFonts w:hint="eastAsia"/>
        </w:rPr>
        <w:t>, 1.9, 1.12</w:t>
      </w:r>
      <w:r w:rsidR="0001040E" w:rsidRPr="00555ABE">
        <w:rPr>
          <w:rFonts w:hint="eastAsia"/>
        </w:rPr>
        <w:t>；</w:t>
      </w:r>
      <w:r w:rsidR="0001040E" w:rsidRPr="00555ABE">
        <w:rPr>
          <w:rFonts w:hint="eastAsia"/>
        </w:rPr>
        <w:tab/>
      </w:r>
      <w:r w:rsidR="0001040E" w:rsidRPr="00555ABE">
        <w:rPr>
          <w:rFonts w:hint="eastAsia"/>
        </w:rPr>
        <w:tab/>
        <w:t>1.16, 1.19, 1.20</w:t>
      </w:r>
    </w:p>
    <w:p w:rsidR="0001040E" w:rsidRPr="00555ABE" w:rsidRDefault="0001040E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2</w:t>
      </w:r>
      <w:r w:rsidRPr="00555ABE">
        <w:rPr>
          <w:rFonts w:hint="eastAsia"/>
        </w:rPr>
        <w:t>章线性表：</w:t>
      </w:r>
      <w:r w:rsidR="00BC673A" w:rsidRPr="00555ABE">
        <w:rPr>
          <w:rFonts w:hint="eastAsia"/>
        </w:rPr>
        <w:tab/>
        <w:t>2.4, 2.5, 2.9</w:t>
      </w:r>
      <w:r w:rsidR="00BC673A" w:rsidRPr="00555ABE">
        <w:rPr>
          <w:rFonts w:hint="eastAsia"/>
        </w:rPr>
        <w:t>；</w:t>
      </w:r>
      <w:r w:rsidR="00BC673A" w:rsidRPr="00555ABE">
        <w:rPr>
          <w:rFonts w:hint="eastAsia"/>
        </w:rPr>
        <w:tab/>
      </w:r>
      <w:r w:rsidR="00BC673A" w:rsidRPr="00555ABE">
        <w:rPr>
          <w:rFonts w:hint="eastAsia"/>
        </w:rPr>
        <w:tab/>
      </w:r>
      <w:r w:rsidR="00B74FFA" w:rsidRPr="00555ABE">
        <w:rPr>
          <w:rFonts w:hint="eastAsia"/>
        </w:rPr>
        <w:t>2.11, 2.12, 2.19, 2.22, 2.29, 2.41</w:t>
      </w:r>
    </w:p>
    <w:p w:rsidR="005101B4" w:rsidRPr="006E77F1" w:rsidRDefault="005101B4" w:rsidP="005101B4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2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B74FFA" w:rsidRPr="00555ABE" w:rsidRDefault="00B74FFA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3</w:t>
      </w:r>
      <w:r w:rsidRPr="00555ABE">
        <w:rPr>
          <w:rFonts w:hint="eastAsia"/>
        </w:rPr>
        <w:t>章</w:t>
      </w:r>
      <w:proofErr w:type="gramStart"/>
      <w:r w:rsidR="00642FC5" w:rsidRPr="00555ABE">
        <w:rPr>
          <w:rFonts w:hint="eastAsia"/>
        </w:rPr>
        <w:t>栈</w:t>
      </w:r>
      <w:proofErr w:type="gramEnd"/>
      <w:r w:rsidR="00642FC5" w:rsidRPr="00555ABE">
        <w:rPr>
          <w:rFonts w:hint="eastAsia"/>
        </w:rPr>
        <w:t>和队列：</w:t>
      </w:r>
      <w:r w:rsidR="00642FC5" w:rsidRPr="00555ABE">
        <w:rPr>
          <w:rFonts w:hint="eastAsia"/>
        </w:rPr>
        <w:tab/>
        <w:t>3.3, 3.7, 3.10</w:t>
      </w:r>
      <w:r w:rsidR="00642FC5" w:rsidRPr="00555ABE">
        <w:rPr>
          <w:rFonts w:hint="eastAsia"/>
        </w:rPr>
        <w:t>；</w:t>
      </w:r>
      <w:r w:rsidR="00642FC5" w:rsidRPr="00555ABE">
        <w:rPr>
          <w:rFonts w:hint="eastAsia"/>
        </w:rPr>
        <w:tab/>
      </w:r>
      <w:r w:rsidR="00642FC5" w:rsidRPr="00555ABE">
        <w:rPr>
          <w:rFonts w:hint="eastAsia"/>
        </w:rPr>
        <w:tab/>
      </w:r>
      <w:r w:rsidR="00A9492A" w:rsidRPr="00555ABE">
        <w:rPr>
          <w:rFonts w:hint="eastAsia"/>
        </w:rPr>
        <w:t>3.17, 3.20, 3.21, 3.25, 3.31</w:t>
      </w:r>
    </w:p>
    <w:p w:rsidR="00A16C22" w:rsidRDefault="00A16C22" w:rsidP="005101B4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>
        <w:rPr>
          <w:rFonts w:hint="eastAsia"/>
          <w:b/>
          <w:i/>
        </w:rPr>
        <w:t>3</w:t>
      </w:r>
      <w:r>
        <w:rPr>
          <w:rFonts w:hint="eastAsia"/>
          <w:b/>
          <w:i/>
        </w:rPr>
        <w:t>月</w:t>
      </w:r>
      <w:r>
        <w:rPr>
          <w:rFonts w:hint="eastAsia"/>
          <w:b/>
          <w:i/>
        </w:rPr>
        <w:t>22</w:t>
      </w:r>
      <w:r>
        <w:rPr>
          <w:rFonts w:hint="eastAsia"/>
          <w:b/>
          <w:i/>
        </w:rPr>
        <w:t>日交第</w:t>
      </w:r>
      <w:r>
        <w:rPr>
          <w:rFonts w:hint="eastAsia"/>
          <w:b/>
          <w:i/>
        </w:rPr>
        <w:t>1</w:t>
      </w:r>
      <w:proofErr w:type="gramStart"/>
      <w:r>
        <w:rPr>
          <w:rFonts w:hint="eastAsia"/>
          <w:b/>
          <w:i/>
        </w:rPr>
        <w:t>,2</w:t>
      </w:r>
      <w:r>
        <w:rPr>
          <w:rFonts w:hint="eastAsia"/>
          <w:b/>
          <w:i/>
        </w:rPr>
        <w:t>次作业</w:t>
      </w:r>
      <w:proofErr w:type="gramEnd"/>
    </w:p>
    <w:p w:rsidR="005101B4" w:rsidRPr="00555ABE" w:rsidRDefault="005101B4" w:rsidP="005101B4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 w:rsidRPr="00555ABE">
        <w:rPr>
          <w:rFonts w:hint="eastAsia"/>
          <w:b/>
          <w:i/>
        </w:rPr>
        <w:t>习题课</w:t>
      </w:r>
      <w:r w:rsidRPr="00555ABE">
        <w:rPr>
          <w:rFonts w:hint="eastAsia"/>
          <w:b/>
          <w:i/>
        </w:rPr>
        <w:t>1</w:t>
      </w:r>
      <w:r w:rsidR="008E1507">
        <w:rPr>
          <w:rFonts w:hint="eastAsia"/>
          <w:b/>
          <w:i/>
        </w:rPr>
        <w:t>覆盖第</w:t>
      </w:r>
      <w:r w:rsidR="008E1507">
        <w:rPr>
          <w:rFonts w:hint="eastAsia"/>
          <w:b/>
          <w:i/>
        </w:rPr>
        <w:t>1-3</w:t>
      </w:r>
      <w:r w:rsidR="008E1507">
        <w:rPr>
          <w:rFonts w:hint="eastAsia"/>
          <w:b/>
          <w:i/>
        </w:rPr>
        <w:t>章内容</w:t>
      </w:r>
    </w:p>
    <w:p w:rsidR="005101B4" w:rsidRDefault="005101B4" w:rsidP="005101B4">
      <w:pPr>
        <w:ind w:firstLine="0"/>
        <w:rPr>
          <w:b/>
        </w:rPr>
      </w:pPr>
    </w:p>
    <w:p w:rsidR="005101B4" w:rsidRPr="006E77F1" w:rsidRDefault="005101B4" w:rsidP="005101B4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3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8E1507" w:rsidRDefault="008E1507" w:rsidP="008E1507">
      <w:pPr>
        <w:ind w:firstLine="0"/>
      </w:pPr>
      <w:proofErr w:type="gramStart"/>
      <w:r w:rsidRPr="00555ABE">
        <w:rPr>
          <w:rFonts w:hint="eastAsia"/>
        </w:rPr>
        <w:t>第</w:t>
      </w:r>
      <w:r w:rsidRPr="00555ABE">
        <w:rPr>
          <w:rFonts w:hint="eastAsia"/>
        </w:rPr>
        <w:t>4</w:t>
      </w:r>
      <w:r w:rsidRPr="00555ABE">
        <w:rPr>
          <w:rFonts w:hint="eastAsia"/>
        </w:rPr>
        <w:t>章串</w:t>
      </w:r>
      <w:proofErr w:type="gramEnd"/>
      <w:r w:rsidRPr="00555ABE">
        <w:rPr>
          <w:rFonts w:hint="eastAsia"/>
        </w:rPr>
        <w:t xml:space="preserve">: </w:t>
      </w:r>
      <w:r w:rsidRPr="00555ABE">
        <w:rPr>
          <w:rFonts w:hint="eastAsia"/>
        </w:rPr>
        <w:tab/>
      </w:r>
      <w:r w:rsidRPr="00555ABE">
        <w:rPr>
          <w:rFonts w:hint="eastAsia"/>
        </w:rPr>
        <w:tab/>
        <w:t>4.2, 4.3, 4.8</w:t>
      </w:r>
      <w:r w:rsidRPr="00555ABE">
        <w:rPr>
          <w:rFonts w:hint="eastAsia"/>
        </w:rPr>
        <w:t>；</w:t>
      </w:r>
      <w:r w:rsidRPr="00555ABE">
        <w:rPr>
          <w:rFonts w:hint="eastAsia"/>
        </w:rPr>
        <w:tab/>
      </w:r>
      <w:r w:rsidRPr="00555ABE">
        <w:rPr>
          <w:rFonts w:hint="eastAsia"/>
        </w:rPr>
        <w:tab/>
        <w:t>4.10, 4.21, 4.29, 4.30</w:t>
      </w:r>
    </w:p>
    <w:p w:rsidR="0007780B" w:rsidRPr="00555ABE" w:rsidRDefault="004F128B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5</w:t>
      </w:r>
      <w:r w:rsidRPr="00555ABE">
        <w:rPr>
          <w:rFonts w:hint="eastAsia"/>
        </w:rPr>
        <w:t>章数组与广义表：</w:t>
      </w:r>
      <w:r w:rsidRPr="00555ABE">
        <w:rPr>
          <w:rFonts w:hint="eastAsia"/>
        </w:rPr>
        <w:t>5.1</w:t>
      </w:r>
      <w:r w:rsidR="0007780B" w:rsidRPr="00555ABE">
        <w:rPr>
          <w:rFonts w:hint="eastAsia"/>
        </w:rPr>
        <w:t>, 5.8, 5.12, 5.13, 5.15</w:t>
      </w:r>
      <w:r w:rsidR="00A323D7" w:rsidRPr="00555ABE">
        <w:rPr>
          <w:rFonts w:hint="eastAsia"/>
        </w:rPr>
        <w:t>；</w:t>
      </w:r>
      <w:r w:rsidR="0007780B" w:rsidRPr="00555ABE">
        <w:rPr>
          <w:rFonts w:hint="eastAsia"/>
        </w:rPr>
        <w:t>5.20, 5.27, 5.37</w:t>
      </w:r>
    </w:p>
    <w:p w:rsidR="005101B4" w:rsidRPr="006E77F1" w:rsidRDefault="005101B4" w:rsidP="005101B4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4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4F128B" w:rsidRDefault="0007780B" w:rsidP="004F128B">
      <w:pPr>
        <w:ind w:firstLine="0"/>
      </w:pPr>
      <w:proofErr w:type="gramStart"/>
      <w:r w:rsidRPr="00555ABE">
        <w:rPr>
          <w:rFonts w:hint="eastAsia"/>
        </w:rPr>
        <w:t>第</w:t>
      </w:r>
      <w:r w:rsidRPr="00555ABE">
        <w:rPr>
          <w:rFonts w:hint="eastAsia"/>
        </w:rPr>
        <w:t>6</w:t>
      </w:r>
      <w:r w:rsidRPr="00555ABE">
        <w:rPr>
          <w:rFonts w:hint="eastAsia"/>
        </w:rPr>
        <w:t>章树和</w:t>
      </w:r>
      <w:proofErr w:type="gramEnd"/>
      <w:r w:rsidRPr="00555ABE">
        <w:rPr>
          <w:rFonts w:hint="eastAsia"/>
        </w:rPr>
        <w:t>二叉树：</w:t>
      </w:r>
      <w:r w:rsidR="004F128B" w:rsidRPr="00555ABE">
        <w:rPr>
          <w:rFonts w:hint="eastAsia"/>
        </w:rPr>
        <w:t xml:space="preserve"> </w:t>
      </w:r>
      <w:r w:rsidR="009070D1" w:rsidRPr="00555ABE">
        <w:rPr>
          <w:rFonts w:hint="eastAsia"/>
        </w:rPr>
        <w:tab/>
      </w:r>
      <w:r w:rsidR="00A323D7" w:rsidRPr="00555ABE">
        <w:rPr>
          <w:rFonts w:hint="eastAsia"/>
        </w:rPr>
        <w:t>6.5, 6.18</w:t>
      </w:r>
      <w:proofErr w:type="gramStart"/>
      <w:r w:rsidR="00A323D7" w:rsidRPr="00555ABE">
        <w:rPr>
          <w:rFonts w:hint="eastAsia"/>
        </w:rPr>
        <w:t>,6.20</w:t>
      </w:r>
      <w:proofErr w:type="gramEnd"/>
      <w:r w:rsidR="00A323D7" w:rsidRPr="00555ABE">
        <w:rPr>
          <w:rFonts w:hint="eastAsia"/>
        </w:rPr>
        <w:t>, 6.31</w:t>
      </w:r>
      <w:r w:rsidR="00A323D7" w:rsidRPr="00555ABE">
        <w:rPr>
          <w:rFonts w:hint="eastAsia"/>
        </w:rPr>
        <w:t>；</w:t>
      </w:r>
      <w:r w:rsidR="009070D1" w:rsidRPr="00555ABE">
        <w:rPr>
          <w:rFonts w:hint="eastAsia"/>
        </w:rPr>
        <w:tab/>
      </w:r>
      <w:r w:rsidR="00A323D7" w:rsidRPr="00555ABE">
        <w:rPr>
          <w:rFonts w:hint="eastAsia"/>
        </w:rPr>
        <w:t>6.37,6.43, 6.49, 6.71, 6.72</w:t>
      </w:r>
    </w:p>
    <w:p w:rsidR="00A16C22" w:rsidRDefault="00A16C22" w:rsidP="00A16C22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>
        <w:rPr>
          <w:rFonts w:hint="eastAsia"/>
          <w:b/>
          <w:i/>
        </w:rPr>
        <w:t>4</w:t>
      </w:r>
      <w:r>
        <w:rPr>
          <w:rFonts w:hint="eastAsia"/>
          <w:b/>
          <w:i/>
        </w:rPr>
        <w:t>月</w:t>
      </w:r>
      <w:r>
        <w:rPr>
          <w:rFonts w:hint="eastAsia"/>
          <w:b/>
          <w:i/>
        </w:rPr>
        <w:t>26</w:t>
      </w:r>
      <w:r>
        <w:rPr>
          <w:rFonts w:hint="eastAsia"/>
          <w:b/>
          <w:i/>
        </w:rPr>
        <w:t>日交第</w:t>
      </w:r>
      <w:r>
        <w:rPr>
          <w:rFonts w:hint="eastAsia"/>
          <w:b/>
          <w:i/>
        </w:rPr>
        <w:t>3</w:t>
      </w:r>
      <w:r>
        <w:rPr>
          <w:rFonts w:hint="eastAsia"/>
          <w:b/>
          <w:i/>
        </w:rPr>
        <w:t>次作业</w:t>
      </w:r>
    </w:p>
    <w:p w:rsidR="00A16C22" w:rsidRDefault="00A16C22" w:rsidP="00A16C22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>
        <w:rPr>
          <w:rFonts w:hint="eastAsia"/>
          <w:b/>
          <w:i/>
        </w:rPr>
        <w:t>5</w:t>
      </w:r>
      <w:r>
        <w:rPr>
          <w:rFonts w:hint="eastAsia"/>
          <w:b/>
          <w:i/>
        </w:rPr>
        <w:t>月</w:t>
      </w:r>
      <w:r>
        <w:rPr>
          <w:rFonts w:hint="eastAsia"/>
          <w:b/>
          <w:i/>
        </w:rPr>
        <w:t>17</w:t>
      </w:r>
      <w:r>
        <w:rPr>
          <w:rFonts w:hint="eastAsia"/>
          <w:b/>
          <w:i/>
        </w:rPr>
        <w:t>日交第</w:t>
      </w:r>
      <w:r>
        <w:rPr>
          <w:rFonts w:hint="eastAsia"/>
          <w:b/>
          <w:i/>
        </w:rPr>
        <w:t>4.5</w:t>
      </w:r>
      <w:r>
        <w:rPr>
          <w:rFonts w:hint="eastAsia"/>
          <w:b/>
          <w:i/>
        </w:rPr>
        <w:t>次作业</w:t>
      </w:r>
    </w:p>
    <w:p w:rsidR="008E1507" w:rsidRPr="00555ABE" w:rsidRDefault="008E1507" w:rsidP="008E1507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 w:rsidRPr="00555ABE">
        <w:rPr>
          <w:rFonts w:hint="eastAsia"/>
          <w:b/>
          <w:i/>
        </w:rPr>
        <w:t>习题课</w:t>
      </w:r>
      <w:r w:rsidRPr="00555ABE">
        <w:rPr>
          <w:rFonts w:hint="eastAsia"/>
          <w:b/>
          <w:i/>
        </w:rPr>
        <w:t>2</w:t>
      </w:r>
      <w:r>
        <w:rPr>
          <w:rFonts w:hint="eastAsia"/>
          <w:b/>
          <w:i/>
        </w:rPr>
        <w:t>覆盖第</w:t>
      </w:r>
      <w:r>
        <w:rPr>
          <w:rFonts w:hint="eastAsia"/>
          <w:b/>
          <w:i/>
        </w:rPr>
        <w:t>4-6</w:t>
      </w:r>
      <w:r>
        <w:rPr>
          <w:rFonts w:hint="eastAsia"/>
          <w:b/>
          <w:i/>
        </w:rPr>
        <w:t>章内容</w:t>
      </w:r>
    </w:p>
    <w:p w:rsidR="008E1507" w:rsidRDefault="008E1507" w:rsidP="004F128B">
      <w:pPr>
        <w:ind w:firstLine="0"/>
      </w:pPr>
    </w:p>
    <w:p w:rsidR="005101B4" w:rsidRPr="006E77F1" w:rsidRDefault="005101B4" w:rsidP="005101B4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5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A323D7" w:rsidRDefault="00A323D7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7</w:t>
      </w:r>
      <w:r w:rsidRPr="00555ABE">
        <w:rPr>
          <w:rFonts w:hint="eastAsia"/>
        </w:rPr>
        <w:t>章图：</w:t>
      </w:r>
      <w:r w:rsidR="00A9492A" w:rsidRPr="00555ABE">
        <w:rPr>
          <w:rFonts w:hint="eastAsia"/>
        </w:rPr>
        <w:tab/>
      </w:r>
      <w:r w:rsidR="00A9492A" w:rsidRPr="00555ABE">
        <w:rPr>
          <w:rFonts w:hint="eastAsia"/>
        </w:rPr>
        <w:tab/>
        <w:t>7.1, 7.3, 7.10, 7.11</w:t>
      </w:r>
      <w:r w:rsidR="00A9492A" w:rsidRPr="00555ABE">
        <w:rPr>
          <w:rFonts w:hint="eastAsia"/>
        </w:rPr>
        <w:t>；</w:t>
      </w:r>
      <w:r w:rsidR="00EA49BA" w:rsidRPr="00555ABE">
        <w:rPr>
          <w:rFonts w:hint="eastAsia"/>
        </w:rPr>
        <w:tab/>
        <w:t>7.14, 7.15, 7.22, 7.27,</w:t>
      </w:r>
      <w:r w:rsidR="0056304C" w:rsidRPr="00555ABE">
        <w:rPr>
          <w:rFonts w:hint="eastAsia"/>
        </w:rPr>
        <w:t xml:space="preserve"> </w:t>
      </w:r>
      <w:r w:rsidR="00EA49BA" w:rsidRPr="00555ABE">
        <w:rPr>
          <w:rFonts w:hint="eastAsia"/>
        </w:rPr>
        <w:t>7.38, 7.42</w:t>
      </w:r>
    </w:p>
    <w:p w:rsidR="006E77F1" w:rsidRPr="006E77F1" w:rsidRDefault="006E77F1" w:rsidP="006E77F1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6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B74FFA" w:rsidRPr="00555ABE" w:rsidRDefault="0056304C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8</w:t>
      </w:r>
      <w:r w:rsidRPr="00555ABE">
        <w:rPr>
          <w:rFonts w:hint="eastAsia"/>
        </w:rPr>
        <w:t>章动态存储管理：</w:t>
      </w:r>
      <w:r w:rsidR="006E77F1">
        <w:rPr>
          <w:rFonts w:hint="eastAsia"/>
        </w:rPr>
        <w:t>8.1, 8.7</w:t>
      </w:r>
      <w:r w:rsidRPr="00555ABE">
        <w:rPr>
          <w:rFonts w:hint="eastAsia"/>
        </w:rPr>
        <w:t>；</w:t>
      </w:r>
    </w:p>
    <w:p w:rsidR="0056304C" w:rsidRPr="00555ABE" w:rsidRDefault="0056304C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9</w:t>
      </w:r>
      <w:r w:rsidRPr="00555ABE">
        <w:rPr>
          <w:rFonts w:hint="eastAsia"/>
        </w:rPr>
        <w:t>章查找：</w:t>
      </w:r>
      <w:r w:rsidR="00C23D76" w:rsidRPr="00555ABE">
        <w:rPr>
          <w:rFonts w:hint="eastAsia"/>
        </w:rPr>
        <w:tab/>
      </w:r>
      <w:r w:rsidR="00C23D76" w:rsidRPr="00555ABE">
        <w:rPr>
          <w:rFonts w:hint="eastAsia"/>
        </w:rPr>
        <w:tab/>
        <w:t>9.1, 9.14, 9.19, 9.24</w:t>
      </w:r>
      <w:r w:rsidR="00C23D76" w:rsidRPr="00555ABE">
        <w:rPr>
          <w:rFonts w:hint="eastAsia"/>
        </w:rPr>
        <w:t>；</w:t>
      </w:r>
      <w:r w:rsidR="00D0747A" w:rsidRPr="00555ABE">
        <w:rPr>
          <w:rFonts w:hint="eastAsia"/>
        </w:rPr>
        <w:tab/>
      </w:r>
      <w:r w:rsidR="00C23D76" w:rsidRPr="00555ABE">
        <w:rPr>
          <w:rFonts w:hint="eastAsia"/>
        </w:rPr>
        <w:t>9.29, 9.33, 9.42, 9.43</w:t>
      </w:r>
    </w:p>
    <w:p w:rsidR="006E77F1" w:rsidRPr="006E77F1" w:rsidRDefault="006E77F1" w:rsidP="006E77F1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7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9070D1" w:rsidRPr="00555ABE" w:rsidRDefault="009070D1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10</w:t>
      </w:r>
      <w:r w:rsidRPr="00555ABE">
        <w:rPr>
          <w:rFonts w:hint="eastAsia"/>
        </w:rPr>
        <w:t>章内部排序：</w:t>
      </w:r>
      <w:r w:rsidRPr="00555ABE">
        <w:rPr>
          <w:rFonts w:hint="eastAsia"/>
        </w:rPr>
        <w:t>10.1</w:t>
      </w:r>
      <w:r w:rsidR="00132C70" w:rsidRPr="00555ABE">
        <w:rPr>
          <w:rFonts w:hint="eastAsia"/>
        </w:rPr>
        <w:t>, 10.3, 10.15, 10.21</w:t>
      </w:r>
      <w:r w:rsidR="00132C70" w:rsidRPr="00555ABE">
        <w:rPr>
          <w:rFonts w:hint="eastAsia"/>
        </w:rPr>
        <w:t>；</w:t>
      </w:r>
      <w:r w:rsidR="00132C70" w:rsidRPr="00555ABE">
        <w:rPr>
          <w:rFonts w:hint="eastAsia"/>
        </w:rPr>
        <w:t>10.25, 10.30, 10.32, 10.41</w:t>
      </w:r>
    </w:p>
    <w:p w:rsidR="006E77F1" w:rsidRPr="006E77F1" w:rsidRDefault="006E77F1" w:rsidP="006E77F1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8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132C70" w:rsidRPr="00555ABE" w:rsidRDefault="00132C70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11</w:t>
      </w:r>
      <w:r w:rsidRPr="00555ABE">
        <w:rPr>
          <w:rFonts w:hint="eastAsia"/>
        </w:rPr>
        <w:t>章外部排序：</w:t>
      </w:r>
      <w:r w:rsidR="00816B22" w:rsidRPr="00555ABE">
        <w:rPr>
          <w:rFonts w:hint="eastAsia"/>
        </w:rPr>
        <w:t xml:space="preserve">11.1, 11.2, </w:t>
      </w:r>
      <w:r w:rsidR="00025C01" w:rsidRPr="00555ABE">
        <w:rPr>
          <w:rFonts w:hint="eastAsia"/>
        </w:rPr>
        <w:t>11.5, 11.11</w:t>
      </w:r>
      <w:r w:rsidR="00025C01" w:rsidRPr="00555ABE">
        <w:rPr>
          <w:rFonts w:hint="eastAsia"/>
        </w:rPr>
        <w:t>；</w:t>
      </w:r>
    </w:p>
    <w:p w:rsidR="00A16C22" w:rsidRDefault="00A16C22" w:rsidP="00A16C22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>
        <w:rPr>
          <w:rFonts w:hint="eastAsia"/>
          <w:b/>
          <w:i/>
        </w:rPr>
        <w:t>6</w:t>
      </w:r>
      <w:r>
        <w:rPr>
          <w:rFonts w:hint="eastAsia"/>
          <w:b/>
          <w:i/>
        </w:rPr>
        <w:t>月</w:t>
      </w:r>
      <w:r>
        <w:rPr>
          <w:rFonts w:hint="eastAsia"/>
          <w:b/>
          <w:i/>
        </w:rPr>
        <w:t>2</w:t>
      </w:r>
      <w:r w:rsidR="0003467C">
        <w:rPr>
          <w:rFonts w:hint="eastAsia"/>
          <w:b/>
          <w:i/>
        </w:rPr>
        <w:t>3</w:t>
      </w:r>
      <w:r>
        <w:rPr>
          <w:rFonts w:hint="eastAsia"/>
          <w:b/>
          <w:i/>
        </w:rPr>
        <w:t>日交第</w:t>
      </w:r>
      <w:r>
        <w:rPr>
          <w:rFonts w:hint="eastAsia"/>
          <w:b/>
          <w:i/>
        </w:rPr>
        <w:t>6</w:t>
      </w:r>
      <w:proofErr w:type="gramStart"/>
      <w:r>
        <w:rPr>
          <w:rFonts w:hint="eastAsia"/>
          <w:b/>
          <w:i/>
        </w:rPr>
        <w:t>,7,8</w:t>
      </w:r>
      <w:r>
        <w:rPr>
          <w:rFonts w:hint="eastAsia"/>
          <w:b/>
          <w:i/>
        </w:rPr>
        <w:t>次作业</w:t>
      </w:r>
      <w:proofErr w:type="gramEnd"/>
    </w:p>
    <w:p w:rsidR="00B2703D" w:rsidRDefault="00B2703D" w:rsidP="00B2703D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 w:rsidRPr="00555ABE">
        <w:rPr>
          <w:rFonts w:hint="eastAsia"/>
          <w:b/>
          <w:i/>
        </w:rPr>
        <w:t>习题课</w:t>
      </w:r>
      <w:r w:rsidRPr="00555ABE">
        <w:rPr>
          <w:rFonts w:hint="eastAsia"/>
          <w:b/>
          <w:i/>
        </w:rPr>
        <w:t>3</w:t>
      </w:r>
      <w:r w:rsidR="008E1507">
        <w:rPr>
          <w:rFonts w:hint="eastAsia"/>
          <w:b/>
          <w:i/>
        </w:rPr>
        <w:t>覆盖第</w:t>
      </w:r>
      <w:r w:rsidR="008E1507">
        <w:rPr>
          <w:rFonts w:hint="eastAsia"/>
          <w:b/>
          <w:i/>
        </w:rPr>
        <w:t>7-11</w:t>
      </w:r>
      <w:r w:rsidR="008E1507">
        <w:rPr>
          <w:rFonts w:hint="eastAsia"/>
          <w:b/>
          <w:i/>
        </w:rPr>
        <w:t>章内容</w:t>
      </w:r>
    </w:p>
    <w:p w:rsidR="008E1507" w:rsidRPr="00555ABE" w:rsidRDefault="008E1507" w:rsidP="00B2703D">
      <w:pPr>
        <w:ind w:firstLine="0"/>
        <w:jc w:val="right"/>
        <w:rPr>
          <w:b/>
          <w:i/>
        </w:rPr>
      </w:pPr>
    </w:p>
    <w:p w:rsidR="00555ABE" w:rsidRDefault="00555ABE" w:rsidP="00555ABE">
      <w:pPr>
        <w:ind w:firstLine="0"/>
        <w:jc w:val="center"/>
      </w:pPr>
      <w:r w:rsidRPr="00555ABE">
        <w:rPr>
          <w:rFonts w:hint="eastAsia"/>
        </w:rPr>
        <w:t>大作业</w:t>
      </w:r>
    </w:p>
    <w:p w:rsidR="008D650B" w:rsidRDefault="00555ABE" w:rsidP="00DF65CA">
      <w:r w:rsidRPr="00555ABE">
        <w:rPr>
          <w:rFonts w:hint="eastAsia"/>
        </w:rPr>
        <w:t>大作业来自《数据结构题集</w:t>
      </w:r>
      <w:r w:rsidRPr="00555ABE">
        <w:rPr>
          <w:rFonts w:hint="eastAsia"/>
        </w:rPr>
        <w:t>(C</w:t>
      </w:r>
      <w:r w:rsidRPr="00555ABE">
        <w:rPr>
          <w:rFonts w:hint="eastAsia"/>
        </w:rPr>
        <w:t>语言版</w:t>
      </w:r>
      <w:r w:rsidRPr="00555ABE">
        <w:rPr>
          <w:rFonts w:hint="eastAsia"/>
        </w:rPr>
        <w:t>)</w:t>
      </w:r>
      <w:r w:rsidRPr="00555ABE">
        <w:rPr>
          <w:rFonts w:hint="eastAsia"/>
        </w:rPr>
        <w:t>》一书，共分成</w:t>
      </w:r>
      <w:r w:rsidRPr="00555ABE">
        <w:rPr>
          <w:rFonts w:hint="eastAsia"/>
        </w:rPr>
        <w:t>4</w:t>
      </w:r>
      <w:r w:rsidRPr="00555ABE">
        <w:rPr>
          <w:rFonts w:hint="eastAsia"/>
        </w:rPr>
        <w:t>组，选择其中一组完成即可。</w:t>
      </w:r>
    </w:p>
    <w:p w:rsidR="00DF65CA" w:rsidRPr="00555ABE" w:rsidRDefault="00DF65CA" w:rsidP="00DF65CA">
      <w:pPr>
        <w:ind w:firstLine="440"/>
      </w:pPr>
      <w:r w:rsidRPr="00DF65CA">
        <w:rPr>
          <w:rFonts w:hint="eastAsia"/>
        </w:rPr>
        <w:t>3</w:t>
      </w:r>
      <w:r w:rsidRPr="00DF65CA">
        <w:rPr>
          <w:rFonts w:hint="eastAsia"/>
        </w:rPr>
        <w:t>人一组完成大作业，并制作</w:t>
      </w:r>
      <w:r>
        <w:rPr>
          <w:rFonts w:hint="eastAsia"/>
        </w:rPr>
        <w:t>PPT</w:t>
      </w:r>
      <w:r>
        <w:rPr>
          <w:rFonts w:hint="eastAsia"/>
        </w:rPr>
        <w:t>进行</w:t>
      </w:r>
      <w:r w:rsidRPr="00DF65CA">
        <w:rPr>
          <w:rFonts w:hint="eastAsia"/>
        </w:rPr>
        <w:t>课堂</w:t>
      </w:r>
      <w:r>
        <w:rPr>
          <w:rFonts w:hint="eastAsia"/>
        </w:rPr>
        <w:t>展示，</w:t>
      </w:r>
      <w:r w:rsidRPr="00DF65CA">
        <w:rPr>
          <w:rFonts w:hint="eastAsia"/>
        </w:rPr>
        <w:t>老师和</w:t>
      </w:r>
      <w:r>
        <w:rPr>
          <w:rFonts w:hint="eastAsia"/>
        </w:rPr>
        <w:t>学生</w:t>
      </w:r>
      <w:r w:rsidRPr="00DF65CA">
        <w:rPr>
          <w:rFonts w:hint="eastAsia"/>
        </w:rPr>
        <w:t>打分，</w:t>
      </w:r>
      <w:r>
        <w:rPr>
          <w:rFonts w:hint="eastAsia"/>
        </w:rPr>
        <w:t>取平均分为</w:t>
      </w:r>
      <w:r w:rsidRPr="00DF65CA">
        <w:rPr>
          <w:rFonts w:hint="eastAsia"/>
        </w:rPr>
        <w:t>最终成绩，特别优异者有加分。</w:t>
      </w:r>
    </w:p>
    <w:p w:rsidR="00DF65CA" w:rsidRPr="00DF65CA" w:rsidRDefault="00DF65CA" w:rsidP="00DF65CA"/>
    <w:p w:rsidR="00555ABE" w:rsidRPr="00555ABE" w:rsidRDefault="00555ABE" w:rsidP="008A0570">
      <w:pPr>
        <w:pStyle w:val="a9"/>
        <w:numPr>
          <w:ilvl w:val="0"/>
          <w:numId w:val="1"/>
        </w:numPr>
      </w:pPr>
      <w:r w:rsidRPr="00555ABE">
        <w:rPr>
          <w:rFonts w:hint="eastAsia"/>
        </w:rPr>
        <w:t>实习</w:t>
      </w:r>
      <w:r w:rsidRPr="00555ABE">
        <w:rPr>
          <w:rFonts w:hint="eastAsia"/>
        </w:rPr>
        <w:t>1.2</w:t>
      </w: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  <w:r w:rsidRPr="00555ABE">
        <w:rPr>
          <w:rFonts w:hint="eastAsia"/>
        </w:rPr>
        <w:t>，</w:t>
      </w:r>
      <w:r w:rsidR="008A0570" w:rsidRPr="008A0570">
        <w:rPr>
          <w:rFonts w:hint="eastAsia"/>
        </w:rPr>
        <w:t>实习</w:t>
      </w:r>
      <w:r w:rsidR="008A0570" w:rsidRPr="008A0570">
        <w:rPr>
          <w:rFonts w:hint="eastAsia"/>
        </w:rPr>
        <w:t>5.6</w:t>
      </w:r>
      <w:r w:rsidR="008A0570" w:rsidRPr="008A0570">
        <w:rPr>
          <w:rFonts w:hint="eastAsia"/>
        </w:rPr>
        <w:t>最小生成树问题</w:t>
      </w:r>
    </w:p>
    <w:p w:rsidR="008A0570" w:rsidRPr="008A0570" w:rsidRDefault="00555ABE" w:rsidP="008A0570">
      <w:pPr>
        <w:pStyle w:val="a9"/>
        <w:numPr>
          <w:ilvl w:val="0"/>
          <w:numId w:val="1"/>
        </w:numPr>
      </w:pPr>
      <w:r>
        <w:rPr>
          <w:rFonts w:hint="eastAsia"/>
        </w:rPr>
        <w:t>实习</w:t>
      </w:r>
      <w:r>
        <w:rPr>
          <w:rFonts w:hint="eastAsia"/>
        </w:rPr>
        <w:t>2.4</w:t>
      </w:r>
      <w:r>
        <w:rPr>
          <w:rFonts w:hint="eastAsia"/>
        </w:rPr>
        <w:t>马踏棋盘，</w:t>
      </w:r>
      <w:r w:rsidR="008A0570" w:rsidRPr="008A0570">
        <w:rPr>
          <w:rFonts w:hint="eastAsia"/>
        </w:rPr>
        <w:t>实习</w:t>
      </w:r>
      <w:r w:rsidR="008A0570" w:rsidRPr="008A0570">
        <w:rPr>
          <w:rFonts w:hint="eastAsia"/>
        </w:rPr>
        <w:t>6.4</w:t>
      </w:r>
      <w:r w:rsidR="008A0570" w:rsidRPr="008A0570">
        <w:rPr>
          <w:rFonts w:hint="eastAsia"/>
        </w:rPr>
        <w:t>平衡二叉树操作的演示</w:t>
      </w:r>
    </w:p>
    <w:p w:rsidR="00555ABE" w:rsidRDefault="008A0570" w:rsidP="008A0570">
      <w:pPr>
        <w:pStyle w:val="a9"/>
        <w:numPr>
          <w:ilvl w:val="0"/>
          <w:numId w:val="1"/>
        </w:numPr>
      </w:pPr>
      <w:r w:rsidRPr="008A0570">
        <w:rPr>
          <w:rFonts w:hint="eastAsia"/>
        </w:rPr>
        <w:t>实习</w:t>
      </w:r>
      <w:r w:rsidRPr="008A0570">
        <w:rPr>
          <w:rFonts w:hint="eastAsia"/>
        </w:rPr>
        <w:t>3.5</w:t>
      </w:r>
      <w:r w:rsidRPr="008A0570">
        <w:rPr>
          <w:rFonts w:hint="eastAsia"/>
        </w:rPr>
        <w:t>程序分析</w:t>
      </w:r>
      <w:r>
        <w:rPr>
          <w:rFonts w:hint="eastAsia"/>
        </w:rPr>
        <w:t>，</w:t>
      </w:r>
      <w:r w:rsidR="00B36CA6">
        <w:rPr>
          <w:rFonts w:hint="eastAsia"/>
        </w:rPr>
        <w:t>实习</w:t>
      </w:r>
      <w:r w:rsidR="00B36CA6">
        <w:rPr>
          <w:rFonts w:hint="eastAsia"/>
        </w:rPr>
        <w:t xml:space="preserve">5.8 </w:t>
      </w:r>
      <w:r>
        <w:rPr>
          <w:rFonts w:hint="eastAsia"/>
        </w:rPr>
        <w:t>全国交通咨询模拟</w:t>
      </w:r>
    </w:p>
    <w:p w:rsidR="00B36CA6" w:rsidRDefault="008A0570" w:rsidP="00555ABE">
      <w:pPr>
        <w:pStyle w:val="a9"/>
        <w:numPr>
          <w:ilvl w:val="0"/>
          <w:numId w:val="1"/>
        </w:numPr>
      </w:pPr>
      <w:r w:rsidRPr="008A0570">
        <w:rPr>
          <w:rFonts w:hint="eastAsia"/>
        </w:rPr>
        <w:t>实习</w:t>
      </w:r>
      <w:r w:rsidRPr="008A0570">
        <w:rPr>
          <w:rFonts w:hint="eastAsia"/>
        </w:rPr>
        <w:t>4.1</w:t>
      </w:r>
      <w:r w:rsidRPr="008A0570">
        <w:rPr>
          <w:rFonts w:hint="eastAsia"/>
        </w:rPr>
        <w:t>稀疏矩阵运算器</w:t>
      </w:r>
      <w:r>
        <w:rPr>
          <w:rFonts w:hint="eastAsia"/>
        </w:rPr>
        <w:t>，</w:t>
      </w:r>
      <w:r w:rsidR="00B36CA6">
        <w:rPr>
          <w:rFonts w:hint="eastAsia"/>
        </w:rPr>
        <w:t>实习</w:t>
      </w:r>
      <w:r w:rsidR="00B36CA6">
        <w:rPr>
          <w:rFonts w:hint="eastAsia"/>
        </w:rPr>
        <w:t>6.7</w:t>
      </w:r>
      <w:r>
        <w:rPr>
          <w:rFonts w:hint="eastAsia"/>
        </w:rPr>
        <w:t>多关键字排序</w:t>
      </w:r>
    </w:p>
    <w:sectPr w:rsidR="00B36C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8C0" w:rsidRDefault="002638C0" w:rsidP="00B2703D">
      <w:r>
        <w:separator/>
      </w:r>
    </w:p>
  </w:endnote>
  <w:endnote w:type="continuationSeparator" w:id="0">
    <w:p w:rsidR="002638C0" w:rsidRDefault="002638C0" w:rsidP="00B2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8C0" w:rsidRDefault="002638C0" w:rsidP="00B2703D">
      <w:r>
        <w:separator/>
      </w:r>
    </w:p>
  </w:footnote>
  <w:footnote w:type="continuationSeparator" w:id="0">
    <w:p w:rsidR="002638C0" w:rsidRDefault="002638C0" w:rsidP="00B27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91536"/>
    <w:multiLevelType w:val="hybridMultilevel"/>
    <w:tmpl w:val="1730C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58"/>
    <w:rsid w:val="000026F7"/>
    <w:rsid w:val="00003CF5"/>
    <w:rsid w:val="00005DF2"/>
    <w:rsid w:val="00006F9A"/>
    <w:rsid w:val="00007C00"/>
    <w:rsid w:val="0001040E"/>
    <w:rsid w:val="00013F52"/>
    <w:rsid w:val="00014D5B"/>
    <w:rsid w:val="000169C5"/>
    <w:rsid w:val="000179E8"/>
    <w:rsid w:val="00020433"/>
    <w:rsid w:val="00020A16"/>
    <w:rsid w:val="00021266"/>
    <w:rsid w:val="00021350"/>
    <w:rsid w:val="00022237"/>
    <w:rsid w:val="00022979"/>
    <w:rsid w:val="0002341C"/>
    <w:rsid w:val="00023E02"/>
    <w:rsid w:val="00024C02"/>
    <w:rsid w:val="00025C01"/>
    <w:rsid w:val="000310BC"/>
    <w:rsid w:val="0003127B"/>
    <w:rsid w:val="00032E33"/>
    <w:rsid w:val="000337EB"/>
    <w:rsid w:val="00034522"/>
    <w:rsid w:val="0003467C"/>
    <w:rsid w:val="00034A50"/>
    <w:rsid w:val="00034E23"/>
    <w:rsid w:val="000362D6"/>
    <w:rsid w:val="00036375"/>
    <w:rsid w:val="00036EA7"/>
    <w:rsid w:val="000405C4"/>
    <w:rsid w:val="00040658"/>
    <w:rsid w:val="0004139F"/>
    <w:rsid w:val="00043B40"/>
    <w:rsid w:val="000456EB"/>
    <w:rsid w:val="00045B75"/>
    <w:rsid w:val="00050FFB"/>
    <w:rsid w:val="00053D6B"/>
    <w:rsid w:val="00054C8D"/>
    <w:rsid w:val="00054CC8"/>
    <w:rsid w:val="000575E7"/>
    <w:rsid w:val="00057BCB"/>
    <w:rsid w:val="00057BE3"/>
    <w:rsid w:val="000615C1"/>
    <w:rsid w:val="00062E12"/>
    <w:rsid w:val="000639A7"/>
    <w:rsid w:val="000644E7"/>
    <w:rsid w:val="00064B1B"/>
    <w:rsid w:val="000655D2"/>
    <w:rsid w:val="00066F6A"/>
    <w:rsid w:val="00072132"/>
    <w:rsid w:val="00076377"/>
    <w:rsid w:val="0007780B"/>
    <w:rsid w:val="000801AF"/>
    <w:rsid w:val="0008237A"/>
    <w:rsid w:val="00083A49"/>
    <w:rsid w:val="00084EE7"/>
    <w:rsid w:val="00087B71"/>
    <w:rsid w:val="0009059F"/>
    <w:rsid w:val="00091C7D"/>
    <w:rsid w:val="00091C88"/>
    <w:rsid w:val="0009294D"/>
    <w:rsid w:val="0009316E"/>
    <w:rsid w:val="00096E65"/>
    <w:rsid w:val="00097B56"/>
    <w:rsid w:val="000A1CDC"/>
    <w:rsid w:val="000A29F6"/>
    <w:rsid w:val="000A61FE"/>
    <w:rsid w:val="000B02CA"/>
    <w:rsid w:val="000B14A0"/>
    <w:rsid w:val="000B58C6"/>
    <w:rsid w:val="000B5AF8"/>
    <w:rsid w:val="000B7415"/>
    <w:rsid w:val="000B77B8"/>
    <w:rsid w:val="000C0780"/>
    <w:rsid w:val="000C251F"/>
    <w:rsid w:val="000C32EA"/>
    <w:rsid w:val="000C33B1"/>
    <w:rsid w:val="000C600E"/>
    <w:rsid w:val="000C7BC0"/>
    <w:rsid w:val="000D0D1E"/>
    <w:rsid w:val="000D20AC"/>
    <w:rsid w:val="000D3D3A"/>
    <w:rsid w:val="000D5D19"/>
    <w:rsid w:val="000D5D78"/>
    <w:rsid w:val="000D6711"/>
    <w:rsid w:val="000E0748"/>
    <w:rsid w:val="000E0B54"/>
    <w:rsid w:val="000E1317"/>
    <w:rsid w:val="000E249D"/>
    <w:rsid w:val="000E3AF1"/>
    <w:rsid w:val="000E3DB4"/>
    <w:rsid w:val="000E4FDE"/>
    <w:rsid w:val="000E5DBA"/>
    <w:rsid w:val="000F06E4"/>
    <w:rsid w:val="000F0EDA"/>
    <w:rsid w:val="000F14CE"/>
    <w:rsid w:val="000F3F2E"/>
    <w:rsid w:val="000F4C50"/>
    <w:rsid w:val="000F6541"/>
    <w:rsid w:val="0010032C"/>
    <w:rsid w:val="001013BC"/>
    <w:rsid w:val="001027E3"/>
    <w:rsid w:val="001036E8"/>
    <w:rsid w:val="0010439B"/>
    <w:rsid w:val="00105062"/>
    <w:rsid w:val="00106D92"/>
    <w:rsid w:val="00107904"/>
    <w:rsid w:val="0011090C"/>
    <w:rsid w:val="001112D8"/>
    <w:rsid w:val="00111736"/>
    <w:rsid w:val="00112C7C"/>
    <w:rsid w:val="001131A8"/>
    <w:rsid w:val="00116121"/>
    <w:rsid w:val="001215D0"/>
    <w:rsid w:val="001237F6"/>
    <w:rsid w:val="00124158"/>
    <w:rsid w:val="00124734"/>
    <w:rsid w:val="00125050"/>
    <w:rsid w:val="001262BA"/>
    <w:rsid w:val="001264E4"/>
    <w:rsid w:val="00126E90"/>
    <w:rsid w:val="00130423"/>
    <w:rsid w:val="00130AB6"/>
    <w:rsid w:val="00131B00"/>
    <w:rsid w:val="00131BA6"/>
    <w:rsid w:val="00132C70"/>
    <w:rsid w:val="00135AED"/>
    <w:rsid w:val="00141885"/>
    <w:rsid w:val="001429E3"/>
    <w:rsid w:val="00142A41"/>
    <w:rsid w:val="00143784"/>
    <w:rsid w:val="00143827"/>
    <w:rsid w:val="00144330"/>
    <w:rsid w:val="0014452A"/>
    <w:rsid w:val="00146648"/>
    <w:rsid w:val="00147792"/>
    <w:rsid w:val="00147A19"/>
    <w:rsid w:val="00150818"/>
    <w:rsid w:val="00153857"/>
    <w:rsid w:val="00155B11"/>
    <w:rsid w:val="001563C8"/>
    <w:rsid w:val="001602A8"/>
    <w:rsid w:val="00163DD6"/>
    <w:rsid w:val="001707AC"/>
    <w:rsid w:val="0017100E"/>
    <w:rsid w:val="00171727"/>
    <w:rsid w:val="00171806"/>
    <w:rsid w:val="0017306B"/>
    <w:rsid w:val="001739C5"/>
    <w:rsid w:val="00176BBD"/>
    <w:rsid w:val="00180734"/>
    <w:rsid w:val="001809A6"/>
    <w:rsid w:val="00181EFA"/>
    <w:rsid w:val="00183227"/>
    <w:rsid w:val="001832C1"/>
    <w:rsid w:val="00183B49"/>
    <w:rsid w:val="00184B08"/>
    <w:rsid w:val="00186CEF"/>
    <w:rsid w:val="001871B2"/>
    <w:rsid w:val="0019006B"/>
    <w:rsid w:val="001915D2"/>
    <w:rsid w:val="00191833"/>
    <w:rsid w:val="001954DB"/>
    <w:rsid w:val="0019639D"/>
    <w:rsid w:val="0019696E"/>
    <w:rsid w:val="00196976"/>
    <w:rsid w:val="00196ADA"/>
    <w:rsid w:val="001A2E42"/>
    <w:rsid w:val="001A4E8C"/>
    <w:rsid w:val="001A61D0"/>
    <w:rsid w:val="001A64C8"/>
    <w:rsid w:val="001B0101"/>
    <w:rsid w:val="001B0669"/>
    <w:rsid w:val="001B594C"/>
    <w:rsid w:val="001B5D5F"/>
    <w:rsid w:val="001B6B41"/>
    <w:rsid w:val="001C2549"/>
    <w:rsid w:val="001C3C69"/>
    <w:rsid w:val="001C542C"/>
    <w:rsid w:val="001C7C3F"/>
    <w:rsid w:val="001C7E39"/>
    <w:rsid w:val="001D1B12"/>
    <w:rsid w:val="001D1D89"/>
    <w:rsid w:val="001D20AD"/>
    <w:rsid w:val="001D54C1"/>
    <w:rsid w:val="001D6B7E"/>
    <w:rsid w:val="001D6C98"/>
    <w:rsid w:val="001D7EE9"/>
    <w:rsid w:val="001E1C4A"/>
    <w:rsid w:val="001E2448"/>
    <w:rsid w:val="001E28DF"/>
    <w:rsid w:val="001E3470"/>
    <w:rsid w:val="001E572D"/>
    <w:rsid w:val="001E66B2"/>
    <w:rsid w:val="001F0718"/>
    <w:rsid w:val="001F0BA0"/>
    <w:rsid w:val="001F12C5"/>
    <w:rsid w:val="001F2735"/>
    <w:rsid w:val="001F4A53"/>
    <w:rsid w:val="001F5591"/>
    <w:rsid w:val="001F61CB"/>
    <w:rsid w:val="001F639A"/>
    <w:rsid w:val="001F63AC"/>
    <w:rsid w:val="00200419"/>
    <w:rsid w:val="00201288"/>
    <w:rsid w:val="002049DB"/>
    <w:rsid w:val="00204A7D"/>
    <w:rsid w:val="002071DB"/>
    <w:rsid w:val="00207C4D"/>
    <w:rsid w:val="00217CC8"/>
    <w:rsid w:val="00221AED"/>
    <w:rsid w:val="00224BBF"/>
    <w:rsid w:val="00225526"/>
    <w:rsid w:val="00225725"/>
    <w:rsid w:val="002264AC"/>
    <w:rsid w:val="002308EB"/>
    <w:rsid w:val="0023303D"/>
    <w:rsid w:val="00233730"/>
    <w:rsid w:val="00235EA7"/>
    <w:rsid w:val="00241424"/>
    <w:rsid w:val="00241DD7"/>
    <w:rsid w:val="00242E82"/>
    <w:rsid w:val="002477FD"/>
    <w:rsid w:val="002507F9"/>
    <w:rsid w:val="00251E61"/>
    <w:rsid w:val="002532E1"/>
    <w:rsid w:val="002536D1"/>
    <w:rsid w:val="002541D4"/>
    <w:rsid w:val="00254948"/>
    <w:rsid w:val="0025562E"/>
    <w:rsid w:val="00256425"/>
    <w:rsid w:val="0025685A"/>
    <w:rsid w:val="002620F0"/>
    <w:rsid w:val="002638C0"/>
    <w:rsid w:val="002654FC"/>
    <w:rsid w:val="0026586D"/>
    <w:rsid w:val="002724B0"/>
    <w:rsid w:val="00273131"/>
    <w:rsid w:val="00275149"/>
    <w:rsid w:val="002754F6"/>
    <w:rsid w:val="00275DBE"/>
    <w:rsid w:val="00276D7C"/>
    <w:rsid w:val="00277512"/>
    <w:rsid w:val="002818E4"/>
    <w:rsid w:val="002837C4"/>
    <w:rsid w:val="00284E45"/>
    <w:rsid w:val="002869C3"/>
    <w:rsid w:val="00291859"/>
    <w:rsid w:val="00293094"/>
    <w:rsid w:val="0029316C"/>
    <w:rsid w:val="00294240"/>
    <w:rsid w:val="0029490B"/>
    <w:rsid w:val="00295AEC"/>
    <w:rsid w:val="0029625C"/>
    <w:rsid w:val="0029715E"/>
    <w:rsid w:val="00297BB7"/>
    <w:rsid w:val="002A1225"/>
    <w:rsid w:val="002A31D4"/>
    <w:rsid w:val="002A3549"/>
    <w:rsid w:val="002A4515"/>
    <w:rsid w:val="002A4869"/>
    <w:rsid w:val="002A7AD2"/>
    <w:rsid w:val="002B257C"/>
    <w:rsid w:val="002B6240"/>
    <w:rsid w:val="002B6EAF"/>
    <w:rsid w:val="002C02AB"/>
    <w:rsid w:val="002C16CB"/>
    <w:rsid w:val="002C1E70"/>
    <w:rsid w:val="002C38E4"/>
    <w:rsid w:val="002C476C"/>
    <w:rsid w:val="002C4A64"/>
    <w:rsid w:val="002C5032"/>
    <w:rsid w:val="002D220D"/>
    <w:rsid w:val="002D246C"/>
    <w:rsid w:val="002D27BA"/>
    <w:rsid w:val="002D3CF2"/>
    <w:rsid w:val="002D5FD9"/>
    <w:rsid w:val="002D6997"/>
    <w:rsid w:val="002D73D6"/>
    <w:rsid w:val="002E42CB"/>
    <w:rsid w:val="002E45E7"/>
    <w:rsid w:val="002E5B7C"/>
    <w:rsid w:val="002E689A"/>
    <w:rsid w:val="002E7634"/>
    <w:rsid w:val="002E7731"/>
    <w:rsid w:val="002F369B"/>
    <w:rsid w:val="002F3D8A"/>
    <w:rsid w:val="002F5018"/>
    <w:rsid w:val="002F6A65"/>
    <w:rsid w:val="002F6E27"/>
    <w:rsid w:val="002F7107"/>
    <w:rsid w:val="003006D7"/>
    <w:rsid w:val="00301557"/>
    <w:rsid w:val="00302D75"/>
    <w:rsid w:val="0031007A"/>
    <w:rsid w:val="0031033A"/>
    <w:rsid w:val="00311B78"/>
    <w:rsid w:val="00313BAC"/>
    <w:rsid w:val="0031678F"/>
    <w:rsid w:val="00317E44"/>
    <w:rsid w:val="00320341"/>
    <w:rsid w:val="00320370"/>
    <w:rsid w:val="003243E5"/>
    <w:rsid w:val="00327180"/>
    <w:rsid w:val="00327FD7"/>
    <w:rsid w:val="00330619"/>
    <w:rsid w:val="00332F3A"/>
    <w:rsid w:val="0033521F"/>
    <w:rsid w:val="00335483"/>
    <w:rsid w:val="00337014"/>
    <w:rsid w:val="003422AE"/>
    <w:rsid w:val="003448EE"/>
    <w:rsid w:val="003469C1"/>
    <w:rsid w:val="003472BD"/>
    <w:rsid w:val="00350A61"/>
    <w:rsid w:val="003519E0"/>
    <w:rsid w:val="00352ADD"/>
    <w:rsid w:val="00353181"/>
    <w:rsid w:val="0035553B"/>
    <w:rsid w:val="0035644B"/>
    <w:rsid w:val="003611BB"/>
    <w:rsid w:val="0036188B"/>
    <w:rsid w:val="00362505"/>
    <w:rsid w:val="00362D28"/>
    <w:rsid w:val="0036354D"/>
    <w:rsid w:val="00363D42"/>
    <w:rsid w:val="003642F5"/>
    <w:rsid w:val="00374283"/>
    <w:rsid w:val="00374AB0"/>
    <w:rsid w:val="00374ABE"/>
    <w:rsid w:val="00375100"/>
    <w:rsid w:val="00377F69"/>
    <w:rsid w:val="00381718"/>
    <w:rsid w:val="00381719"/>
    <w:rsid w:val="0038294A"/>
    <w:rsid w:val="00382A7F"/>
    <w:rsid w:val="00382C72"/>
    <w:rsid w:val="003859E2"/>
    <w:rsid w:val="003869A7"/>
    <w:rsid w:val="00391BDA"/>
    <w:rsid w:val="00391FF9"/>
    <w:rsid w:val="00392C66"/>
    <w:rsid w:val="003942B3"/>
    <w:rsid w:val="00397997"/>
    <w:rsid w:val="003A073A"/>
    <w:rsid w:val="003A157D"/>
    <w:rsid w:val="003A1902"/>
    <w:rsid w:val="003A5C32"/>
    <w:rsid w:val="003A6B4B"/>
    <w:rsid w:val="003B05B3"/>
    <w:rsid w:val="003B12DE"/>
    <w:rsid w:val="003B36AA"/>
    <w:rsid w:val="003C0AE2"/>
    <w:rsid w:val="003C25FE"/>
    <w:rsid w:val="003C2A0A"/>
    <w:rsid w:val="003C30E0"/>
    <w:rsid w:val="003C4530"/>
    <w:rsid w:val="003C665D"/>
    <w:rsid w:val="003C7DC3"/>
    <w:rsid w:val="003D1B70"/>
    <w:rsid w:val="003D239D"/>
    <w:rsid w:val="003D3955"/>
    <w:rsid w:val="003D4C07"/>
    <w:rsid w:val="003D629C"/>
    <w:rsid w:val="003D6450"/>
    <w:rsid w:val="003D6DF6"/>
    <w:rsid w:val="003D7669"/>
    <w:rsid w:val="003D7ECC"/>
    <w:rsid w:val="003E0866"/>
    <w:rsid w:val="003F0CCC"/>
    <w:rsid w:val="003F134B"/>
    <w:rsid w:val="003F18F7"/>
    <w:rsid w:val="003F21DC"/>
    <w:rsid w:val="003F46C2"/>
    <w:rsid w:val="003F665A"/>
    <w:rsid w:val="00400872"/>
    <w:rsid w:val="00400BD7"/>
    <w:rsid w:val="00401E01"/>
    <w:rsid w:val="004022D5"/>
    <w:rsid w:val="004033F3"/>
    <w:rsid w:val="00405068"/>
    <w:rsid w:val="004078B8"/>
    <w:rsid w:val="0041015F"/>
    <w:rsid w:val="004126C8"/>
    <w:rsid w:val="004140B3"/>
    <w:rsid w:val="004236D7"/>
    <w:rsid w:val="00423F11"/>
    <w:rsid w:val="00424248"/>
    <w:rsid w:val="00425EBE"/>
    <w:rsid w:val="0042685C"/>
    <w:rsid w:val="00426A90"/>
    <w:rsid w:val="0043330F"/>
    <w:rsid w:val="004356EE"/>
    <w:rsid w:val="004375F6"/>
    <w:rsid w:val="00437712"/>
    <w:rsid w:val="004379DC"/>
    <w:rsid w:val="00441D87"/>
    <w:rsid w:val="0044238D"/>
    <w:rsid w:val="0044296C"/>
    <w:rsid w:val="004457C3"/>
    <w:rsid w:val="0044604F"/>
    <w:rsid w:val="00452B3B"/>
    <w:rsid w:val="0046045C"/>
    <w:rsid w:val="00462DD8"/>
    <w:rsid w:val="00466E73"/>
    <w:rsid w:val="004732E0"/>
    <w:rsid w:val="0047363B"/>
    <w:rsid w:val="00474087"/>
    <w:rsid w:val="00474967"/>
    <w:rsid w:val="00476AD6"/>
    <w:rsid w:val="00481157"/>
    <w:rsid w:val="0048169A"/>
    <w:rsid w:val="00481D71"/>
    <w:rsid w:val="00482793"/>
    <w:rsid w:val="00484B6F"/>
    <w:rsid w:val="00484DF5"/>
    <w:rsid w:val="00485ED6"/>
    <w:rsid w:val="00485F1A"/>
    <w:rsid w:val="00486034"/>
    <w:rsid w:val="00490134"/>
    <w:rsid w:val="00490BDD"/>
    <w:rsid w:val="00491FD2"/>
    <w:rsid w:val="00492F47"/>
    <w:rsid w:val="00495BCA"/>
    <w:rsid w:val="0049681D"/>
    <w:rsid w:val="0049687D"/>
    <w:rsid w:val="0049688E"/>
    <w:rsid w:val="00497E50"/>
    <w:rsid w:val="004A38CB"/>
    <w:rsid w:val="004A3C0B"/>
    <w:rsid w:val="004A6D1C"/>
    <w:rsid w:val="004B192F"/>
    <w:rsid w:val="004B2353"/>
    <w:rsid w:val="004B3F9B"/>
    <w:rsid w:val="004B4C78"/>
    <w:rsid w:val="004B57C0"/>
    <w:rsid w:val="004C2C4E"/>
    <w:rsid w:val="004C360C"/>
    <w:rsid w:val="004C38A5"/>
    <w:rsid w:val="004C471D"/>
    <w:rsid w:val="004C4D90"/>
    <w:rsid w:val="004C5BD0"/>
    <w:rsid w:val="004C728A"/>
    <w:rsid w:val="004C7A3F"/>
    <w:rsid w:val="004C7D5D"/>
    <w:rsid w:val="004D013C"/>
    <w:rsid w:val="004D1541"/>
    <w:rsid w:val="004D1F5A"/>
    <w:rsid w:val="004D3079"/>
    <w:rsid w:val="004D400E"/>
    <w:rsid w:val="004D4CDF"/>
    <w:rsid w:val="004E0C76"/>
    <w:rsid w:val="004E2839"/>
    <w:rsid w:val="004E5335"/>
    <w:rsid w:val="004E5541"/>
    <w:rsid w:val="004F128B"/>
    <w:rsid w:val="004F2103"/>
    <w:rsid w:val="004F2BD0"/>
    <w:rsid w:val="004F5A6A"/>
    <w:rsid w:val="004F790C"/>
    <w:rsid w:val="005013B5"/>
    <w:rsid w:val="0050176C"/>
    <w:rsid w:val="00502D62"/>
    <w:rsid w:val="005043E7"/>
    <w:rsid w:val="005061B6"/>
    <w:rsid w:val="005101B4"/>
    <w:rsid w:val="0051189B"/>
    <w:rsid w:val="00513660"/>
    <w:rsid w:val="0051404F"/>
    <w:rsid w:val="00515CE9"/>
    <w:rsid w:val="00517094"/>
    <w:rsid w:val="0051791C"/>
    <w:rsid w:val="0052239E"/>
    <w:rsid w:val="0052274C"/>
    <w:rsid w:val="0052410A"/>
    <w:rsid w:val="00525B03"/>
    <w:rsid w:val="00527DB2"/>
    <w:rsid w:val="0053033C"/>
    <w:rsid w:val="00532DB0"/>
    <w:rsid w:val="00534E68"/>
    <w:rsid w:val="0054245C"/>
    <w:rsid w:val="00542B2F"/>
    <w:rsid w:val="00544339"/>
    <w:rsid w:val="00544407"/>
    <w:rsid w:val="00546208"/>
    <w:rsid w:val="0054656D"/>
    <w:rsid w:val="0055021B"/>
    <w:rsid w:val="00551366"/>
    <w:rsid w:val="00552DC6"/>
    <w:rsid w:val="005548D4"/>
    <w:rsid w:val="00554B11"/>
    <w:rsid w:val="00555ABE"/>
    <w:rsid w:val="00556D7C"/>
    <w:rsid w:val="00556F68"/>
    <w:rsid w:val="00562550"/>
    <w:rsid w:val="0056304C"/>
    <w:rsid w:val="00564506"/>
    <w:rsid w:val="005675B3"/>
    <w:rsid w:val="00571792"/>
    <w:rsid w:val="00572A94"/>
    <w:rsid w:val="00575454"/>
    <w:rsid w:val="00577C26"/>
    <w:rsid w:val="0058606E"/>
    <w:rsid w:val="005861B4"/>
    <w:rsid w:val="00586808"/>
    <w:rsid w:val="0058742A"/>
    <w:rsid w:val="00590E0D"/>
    <w:rsid w:val="00593AFB"/>
    <w:rsid w:val="00595C78"/>
    <w:rsid w:val="00596C9D"/>
    <w:rsid w:val="00597025"/>
    <w:rsid w:val="005971D0"/>
    <w:rsid w:val="00597748"/>
    <w:rsid w:val="005978BE"/>
    <w:rsid w:val="00597915"/>
    <w:rsid w:val="005A393F"/>
    <w:rsid w:val="005B00C4"/>
    <w:rsid w:val="005B0ED7"/>
    <w:rsid w:val="005B1064"/>
    <w:rsid w:val="005B1DAE"/>
    <w:rsid w:val="005B20E7"/>
    <w:rsid w:val="005B2B0E"/>
    <w:rsid w:val="005B3135"/>
    <w:rsid w:val="005B676F"/>
    <w:rsid w:val="005C11A0"/>
    <w:rsid w:val="005C29B5"/>
    <w:rsid w:val="005C7CF8"/>
    <w:rsid w:val="005D07D9"/>
    <w:rsid w:val="005D1A39"/>
    <w:rsid w:val="005D2026"/>
    <w:rsid w:val="005D3154"/>
    <w:rsid w:val="005D3DA3"/>
    <w:rsid w:val="005D4DC9"/>
    <w:rsid w:val="005E4C37"/>
    <w:rsid w:val="005F286E"/>
    <w:rsid w:val="005F4706"/>
    <w:rsid w:val="005F47D4"/>
    <w:rsid w:val="005F49A5"/>
    <w:rsid w:val="005F6966"/>
    <w:rsid w:val="005F6F7A"/>
    <w:rsid w:val="00603C6F"/>
    <w:rsid w:val="00604715"/>
    <w:rsid w:val="00606F35"/>
    <w:rsid w:val="00607F31"/>
    <w:rsid w:val="0061051B"/>
    <w:rsid w:val="00610D93"/>
    <w:rsid w:val="00611F64"/>
    <w:rsid w:val="00616554"/>
    <w:rsid w:val="00617F94"/>
    <w:rsid w:val="00621823"/>
    <w:rsid w:val="00621960"/>
    <w:rsid w:val="0062311C"/>
    <w:rsid w:val="006234C1"/>
    <w:rsid w:val="00623583"/>
    <w:rsid w:val="00626387"/>
    <w:rsid w:val="00627A44"/>
    <w:rsid w:val="00627CD7"/>
    <w:rsid w:val="00631757"/>
    <w:rsid w:val="00633453"/>
    <w:rsid w:val="00633B98"/>
    <w:rsid w:val="00633D33"/>
    <w:rsid w:val="00634989"/>
    <w:rsid w:val="00635085"/>
    <w:rsid w:val="00637498"/>
    <w:rsid w:val="0064115B"/>
    <w:rsid w:val="00641BD8"/>
    <w:rsid w:val="00642FC5"/>
    <w:rsid w:val="00644B65"/>
    <w:rsid w:val="00644C5E"/>
    <w:rsid w:val="006456B3"/>
    <w:rsid w:val="006463C4"/>
    <w:rsid w:val="00647882"/>
    <w:rsid w:val="006516B8"/>
    <w:rsid w:val="00652480"/>
    <w:rsid w:val="00652DC1"/>
    <w:rsid w:val="00652E35"/>
    <w:rsid w:val="0065512B"/>
    <w:rsid w:val="00655CAC"/>
    <w:rsid w:val="00657325"/>
    <w:rsid w:val="006573F1"/>
    <w:rsid w:val="00660AEC"/>
    <w:rsid w:val="0066153F"/>
    <w:rsid w:val="006618BE"/>
    <w:rsid w:val="00661B19"/>
    <w:rsid w:val="00663287"/>
    <w:rsid w:val="00664D69"/>
    <w:rsid w:val="00666E50"/>
    <w:rsid w:val="0067191F"/>
    <w:rsid w:val="00671C40"/>
    <w:rsid w:val="00672A56"/>
    <w:rsid w:val="00674ED2"/>
    <w:rsid w:val="00680CF8"/>
    <w:rsid w:val="0068138B"/>
    <w:rsid w:val="006835BE"/>
    <w:rsid w:val="00684A27"/>
    <w:rsid w:val="006860C4"/>
    <w:rsid w:val="006868E7"/>
    <w:rsid w:val="00687229"/>
    <w:rsid w:val="0068790B"/>
    <w:rsid w:val="0069202A"/>
    <w:rsid w:val="00695019"/>
    <w:rsid w:val="00695C06"/>
    <w:rsid w:val="0069750D"/>
    <w:rsid w:val="006A4263"/>
    <w:rsid w:val="006A7DBB"/>
    <w:rsid w:val="006B1239"/>
    <w:rsid w:val="006B15DA"/>
    <w:rsid w:val="006B1BDD"/>
    <w:rsid w:val="006B21E0"/>
    <w:rsid w:val="006B271D"/>
    <w:rsid w:val="006C1196"/>
    <w:rsid w:val="006C11B9"/>
    <w:rsid w:val="006C1D1B"/>
    <w:rsid w:val="006C1ECE"/>
    <w:rsid w:val="006C2504"/>
    <w:rsid w:val="006C2690"/>
    <w:rsid w:val="006C2841"/>
    <w:rsid w:val="006C2B55"/>
    <w:rsid w:val="006C4684"/>
    <w:rsid w:val="006C605F"/>
    <w:rsid w:val="006C6621"/>
    <w:rsid w:val="006C6C35"/>
    <w:rsid w:val="006C7AF9"/>
    <w:rsid w:val="006D0D9A"/>
    <w:rsid w:val="006D2990"/>
    <w:rsid w:val="006D2AF4"/>
    <w:rsid w:val="006D3388"/>
    <w:rsid w:val="006D4C1F"/>
    <w:rsid w:val="006D6299"/>
    <w:rsid w:val="006D646E"/>
    <w:rsid w:val="006D79E4"/>
    <w:rsid w:val="006D7A61"/>
    <w:rsid w:val="006E229A"/>
    <w:rsid w:val="006E2A39"/>
    <w:rsid w:val="006E383B"/>
    <w:rsid w:val="006E3F60"/>
    <w:rsid w:val="006E7339"/>
    <w:rsid w:val="006E77CE"/>
    <w:rsid w:val="006E77F1"/>
    <w:rsid w:val="006F0A18"/>
    <w:rsid w:val="006F0E0D"/>
    <w:rsid w:val="006F508F"/>
    <w:rsid w:val="006F53E6"/>
    <w:rsid w:val="006F6ECD"/>
    <w:rsid w:val="006F758D"/>
    <w:rsid w:val="007004DE"/>
    <w:rsid w:val="0070079C"/>
    <w:rsid w:val="007029CC"/>
    <w:rsid w:val="00702CCE"/>
    <w:rsid w:val="007051F5"/>
    <w:rsid w:val="00705F75"/>
    <w:rsid w:val="00706151"/>
    <w:rsid w:val="0071213C"/>
    <w:rsid w:val="007127BD"/>
    <w:rsid w:val="00714FA4"/>
    <w:rsid w:val="0071539D"/>
    <w:rsid w:val="007170CF"/>
    <w:rsid w:val="00717B38"/>
    <w:rsid w:val="00720EBE"/>
    <w:rsid w:val="00722C8D"/>
    <w:rsid w:val="007235CE"/>
    <w:rsid w:val="00723831"/>
    <w:rsid w:val="00725299"/>
    <w:rsid w:val="00726A05"/>
    <w:rsid w:val="00727277"/>
    <w:rsid w:val="00734451"/>
    <w:rsid w:val="007348C9"/>
    <w:rsid w:val="00734F74"/>
    <w:rsid w:val="00735D43"/>
    <w:rsid w:val="007364F4"/>
    <w:rsid w:val="007372A8"/>
    <w:rsid w:val="00742D4D"/>
    <w:rsid w:val="00745770"/>
    <w:rsid w:val="00750025"/>
    <w:rsid w:val="00750804"/>
    <w:rsid w:val="00750FF2"/>
    <w:rsid w:val="007518A2"/>
    <w:rsid w:val="00751BE2"/>
    <w:rsid w:val="00751F5E"/>
    <w:rsid w:val="007533D7"/>
    <w:rsid w:val="00755030"/>
    <w:rsid w:val="00757DB0"/>
    <w:rsid w:val="007617D2"/>
    <w:rsid w:val="00763058"/>
    <w:rsid w:val="00764024"/>
    <w:rsid w:val="007656DE"/>
    <w:rsid w:val="007663DF"/>
    <w:rsid w:val="00767CAB"/>
    <w:rsid w:val="00767F20"/>
    <w:rsid w:val="00770B8B"/>
    <w:rsid w:val="00770E25"/>
    <w:rsid w:val="00771973"/>
    <w:rsid w:val="0077549D"/>
    <w:rsid w:val="00776CB2"/>
    <w:rsid w:val="0078315B"/>
    <w:rsid w:val="00783FFB"/>
    <w:rsid w:val="00785FA9"/>
    <w:rsid w:val="0078645C"/>
    <w:rsid w:val="00787825"/>
    <w:rsid w:val="00791E3F"/>
    <w:rsid w:val="0079303F"/>
    <w:rsid w:val="00794229"/>
    <w:rsid w:val="007947A9"/>
    <w:rsid w:val="00795DDA"/>
    <w:rsid w:val="007A0DF1"/>
    <w:rsid w:val="007A1181"/>
    <w:rsid w:val="007A1981"/>
    <w:rsid w:val="007A2AAF"/>
    <w:rsid w:val="007A31D8"/>
    <w:rsid w:val="007A5938"/>
    <w:rsid w:val="007A73EE"/>
    <w:rsid w:val="007B16E8"/>
    <w:rsid w:val="007B1F8F"/>
    <w:rsid w:val="007B241D"/>
    <w:rsid w:val="007B3740"/>
    <w:rsid w:val="007B7003"/>
    <w:rsid w:val="007B72EA"/>
    <w:rsid w:val="007C079C"/>
    <w:rsid w:val="007C10B5"/>
    <w:rsid w:val="007C183C"/>
    <w:rsid w:val="007C2654"/>
    <w:rsid w:val="007C4FB0"/>
    <w:rsid w:val="007C78EA"/>
    <w:rsid w:val="007D151E"/>
    <w:rsid w:val="007D3CCB"/>
    <w:rsid w:val="007E072E"/>
    <w:rsid w:val="007E291D"/>
    <w:rsid w:val="007E32E9"/>
    <w:rsid w:val="007E54F9"/>
    <w:rsid w:val="007E6DF7"/>
    <w:rsid w:val="007E7746"/>
    <w:rsid w:val="007F02B4"/>
    <w:rsid w:val="007F16BC"/>
    <w:rsid w:val="007F1A91"/>
    <w:rsid w:val="007F1CF7"/>
    <w:rsid w:val="007F1FF8"/>
    <w:rsid w:val="007F312C"/>
    <w:rsid w:val="007F42FF"/>
    <w:rsid w:val="007F4B17"/>
    <w:rsid w:val="007F6A8C"/>
    <w:rsid w:val="00801BEE"/>
    <w:rsid w:val="00805A1F"/>
    <w:rsid w:val="00807669"/>
    <w:rsid w:val="00807C77"/>
    <w:rsid w:val="00811B5C"/>
    <w:rsid w:val="00812791"/>
    <w:rsid w:val="00816B22"/>
    <w:rsid w:val="00821AD0"/>
    <w:rsid w:val="00822490"/>
    <w:rsid w:val="008233C9"/>
    <w:rsid w:val="0082477B"/>
    <w:rsid w:val="00824C9D"/>
    <w:rsid w:val="00826506"/>
    <w:rsid w:val="00826EFB"/>
    <w:rsid w:val="0082771B"/>
    <w:rsid w:val="0083143F"/>
    <w:rsid w:val="008325C9"/>
    <w:rsid w:val="00834610"/>
    <w:rsid w:val="0083591F"/>
    <w:rsid w:val="008374EC"/>
    <w:rsid w:val="00842109"/>
    <w:rsid w:val="00843017"/>
    <w:rsid w:val="00843157"/>
    <w:rsid w:val="008431B1"/>
    <w:rsid w:val="008435BD"/>
    <w:rsid w:val="00843892"/>
    <w:rsid w:val="008461DB"/>
    <w:rsid w:val="0084620A"/>
    <w:rsid w:val="00846613"/>
    <w:rsid w:val="00846DA1"/>
    <w:rsid w:val="008470F0"/>
    <w:rsid w:val="0085008B"/>
    <w:rsid w:val="00852058"/>
    <w:rsid w:val="0085258C"/>
    <w:rsid w:val="00854787"/>
    <w:rsid w:val="008550E4"/>
    <w:rsid w:val="008567CF"/>
    <w:rsid w:val="00860052"/>
    <w:rsid w:val="00861AFF"/>
    <w:rsid w:val="008621AB"/>
    <w:rsid w:val="008636B4"/>
    <w:rsid w:val="00863891"/>
    <w:rsid w:val="008659D7"/>
    <w:rsid w:val="00867E91"/>
    <w:rsid w:val="00871767"/>
    <w:rsid w:val="00873927"/>
    <w:rsid w:val="008756A0"/>
    <w:rsid w:val="008758D6"/>
    <w:rsid w:val="00875CF7"/>
    <w:rsid w:val="008766AA"/>
    <w:rsid w:val="00880429"/>
    <w:rsid w:val="00883C2C"/>
    <w:rsid w:val="00883D82"/>
    <w:rsid w:val="00883FDD"/>
    <w:rsid w:val="00884CF4"/>
    <w:rsid w:val="00885EAA"/>
    <w:rsid w:val="00886F85"/>
    <w:rsid w:val="00886FB2"/>
    <w:rsid w:val="00887374"/>
    <w:rsid w:val="00890955"/>
    <w:rsid w:val="00894412"/>
    <w:rsid w:val="0089498E"/>
    <w:rsid w:val="00894E08"/>
    <w:rsid w:val="00895BA3"/>
    <w:rsid w:val="00895FFD"/>
    <w:rsid w:val="008964AD"/>
    <w:rsid w:val="00896BB2"/>
    <w:rsid w:val="008970EE"/>
    <w:rsid w:val="008A0570"/>
    <w:rsid w:val="008A3168"/>
    <w:rsid w:val="008A37D5"/>
    <w:rsid w:val="008A4F1A"/>
    <w:rsid w:val="008A5F80"/>
    <w:rsid w:val="008B083D"/>
    <w:rsid w:val="008B0B1D"/>
    <w:rsid w:val="008B4A6D"/>
    <w:rsid w:val="008B4D71"/>
    <w:rsid w:val="008C0D61"/>
    <w:rsid w:val="008C18D7"/>
    <w:rsid w:val="008C25EE"/>
    <w:rsid w:val="008C4B5D"/>
    <w:rsid w:val="008C5102"/>
    <w:rsid w:val="008C5CBD"/>
    <w:rsid w:val="008D3255"/>
    <w:rsid w:val="008D32CD"/>
    <w:rsid w:val="008D3E55"/>
    <w:rsid w:val="008D5F26"/>
    <w:rsid w:val="008D650B"/>
    <w:rsid w:val="008D78A7"/>
    <w:rsid w:val="008E1507"/>
    <w:rsid w:val="008E43D1"/>
    <w:rsid w:val="008E4C68"/>
    <w:rsid w:val="008E4D59"/>
    <w:rsid w:val="008F0E21"/>
    <w:rsid w:val="008F1CC2"/>
    <w:rsid w:val="008F3BC1"/>
    <w:rsid w:val="008F47D6"/>
    <w:rsid w:val="008F5136"/>
    <w:rsid w:val="008F6C20"/>
    <w:rsid w:val="008F6D5D"/>
    <w:rsid w:val="008F7CE1"/>
    <w:rsid w:val="009001F3"/>
    <w:rsid w:val="00901255"/>
    <w:rsid w:val="0090127A"/>
    <w:rsid w:val="009027C5"/>
    <w:rsid w:val="009028A8"/>
    <w:rsid w:val="00903030"/>
    <w:rsid w:val="00903D16"/>
    <w:rsid w:val="00904165"/>
    <w:rsid w:val="0090527A"/>
    <w:rsid w:val="00906276"/>
    <w:rsid w:val="009070D1"/>
    <w:rsid w:val="00907CC8"/>
    <w:rsid w:val="0091036B"/>
    <w:rsid w:val="00912C94"/>
    <w:rsid w:val="00914654"/>
    <w:rsid w:val="009149E6"/>
    <w:rsid w:val="00914D94"/>
    <w:rsid w:val="00916183"/>
    <w:rsid w:val="0092152C"/>
    <w:rsid w:val="00921EEC"/>
    <w:rsid w:val="00922162"/>
    <w:rsid w:val="00922E27"/>
    <w:rsid w:val="00923357"/>
    <w:rsid w:val="00925A99"/>
    <w:rsid w:val="00926474"/>
    <w:rsid w:val="00927373"/>
    <w:rsid w:val="00930138"/>
    <w:rsid w:val="009369C8"/>
    <w:rsid w:val="00936F94"/>
    <w:rsid w:val="00940EB4"/>
    <w:rsid w:val="0094236E"/>
    <w:rsid w:val="009429C6"/>
    <w:rsid w:val="009432CE"/>
    <w:rsid w:val="00943A4D"/>
    <w:rsid w:val="00943B74"/>
    <w:rsid w:val="00946FD0"/>
    <w:rsid w:val="0094738D"/>
    <w:rsid w:val="009500C4"/>
    <w:rsid w:val="00950D76"/>
    <w:rsid w:val="00951F0D"/>
    <w:rsid w:val="0095285E"/>
    <w:rsid w:val="00953BEC"/>
    <w:rsid w:val="00954C97"/>
    <w:rsid w:val="00954E47"/>
    <w:rsid w:val="00956BB2"/>
    <w:rsid w:val="00956C0C"/>
    <w:rsid w:val="00956F1F"/>
    <w:rsid w:val="009630A8"/>
    <w:rsid w:val="00963447"/>
    <w:rsid w:val="00966046"/>
    <w:rsid w:val="00966DB8"/>
    <w:rsid w:val="00967CDA"/>
    <w:rsid w:val="00970227"/>
    <w:rsid w:val="00972CC8"/>
    <w:rsid w:val="00973D7F"/>
    <w:rsid w:val="0097547A"/>
    <w:rsid w:val="009800E5"/>
    <w:rsid w:val="00983B76"/>
    <w:rsid w:val="00984726"/>
    <w:rsid w:val="00984E11"/>
    <w:rsid w:val="00985C38"/>
    <w:rsid w:val="00985CFF"/>
    <w:rsid w:val="009903ED"/>
    <w:rsid w:val="009973C8"/>
    <w:rsid w:val="009A14C6"/>
    <w:rsid w:val="009A158F"/>
    <w:rsid w:val="009A4231"/>
    <w:rsid w:val="009A42D0"/>
    <w:rsid w:val="009A4A91"/>
    <w:rsid w:val="009A5795"/>
    <w:rsid w:val="009A63E9"/>
    <w:rsid w:val="009B005F"/>
    <w:rsid w:val="009B3A77"/>
    <w:rsid w:val="009B4632"/>
    <w:rsid w:val="009B61A0"/>
    <w:rsid w:val="009B69FB"/>
    <w:rsid w:val="009B6F82"/>
    <w:rsid w:val="009B754F"/>
    <w:rsid w:val="009C002D"/>
    <w:rsid w:val="009C3C88"/>
    <w:rsid w:val="009C3FCF"/>
    <w:rsid w:val="009C561A"/>
    <w:rsid w:val="009C74B7"/>
    <w:rsid w:val="009D1880"/>
    <w:rsid w:val="009D25E6"/>
    <w:rsid w:val="009D34DF"/>
    <w:rsid w:val="009D4159"/>
    <w:rsid w:val="009D5F73"/>
    <w:rsid w:val="009D6469"/>
    <w:rsid w:val="009D7523"/>
    <w:rsid w:val="009E067E"/>
    <w:rsid w:val="009E1613"/>
    <w:rsid w:val="009E2D2D"/>
    <w:rsid w:val="009E604F"/>
    <w:rsid w:val="009E63EB"/>
    <w:rsid w:val="009E69F8"/>
    <w:rsid w:val="009E795D"/>
    <w:rsid w:val="009F0411"/>
    <w:rsid w:val="009F0A2A"/>
    <w:rsid w:val="009F1324"/>
    <w:rsid w:val="009F332E"/>
    <w:rsid w:val="009F42E7"/>
    <w:rsid w:val="009F758A"/>
    <w:rsid w:val="00A00572"/>
    <w:rsid w:val="00A0127C"/>
    <w:rsid w:val="00A06D39"/>
    <w:rsid w:val="00A07086"/>
    <w:rsid w:val="00A114FB"/>
    <w:rsid w:val="00A14EA9"/>
    <w:rsid w:val="00A14FFC"/>
    <w:rsid w:val="00A15D74"/>
    <w:rsid w:val="00A16C22"/>
    <w:rsid w:val="00A24633"/>
    <w:rsid w:val="00A30E48"/>
    <w:rsid w:val="00A323D7"/>
    <w:rsid w:val="00A333C1"/>
    <w:rsid w:val="00A33AB4"/>
    <w:rsid w:val="00A33DC7"/>
    <w:rsid w:val="00A351E7"/>
    <w:rsid w:val="00A3549E"/>
    <w:rsid w:val="00A35AB4"/>
    <w:rsid w:val="00A37072"/>
    <w:rsid w:val="00A37A09"/>
    <w:rsid w:val="00A408CC"/>
    <w:rsid w:val="00A42135"/>
    <w:rsid w:val="00A426FA"/>
    <w:rsid w:val="00A42CB8"/>
    <w:rsid w:val="00A46E99"/>
    <w:rsid w:val="00A47322"/>
    <w:rsid w:val="00A47BBF"/>
    <w:rsid w:val="00A506F7"/>
    <w:rsid w:val="00A507CE"/>
    <w:rsid w:val="00A50F9F"/>
    <w:rsid w:val="00A51824"/>
    <w:rsid w:val="00A5376E"/>
    <w:rsid w:val="00A5745A"/>
    <w:rsid w:val="00A6043E"/>
    <w:rsid w:val="00A629F7"/>
    <w:rsid w:val="00A63040"/>
    <w:rsid w:val="00A637B9"/>
    <w:rsid w:val="00A666D5"/>
    <w:rsid w:val="00A725A7"/>
    <w:rsid w:val="00A725D8"/>
    <w:rsid w:val="00A75043"/>
    <w:rsid w:val="00A750B2"/>
    <w:rsid w:val="00A757A1"/>
    <w:rsid w:val="00A7586C"/>
    <w:rsid w:val="00A7660D"/>
    <w:rsid w:val="00A77331"/>
    <w:rsid w:val="00A77B75"/>
    <w:rsid w:val="00A81187"/>
    <w:rsid w:val="00A84733"/>
    <w:rsid w:val="00A849F6"/>
    <w:rsid w:val="00A85330"/>
    <w:rsid w:val="00A8574E"/>
    <w:rsid w:val="00A85C15"/>
    <w:rsid w:val="00A86309"/>
    <w:rsid w:val="00A8643C"/>
    <w:rsid w:val="00A9199C"/>
    <w:rsid w:val="00A91F20"/>
    <w:rsid w:val="00A92D08"/>
    <w:rsid w:val="00A935BC"/>
    <w:rsid w:val="00A93A02"/>
    <w:rsid w:val="00A9492A"/>
    <w:rsid w:val="00A95C1A"/>
    <w:rsid w:val="00AA050E"/>
    <w:rsid w:val="00AA0DD3"/>
    <w:rsid w:val="00AA1216"/>
    <w:rsid w:val="00AA1C8A"/>
    <w:rsid w:val="00AA6791"/>
    <w:rsid w:val="00AA6CCE"/>
    <w:rsid w:val="00AB0B87"/>
    <w:rsid w:val="00AB0DD8"/>
    <w:rsid w:val="00AB1567"/>
    <w:rsid w:val="00AB1967"/>
    <w:rsid w:val="00AB360E"/>
    <w:rsid w:val="00AB6A04"/>
    <w:rsid w:val="00AB7288"/>
    <w:rsid w:val="00AB7C7F"/>
    <w:rsid w:val="00AC2169"/>
    <w:rsid w:val="00AC28A1"/>
    <w:rsid w:val="00AC4192"/>
    <w:rsid w:val="00AC4AD2"/>
    <w:rsid w:val="00AC4FA2"/>
    <w:rsid w:val="00AC5011"/>
    <w:rsid w:val="00AC5472"/>
    <w:rsid w:val="00AC60D0"/>
    <w:rsid w:val="00AC63E6"/>
    <w:rsid w:val="00AD00B1"/>
    <w:rsid w:val="00AD08CF"/>
    <w:rsid w:val="00AD2137"/>
    <w:rsid w:val="00AD2633"/>
    <w:rsid w:val="00AD61A7"/>
    <w:rsid w:val="00AD6380"/>
    <w:rsid w:val="00AE079F"/>
    <w:rsid w:val="00AE0DA8"/>
    <w:rsid w:val="00AE10B9"/>
    <w:rsid w:val="00AE1349"/>
    <w:rsid w:val="00AE774E"/>
    <w:rsid w:val="00AF7253"/>
    <w:rsid w:val="00AF7B16"/>
    <w:rsid w:val="00B00169"/>
    <w:rsid w:val="00B03555"/>
    <w:rsid w:val="00B03CCD"/>
    <w:rsid w:val="00B03F80"/>
    <w:rsid w:val="00B058F8"/>
    <w:rsid w:val="00B072F1"/>
    <w:rsid w:val="00B07B9E"/>
    <w:rsid w:val="00B12C69"/>
    <w:rsid w:val="00B13C33"/>
    <w:rsid w:val="00B167F2"/>
    <w:rsid w:val="00B1756E"/>
    <w:rsid w:val="00B20332"/>
    <w:rsid w:val="00B205C9"/>
    <w:rsid w:val="00B21FDD"/>
    <w:rsid w:val="00B2423F"/>
    <w:rsid w:val="00B2703D"/>
    <w:rsid w:val="00B27386"/>
    <w:rsid w:val="00B3524F"/>
    <w:rsid w:val="00B35838"/>
    <w:rsid w:val="00B367B9"/>
    <w:rsid w:val="00B36CA6"/>
    <w:rsid w:val="00B37F0C"/>
    <w:rsid w:val="00B40620"/>
    <w:rsid w:val="00B41C45"/>
    <w:rsid w:val="00B4507D"/>
    <w:rsid w:val="00B47C21"/>
    <w:rsid w:val="00B52317"/>
    <w:rsid w:val="00B604C3"/>
    <w:rsid w:val="00B61128"/>
    <w:rsid w:val="00B65617"/>
    <w:rsid w:val="00B662EF"/>
    <w:rsid w:val="00B717E4"/>
    <w:rsid w:val="00B72457"/>
    <w:rsid w:val="00B74FFA"/>
    <w:rsid w:val="00B754E1"/>
    <w:rsid w:val="00B756CB"/>
    <w:rsid w:val="00B76499"/>
    <w:rsid w:val="00B77468"/>
    <w:rsid w:val="00B80640"/>
    <w:rsid w:val="00B808EA"/>
    <w:rsid w:val="00B81EC9"/>
    <w:rsid w:val="00B85D59"/>
    <w:rsid w:val="00B862D6"/>
    <w:rsid w:val="00B912AD"/>
    <w:rsid w:val="00B91985"/>
    <w:rsid w:val="00B92EB2"/>
    <w:rsid w:val="00B945BB"/>
    <w:rsid w:val="00B97C47"/>
    <w:rsid w:val="00BA2491"/>
    <w:rsid w:val="00BA60CF"/>
    <w:rsid w:val="00BA69FF"/>
    <w:rsid w:val="00BB4D3F"/>
    <w:rsid w:val="00BB58EA"/>
    <w:rsid w:val="00BB7026"/>
    <w:rsid w:val="00BB77A7"/>
    <w:rsid w:val="00BC34F1"/>
    <w:rsid w:val="00BC3549"/>
    <w:rsid w:val="00BC4118"/>
    <w:rsid w:val="00BC418A"/>
    <w:rsid w:val="00BC479C"/>
    <w:rsid w:val="00BC59B4"/>
    <w:rsid w:val="00BC5F7B"/>
    <w:rsid w:val="00BC673A"/>
    <w:rsid w:val="00BC6C57"/>
    <w:rsid w:val="00BC7B51"/>
    <w:rsid w:val="00BD1F0E"/>
    <w:rsid w:val="00BD3C9B"/>
    <w:rsid w:val="00BD46B5"/>
    <w:rsid w:val="00BD4878"/>
    <w:rsid w:val="00BE0DB0"/>
    <w:rsid w:val="00BE1893"/>
    <w:rsid w:val="00BE1BC2"/>
    <w:rsid w:val="00BE2122"/>
    <w:rsid w:val="00BE34A0"/>
    <w:rsid w:val="00BE4233"/>
    <w:rsid w:val="00BE4D3E"/>
    <w:rsid w:val="00BE545C"/>
    <w:rsid w:val="00BE7858"/>
    <w:rsid w:val="00BF1298"/>
    <w:rsid w:val="00BF14EF"/>
    <w:rsid w:val="00BF47CD"/>
    <w:rsid w:val="00BF5619"/>
    <w:rsid w:val="00C007F0"/>
    <w:rsid w:val="00C009E7"/>
    <w:rsid w:val="00C03246"/>
    <w:rsid w:val="00C03E59"/>
    <w:rsid w:val="00C04FCB"/>
    <w:rsid w:val="00C053CD"/>
    <w:rsid w:val="00C05FBB"/>
    <w:rsid w:val="00C063BE"/>
    <w:rsid w:val="00C070CA"/>
    <w:rsid w:val="00C0762F"/>
    <w:rsid w:val="00C10275"/>
    <w:rsid w:val="00C10DD4"/>
    <w:rsid w:val="00C11F6D"/>
    <w:rsid w:val="00C15465"/>
    <w:rsid w:val="00C15A93"/>
    <w:rsid w:val="00C16534"/>
    <w:rsid w:val="00C1689A"/>
    <w:rsid w:val="00C20525"/>
    <w:rsid w:val="00C2077C"/>
    <w:rsid w:val="00C238AE"/>
    <w:rsid w:val="00C23D76"/>
    <w:rsid w:val="00C25EFE"/>
    <w:rsid w:val="00C27FCF"/>
    <w:rsid w:val="00C30EAB"/>
    <w:rsid w:val="00C33AF2"/>
    <w:rsid w:val="00C3459A"/>
    <w:rsid w:val="00C35F25"/>
    <w:rsid w:val="00C404F7"/>
    <w:rsid w:val="00C43C39"/>
    <w:rsid w:val="00C451DF"/>
    <w:rsid w:val="00C45B63"/>
    <w:rsid w:val="00C478A9"/>
    <w:rsid w:val="00C502F8"/>
    <w:rsid w:val="00C50CBC"/>
    <w:rsid w:val="00C512B1"/>
    <w:rsid w:val="00C52828"/>
    <w:rsid w:val="00C54003"/>
    <w:rsid w:val="00C5718D"/>
    <w:rsid w:val="00C6036F"/>
    <w:rsid w:val="00C60580"/>
    <w:rsid w:val="00C6167C"/>
    <w:rsid w:val="00C625C4"/>
    <w:rsid w:val="00C62B8E"/>
    <w:rsid w:val="00C6386D"/>
    <w:rsid w:val="00C63AA6"/>
    <w:rsid w:val="00C65F61"/>
    <w:rsid w:val="00C66A7C"/>
    <w:rsid w:val="00C67A44"/>
    <w:rsid w:val="00C707D0"/>
    <w:rsid w:val="00C720E3"/>
    <w:rsid w:val="00C724AA"/>
    <w:rsid w:val="00C804E7"/>
    <w:rsid w:val="00C8080D"/>
    <w:rsid w:val="00C81D42"/>
    <w:rsid w:val="00C838FD"/>
    <w:rsid w:val="00C84D19"/>
    <w:rsid w:val="00C8513C"/>
    <w:rsid w:val="00C867C2"/>
    <w:rsid w:val="00C86F78"/>
    <w:rsid w:val="00C93251"/>
    <w:rsid w:val="00C93807"/>
    <w:rsid w:val="00C94437"/>
    <w:rsid w:val="00C94DE0"/>
    <w:rsid w:val="00CA0C24"/>
    <w:rsid w:val="00CA4448"/>
    <w:rsid w:val="00CA5DFB"/>
    <w:rsid w:val="00CA688F"/>
    <w:rsid w:val="00CA7756"/>
    <w:rsid w:val="00CB1467"/>
    <w:rsid w:val="00CB3056"/>
    <w:rsid w:val="00CB5ACE"/>
    <w:rsid w:val="00CB5EBC"/>
    <w:rsid w:val="00CB7195"/>
    <w:rsid w:val="00CC4BDA"/>
    <w:rsid w:val="00CC4C80"/>
    <w:rsid w:val="00CC5E0F"/>
    <w:rsid w:val="00CC6023"/>
    <w:rsid w:val="00CD10C3"/>
    <w:rsid w:val="00CD6308"/>
    <w:rsid w:val="00CE31C7"/>
    <w:rsid w:val="00CE4B22"/>
    <w:rsid w:val="00CE6605"/>
    <w:rsid w:val="00CF0515"/>
    <w:rsid w:val="00CF0F22"/>
    <w:rsid w:val="00CF4172"/>
    <w:rsid w:val="00CF445F"/>
    <w:rsid w:val="00CF728F"/>
    <w:rsid w:val="00CF733B"/>
    <w:rsid w:val="00D02840"/>
    <w:rsid w:val="00D0303E"/>
    <w:rsid w:val="00D038F8"/>
    <w:rsid w:val="00D03A21"/>
    <w:rsid w:val="00D03E6B"/>
    <w:rsid w:val="00D06998"/>
    <w:rsid w:val="00D0747A"/>
    <w:rsid w:val="00D12734"/>
    <w:rsid w:val="00D17674"/>
    <w:rsid w:val="00D178EA"/>
    <w:rsid w:val="00D20EE7"/>
    <w:rsid w:val="00D22264"/>
    <w:rsid w:val="00D22A11"/>
    <w:rsid w:val="00D25C3C"/>
    <w:rsid w:val="00D260EF"/>
    <w:rsid w:val="00D279F9"/>
    <w:rsid w:val="00D302F5"/>
    <w:rsid w:val="00D31F85"/>
    <w:rsid w:val="00D32BA0"/>
    <w:rsid w:val="00D3315C"/>
    <w:rsid w:val="00D341AD"/>
    <w:rsid w:val="00D37173"/>
    <w:rsid w:val="00D4151A"/>
    <w:rsid w:val="00D416C0"/>
    <w:rsid w:val="00D425ED"/>
    <w:rsid w:val="00D42CB0"/>
    <w:rsid w:val="00D43478"/>
    <w:rsid w:val="00D43B45"/>
    <w:rsid w:val="00D45C19"/>
    <w:rsid w:val="00D47015"/>
    <w:rsid w:val="00D5053D"/>
    <w:rsid w:val="00D50636"/>
    <w:rsid w:val="00D51566"/>
    <w:rsid w:val="00D51645"/>
    <w:rsid w:val="00D52CDA"/>
    <w:rsid w:val="00D556A7"/>
    <w:rsid w:val="00D558FF"/>
    <w:rsid w:val="00D60776"/>
    <w:rsid w:val="00D63AB4"/>
    <w:rsid w:val="00D6525F"/>
    <w:rsid w:val="00D66E33"/>
    <w:rsid w:val="00D71D12"/>
    <w:rsid w:val="00D75051"/>
    <w:rsid w:val="00D75712"/>
    <w:rsid w:val="00D75932"/>
    <w:rsid w:val="00D822E7"/>
    <w:rsid w:val="00D83576"/>
    <w:rsid w:val="00D83D9E"/>
    <w:rsid w:val="00D851D5"/>
    <w:rsid w:val="00D85280"/>
    <w:rsid w:val="00D85E80"/>
    <w:rsid w:val="00D90144"/>
    <w:rsid w:val="00D92348"/>
    <w:rsid w:val="00DA0B5F"/>
    <w:rsid w:val="00DA1968"/>
    <w:rsid w:val="00DA297A"/>
    <w:rsid w:val="00DA4E57"/>
    <w:rsid w:val="00DA569A"/>
    <w:rsid w:val="00DA6A23"/>
    <w:rsid w:val="00DA6C1C"/>
    <w:rsid w:val="00DB1BB1"/>
    <w:rsid w:val="00DB34F4"/>
    <w:rsid w:val="00DB533C"/>
    <w:rsid w:val="00DB7790"/>
    <w:rsid w:val="00DB7885"/>
    <w:rsid w:val="00DC2512"/>
    <w:rsid w:val="00DC3193"/>
    <w:rsid w:val="00DC337C"/>
    <w:rsid w:val="00DC6821"/>
    <w:rsid w:val="00DD031A"/>
    <w:rsid w:val="00DD0634"/>
    <w:rsid w:val="00DD3A28"/>
    <w:rsid w:val="00DE1589"/>
    <w:rsid w:val="00DE1FB4"/>
    <w:rsid w:val="00DE462E"/>
    <w:rsid w:val="00DE463E"/>
    <w:rsid w:val="00DE562B"/>
    <w:rsid w:val="00DE7663"/>
    <w:rsid w:val="00DF03E5"/>
    <w:rsid w:val="00DF2FA3"/>
    <w:rsid w:val="00DF3CBD"/>
    <w:rsid w:val="00DF4963"/>
    <w:rsid w:val="00DF4F90"/>
    <w:rsid w:val="00DF53A1"/>
    <w:rsid w:val="00DF65CA"/>
    <w:rsid w:val="00E00CBA"/>
    <w:rsid w:val="00E01E4F"/>
    <w:rsid w:val="00E02FED"/>
    <w:rsid w:val="00E0426B"/>
    <w:rsid w:val="00E04472"/>
    <w:rsid w:val="00E12075"/>
    <w:rsid w:val="00E1575E"/>
    <w:rsid w:val="00E1721D"/>
    <w:rsid w:val="00E175AE"/>
    <w:rsid w:val="00E20E87"/>
    <w:rsid w:val="00E2332B"/>
    <w:rsid w:val="00E23B68"/>
    <w:rsid w:val="00E258A9"/>
    <w:rsid w:val="00E25E74"/>
    <w:rsid w:val="00E26424"/>
    <w:rsid w:val="00E26807"/>
    <w:rsid w:val="00E2794C"/>
    <w:rsid w:val="00E30387"/>
    <w:rsid w:val="00E30E4A"/>
    <w:rsid w:val="00E31CAB"/>
    <w:rsid w:val="00E331A0"/>
    <w:rsid w:val="00E3392A"/>
    <w:rsid w:val="00E366F0"/>
    <w:rsid w:val="00E415BE"/>
    <w:rsid w:val="00E421AA"/>
    <w:rsid w:val="00E42624"/>
    <w:rsid w:val="00E42933"/>
    <w:rsid w:val="00E42B34"/>
    <w:rsid w:val="00E42B45"/>
    <w:rsid w:val="00E42C99"/>
    <w:rsid w:val="00E43C71"/>
    <w:rsid w:val="00E441EE"/>
    <w:rsid w:val="00E455B2"/>
    <w:rsid w:val="00E47154"/>
    <w:rsid w:val="00E50984"/>
    <w:rsid w:val="00E55D19"/>
    <w:rsid w:val="00E55E2F"/>
    <w:rsid w:val="00E6250F"/>
    <w:rsid w:val="00E642D7"/>
    <w:rsid w:val="00E7279B"/>
    <w:rsid w:val="00E76D88"/>
    <w:rsid w:val="00E76E53"/>
    <w:rsid w:val="00E8462D"/>
    <w:rsid w:val="00E9172C"/>
    <w:rsid w:val="00E934D4"/>
    <w:rsid w:val="00E940AA"/>
    <w:rsid w:val="00E96B85"/>
    <w:rsid w:val="00E978EE"/>
    <w:rsid w:val="00EA0922"/>
    <w:rsid w:val="00EA1D3A"/>
    <w:rsid w:val="00EA3F36"/>
    <w:rsid w:val="00EA41E2"/>
    <w:rsid w:val="00EA42FE"/>
    <w:rsid w:val="00EA49BA"/>
    <w:rsid w:val="00EA4E1C"/>
    <w:rsid w:val="00EA5649"/>
    <w:rsid w:val="00EA688E"/>
    <w:rsid w:val="00EA6C5B"/>
    <w:rsid w:val="00EB15E1"/>
    <w:rsid w:val="00EB1796"/>
    <w:rsid w:val="00EB3850"/>
    <w:rsid w:val="00EB6972"/>
    <w:rsid w:val="00EC1E8E"/>
    <w:rsid w:val="00EC7292"/>
    <w:rsid w:val="00ED0B7B"/>
    <w:rsid w:val="00ED2051"/>
    <w:rsid w:val="00ED4DAD"/>
    <w:rsid w:val="00ED59F8"/>
    <w:rsid w:val="00ED641E"/>
    <w:rsid w:val="00EE17EC"/>
    <w:rsid w:val="00EE2620"/>
    <w:rsid w:val="00EE4117"/>
    <w:rsid w:val="00EE444E"/>
    <w:rsid w:val="00EE5B86"/>
    <w:rsid w:val="00EE5DD4"/>
    <w:rsid w:val="00EE69E4"/>
    <w:rsid w:val="00EE758B"/>
    <w:rsid w:val="00EF5725"/>
    <w:rsid w:val="00EF7C6E"/>
    <w:rsid w:val="00F03772"/>
    <w:rsid w:val="00F0394C"/>
    <w:rsid w:val="00F03AC7"/>
    <w:rsid w:val="00F04422"/>
    <w:rsid w:val="00F05605"/>
    <w:rsid w:val="00F05A95"/>
    <w:rsid w:val="00F07B07"/>
    <w:rsid w:val="00F10313"/>
    <w:rsid w:val="00F10652"/>
    <w:rsid w:val="00F131C5"/>
    <w:rsid w:val="00F139F8"/>
    <w:rsid w:val="00F153F0"/>
    <w:rsid w:val="00F15F21"/>
    <w:rsid w:val="00F177BE"/>
    <w:rsid w:val="00F207BD"/>
    <w:rsid w:val="00F23690"/>
    <w:rsid w:val="00F23EA4"/>
    <w:rsid w:val="00F24C6C"/>
    <w:rsid w:val="00F251F8"/>
    <w:rsid w:val="00F261DA"/>
    <w:rsid w:val="00F2639A"/>
    <w:rsid w:val="00F30723"/>
    <w:rsid w:val="00F353D2"/>
    <w:rsid w:val="00F467DB"/>
    <w:rsid w:val="00F57069"/>
    <w:rsid w:val="00F57A7F"/>
    <w:rsid w:val="00F60B6A"/>
    <w:rsid w:val="00F650CB"/>
    <w:rsid w:val="00F66F2C"/>
    <w:rsid w:val="00F7214E"/>
    <w:rsid w:val="00F730E9"/>
    <w:rsid w:val="00F750E3"/>
    <w:rsid w:val="00F75315"/>
    <w:rsid w:val="00F77BC2"/>
    <w:rsid w:val="00F77F8A"/>
    <w:rsid w:val="00F81AAB"/>
    <w:rsid w:val="00F83DB9"/>
    <w:rsid w:val="00F85255"/>
    <w:rsid w:val="00F86808"/>
    <w:rsid w:val="00F86C89"/>
    <w:rsid w:val="00F924D0"/>
    <w:rsid w:val="00F97819"/>
    <w:rsid w:val="00F97976"/>
    <w:rsid w:val="00FA49BC"/>
    <w:rsid w:val="00FB1F60"/>
    <w:rsid w:val="00FB258B"/>
    <w:rsid w:val="00FB3F7B"/>
    <w:rsid w:val="00FB5B1A"/>
    <w:rsid w:val="00FB5CCE"/>
    <w:rsid w:val="00FB6954"/>
    <w:rsid w:val="00FB6FBB"/>
    <w:rsid w:val="00FC0112"/>
    <w:rsid w:val="00FC1197"/>
    <w:rsid w:val="00FC2994"/>
    <w:rsid w:val="00FC51BD"/>
    <w:rsid w:val="00FC5CD7"/>
    <w:rsid w:val="00FD4169"/>
    <w:rsid w:val="00FD4489"/>
    <w:rsid w:val="00FD457B"/>
    <w:rsid w:val="00FD57F6"/>
    <w:rsid w:val="00FD5BA9"/>
    <w:rsid w:val="00FE02BA"/>
    <w:rsid w:val="00FE41F1"/>
    <w:rsid w:val="00FE6F82"/>
    <w:rsid w:val="00FF59C6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EE"/>
  </w:style>
  <w:style w:type="paragraph" w:styleId="1">
    <w:name w:val="heading 1"/>
    <w:basedOn w:val="a"/>
    <w:next w:val="a"/>
    <w:link w:val="1Char"/>
    <w:uiPriority w:val="9"/>
    <w:qFormat/>
    <w:rsid w:val="004356E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6E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6E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6E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6E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6E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6E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6E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6E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56E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356E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56E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356E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356E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356E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356E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356E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56E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56EE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356E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4356E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4356E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356EE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4356EE"/>
    <w:rPr>
      <w:b/>
      <w:bCs/>
      <w:spacing w:val="0"/>
    </w:rPr>
  </w:style>
  <w:style w:type="character" w:styleId="a7">
    <w:name w:val="Emphasis"/>
    <w:uiPriority w:val="20"/>
    <w:qFormat/>
    <w:rsid w:val="004356EE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4356EE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4356EE"/>
  </w:style>
  <w:style w:type="paragraph" w:styleId="a9">
    <w:name w:val="List Paragraph"/>
    <w:basedOn w:val="a"/>
    <w:uiPriority w:val="34"/>
    <w:qFormat/>
    <w:rsid w:val="004356E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356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4356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4356E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356E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4356EE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4356EE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4356EE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4356EE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4356E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56EE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B2703D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f1"/>
    <w:uiPriority w:val="99"/>
    <w:rsid w:val="00B2703D"/>
  </w:style>
  <w:style w:type="paragraph" w:styleId="af2">
    <w:name w:val="footer"/>
    <w:basedOn w:val="a"/>
    <w:link w:val="Char5"/>
    <w:uiPriority w:val="99"/>
    <w:unhideWhenUsed/>
    <w:rsid w:val="00B2703D"/>
    <w:pPr>
      <w:tabs>
        <w:tab w:val="center" w:pos="4320"/>
        <w:tab w:val="right" w:pos="8640"/>
      </w:tabs>
    </w:pPr>
  </w:style>
  <w:style w:type="character" w:customStyle="1" w:styleId="Char5">
    <w:name w:val="页脚 Char"/>
    <w:basedOn w:val="a0"/>
    <w:link w:val="af2"/>
    <w:uiPriority w:val="99"/>
    <w:rsid w:val="00B27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EE"/>
  </w:style>
  <w:style w:type="paragraph" w:styleId="1">
    <w:name w:val="heading 1"/>
    <w:basedOn w:val="a"/>
    <w:next w:val="a"/>
    <w:link w:val="1Char"/>
    <w:uiPriority w:val="9"/>
    <w:qFormat/>
    <w:rsid w:val="004356E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6E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6E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6E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6E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6E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6E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6E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6E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56E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356E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56E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356E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356E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356E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356E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356E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56E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56EE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356E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4356E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4356E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356EE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4356EE"/>
    <w:rPr>
      <w:b/>
      <w:bCs/>
      <w:spacing w:val="0"/>
    </w:rPr>
  </w:style>
  <w:style w:type="character" w:styleId="a7">
    <w:name w:val="Emphasis"/>
    <w:uiPriority w:val="20"/>
    <w:qFormat/>
    <w:rsid w:val="004356EE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4356EE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4356EE"/>
  </w:style>
  <w:style w:type="paragraph" w:styleId="a9">
    <w:name w:val="List Paragraph"/>
    <w:basedOn w:val="a"/>
    <w:uiPriority w:val="34"/>
    <w:qFormat/>
    <w:rsid w:val="004356E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356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4356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4356E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356E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4356EE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4356EE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4356EE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4356EE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4356E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56EE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B2703D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f1"/>
    <w:uiPriority w:val="99"/>
    <w:rsid w:val="00B2703D"/>
  </w:style>
  <w:style w:type="paragraph" w:styleId="af2">
    <w:name w:val="footer"/>
    <w:basedOn w:val="a"/>
    <w:link w:val="Char5"/>
    <w:uiPriority w:val="99"/>
    <w:unhideWhenUsed/>
    <w:rsid w:val="00B2703D"/>
    <w:pPr>
      <w:tabs>
        <w:tab w:val="center" w:pos="4320"/>
        <w:tab w:val="right" w:pos="8640"/>
      </w:tabs>
    </w:pPr>
  </w:style>
  <w:style w:type="character" w:customStyle="1" w:styleId="Char5">
    <w:name w:val="页脚 Char"/>
    <w:basedOn w:val="a0"/>
    <w:link w:val="af2"/>
    <w:uiPriority w:val="99"/>
    <w:rsid w:val="00B2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54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金蓓弘</dc:creator>
  <cp:keywords/>
  <dc:description/>
  <cp:lastModifiedBy>金蓓弘</cp:lastModifiedBy>
  <cp:revision>32</cp:revision>
  <dcterms:created xsi:type="dcterms:W3CDTF">2015-08-17T01:46:00Z</dcterms:created>
  <dcterms:modified xsi:type="dcterms:W3CDTF">2017-02-27T03:50:00Z</dcterms:modified>
</cp:coreProperties>
</file>