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ADE8" w14:textId="77777777" w:rsidR="00666A87" w:rsidRDefault="00A26765">
      <w:r>
        <w:t>Assignment-3</w:t>
      </w:r>
      <w:r>
        <w:t xml:space="preserve"> </w:t>
      </w:r>
    </w:p>
    <w:p w14:paraId="6E7D58EC" w14:textId="77777777" w:rsidR="00666A87" w:rsidRDefault="00A26765">
      <w:pPr>
        <w:spacing w:after="116"/>
      </w:pPr>
      <w:r>
        <w:rPr>
          <w:b w:val="0"/>
          <w:sz w:val="22"/>
        </w:rPr>
        <w:t xml:space="preserve"> </w:t>
      </w:r>
    </w:p>
    <w:p w14:paraId="59C9460D" w14:textId="77777777" w:rsidR="00666A87" w:rsidRDefault="00A26765">
      <w:pPr>
        <w:spacing w:after="98"/>
        <w:jc w:val="right"/>
      </w:pPr>
      <w:r>
        <w:rPr>
          <w:noProof/>
        </w:rPr>
        <w:drawing>
          <wp:inline distT="0" distB="0" distL="0" distR="0" wp14:anchorId="2B60FDB0" wp14:editId="42F11344">
            <wp:extent cx="6149340" cy="3939541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93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1991455B" w14:textId="77777777" w:rsidR="00666A87" w:rsidRDefault="00A26765">
      <w:pPr>
        <w:spacing w:after="158"/>
      </w:pPr>
      <w:r>
        <w:rPr>
          <w:b w:val="0"/>
          <w:sz w:val="22"/>
        </w:rPr>
        <w:t xml:space="preserve"> </w:t>
      </w:r>
    </w:p>
    <w:p w14:paraId="751E655C" w14:textId="77777777" w:rsidR="00666A87" w:rsidRDefault="00A26765">
      <w:pPr>
        <w:spacing w:after="160"/>
      </w:pPr>
      <w:r>
        <w:rPr>
          <w:b w:val="0"/>
          <w:sz w:val="22"/>
        </w:rPr>
        <w:t xml:space="preserve"> </w:t>
      </w:r>
    </w:p>
    <w:p w14:paraId="2A236832" w14:textId="77777777" w:rsidR="00666A87" w:rsidRDefault="00A26765">
      <w:r>
        <w:rPr>
          <w:b w:val="0"/>
          <w:sz w:val="22"/>
        </w:rPr>
        <w:t xml:space="preserve"> </w:t>
      </w:r>
    </w:p>
    <w:sectPr w:rsidR="00666A87">
      <w:pgSz w:w="11906" w:h="16838"/>
      <w:pgMar w:top="1440" w:right="72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A87"/>
    <w:rsid w:val="001B4723"/>
    <w:rsid w:val="00666A87"/>
    <w:rsid w:val="00A2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9EC8"/>
  <w15:docId w15:val="{4A709872-6699-4E04-BF86-863C8688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ATMAKURI PRADEEP</dc:creator>
  <cp:keywords/>
  <cp:lastModifiedBy>NIKHIL GURRAM</cp:lastModifiedBy>
  <cp:revision>2</cp:revision>
  <dcterms:created xsi:type="dcterms:W3CDTF">2025-06-25T08:37:00Z</dcterms:created>
  <dcterms:modified xsi:type="dcterms:W3CDTF">2025-06-25T08:37:00Z</dcterms:modified>
</cp:coreProperties>
</file>