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0345EC17" w:rsidR="00E370AF" w:rsidRDefault="0006124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D12DF6">
        <w:rPr>
          <w:b/>
          <w:sz w:val="24"/>
          <w:szCs w:val="24"/>
        </w:rPr>
        <w:t>Project Design Phase</w:t>
      </w:r>
    </w:p>
    <w:p w14:paraId="09C4EF8E" w14:textId="77777777" w:rsidR="00E370AF" w:rsidRDefault="00D12DF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12DF6">
            <w:r>
              <w:t>Date</w:t>
            </w:r>
          </w:p>
        </w:tc>
        <w:tc>
          <w:tcPr>
            <w:tcW w:w="4508" w:type="dxa"/>
          </w:tcPr>
          <w:p w14:paraId="23F44226" w14:textId="62C003A7" w:rsidR="00E370AF" w:rsidRDefault="00452A17">
            <w:r>
              <w:t>2</w:t>
            </w:r>
            <w:r w:rsidR="00CC41FA">
              <w:t>8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12DF6">
            <w:r>
              <w:t>Team ID</w:t>
            </w:r>
          </w:p>
        </w:tc>
        <w:tc>
          <w:tcPr>
            <w:tcW w:w="4508" w:type="dxa"/>
          </w:tcPr>
          <w:p w14:paraId="039224E5" w14:textId="2824B1A4" w:rsidR="00E370AF" w:rsidRDefault="007D0122">
            <w:r w:rsidRPr="007D0122">
              <w:t>LTVIP2025TMID58256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12DF6">
            <w:r>
              <w:t>Project Name</w:t>
            </w:r>
          </w:p>
        </w:tc>
        <w:tc>
          <w:tcPr>
            <w:tcW w:w="4508" w:type="dxa"/>
          </w:tcPr>
          <w:p w14:paraId="4E717950" w14:textId="09039565" w:rsidR="00E370AF" w:rsidRDefault="00EF05C3">
            <w:r>
              <w:t>V</w:t>
            </w:r>
            <w:r w:rsidRPr="005D78C1">
              <w:t xml:space="preserve">isualizing </w:t>
            </w:r>
            <w:r>
              <w:t>H</w:t>
            </w:r>
            <w:r w:rsidRPr="005D78C1">
              <w:t xml:space="preserve">ousing </w:t>
            </w:r>
            <w:r>
              <w:t>M</w:t>
            </w:r>
            <w:r w:rsidRPr="005D78C1">
              <w:t xml:space="preserve">arket </w:t>
            </w:r>
            <w:r>
              <w:t>T</w:t>
            </w:r>
            <w:r w:rsidRPr="005D78C1">
              <w:t xml:space="preserve">rends: </w:t>
            </w:r>
            <w:r>
              <w:t>A</w:t>
            </w:r>
            <w:r w:rsidRPr="005D78C1">
              <w:t xml:space="preserve">n </w:t>
            </w:r>
            <w:r>
              <w:t>A</w:t>
            </w:r>
            <w:r w:rsidRPr="005D78C1">
              <w:t xml:space="preserve">nalysis </w:t>
            </w:r>
            <w:r>
              <w:t>O</w:t>
            </w:r>
            <w:r w:rsidRPr="005D78C1">
              <w:t xml:space="preserve">f </w:t>
            </w:r>
            <w:r>
              <w:t>S</w:t>
            </w:r>
            <w:r w:rsidRPr="005D78C1">
              <w:t>ale</w:t>
            </w:r>
            <w:r>
              <w:t xml:space="preserve"> Prices and Features Using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12DF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792FA76A" w14:textId="77777777" w:rsidR="00E370AF" w:rsidRDefault="00E370AF">
      <w:pPr>
        <w:rPr>
          <w:b/>
        </w:rPr>
      </w:pPr>
    </w:p>
    <w:p w14:paraId="3436894A" w14:textId="2F77154B" w:rsidR="00E370AF" w:rsidRDefault="00D12DF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12B118E6" w14:textId="71FB7B0B" w:rsidR="00EF05C3" w:rsidRPr="00202C81" w:rsidRDefault="00EF05C3" w:rsidP="00202C81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346A700D" wp14:editId="1AB592B6">
            <wp:extent cx="6331585" cy="6225540"/>
            <wp:effectExtent l="0" t="0" r="0" b="3810"/>
            <wp:docPr id="122186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02" cy="629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DF6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Architecture and data flow o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 Visualizing Housing Market Trends: An Analysis of Sale Prices and Features Using Tableau</w:t>
      </w:r>
    </w:p>
    <w:p w14:paraId="0C5FB432" w14:textId="4049A29A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73CEC21-BE4F-4305-9735-BA01A5C518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4AE32CC-CA24-4255-8ED1-2B42CBF76D9B}"/>
    <w:embedBold r:id="rId3" w:fontKey="{406B71B1-0A49-42A0-8B09-0F6C72B005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67BF22B-A98B-4B80-BEAE-C18192E4E64A}"/>
    <w:embedItalic r:id="rId5" w:fontKey="{09457359-6259-45E5-A902-2247828128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6" w:fontKey="{2F8393C7-2361-434F-A10F-C383D2012555}"/>
    <w:embedItalic r:id="rId7" w:fontKey="{8E23C4FC-C92A-4E0B-916F-68DF050A486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47985B1-3D5D-42F6-B935-E37F21CA4F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1249"/>
    <w:rsid w:val="00093E87"/>
    <w:rsid w:val="000B6489"/>
    <w:rsid w:val="000C4F9A"/>
    <w:rsid w:val="00202C81"/>
    <w:rsid w:val="00267921"/>
    <w:rsid w:val="00285571"/>
    <w:rsid w:val="00452A17"/>
    <w:rsid w:val="007D0122"/>
    <w:rsid w:val="00804D54"/>
    <w:rsid w:val="00862077"/>
    <w:rsid w:val="00BB41C0"/>
    <w:rsid w:val="00CC41FA"/>
    <w:rsid w:val="00D12DF6"/>
    <w:rsid w:val="00D36A1A"/>
    <w:rsid w:val="00E370AF"/>
    <w:rsid w:val="00EF05C3"/>
    <w:rsid w:val="00F0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sailu bhatraju</cp:lastModifiedBy>
  <cp:revision>13</cp:revision>
  <dcterms:created xsi:type="dcterms:W3CDTF">2022-10-03T08:27:00Z</dcterms:created>
  <dcterms:modified xsi:type="dcterms:W3CDTF">2025-06-28T04:40:00Z</dcterms:modified>
</cp:coreProperties>
</file>