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34" w:rsidRPr="00EC7334" w:rsidRDefault="00EC7334" w:rsidP="00EC7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1)When Click D2D Technologies Top left corner Header -&gt;it always go to Home</w:t>
      </w:r>
      <w:r w:rsidRPr="00EC7334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Page</w:t>
      </w:r>
      <w:r w:rsidRPr="00203562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t xml:space="preserve">  </w:t>
      </w:r>
      <w:r w:rsidRPr="00EC7334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2)Remove founded 2013 in home page</w:t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3)Home Page Job Seeker links are not 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working.make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it work.</w:t>
      </w:r>
      <w:r w:rsidRPr="00EC733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4)In view 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jobs,when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 click on apply button -&gt;it has to display one page and ask them to send resume to </w:t>
      </w:r>
      <w:hyperlink r:id="rId4" w:tgtFrame="_blank" w:history="1">
        <w:r w:rsidRPr="00EC73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hr@d2d2tech.com</w:t>
        </w:r>
      </w:hyperlink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 xml:space="preserve">and some detail information 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aboiut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 job requirements and technology.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5)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EMployee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benefits page it has 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HireITPeople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and phone 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number.instead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of phone number just mention </w:t>
      </w:r>
      <w:hyperlink r:id="rId5" w:tgtFrame="_blank" w:history="1">
        <w:r w:rsidRPr="001B54D6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hr@d2dtech.com</w:t>
        </w:r>
      </w:hyperlink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Hire IT People, LLC offers 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it's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Employee excellent benefits,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>6)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EMployee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 benefits page: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 xml:space="preserve">We believe in building long-term relationships! AGAIN IT HAS 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hIREiTpEOPLE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7)Resume Marketing page </w:t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if you need more information, please speak to a HR Specialist at </w:t>
      </w:r>
      <w:hyperlink r:id="rId6" w:tgtFrame="_blank" w:history="1">
        <w:r w:rsidRPr="005F2FCB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(800) 693-8930</w:t>
        </w:r>
      </w:hyperlink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Option 1,make it </w:t>
      </w:r>
      <w:hyperlink r:id="rId7" w:tgtFrame="_blank" w:history="1">
        <w:r w:rsidRPr="005F2FCB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hr@d2dtech.com</w:t>
        </w:r>
      </w:hyperlink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 xml:space="preserve">8)us 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citizen&amp;green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 card page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>Why should I work with your Company?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>it has Hire it people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proofErr w:type="spellStart"/>
      <w:r w:rsidRPr="00EC7334">
        <w:rPr>
          <w:rFonts w:ascii="Times New Roman" w:eastAsia="Times New Roman" w:hAnsi="Times New Roman" w:cs="Times New Roman"/>
          <w:sz w:val="24"/>
          <w:szCs w:val="24"/>
        </w:rPr>
        <w:t>beleive</w:t>
      </w:r>
      <w:proofErr w:type="spellEnd"/>
      <w:r w:rsidRPr="00EC7334">
        <w:rPr>
          <w:rFonts w:ascii="Times New Roman" w:eastAsia="Times New Roman" w:hAnsi="Times New Roman" w:cs="Times New Roman"/>
          <w:sz w:val="24"/>
          <w:szCs w:val="24"/>
        </w:rPr>
        <w:t xml:space="preserve"> in building long-term relationships!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  <w:t>it has hire it people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Heading showing Job Seekers - Employee Benefits     instead of </w:t>
      </w:r>
      <w:proofErr w:type="spellStart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citizen&amp;green</w:t>
      </w:r>
      <w:proofErr w:type="spellEnd"/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card</w:t>
      </w:r>
      <w:r w:rsidRPr="00EC7334"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9)Referral Program change email to </w:t>
      </w:r>
      <w:hyperlink r:id="rId8" w:tgtFrame="_blank" w:history="1">
        <w:r w:rsidRPr="00A87FED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hr@d2dtech.com</w:t>
        </w:r>
      </w:hyperlink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10)Submit resume-&gt;please include text as : remove existing browse button and all the text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Please send following information to  </w:t>
      </w:r>
      <w:hyperlink r:id="rId9" w:tgtFrame="_blank" w:history="1">
        <w:r w:rsidRPr="00A978C7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hr@d2dtech.com</w:t>
        </w:r>
      </w:hyperlink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1)First Name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2)Last Name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3)Email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4)Phone Number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5)Work Status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6)Resume in MS-Word 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7)</w:t>
      </w:r>
      <w:proofErr w:type="spellStart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Preffered</w:t>
      </w:r>
      <w:proofErr w:type="spellEnd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Location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8)Present Location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11)Our Specialties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has With Instant Technology in 2 places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12)Contact Us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Remove all the text fields and add following text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for </w:t>
      </w:r>
      <w:proofErr w:type="spellStart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addtiional</w:t>
      </w:r>
      <w:proofErr w:type="spellEnd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</w:t>
      </w:r>
      <w:proofErr w:type="spellStart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informationPlease</w:t>
      </w:r>
      <w:proofErr w:type="spellEnd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send following information to  </w:t>
      </w:r>
      <w:hyperlink r:id="rId10" w:tgtFrame="_blank" w:history="1">
        <w:r w:rsidRPr="00A978C7">
          <w:rPr>
            <w:rFonts w:ascii="Times New Roman" w:eastAsia="Times New Roman" w:hAnsi="Times New Roman" w:cs="Times New Roman"/>
            <w:i/>
            <w:color w:val="A6A6A6" w:themeColor="background1" w:themeShade="A6"/>
            <w:sz w:val="24"/>
            <w:szCs w:val="24"/>
            <w:u w:val="single"/>
          </w:rPr>
          <w:t>hr@d2dtech.com</w:t>
        </w:r>
      </w:hyperlink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1)First Name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2)Last Name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lastRenderedPageBreak/>
        <w:t>3)Email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4)Phone Number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5)Work Status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 xml:space="preserve">6)Resume in MS-Word 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7)</w:t>
      </w:r>
      <w:proofErr w:type="spellStart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Preffered</w:t>
      </w:r>
      <w:proofErr w:type="spellEnd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Location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  <w:t>8)Present Location</w:t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13)Services - Contract Services showing when consulting clicks</w:t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EC7334">
        <w:rPr>
          <w:rFonts w:ascii="Times New Roman" w:eastAsia="Times New Roman" w:hAnsi="Times New Roman" w:cs="Times New Roman"/>
          <w:sz w:val="24"/>
          <w:szCs w:val="24"/>
        </w:rPr>
        <w:br/>
      </w:r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14)In IE ,D2d </w:t>
      </w:r>
      <w:proofErr w:type="spellStart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>technolgies</w:t>
      </w:r>
      <w:proofErr w:type="spellEnd"/>
      <w:r w:rsidRPr="00A978C7">
        <w:rPr>
          <w:rFonts w:ascii="Times New Roman" w:eastAsia="Times New Roman" w:hAnsi="Times New Roman" w:cs="Times New Roman"/>
          <w:i/>
          <w:color w:val="A6A6A6" w:themeColor="background1" w:themeShade="A6"/>
          <w:sz w:val="24"/>
          <w:szCs w:val="24"/>
        </w:rPr>
        <w:t xml:space="preserve"> left top corner showing pink border in home page</w:t>
      </w:r>
    </w:p>
    <w:p w:rsidR="008C3476" w:rsidRDefault="008C3476"/>
    <w:sectPr w:rsidR="008C3476" w:rsidSect="008C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C7334"/>
    <w:rsid w:val="001B54D6"/>
    <w:rsid w:val="00203562"/>
    <w:rsid w:val="00541CAA"/>
    <w:rsid w:val="00555141"/>
    <w:rsid w:val="005B774A"/>
    <w:rsid w:val="005F2FCB"/>
    <w:rsid w:val="0072586A"/>
    <w:rsid w:val="008C3476"/>
    <w:rsid w:val="0091634D"/>
    <w:rsid w:val="00A87FED"/>
    <w:rsid w:val="00A978C7"/>
    <w:rsid w:val="00EC7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7334"/>
    <w:rPr>
      <w:color w:val="0000FF"/>
      <w:u w:val="single"/>
    </w:rPr>
  </w:style>
  <w:style w:type="character" w:customStyle="1" w:styleId="il">
    <w:name w:val="il"/>
    <w:basedOn w:val="DefaultParagraphFont"/>
    <w:rsid w:val="00EC7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d2dtech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@d2dtech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8800%29%20693-8930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r@d2dtech.com" TargetMode="External"/><Relationship Id="rId10" Type="http://schemas.openxmlformats.org/officeDocument/2006/relationships/hyperlink" Target="mailto:hr@d2dtech.com" TargetMode="External"/><Relationship Id="rId4" Type="http://schemas.openxmlformats.org/officeDocument/2006/relationships/hyperlink" Target="mailto:hr@d2d2tech.com" TargetMode="External"/><Relationship Id="rId9" Type="http://schemas.openxmlformats.org/officeDocument/2006/relationships/hyperlink" Target="mailto:hr@d2d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sree</cp:lastModifiedBy>
  <cp:revision>3</cp:revision>
  <dcterms:created xsi:type="dcterms:W3CDTF">2013-10-16T12:13:00Z</dcterms:created>
  <dcterms:modified xsi:type="dcterms:W3CDTF">2013-10-17T12:58:00Z</dcterms:modified>
</cp:coreProperties>
</file>