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82EC" w14:textId="10446820" w:rsidR="00DD607E" w:rsidRPr="00DD607E" w:rsidRDefault="00DD607E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68C92D59" w14:textId="7EE847C1" w:rsidR="00DD607E" w:rsidRDefault="00DD607E">
      <w:r w:rsidRPr="007B2BE0">
        <w:rPr>
          <w:highlight w:val="yellow"/>
        </w:rPr>
        <w:t>50 MCQ questions and 2 coding questions</w:t>
      </w:r>
      <w:r>
        <w:t xml:space="preserve"> </w:t>
      </w:r>
    </w:p>
    <w:p w14:paraId="059E55AC" w14:textId="77777777" w:rsidR="00DD607E" w:rsidRDefault="00DD607E"/>
    <w:p w14:paraId="2EE8611E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23E27F90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43446B9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32E137A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0520144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3AB693C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095004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D009FB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111BD7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742DB42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18643D3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588E32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23B687F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C24B2D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46ECDE3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myString</w:t>
      </w:r>
      <w:proofErr w:type="spellEnd"/>
    </w:p>
    <w:p w14:paraId="0816634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5DEAD56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1509EF5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392FC06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7F553E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199FF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294086F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2B85C39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\u0223;</w:t>
      </w:r>
    </w:p>
    <w:p w14:paraId="45AD2A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1F52EE54" w14:textId="440DE184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53737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4B8DD84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1BAE9B0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7ED5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DFED4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99DD2A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6A5E8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5E25A19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77A72A5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630FA9A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AECADC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14D4A9E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3D85E1E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438012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0390414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5024348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17FFF7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1CDC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5EC5321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E1EA4C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these cannot be used for a variable name in Java?</w:t>
      </w:r>
    </w:p>
    <w:p w14:paraId="08A3F74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155327B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variable</w:t>
      </w:r>
    </w:p>
    <w:p w14:paraId="3227F3D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41C2872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5EC89DCA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15A436C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0ED9557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42AF5CF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5C8D465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32CF772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5C1BECD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658BDE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0579442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183900E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5DE3C115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05731A7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2BCA5CC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D55540C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1D861479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3BCC1D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209C61A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2A5A0BC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B834E5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5760AF5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333EA6F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9B57CE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7285052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742295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6DD62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4CD4E7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ECD086D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3AC9017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4C4ABB4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69FE71D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6162656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16D8020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7D2541A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5AF164ED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spellEnd"/>
      <w:proofErr w:type="gramEnd"/>
    </w:p>
    <w:p w14:paraId="79B9BF1F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5E5FF1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.stream</w:t>
      </w:r>
      <w:proofErr w:type="spellEnd"/>
    </w:p>
    <w:p w14:paraId="43783F3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.function</w:t>
      </w:r>
      <w:proofErr w:type="spellEnd"/>
    </w:p>
    <w:p w14:paraId="771E18B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8A7085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proofErr w:type="spellStart"/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AF8903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4CC112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25EEA84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</w:t>
      </w:r>
      <w:proofErr w:type="gramEnd"/>
    </w:p>
    <w:p w14:paraId="4FB9F94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D. parse</w:t>
      </w:r>
    </w:p>
    <w:p w14:paraId="2C9D7BC1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0A155D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used to create an infinite stream in Java 8?</w:t>
      </w:r>
    </w:p>
    <w:p w14:paraId="38679BF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9D7DBD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9192037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3F5D3D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8CCD499" w14:textId="5AF0E198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103F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35049DDE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0D290E8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NullPointerExceptions</w:t>
      </w:r>
      <w:proofErr w:type="spellEnd"/>
    </w:p>
    <w:p w14:paraId="7B1F832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02F7196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C97558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34B8B0E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C665EE3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6E52F85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0D0A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6055C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exists(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C6E06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19C7AC6" w14:textId="36E1B2F1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103F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7B1EE926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6BE3543B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0B235E5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66E6C94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3EC59A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3DD00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1DB4D42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052FBEE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13BBB3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22E9F00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03AA55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389DD262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99CC1C3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2DC2063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07765F6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6336B4F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44C8D9D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685B02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068359D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819FAD2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17B83E3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372AB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6F19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63628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6C4294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E6F6E5D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43E9D82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1524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F2C237D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B5A3FF6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549A2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8A9D50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65F57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java.sql.Date</w:t>
      </w:r>
      <w:proofErr w:type="spellEnd"/>
      <w:proofErr w:type="gramEnd"/>
    </w:p>
    <w:p w14:paraId="62B0566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java.sql.Timestamp</w:t>
      </w:r>
      <w:proofErr w:type="spellEnd"/>
      <w:proofErr w:type="gramEnd"/>
    </w:p>
    <w:p w14:paraId="21F0AF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</w:t>
      </w:r>
      <w:proofErr w:type="spellEnd"/>
      <w:proofErr w:type="gramEnd"/>
    </w:p>
    <w:p w14:paraId="298D612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.Date</w:t>
      </w:r>
      <w:proofErr w:type="spellEnd"/>
    </w:p>
    <w:p w14:paraId="2FD56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8E781D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546C91F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4284C1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8FB809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3802AB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6F2B76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736C0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return?</w:t>
      </w:r>
    </w:p>
    <w:p w14:paraId="2F03E81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43EB7FE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3C9616E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</w:p>
    <w:p w14:paraId="64F8B9C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SQLWarning</w:t>
      </w:r>
      <w:proofErr w:type="spellEnd"/>
    </w:p>
    <w:p w14:paraId="34FB49A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7446C86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07040B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413FB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jdbc:oracle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:@localhost:1521</w:t>
      </w:r>
    </w:p>
    <w:p w14:paraId="4466B55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3347E4A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681BEC4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124350A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do you set a string parameter in a PreparedStatement in JDBC?</w:t>
      </w:r>
    </w:p>
    <w:p w14:paraId="3B7AFF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78AC68FF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0944E55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331FFBD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6D0C9BB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7BF12C1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183F240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56A11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B6F138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4CD48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disconnect(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182C2A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07302B8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373C3C9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1CEC337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2C7FE75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41DB303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ConnectionException</w:t>
      </w:r>
      <w:proofErr w:type="spellEnd"/>
    </w:p>
    <w:p w14:paraId="10D5F452" w14:textId="48826389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5130A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7B0A99B2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60B72C6F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E30986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HashMap</w:t>
      </w:r>
    </w:p>
    <w:p w14:paraId="5952BD5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Hashtable</w:t>
      </w:r>
      <w:proofErr w:type="spellEnd"/>
    </w:p>
    <w:p w14:paraId="5635C4D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TreeSet</w:t>
      </w:r>
      <w:proofErr w:type="spellEnd"/>
    </w:p>
    <w:p w14:paraId="67CD1B9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42A90FA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ACA6DA8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72DDA6C3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3C5373D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6890A3D9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ArrayList</w:t>
      </w:r>
      <w:proofErr w:type="spellEnd"/>
    </w:p>
    <w:p w14:paraId="0FEAAF6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3956ACC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D2FED6B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42B3FD82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0E1143B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475E7A2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EventListener</w:t>
      </w:r>
      <w:proofErr w:type="spellEnd"/>
    </w:p>
    <w:p w14:paraId="0E80DB0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005F392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01FEA40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436A80BA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7D941E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C1143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E30E2F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element)</w:t>
      </w:r>
    </w:p>
    <w:p w14:paraId="447FC99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5647D1D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interface does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implement?</w:t>
      </w:r>
    </w:p>
    <w:p w14:paraId="2B20BFA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2264C50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0EE77E3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61E1508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1BDA46DF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FDDA2F8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14C1C24A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68473B37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0FB79EE0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1256AE7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ArrayIndexOutOfBoundsException</w:t>
      </w:r>
    </w:p>
    <w:p w14:paraId="226F38A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ArithmeticException</w:t>
      </w:r>
      <w:proofErr w:type="spellEnd"/>
    </w:p>
    <w:p w14:paraId="1FDD7ECB" w14:textId="7A93F9A8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5130A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0F55EB98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6E3BE26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0A68C45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7040DF1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03BBA35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507611C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C93E816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313B7F1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5286784E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0BC22CF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3343D76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4CAB2B7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AF2BAD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242B759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324A473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Used to throw an exception</w:t>
      </w:r>
    </w:p>
    <w:p w14:paraId="669A04E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3DBA230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28DE7D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A85C11B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784E172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66DC08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2243653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0E8E1A2A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7C8E7F6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01BB14A0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0112EF3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E6F76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52BCB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C227BF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1F9D7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8C347A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6A1B641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54D99F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BC8BAB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Runnable r)</w:t>
      </w:r>
    </w:p>
    <w:p w14:paraId="1EAF76F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 name)</w:t>
      </w:r>
    </w:p>
    <w:p w14:paraId="4C749B7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307C9F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7F78DCF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2F08135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3D9F1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thread.start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B10BF9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thread.init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C93C70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thread.execute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1C46F49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9231728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023C37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suspend(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B29AE1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07C5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sleep(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A2EC69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8635D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ACCA43D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17C5B34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167B225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0CE0B63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23BA998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48A058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A7900D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1F21D1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F77D1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notify(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2A9D19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7DA27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finish(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72C5809" w14:textId="3372C27C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Answer: </w:t>
      </w:r>
      <w:r w:rsidR="00BC137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7B3A4F39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06FE249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Allows multiple threads to access a resource</w:t>
      </w:r>
    </w:p>
    <w:p w14:paraId="5ECE511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2C0A3EA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2011FE8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6D5D8E6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92CE2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0A01F2C7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7CB788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3DBFB1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3D24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B7FA2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2053F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0E69AE71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0755D4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02C82B9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543C4DA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287C53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49BE65C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2BE12C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786B11A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3E91FAC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014F8C7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63CCDD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DCCDE6" w14:textId="77777777" w:rsidR="00DD607E" w:rsidRDefault="00DD607E"/>
    <w:p w14:paraId="36F8CD3E" w14:textId="0D68C59F" w:rsidR="00554DD9" w:rsidRPr="008D14B0" w:rsidRDefault="008D14B0">
      <w:pPr>
        <w:rPr>
          <w:b/>
          <w:bCs/>
        </w:rPr>
      </w:pPr>
      <w:r w:rsidRPr="007B2BE0">
        <w:rPr>
          <w:b/>
          <w:bCs/>
          <w:highlight w:val="yellow"/>
        </w:rPr>
        <w:t>Coding question no:1</w:t>
      </w:r>
    </w:p>
    <w:p w14:paraId="62AB4508" w14:textId="77777777" w:rsidR="008D14B0" w:rsidRPr="008D14B0" w:rsidRDefault="008D14B0" w:rsidP="008D1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Scenario-Based Question: CRUD Application Using Collections in Java</w:t>
      </w:r>
    </w:p>
    <w:p w14:paraId="5F8436B2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14:paraId="6E332EFE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 Each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14:paraId="3C9EA86E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list.</w:t>
      </w:r>
    </w:p>
    <w:p w14:paraId="2DB05C01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Display all students or find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C6563F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E79E75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list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B6B3BD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14:paraId="1C1A2D35" w14:textId="77777777" w:rsidR="008D14B0" w:rsidRPr="008D14B0" w:rsidRDefault="008D14B0" w:rsidP="008D1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 </w:t>
      </w:r>
      <w:proofErr w:type="gram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</w:t>
      </w:r>
    </w:p>
    <w:p w14:paraId="33451209" w14:textId="77777777" w:rsidR="008D14B0" w:rsidRPr="008D14B0" w:rsidRDefault="008D14B0" w:rsidP="008D1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proofErr w:type="gram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14:paraId="7BD1BD8E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Instructions:</w:t>
      </w:r>
    </w:p>
    <w:p w14:paraId="3861EC12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Implement the following methods in a Java class named </w:t>
      </w:r>
      <w:proofErr w:type="spell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StudentManager</w:t>
      </w:r>
      <w:proofErr w:type="spell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AA2F34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 student)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Adds a new student to the collection.</w:t>
      </w:r>
    </w:p>
    <w:p w14:paraId="5EE1AE5D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getAllStudents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list of all students.</w:t>
      </w:r>
    </w:p>
    <w:p w14:paraId="12EB02C6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getStudentById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Returns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not found.</w:t>
      </w:r>
    </w:p>
    <w:p w14:paraId="5CD6295D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id, String name, int age)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Updates the name and age of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FDC0E9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Removes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collection.</w:t>
      </w:r>
    </w:p>
    <w:p w14:paraId="40B69B36" w14:textId="77777777" w:rsidR="008D14B0" w:rsidRDefault="008D14B0"/>
    <w:p w14:paraId="397D2989" w14:textId="6F1D35A4" w:rsidR="00412DF2" w:rsidRPr="00412DF2" w:rsidRDefault="00412DF2">
      <w:pPr>
        <w:rPr>
          <w:b/>
          <w:bCs/>
        </w:rPr>
      </w:pPr>
      <w:r>
        <w:t xml:space="preserve">  </w:t>
      </w:r>
      <w:r w:rsidRPr="007B2BE0">
        <w:rPr>
          <w:b/>
          <w:bCs/>
          <w:highlight w:val="yellow"/>
        </w:rPr>
        <w:t>Coding question:2</w:t>
      </w:r>
    </w:p>
    <w:p w14:paraId="2D19D6AB" w14:textId="77777777" w:rsidR="00412DF2" w:rsidRPr="00412DF2" w:rsidRDefault="00412DF2" w:rsidP="00412DF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t xml:space="preserve">      </w:t>
      </w:r>
      <w:r w:rsidRPr="00412DF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Scenario-Based Question: CRUD Application Using JDBC with Oracle</w:t>
      </w:r>
    </w:p>
    <w:p w14:paraId="534D2F6B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14:paraId="5320F8C8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 stored in an Oracle database. Each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14:paraId="32F4F37D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database.</w:t>
      </w:r>
    </w:p>
    <w:p w14:paraId="7A2DCC49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 all students or find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031078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9BA07C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database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68AD88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Table Schema:</w:t>
      </w:r>
    </w:p>
    <w:p w14:paraId="65D6173E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1468162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DE80F7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Students (</w:t>
      </w:r>
    </w:p>
    <w:p w14:paraId="3B0660F1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NUMBER PRIMARY KEY,</w:t>
      </w:r>
    </w:p>
    <w:p w14:paraId="7EC1D5E3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VARCHAR2(50),</w:t>
      </w:r>
    </w:p>
    <w:p w14:paraId="6D376B96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 NUMBER</w:t>
      </w:r>
    </w:p>
    <w:p w14:paraId="022738BB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5B80C51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14:paraId="70BD439C" w14:textId="77777777" w:rsidR="00412DF2" w:rsidRPr="00412DF2" w:rsidRDefault="00412DF2" w:rsidP="00412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JDBC to interact with the Oracle database.</w:t>
      </w:r>
    </w:p>
    <w:p w14:paraId="27D7B3C1" w14:textId="77777777" w:rsidR="00412DF2" w:rsidRPr="00412DF2" w:rsidRDefault="00412DF2" w:rsidP="00412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proofErr w:type="gramStart"/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14:paraId="61267745" w14:textId="1917C52A" w:rsidR="00412DF2" w:rsidRPr="007B2BE0" w:rsidRDefault="00412DF2">
      <w:pPr>
        <w:rPr>
          <w:sz w:val="36"/>
          <w:szCs w:val="36"/>
        </w:rPr>
      </w:pPr>
    </w:p>
    <w:p w14:paraId="7C402F6A" w14:textId="21728AD5" w:rsidR="000667CA" w:rsidRPr="007B2BE0" w:rsidRDefault="000667CA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14:paraId="501AF7AA" w14:textId="77777777" w:rsidR="000667CA" w:rsidRDefault="000667CA">
      <w:pPr>
        <w:rPr>
          <w:b/>
          <w:bCs/>
        </w:rPr>
      </w:pPr>
    </w:p>
    <w:p w14:paraId="488E8A36" w14:textId="77777777" w:rsidR="0012620D" w:rsidRDefault="0012620D" w:rsidP="0012620D">
      <w:pPr>
        <w:pStyle w:val="Heading3"/>
      </w:pPr>
      <w:r>
        <w:t>Spring Core</w:t>
      </w:r>
    </w:p>
    <w:p w14:paraId="1F5920DF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394ECA0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A. Spring AOP</w:t>
      </w:r>
    </w:p>
    <w:p w14:paraId="1EA93F2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Spring MVC</w:t>
      </w:r>
    </w:p>
    <w:p w14:paraId="5DE9192E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Spring ORM</w:t>
      </w:r>
    </w:p>
    <w:p w14:paraId="5277DB44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Spring Data</w:t>
      </w:r>
    </w:p>
    <w:p w14:paraId="5B23AC9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2A05A53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5CB5CA3D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Lightweight</w:t>
      </w:r>
    </w:p>
    <w:p w14:paraId="451C66D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Inversion of Control</w:t>
      </w:r>
    </w:p>
    <w:p w14:paraId="6DA15CE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Aspect-Oriented Programming</w:t>
      </w:r>
    </w:p>
    <w:p w14:paraId="62760938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654C9A8F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6D24B65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0CA34DA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@Component</w:t>
      </w:r>
    </w:p>
    <w:p w14:paraId="6FE742C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@Bean</w:t>
      </w:r>
    </w:p>
    <w:p w14:paraId="15F9CC3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@Service</w:t>
      </w:r>
    </w:p>
    <w:p w14:paraId="2B1B766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579A17E5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D939B29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32B44E1C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Singleton</w:t>
      </w:r>
    </w:p>
    <w:p w14:paraId="4A25565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Prototype</w:t>
      </w:r>
    </w:p>
    <w:p w14:paraId="156D72F0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Request</w:t>
      </w:r>
    </w:p>
    <w:p w14:paraId="22DF314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Session</w:t>
      </w:r>
    </w:p>
    <w:p w14:paraId="67729E06" w14:textId="2430DBFA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707B0">
        <w:rPr>
          <w:rStyle w:val="Strong"/>
        </w:rPr>
        <w:t>C</w:t>
      </w:r>
    </w:p>
    <w:p w14:paraId="33254A96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38AB2061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Constructor injection</w:t>
      </w:r>
    </w:p>
    <w:p w14:paraId="1805F27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Setter injection</w:t>
      </w:r>
    </w:p>
    <w:p w14:paraId="3732C4A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Field injection</w:t>
      </w:r>
    </w:p>
    <w:p w14:paraId="31AEE7D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1E015DF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57F1A1C" w14:textId="77777777" w:rsidR="0012620D" w:rsidRDefault="0012620D" w:rsidP="0012620D">
      <w:pPr>
        <w:pStyle w:val="Heading3"/>
      </w:pPr>
      <w:r>
        <w:t>Spring JDBC</w:t>
      </w:r>
    </w:p>
    <w:p w14:paraId="6819794A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344EF2E9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JdbcTemplate</w:t>
      </w:r>
      <w:proofErr w:type="spellEnd"/>
    </w:p>
    <w:p w14:paraId="53C9A51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HibernateTemplate</w:t>
      </w:r>
      <w:proofErr w:type="spellEnd"/>
    </w:p>
    <w:p w14:paraId="79D04CE2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JpaTemplate</w:t>
      </w:r>
      <w:proofErr w:type="spellEnd"/>
    </w:p>
    <w:p w14:paraId="472263E6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SqlTemplate</w:t>
      </w:r>
      <w:proofErr w:type="spellEnd"/>
    </w:p>
    <w:p w14:paraId="0D5F5AA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E267CCF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JdbcTemplate</w:t>
      </w:r>
      <w:proofErr w:type="spellEnd"/>
      <w:r>
        <w:rPr>
          <w:rStyle w:val="Strong"/>
          <w:rFonts w:eastAsiaTheme="majorEastAsia"/>
        </w:rPr>
        <w:t xml:space="preserve"> is used to execute a query that returns a single row?</w:t>
      </w:r>
    </w:p>
    <w:p w14:paraId="458EE27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queryForMap</w:t>
      </w:r>
      <w:proofErr w:type="spellEnd"/>
    </w:p>
    <w:p w14:paraId="1593FF0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queryForObject</w:t>
      </w:r>
      <w:proofErr w:type="spellEnd"/>
    </w:p>
    <w:p w14:paraId="69AC5230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queryForList</w:t>
      </w:r>
      <w:proofErr w:type="spellEnd"/>
    </w:p>
    <w:p w14:paraId="12D9EBA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execute</w:t>
      </w:r>
      <w:proofErr w:type="gramEnd"/>
    </w:p>
    <w:p w14:paraId="4D334FCC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48919EE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5AB48A9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By using try-catch blocks</w:t>
      </w:r>
    </w:p>
    <w:p w14:paraId="5B3689F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B. Using </w:t>
      </w:r>
      <w:proofErr w:type="spellStart"/>
      <w:r>
        <w:t>SQLExceptionTranslator</w:t>
      </w:r>
      <w:proofErr w:type="spellEnd"/>
    </w:p>
    <w:p w14:paraId="5658B0C3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By implementing </w:t>
      </w:r>
      <w:proofErr w:type="spellStart"/>
      <w:r>
        <w:t>ErrorHandler</w:t>
      </w:r>
      <w:proofErr w:type="spellEnd"/>
    </w:p>
    <w:p w14:paraId="2381FA5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Using </w:t>
      </w:r>
      <w:proofErr w:type="spellStart"/>
      <w:r>
        <w:t>ExceptionHandler</w:t>
      </w:r>
      <w:proofErr w:type="spellEnd"/>
    </w:p>
    <w:p w14:paraId="4C6E8D3D" w14:textId="4FA6C9A2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Answer:</w:t>
      </w:r>
      <w:r w:rsidR="00B707B0">
        <w:rPr>
          <w:rStyle w:val="Strong"/>
        </w:rPr>
        <w:t>A</w:t>
      </w:r>
      <w:proofErr w:type="spellEnd"/>
      <w:proofErr w:type="gramEnd"/>
    </w:p>
    <w:p w14:paraId="482D33A1" w14:textId="77777777" w:rsidR="0012620D" w:rsidRDefault="0012620D" w:rsidP="0012620D">
      <w:pPr>
        <w:pStyle w:val="Heading3"/>
      </w:pPr>
      <w:r>
        <w:t>Spring MVC</w:t>
      </w:r>
    </w:p>
    <w:p w14:paraId="0922727F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098F1E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@Controller</w:t>
      </w:r>
    </w:p>
    <w:p w14:paraId="529D357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@Service</w:t>
      </w:r>
    </w:p>
    <w:p w14:paraId="74195A17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@Repository</w:t>
      </w:r>
    </w:p>
    <w:p w14:paraId="0BA21D38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@Component</w:t>
      </w:r>
    </w:p>
    <w:p w14:paraId="6547A05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E02ABE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3DD4606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@RequestMapping</w:t>
      </w:r>
    </w:p>
    <w:p w14:paraId="17838E7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@GetMapping</w:t>
      </w:r>
    </w:p>
    <w:p w14:paraId="2CFE0BE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@PostMapping</w:t>
      </w:r>
    </w:p>
    <w:p w14:paraId="291C7D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4519DBD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C131F19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549CB5B5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Using @ExceptionHandler</w:t>
      </w:r>
    </w:p>
    <w:p w14:paraId="1AF3C05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Using @ControllerAdvice</w:t>
      </w:r>
    </w:p>
    <w:p w14:paraId="142780E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r>
        <w:t>HandlerExceptionResolver</w:t>
      </w:r>
      <w:proofErr w:type="spellEnd"/>
    </w:p>
    <w:p w14:paraId="4A8A1F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2FF2C02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EC39435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00197386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ModelAndView</w:t>
      </w:r>
      <w:proofErr w:type="spellEnd"/>
    </w:p>
    <w:p w14:paraId="6B718C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String</w:t>
      </w:r>
    </w:p>
    <w:p w14:paraId="7E3A66F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void</w:t>
      </w:r>
    </w:p>
    <w:p w14:paraId="218C8A2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Object</w:t>
      </w:r>
    </w:p>
    <w:p w14:paraId="279D39E9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5C37284" w14:textId="77777777" w:rsidR="0012620D" w:rsidRDefault="0012620D" w:rsidP="0012620D">
      <w:pPr>
        <w:pStyle w:val="Heading3"/>
      </w:pPr>
      <w:r>
        <w:t>Spring Security</w:t>
      </w:r>
    </w:p>
    <w:p w14:paraId="460D07BF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7CEF036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</w:t>
      </w:r>
    </w:p>
    <w:p w14:paraId="7862582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Authorization</w:t>
      </w:r>
    </w:p>
    <w:p w14:paraId="6FDD23B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Auditing</w:t>
      </w:r>
    </w:p>
    <w:p w14:paraId="11AF0E7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Encryption</w:t>
      </w:r>
    </w:p>
    <w:p w14:paraId="03CA20D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C5A30B1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2B0AE1A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AuthenticationFilter</w:t>
      </w:r>
      <w:proofErr w:type="spellEnd"/>
    </w:p>
    <w:p w14:paraId="5B80689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UsernamePasswordAuthenticationFilter</w:t>
      </w:r>
      <w:proofErr w:type="spellEnd"/>
    </w:p>
    <w:p w14:paraId="6838376C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AuthorizationFilter</w:t>
      </w:r>
      <w:proofErr w:type="spellEnd"/>
    </w:p>
    <w:p w14:paraId="4FB325A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LoginFilter</w:t>
      </w:r>
      <w:proofErr w:type="spellEnd"/>
    </w:p>
    <w:p w14:paraId="26B7E4A3" w14:textId="2054D691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Answer:</w:t>
      </w:r>
      <w:r w:rsidR="00B707B0">
        <w:rPr>
          <w:rStyle w:val="Strong"/>
        </w:rPr>
        <w:t>C</w:t>
      </w:r>
      <w:proofErr w:type="spellEnd"/>
    </w:p>
    <w:p w14:paraId="77CB15CE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>How can you configure method-level security in Spring?</w:t>
      </w:r>
    </w:p>
    <w:p w14:paraId="451082D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Using @Secured</w:t>
      </w:r>
    </w:p>
    <w:p w14:paraId="25772C8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Using @PreAuthorize</w:t>
      </w:r>
    </w:p>
    <w:p w14:paraId="67F3C4AE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Using @RolesAllowed</w:t>
      </w:r>
    </w:p>
    <w:p w14:paraId="0DCD234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All of the above</w:t>
      </w:r>
    </w:p>
    <w:p w14:paraId="11CFFD8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33D81CC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19A96EF1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@EnableWebSecurity</w:t>
      </w:r>
    </w:p>
    <w:p w14:paraId="1411C28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@EnableSecurity</w:t>
      </w:r>
    </w:p>
    <w:p w14:paraId="0860B0FA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@EnableSpringSecurity</w:t>
      </w:r>
    </w:p>
    <w:p w14:paraId="00722AEF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@EnableAuthorization</w:t>
      </w:r>
    </w:p>
    <w:p w14:paraId="36E5CA92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8992247" w14:textId="77777777" w:rsidR="0012620D" w:rsidRDefault="0012620D" w:rsidP="0012620D">
      <w:pPr>
        <w:pStyle w:val="Heading3"/>
      </w:pPr>
      <w:r>
        <w:t>Hibernate</w:t>
      </w:r>
    </w:p>
    <w:p w14:paraId="15C4B791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36C2EAE0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Transient</w:t>
      </w:r>
    </w:p>
    <w:p w14:paraId="6EB96BD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Persistent</w:t>
      </w:r>
    </w:p>
    <w:p w14:paraId="5A6BEAF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Detached</w:t>
      </w:r>
    </w:p>
    <w:p w14:paraId="792276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Static</w:t>
      </w:r>
    </w:p>
    <w:p w14:paraId="3A16B206" w14:textId="414EE82B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707B0">
        <w:rPr>
          <w:rStyle w:val="Strong"/>
        </w:rPr>
        <w:t>B</w:t>
      </w:r>
    </w:p>
    <w:p w14:paraId="13B8751C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2671805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save(</w:t>
      </w:r>
      <w:proofErr w:type="gramEnd"/>
      <w:r>
        <w:t>)</w:t>
      </w:r>
    </w:p>
    <w:p w14:paraId="6B55B39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persist(</w:t>
      </w:r>
      <w:proofErr w:type="gramEnd"/>
      <w:r>
        <w:t>)</w:t>
      </w:r>
    </w:p>
    <w:p w14:paraId="51D893B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proofErr w:type="gramStart"/>
      <w:r>
        <w:t>saveOrUpdate</w:t>
      </w:r>
      <w:proofErr w:type="spellEnd"/>
      <w:r>
        <w:t>(</w:t>
      </w:r>
      <w:proofErr w:type="gramEnd"/>
      <w:r>
        <w:t>)</w:t>
      </w:r>
    </w:p>
    <w:p w14:paraId="7CA7626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All of the above</w:t>
      </w:r>
    </w:p>
    <w:p w14:paraId="3C7675C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79189BF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155E232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hibernate.cfg.xml</w:t>
      </w:r>
    </w:p>
    <w:p w14:paraId="5778576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proofErr w:type="gramStart"/>
      <w:r>
        <w:t>hibernate.properties</w:t>
      </w:r>
      <w:proofErr w:type="spellEnd"/>
      <w:proofErr w:type="gramEnd"/>
    </w:p>
    <w:p w14:paraId="3EBEE7E2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Both A and B</w:t>
      </w:r>
    </w:p>
    <w:p w14:paraId="3CD2A989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None of the above</w:t>
      </w:r>
    </w:p>
    <w:p w14:paraId="78BEBDD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885CF7A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5075443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@Entity</w:t>
      </w:r>
    </w:p>
    <w:p w14:paraId="3DC734C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@Table</w:t>
      </w:r>
    </w:p>
    <w:p w14:paraId="1E4133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@MappedEntity</w:t>
      </w:r>
    </w:p>
    <w:p w14:paraId="466C1F9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@HibernateEntity</w:t>
      </w:r>
    </w:p>
    <w:p w14:paraId="3D0432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51CD71B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1E750658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Eager</w:t>
      </w:r>
    </w:p>
    <w:p w14:paraId="0A81282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Lazy</w:t>
      </w:r>
    </w:p>
    <w:p w14:paraId="17EE0CE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Immediate</w:t>
      </w:r>
    </w:p>
    <w:p w14:paraId="2271BE41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Preload</w:t>
      </w:r>
    </w:p>
    <w:p w14:paraId="009C904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11575394" w14:textId="77777777" w:rsidR="0012620D" w:rsidRDefault="0012620D" w:rsidP="0012620D">
      <w:pPr>
        <w:pStyle w:val="Heading3"/>
      </w:pPr>
      <w:r>
        <w:lastRenderedPageBreak/>
        <w:t>Spring Boot</w:t>
      </w:r>
    </w:p>
    <w:p w14:paraId="5E2E043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2663D6A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@EnableAutoConfiguration</w:t>
      </w:r>
    </w:p>
    <w:p w14:paraId="5F2FB19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@SpringBootApplication</w:t>
      </w:r>
    </w:p>
    <w:p w14:paraId="43BBF82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@EnableConfiguration</w:t>
      </w:r>
    </w:p>
    <w:p w14:paraId="1D2B6F92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@AutoConfiguration</w:t>
      </w:r>
    </w:p>
    <w:p w14:paraId="2663FC7F" w14:textId="6E0BECB6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Answer:</w:t>
      </w:r>
      <w:r w:rsidR="00B707B0">
        <w:rPr>
          <w:rStyle w:val="Strong"/>
        </w:rPr>
        <w:t>A</w:t>
      </w:r>
      <w:proofErr w:type="spellEnd"/>
      <w:proofErr w:type="gramEnd"/>
    </w:p>
    <w:p w14:paraId="64DA6069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28B198E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404399F4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spring-</w:t>
      </w:r>
      <w:proofErr w:type="gramStart"/>
      <w:r>
        <w:rPr>
          <w:rStyle w:val="HTMLCode"/>
          <w:rFonts w:eastAsiaTheme="majorEastAsia"/>
        </w:rPr>
        <w:t>boot:run</w:t>
      </w:r>
      <w:proofErr w:type="spellEnd"/>
      <w:proofErr w:type="gramEnd"/>
    </w:p>
    <w:p w14:paraId="7C75FCC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Using an IDE</w:t>
      </w:r>
    </w:p>
    <w:p w14:paraId="556F6803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All of the above</w:t>
      </w:r>
    </w:p>
    <w:p w14:paraId="2DF60F89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3BEC97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5942E99D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proofErr w:type="gramStart"/>
      <w:r>
        <w:t>application.properties</w:t>
      </w:r>
      <w:proofErr w:type="spellEnd"/>
      <w:proofErr w:type="gramEnd"/>
    </w:p>
    <w:p w14:paraId="770905A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application.yml</w:t>
      </w:r>
      <w:proofErr w:type="spellEnd"/>
    </w:p>
    <w:p w14:paraId="302A9470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Both A and B</w:t>
      </w:r>
    </w:p>
    <w:p w14:paraId="6C8D4C2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application.xml</w:t>
      </w:r>
    </w:p>
    <w:p w14:paraId="03AF483E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6731E81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9662C9B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spring-boot-starter</w:t>
      </w:r>
    </w:p>
    <w:p w14:paraId="1FCA05F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spring-boot-autoconfigure</w:t>
      </w:r>
    </w:p>
    <w:p w14:paraId="2453651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spring-boot-starter-parent</w:t>
      </w:r>
    </w:p>
    <w:p w14:paraId="2E59079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spring-boot-application</w:t>
      </w:r>
    </w:p>
    <w:p w14:paraId="2884A0C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3185D8B" w14:textId="77777777" w:rsidR="0012620D" w:rsidRDefault="0012620D" w:rsidP="0012620D">
      <w:pPr>
        <w:pStyle w:val="Heading3"/>
      </w:pPr>
      <w:r>
        <w:t>Maven</w:t>
      </w:r>
    </w:p>
    <w:p w14:paraId="58C944E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3C6566F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jar</w:t>
      </w:r>
    </w:p>
    <w:p w14:paraId="192B73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war</w:t>
      </w:r>
    </w:p>
    <w:p w14:paraId="330D601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ear</w:t>
      </w:r>
    </w:p>
    <w:p w14:paraId="232D230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pom</w:t>
      </w:r>
    </w:p>
    <w:p w14:paraId="15A4E1D7" w14:textId="379AC4DF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Answer:</w:t>
      </w:r>
      <w:r w:rsidR="00B707B0">
        <w:rPr>
          <w:rStyle w:val="Strong"/>
        </w:rPr>
        <w:t>D</w:t>
      </w:r>
      <w:proofErr w:type="spellEnd"/>
    </w:p>
    <w:p w14:paraId="7178ADF9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3DB7247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build.xml</w:t>
      </w:r>
    </w:p>
    <w:p w14:paraId="35FFB32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project.xml</w:t>
      </w:r>
    </w:p>
    <w:p w14:paraId="2D883CD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pom.xml</w:t>
      </w:r>
    </w:p>
    <w:p w14:paraId="5E9349B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settings.xml</w:t>
      </w:r>
    </w:p>
    <w:p w14:paraId="537EE49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61548A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399124E8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maven-compiler-plugin</w:t>
      </w:r>
    </w:p>
    <w:p w14:paraId="1041A3E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maven-jar-plugin</w:t>
      </w:r>
    </w:p>
    <w:p w14:paraId="4138F98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maven-war-plugin</w:t>
      </w:r>
    </w:p>
    <w:p w14:paraId="41C8B2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maven-assembly-plugin</w:t>
      </w:r>
    </w:p>
    <w:p w14:paraId="4B8767A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4A15AE6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lastRenderedPageBreak/>
        <w:t>Which of the following is not a build lifecycle in Maven?</w:t>
      </w:r>
    </w:p>
    <w:p w14:paraId="5D28F77B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clean</w:t>
      </w:r>
    </w:p>
    <w:p w14:paraId="07AAFFE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validate</w:t>
      </w:r>
      <w:proofErr w:type="gramEnd"/>
    </w:p>
    <w:p w14:paraId="4629038F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C. </w:t>
      </w:r>
      <w:proofErr w:type="gramStart"/>
      <w:r>
        <w:t>deploy</w:t>
      </w:r>
      <w:proofErr w:type="gramEnd"/>
    </w:p>
    <w:p w14:paraId="2E7A645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compile</w:t>
      </w:r>
    </w:p>
    <w:p w14:paraId="2867F37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36F4B763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652C148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&lt;dependency&gt;</w:t>
      </w:r>
    </w:p>
    <w:p w14:paraId="671D38E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&lt;include&gt;</w:t>
      </w:r>
    </w:p>
    <w:p w14:paraId="671D651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&lt;require&gt;</w:t>
      </w:r>
    </w:p>
    <w:p w14:paraId="6DBBF56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&lt;use&gt;</w:t>
      </w:r>
    </w:p>
    <w:p w14:paraId="5EC24649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E0F3EA7" w14:textId="77777777" w:rsidR="0012620D" w:rsidRDefault="0012620D" w:rsidP="0012620D">
      <w:pPr>
        <w:pStyle w:val="Heading3"/>
      </w:pPr>
      <w:r>
        <w:t>Git</w:t>
      </w:r>
    </w:p>
    <w:p w14:paraId="09E3683C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42277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A. git </w:t>
      </w:r>
      <w:proofErr w:type="spellStart"/>
      <w:r>
        <w:t>init</w:t>
      </w:r>
      <w:proofErr w:type="spellEnd"/>
    </w:p>
    <w:p w14:paraId="695F866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create</w:t>
      </w:r>
    </w:p>
    <w:p w14:paraId="10B500C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new</w:t>
      </w:r>
    </w:p>
    <w:p w14:paraId="0AECA652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start</w:t>
      </w:r>
    </w:p>
    <w:p w14:paraId="33B5563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EB8EE7E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27A23D4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copy</w:t>
      </w:r>
    </w:p>
    <w:p w14:paraId="16169189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clone</w:t>
      </w:r>
    </w:p>
    <w:p w14:paraId="7AD9F11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pull</w:t>
      </w:r>
    </w:p>
    <w:p w14:paraId="1602BB4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download</w:t>
      </w:r>
    </w:p>
    <w:p w14:paraId="01D838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EF9F4C1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362F88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add</w:t>
      </w:r>
    </w:p>
    <w:p w14:paraId="589B294A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commit</w:t>
      </w:r>
    </w:p>
    <w:p w14:paraId="538BF0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push</w:t>
      </w:r>
    </w:p>
    <w:p w14:paraId="3AA65CE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stage</w:t>
      </w:r>
    </w:p>
    <w:p w14:paraId="1B4816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791A9D2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6A2C9C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history</w:t>
      </w:r>
    </w:p>
    <w:p w14:paraId="4C838C50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log</w:t>
      </w:r>
    </w:p>
    <w:p w14:paraId="6DAAAF6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status</w:t>
      </w:r>
    </w:p>
    <w:p w14:paraId="4816FFA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commits</w:t>
      </w:r>
    </w:p>
    <w:p w14:paraId="355B1E76" w14:textId="425C82AE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Answer:</w:t>
      </w:r>
      <w:r w:rsidR="00B707B0">
        <w:rPr>
          <w:rStyle w:val="Strong"/>
        </w:rPr>
        <w:t>B</w:t>
      </w:r>
      <w:proofErr w:type="spellEnd"/>
      <w:proofErr w:type="gramEnd"/>
    </w:p>
    <w:p w14:paraId="03AC5875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05CA2DD7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merge</w:t>
      </w:r>
    </w:p>
    <w:p w14:paraId="384D40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integrate</w:t>
      </w:r>
    </w:p>
    <w:p w14:paraId="06AEC0E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join</w:t>
      </w:r>
    </w:p>
    <w:p w14:paraId="792BA6D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rebase</w:t>
      </w:r>
    </w:p>
    <w:p w14:paraId="1AADBF5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692FA20" w14:textId="77777777" w:rsidR="0012620D" w:rsidRDefault="0012620D" w:rsidP="0012620D">
      <w:pPr>
        <w:pStyle w:val="Heading3"/>
      </w:pPr>
      <w:r>
        <w:lastRenderedPageBreak/>
        <w:t>Spring ORM with Hibernate</w:t>
      </w:r>
    </w:p>
    <w:p w14:paraId="1F925EF7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4D51EC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HibernateTemplate</w:t>
      </w:r>
      <w:proofErr w:type="spellEnd"/>
    </w:p>
    <w:p w14:paraId="5ADEF20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HibernateManager</w:t>
      </w:r>
      <w:proofErr w:type="spellEnd"/>
    </w:p>
    <w:p w14:paraId="35F9169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HibernateController</w:t>
      </w:r>
      <w:proofErr w:type="spellEnd"/>
    </w:p>
    <w:p w14:paraId="2FE59E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HibernateExecutor</w:t>
      </w:r>
      <w:proofErr w:type="spellEnd"/>
    </w:p>
    <w:p w14:paraId="16F27BC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F82F05B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HibernateTemplate</w:t>
      </w:r>
      <w:proofErr w:type="spellEnd"/>
      <w:r>
        <w:rPr>
          <w:rStyle w:val="Strong"/>
          <w:rFonts w:eastAsiaTheme="majorEastAsia"/>
        </w:rPr>
        <w:t xml:space="preserve"> is used to save an entity?</w:t>
      </w:r>
    </w:p>
    <w:p w14:paraId="0D4BD15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</w:t>
      </w:r>
      <w:proofErr w:type="gramEnd"/>
    </w:p>
    <w:p w14:paraId="30A9C67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</w:t>
      </w:r>
      <w:proofErr w:type="gramEnd"/>
    </w:p>
    <w:p w14:paraId="7C2F0230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saveOrUpdate</w:t>
      </w:r>
      <w:proofErr w:type="spellEnd"/>
    </w:p>
    <w:p w14:paraId="3273F88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26122E1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27EA9B5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7041429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Programmatic</w:t>
      </w:r>
    </w:p>
    <w:p w14:paraId="12A3AF4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Declarative</w:t>
      </w:r>
    </w:p>
    <w:p w14:paraId="2C87571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Both A and B</w:t>
      </w:r>
    </w:p>
    <w:p w14:paraId="5F25A8B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None of the above</w:t>
      </w:r>
    </w:p>
    <w:p w14:paraId="42C70CCA" w14:textId="54DA451F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707B0">
        <w:rPr>
          <w:rStyle w:val="Strong"/>
        </w:rPr>
        <w:t>C</w:t>
      </w:r>
    </w:p>
    <w:p w14:paraId="694268B6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33B80B5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@EnableTransactionManagement</w:t>
      </w:r>
    </w:p>
    <w:p w14:paraId="369736A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@Transaction</w:t>
      </w:r>
    </w:p>
    <w:p w14:paraId="6217C9A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@Transactional</w:t>
      </w:r>
    </w:p>
    <w:p w14:paraId="459F0B1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@TransactionManagement</w:t>
      </w:r>
    </w:p>
    <w:p w14:paraId="017956E3" w14:textId="24C9063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707B0">
        <w:rPr>
          <w:rStyle w:val="Strong"/>
        </w:rPr>
        <w:t>C</w:t>
      </w:r>
    </w:p>
    <w:p w14:paraId="2706FAAA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How do you configure a </w:t>
      </w:r>
      <w:proofErr w:type="spellStart"/>
      <w:r>
        <w:rPr>
          <w:rStyle w:val="Strong"/>
          <w:rFonts w:eastAsiaTheme="majorEastAsia"/>
        </w:rPr>
        <w:t>DataSource</w:t>
      </w:r>
      <w:proofErr w:type="spellEnd"/>
      <w:r>
        <w:rPr>
          <w:rStyle w:val="Strong"/>
          <w:rFonts w:eastAsiaTheme="majorEastAsia"/>
        </w:rPr>
        <w:t xml:space="preserve"> in a Spring application?</w:t>
      </w:r>
    </w:p>
    <w:p w14:paraId="51CB081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Using Java configuration</w:t>
      </w:r>
    </w:p>
    <w:p w14:paraId="7501AEB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Using XML configuration</w:t>
      </w:r>
    </w:p>
    <w:p w14:paraId="5C984A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59631E2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4A87BA2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1C8B426" w14:textId="50B8D79C" w:rsidR="000667CA" w:rsidRDefault="00D83525">
      <w:pPr>
        <w:rPr>
          <w:b/>
          <w:bCs/>
        </w:rPr>
      </w:pPr>
      <w:r w:rsidRPr="007B2BE0">
        <w:rPr>
          <w:b/>
          <w:bCs/>
          <w:highlight w:val="yellow"/>
        </w:rPr>
        <w:t>Coding question-1:</w:t>
      </w:r>
    </w:p>
    <w:p w14:paraId="421A5FA4" w14:textId="77777777" w:rsidR="00B431DE" w:rsidRDefault="00B431DE" w:rsidP="00B431DE">
      <w:pPr>
        <w:pStyle w:val="Heading3"/>
      </w:pPr>
      <w:r>
        <w:t>Scenario-Based Question: CRUD Application Using Spring Core, Spring JDBC, and Maven</w:t>
      </w:r>
    </w:p>
    <w:p w14:paraId="08D3DD64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Scenario:</w:t>
      </w:r>
    </w:p>
    <w:p w14:paraId="42E0EB64" w14:textId="77777777" w:rsidR="00B431DE" w:rsidRDefault="00B431DE" w:rsidP="00B431DE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14:paraId="49B33FA8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14:paraId="7C9DF22F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5260F354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6C63B9E6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48DFAB55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Requirements:</w:t>
      </w:r>
    </w:p>
    <w:p w14:paraId="47BCC29B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Spring Core for dependency injection.</w:t>
      </w:r>
    </w:p>
    <w:p w14:paraId="2F828F46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Spring JDBC for database operations.</w:t>
      </w:r>
    </w:p>
    <w:p w14:paraId="3EBF3789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Maven for project management and dependencies.</w:t>
      </w:r>
    </w:p>
    <w:p w14:paraId="48C26B12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constructors, getters, and setters.</w:t>
      </w:r>
    </w:p>
    <w:p w14:paraId="65926562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Configure the database connection using Spring.</w:t>
      </w:r>
    </w:p>
    <w:p w14:paraId="3C484442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Database Table Schema:</w:t>
      </w:r>
    </w:p>
    <w:p w14:paraId="3B6F61C8" w14:textId="77777777" w:rsidR="00B431DE" w:rsidRDefault="00B431DE" w:rsidP="00B431DE">
      <w:pPr>
        <w:pStyle w:val="HTMLPreformatted"/>
      </w:pPr>
      <w:proofErr w:type="spellStart"/>
      <w:r>
        <w:t>sql</w:t>
      </w:r>
      <w:proofErr w:type="spellEnd"/>
    </w:p>
    <w:p w14:paraId="3B070C46" w14:textId="77777777" w:rsidR="00B431DE" w:rsidRDefault="00B431DE" w:rsidP="00B431DE">
      <w:pPr>
        <w:pStyle w:val="HTMLPreformatted"/>
      </w:pPr>
      <w:r>
        <w:t>Copy code</w:t>
      </w:r>
    </w:p>
    <w:p w14:paraId="186EB25F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Employees (</w:t>
      </w:r>
    </w:p>
    <w:p w14:paraId="69BDB14A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id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 AUTO_INCREMENT,</w:t>
      </w:r>
    </w:p>
    <w:p w14:paraId="2D47485D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  <w:rFonts w:eastAsiaTheme="majorEastAsia"/>
        </w:rPr>
        <w:t>),</w:t>
      </w:r>
    </w:p>
    <w:p w14:paraId="22AFE184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  <w:rFonts w:eastAsiaTheme="majorEastAsia"/>
        </w:rPr>
        <w:t>)</w:t>
      </w:r>
    </w:p>
    <w:p w14:paraId="506B549A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40997502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Instructions:</w:t>
      </w:r>
    </w:p>
    <w:p w14:paraId="5A2A9821" w14:textId="77777777" w:rsidR="00B431DE" w:rsidRDefault="00B431DE" w:rsidP="00B431DE">
      <w:pPr>
        <w:pStyle w:val="NormalWeb"/>
      </w:pPr>
      <w:r>
        <w:t xml:space="preserve">Implement the following methods in a Java class named </w:t>
      </w:r>
      <w:proofErr w:type="spellStart"/>
      <w:r>
        <w:rPr>
          <w:rStyle w:val="HTMLCode"/>
          <w:rFonts w:eastAsiaTheme="majorEastAsia"/>
        </w:rPr>
        <w:t>EmployeeManager</w:t>
      </w:r>
      <w:proofErr w:type="spellEnd"/>
      <w:r>
        <w:t>:</w:t>
      </w:r>
    </w:p>
    <w:p w14:paraId="2F1B11FD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addEmployee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Employee employee)</w:t>
      </w:r>
      <w:r>
        <w:t>: Adds a new employee to the database.</w:t>
      </w:r>
    </w:p>
    <w:p w14:paraId="3C8DF53F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getAllEmployees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a list of all employees.</w:t>
      </w:r>
    </w:p>
    <w:p w14:paraId="2D063FAA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getEmployeeById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 xml:space="preserve">: Returns an employee by their </w:t>
      </w:r>
      <w:r>
        <w:rPr>
          <w:rStyle w:val="HTMLCode"/>
          <w:rFonts w:eastAsiaTheme="majorEastAsia"/>
        </w:rPr>
        <w:t>id</w:t>
      </w:r>
      <w:r>
        <w:t xml:space="preserve">, or </w:t>
      </w:r>
      <w:r>
        <w:rPr>
          <w:rStyle w:val="HTMLCode"/>
          <w:rFonts w:eastAsiaTheme="majorEastAsia"/>
        </w:rPr>
        <w:t>null</w:t>
      </w:r>
      <w:r>
        <w:t xml:space="preserve"> if not found.</w:t>
      </w:r>
    </w:p>
    <w:p w14:paraId="63C52510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updateEmployee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Employee employee)</w:t>
      </w:r>
      <w:r>
        <w:t>: Updates the details of the employee.</w:t>
      </w:r>
    </w:p>
    <w:p w14:paraId="1D2BBB85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 xml:space="preserve">: Removes the employee with the specified </w:t>
      </w:r>
      <w:r>
        <w:rPr>
          <w:rStyle w:val="HTMLCode"/>
          <w:rFonts w:eastAsiaTheme="majorEastAsia"/>
        </w:rPr>
        <w:t>id</w:t>
      </w:r>
      <w:r>
        <w:t xml:space="preserve"> from the database.</w:t>
      </w:r>
    </w:p>
    <w:p w14:paraId="18AA554D" w14:textId="04FCD608" w:rsidR="00D83525" w:rsidRDefault="00A145B6">
      <w:pPr>
        <w:rPr>
          <w:b/>
          <w:bCs/>
        </w:rPr>
      </w:pPr>
      <w:r w:rsidRPr="007B2BE0">
        <w:rPr>
          <w:b/>
          <w:bCs/>
          <w:highlight w:val="yellow"/>
        </w:rPr>
        <w:t>Coding question-2:</w:t>
      </w:r>
    </w:p>
    <w:p w14:paraId="70B025D6" w14:textId="77777777" w:rsidR="00A145B6" w:rsidRDefault="00A145B6" w:rsidP="00A145B6">
      <w:pPr>
        <w:pStyle w:val="Heading3"/>
      </w:pPr>
      <w:r>
        <w:t>Scenario-Based Question: CRUD Application Using Spring Boot and Spring Data JPA</w:t>
      </w:r>
    </w:p>
    <w:p w14:paraId="30A87C34" w14:textId="77777777" w:rsidR="00A145B6" w:rsidRDefault="00A145B6" w:rsidP="00A145B6">
      <w:pPr>
        <w:pStyle w:val="NormalWeb"/>
      </w:pPr>
      <w:r>
        <w:rPr>
          <w:rStyle w:val="Strong"/>
          <w:rFonts w:eastAsiaTheme="majorEastAsia"/>
        </w:rPr>
        <w:t>Scenario:</w:t>
      </w:r>
    </w:p>
    <w:p w14:paraId="4AB19B4D" w14:textId="77777777" w:rsidR="00A145B6" w:rsidRDefault="00A145B6" w:rsidP="00A145B6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14:paraId="1A9FAC98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14:paraId="7AAD11F7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5C972D43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2EB038FC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3986E6A0" w14:textId="77777777" w:rsidR="00A145B6" w:rsidRDefault="00A145B6" w:rsidP="00A145B6">
      <w:pPr>
        <w:pStyle w:val="NormalWeb"/>
      </w:pPr>
      <w:r>
        <w:rPr>
          <w:rStyle w:val="Strong"/>
          <w:rFonts w:eastAsiaTheme="majorEastAsia"/>
        </w:rPr>
        <w:t>Requirements:</w:t>
      </w:r>
    </w:p>
    <w:p w14:paraId="074A621E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Use Spring Boot for rapid application development.</w:t>
      </w:r>
    </w:p>
    <w:p w14:paraId="4BA2D225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 Spring Data JPA for database operations.</w:t>
      </w:r>
    </w:p>
    <w:p w14:paraId="4064A697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annotations for JPA.</w:t>
      </w:r>
    </w:p>
    <w:p w14:paraId="7057BDD4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Configure the database connection using Spring Boot properties.</w:t>
      </w:r>
    </w:p>
    <w:p w14:paraId="3AE2B6E6" w14:textId="77777777" w:rsidR="00A145B6" w:rsidRPr="000667CA" w:rsidRDefault="00A145B6">
      <w:pPr>
        <w:rPr>
          <w:b/>
          <w:bCs/>
        </w:rPr>
      </w:pPr>
    </w:p>
    <w:sectPr w:rsidR="00A145B6" w:rsidRPr="000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21"/>
  </w:num>
  <w:num w:numId="2" w16cid:durableId="845903516">
    <w:abstractNumId w:val="12"/>
  </w:num>
  <w:num w:numId="3" w16cid:durableId="1724869145">
    <w:abstractNumId w:val="4"/>
  </w:num>
  <w:num w:numId="4" w16cid:durableId="499472179">
    <w:abstractNumId w:val="1"/>
  </w:num>
  <w:num w:numId="5" w16cid:durableId="1007975631">
    <w:abstractNumId w:val="3"/>
  </w:num>
  <w:num w:numId="6" w16cid:durableId="1585994923">
    <w:abstractNumId w:val="19"/>
  </w:num>
  <w:num w:numId="7" w16cid:durableId="1706297402">
    <w:abstractNumId w:val="8"/>
  </w:num>
  <w:num w:numId="8" w16cid:durableId="1750956607">
    <w:abstractNumId w:val="11"/>
  </w:num>
  <w:num w:numId="9" w16cid:durableId="802037093">
    <w:abstractNumId w:val="6"/>
  </w:num>
  <w:num w:numId="10" w16cid:durableId="953176887">
    <w:abstractNumId w:val="2"/>
  </w:num>
  <w:num w:numId="11" w16cid:durableId="1525054008">
    <w:abstractNumId w:val="22"/>
  </w:num>
  <w:num w:numId="12" w16cid:durableId="405809542">
    <w:abstractNumId w:val="5"/>
  </w:num>
  <w:num w:numId="13" w16cid:durableId="57215829">
    <w:abstractNumId w:val="9"/>
  </w:num>
  <w:num w:numId="14" w16cid:durableId="977994606">
    <w:abstractNumId w:val="20"/>
  </w:num>
  <w:num w:numId="15" w16cid:durableId="130371421">
    <w:abstractNumId w:val="10"/>
  </w:num>
  <w:num w:numId="16" w16cid:durableId="1561945020">
    <w:abstractNumId w:val="18"/>
  </w:num>
  <w:num w:numId="17" w16cid:durableId="2147355359">
    <w:abstractNumId w:val="23"/>
  </w:num>
  <w:num w:numId="18" w16cid:durableId="1817145023">
    <w:abstractNumId w:val="13"/>
  </w:num>
  <w:num w:numId="19" w16cid:durableId="609512364">
    <w:abstractNumId w:val="24"/>
  </w:num>
  <w:num w:numId="20" w16cid:durableId="1427577294">
    <w:abstractNumId w:val="0"/>
  </w:num>
  <w:num w:numId="21" w16cid:durableId="338968979">
    <w:abstractNumId w:val="14"/>
  </w:num>
  <w:num w:numId="22" w16cid:durableId="2041588460">
    <w:abstractNumId w:val="17"/>
  </w:num>
  <w:num w:numId="23" w16cid:durableId="1668095483">
    <w:abstractNumId w:val="7"/>
  </w:num>
  <w:num w:numId="24" w16cid:durableId="445738016">
    <w:abstractNumId w:val="16"/>
  </w:num>
  <w:num w:numId="25" w16cid:durableId="1210998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7E"/>
    <w:rsid w:val="000667CA"/>
    <w:rsid w:val="00103F52"/>
    <w:rsid w:val="0012620D"/>
    <w:rsid w:val="001D29E2"/>
    <w:rsid w:val="00412DF2"/>
    <w:rsid w:val="005130A8"/>
    <w:rsid w:val="0053737D"/>
    <w:rsid w:val="00554DD9"/>
    <w:rsid w:val="007B2BE0"/>
    <w:rsid w:val="00806BA1"/>
    <w:rsid w:val="008D14B0"/>
    <w:rsid w:val="00A145B6"/>
    <w:rsid w:val="00B431DE"/>
    <w:rsid w:val="00B52246"/>
    <w:rsid w:val="00B707B0"/>
    <w:rsid w:val="00BC137C"/>
    <w:rsid w:val="00D83525"/>
    <w:rsid w:val="00D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4E4A"/>
  <w15:chartTrackingRefBased/>
  <w15:docId w15:val="{009EA52C-81CF-4134-BEBE-DDB2593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12DF2"/>
  </w:style>
  <w:style w:type="character" w:customStyle="1" w:styleId="hljs-number">
    <w:name w:val="hljs-number"/>
    <w:basedOn w:val="DefaultParagraphFont"/>
    <w:rsid w:val="00412DF2"/>
  </w:style>
  <w:style w:type="character" w:customStyle="1" w:styleId="hljs-type">
    <w:name w:val="hljs-type"/>
    <w:basedOn w:val="DefaultParagraphFont"/>
    <w:rsid w:val="00B4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2589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Somanapalli</dc:creator>
  <cp:keywords/>
  <dc:description/>
  <cp:lastModifiedBy>Sailaja Vari</cp:lastModifiedBy>
  <cp:revision>2</cp:revision>
  <dcterms:created xsi:type="dcterms:W3CDTF">2024-06-15T06:57:00Z</dcterms:created>
  <dcterms:modified xsi:type="dcterms:W3CDTF">2024-06-15T06:57:00Z</dcterms:modified>
</cp:coreProperties>
</file>