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2"/>
        <w:gridCol w:w="1813"/>
        <w:gridCol w:w="4990"/>
        <w:gridCol w:w="2668"/>
        <w:gridCol w:w="2268"/>
        <w:gridCol w:w="1417"/>
      </w:tblGrid>
      <w:tr w:rsidR="006A7525" w:rsidRPr="007A7FFB" w14:paraId="4F070B35" w14:textId="77777777" w:rsidTr="00AD5A19">
        <w:tc>
          <w:tcPr>
            <w:tcW w:w="3825" w:type="dxa"/>
            <w:gridSpan w:val="2"/>
          </w:tcPr>
          <w:p w14:paraId="26E6FA81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Тарау немесе бөлім атауы:</w:t>
            </w:r>
          </w:p>
        </w:tc>
        <w:tc>
          <w:tcPr>
            <w:tcW w:w="11343" w:type="dxa"/>
            <w:gridSpan w:val="4"/>
          </w:tcPr>
          <w:p w14:paraId="0624DB8B" w14:textId="56C541B8" w:rsidR="006A7525" w:rsidRPr="00F309B5" w:rsidRDefault="000B2CF6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309B5">
              <w:rPr>
                <w:rStyle w:val="s5"/>
                <w:rFonts w:ascii="Times New Roman" w:eastAsia="Times New Roman" w:hAnsi="Times New Roman"/>
                <w:color w:val="000000"/>
                <w:sz w:val="24"/>
                <w:szCs w:val="24"/>
              </w:rPr>
              <w:t>11.</w:t>
            </w:r>
            <w:r w:rsidRPr="00F309B5">
              <w:rPr>
                <w:rStyle w:val="apple-converted-space"/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F309B5">
              <w:rPr>
                <w:rStyle w:val="s6"/>
                <w:rFonts w:ascii="Times New Roman" w:eastAsia="Times New Roman" w:hAnsi="Times New Roman"/>
                <w:color w:val="000000"/>
                <w:sz w:val="24"/>
                <w:szCs w:val="24"/>
              </w:rPr>
              <w:t>Қазақстандағы ұлттар достастығы</w:t>
            </w:r>
          </w:p>
        </w:tc>
      </w:tr>
      <w:tr w:rsidR="006A7525" w:rsidRPr="004A0726" w14:paraId="00B106A2" w14:textId="77777777" w:rsidTr="00AD5A19">
        <w:tc>
          <w:tcPr>
            <w:tcW w:w="3825" w:type="dxa"/>
            <w:gridSpan w:val="2"/>
          </w:tcPr>
          <w:p w14:paraId="5C45D46E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Т.А.Ә.</w:t>
            </w:r>
          </w:p>
        </w:tc>
        <w:tc>
          <w:tcPr>
            <w:tcW w:w="11343" w:type="dxa"/>
            <w:gridSpan w:val="4"/>
          </w:tcPr>
          <w:p w14:paraId="7DF37A8A" w14:textId="36AFDE09" w:rsidR="006A7525" w:rsidRPr="007A7FFB" w:rsidRDefault="007A7FFB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Баттина С.А.</w:t>
            </w:r>
            <w:r w:rsidR="004A072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                                                                                          </w:t>
            </w:r>
            <w:r w:rsidR="004A0726" w:rsidRPr="004A07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</w:t>
            </w:r>
            <w:r w:rsidR="00CE017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7</w:t>
            </w:r>
            <w:r w:rsidR="004A0726" w:rsidRPr="004A072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В сыныбы</w:t>
            </w:r>
          </w:p>
        </w:tc>
      </w:tr>
      <w:tr w:rsidR="006A7525" w:rsidRPr="004A0726" w14:paraId="741833B4" w14:textId="77777777" w:rsidTr="00AD5A19">
        <w:tc>
          <w:tcPr>
            <w:tcW w:w="3825" w:type="dxa"/>
            <w:gridSpan w:val="2"/>
          </w:tcPr>
          <w:p w14:paraId="22582A21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11343" w:type="dxa"/>
            <w:gridSpan w:val="4"/>
          </w:tcPr>
          <w:p w14:paraId="2B54ED16" w14:textId="7FA0BA6B" w:rsidR="006A7525" w:rsidRPr="007A7FFB" w:rsidRDefault="000442EA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="00144C81">
              <w:rPr>
                <w:rFonts w:ascii="Times New Roman" w:hAnsi="Times New Roman"/>
                <w:sz w:val="24"/>
                <w:szCs w:val="24"/>
                <w:lang w:val="kk-KZ"/>
              </w:rPr>
              <w:t>.0</w:t>
            </w:r>
            <w:r w:rsidR="00790898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="00144C81">
              <w:rPr>
                <w:rFonts w:ascii="Times New Roman" w:hAnsi="Times New Roman"/>
                <w:sz w:val="24"/>
                <w:szCs w:val="24"/>
                <w:lang w:val="kk-KZ"/>
              </w:rPr>
              <w:t>.2025</w:t>
            </w:r>
          </w:p>
        </w:tc>
      </w:tr>
      <w:tr w:rsidR="006A7525" w:rsidRPr="004A0726" w14:paraId="2788C796" w14:textId="77777777" w:rsidTr="00AD5A19">
        <w:tc>
          <w:tcPr>
            <w:tcW w:w="3825" w:type="dxa"/>
            <w:gridSpan w:val="2"/>
          </w:tcPr>
          <w:p w14:paraId="5F846641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11343" w:type="dxa"/>
            <w:gridSpan w:val="4"/>
          </w:tcPr>
          <w:p w14:paraId="7553B662" w14:textId="59F05D94" w:rsidR="006A7525" w:rsidRPr="007A7FFB" w:rsidRDefault="00431887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Еліміздің келешегі жастардың қолында</w:t>
            </w:r>
          </w:p>
        </w:tc>
      </w:tr>
      <w:tr w:rsidR="00AD5A19" w:rsidRPr="007A7FFB" w14:paraId="3C6C6240" w14:textId="77777777" w:rsidTr="008554CB">
        <w:trPr>
          <w:trHeight w:val="535"/>
        </w:trPr>
        <w:tc>
          <w:tcPr>
            <w:tcW w:w="3825" w:type="dxa"/>
            <w:gridSpan w:val="2"/>
          </w:tcPr>
          <w:p w14:paraId="455D943E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 мақсаттары:</w:t>
            </w:r>
          </w:p>
        </w:tc>
        <w:tc>
          <w:tcPr>
            <w:tcW w:w="11343" w:type="dxa"/>
            <w:gridSpan w:val="4"/>
          </w:tcPr>
          <w:p w14:paraId="384BA16E" w14:textId="77777777" w:rsidR="00A17F2F" w:rsidRPr="00A17F2F" w:rsidRDefault="00A17F2F" w:rsidP="00855B2E">
            <w:pPr>
              <w:spacing w:after="0" w:line="240" w:lineRule="auto"/>
              <w:jc w:val="both"/>
              <w:divId w:val="706835170"/>
              <w:rPr>
                <w:rFonts w:ascii="-webkit-standard" w:eastAsia="Times New Roman" w:hAnsi="-webkit-standard"/>
                <w:color w:val="000000"/>
                <w:sz w:val="24"/>
                <w:szCs w:val="24"/>
                <w:lang w:val="ru-KZ" w:eastAsia="ru-RU"/>
              </w:rPr>
            </w:pPr>
            <w:r w:rsidRPr="00A17F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KZ" w:eastAsia="ru-RU"/>
              </w:rPr>
              <w:t>7.3.5.1 қосымша ақпарат көздерінен алынған мәліметтерді кесте, диаграмма, сызба, шартты белгілер түрінде ұсыну</w:t>
            </w:r>
          </w:p>
          <w:p w14:paraId="487CB92D" w14:textId="77777777" w:rsidR="00A17F2F" w:rsidRPr="00A17F2F" w:rsidRDefault="00A17F2F" w:rsidP="00855B2E">
            <w:pPr>
              <w:spacing w:after="0" w:line="240" w:lineRule="auto"/>
              <w:jc w:val="both"/>
              <w:divId w:val="827213321"/>
              <w:rPr>
                <w:rFonts w:ascii="-webkit-standard" w:eastAsia="Times New Roman" w:hAnsi="-webkit-standard"/>
                <w:color w:val="000000"/>
                <w:sz w:val="24"/>
                <w:szCs w:val="24"/>
                <w:lang w:val="ru-KZ" w:eastAsia="ru-RU"/>
              </w:rPr>
            </w:pPr>
            <w:r w:rsidRPr="00A17F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KZ" w:eastAsia="ru-RU"/>
              </w:rPr>
              <w:t>7.4.5.1 тақырып бойынша сөздердің маңызды бөліктерін дұрысжазу (күрделі сөздер)</w:t>
            </w:r>
          </w:p>
          <w:p w14:paraId="33AE2FCC" w14:textId="31DC4A9B" w:rsidR="006A7525" w:rsidRPr="00855B2E" w:rsidRDefault="006A7525" w:rsidP="00855B2E">
            <w:pPr>
              <w:kinsoku w:val="0"/>
              <w:overflowPunct w:val="0"/>
              <w:spacing w:after="0" w:line="240" w:lineRule="auto"/>
              <w:jc w:val="both"/>
              <w:rPr>
                <w:rFonts w:eastAsia="Times New Roman"/>
                <w:sz w:val="24"/>
                <w:szCs w:val="24"/>
                <w:lang w:val="kk-KZ" w:eastAsia="ru-RU"/>
              </w:rPr>
            </w:pPr>
          </w:p>
        </w:tc>
      </w:tr>
      <w:tr w:rsidR="00AD5A19" w:rsidRPr="007A7FFB" w14:paraId="513981C2" w14:textId="77777777" w:rsidTr="00AD5A19">
        <w:trPr>
          <w:trHeight w:val="587"/>
        </w:trPr>
        <w:tc>
          <w:tcPr>
            <w:tcW w:w="3825" w:type="dxa"/>
            <w:gridSpan w:val="2"/>
          </w:tcPr>
          <w:p w14:paraId="2502137C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мақсаты:</w:t>
            </w:r>
          </w:p>
        </w:tc>
        <w:tc>
          <w:tcPr>
            <w:tcW w:w="11343" w:type="dxa"/>
            <w:gridSpan w:val="4"/>
          </w:tcPr>
          <w:p w14:paraId="5BB2348B" w14:textId="08CD90EA" w:rsidR="006A7525" w:rsidRDefault="006F3135" w:rsidP="00DE6599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Қосымша </w:t>
            </w:r>
            <w:r w:rsidR="00AD1500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ақпарат к</w:t>
            </w:r>
            <w:r w:rsidR="00F85C97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ө</w:t>
            </w:r>
            <w:r w:rsidR="00AD1500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здерінен алынған мәліметтерді </w:t>
            </w:r>
            <w:r w:rsidR="006C0942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кесте , диаграмма , сызба, , шартты</w:t>
            </w:r>
            <w:r w:rsidR="001F5669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="00E4130B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белгілер түрінде ұсынады</w:t>
            </w:r>
            <w:r w:rsidR="006C0942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="005B7B14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;</w:t>
            </w:r>
          </w:p>
          <w:p w14:paraId="5E9690AF" w14:textId="7ED5D59F" w:rsidR="005B7B14" w:rsidRPr="007A7FFB" w:rsidRDefault="00F85C97" w:rsidP="00DE6599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Тақырып бойынша</w:t>
            </w:r>
            <w:r w:rsidR="00C552A6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жаңа сөздерді дұрыс жазады және дұрыс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 </w:t>
            </w:r>
            <w:r w:rsidR="005D1B84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талдау </w:t>
            </w:r>
            <w:r w:rsidR="002015B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="005B7B14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r w:rsidR="005D1B84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жасайды</w:t>
            </w:r>
            <w:r w:rsidR="002015BC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;</w:t>
            </w:r>
          </w:p>
        </w:tc>
      </w:tr>
      <w:tr w:rsidR="00370F32" w:rsidRPr="007A7FFB" w14:paraId="1119DC28" w14:textId="77777777" w:rsidTr="00AD5A19">
        <w:trPr>
          <w:trHeight w:val="587"/>
        </w:trPr>
        <w:tc>
          <w:tcPr>
            <w:tcW w:w="3825" w:type="dxa"/>
            <w:gridSpan w:val="2"/>
          </w:tcPr>
          <w:p w14:paraId="2633D6CE" w14:textId="77777777" w:rsidR="00370F32" w:rsidRPr="007A7FFB" w:rsidRDefault="00370F32" w:rsidP="00DE659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11343" w:type="dxa"/>
            <w:gridSpan w:val="4"/>
          </w:tcPr>
          <w:p w14:paraId="5B9FC2FE" w14:textId="77777777" w:rsidR="00396D51" w:rsidRDefault="00396D51" w:rsidP="00396D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96D51">
              <w:rPr>
                <w:rFonts w:ascii="Times New Roman" w:hAnsi="Times New Roman"/>
                <w:sz w:val="24"/>
                <w:szCs w:val="24"/>
              </w:rPr>
              <w:t>ЕҢБЕКҚОРЛЫҚ ЖӘНЕ КӘСІБИ БІЛІКТІЛІК</w:t>
            </w:r>
            <w:r w:rsidR="00172CE6" w:rsidRPr="00396D5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14:paraId="3E400220" w14:textId="733B728E" w:rsidR="00C2269A" w:rsidRPr="00DE2F05" w:rsidRDefault="00C2269A" w:rsidP="00DE2F05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F05">
              <w:rPr>
                <w:rFonts w:ascii="Times New Roman" w:hAnsi="Times New Roman"/>
                <w:sz w:val="24"/>
                <w:szCs w:val="24"/>
                <w:lang w:val="kk-KZ"/>
              </w:rPr>
              <w:t>Кәсіби өзін-өзі жетілдіру үшін еңбек қызметінің дағдылары жинақтау, еңбексүйгіштік, еңбекке баулу, табысты еңбектің маңыздылығын түсіну</w:t>
            </w:r>
          </w:p>
          <w:p w14:paraId="66874C46" w14:textId="77777777" w:rsidR="002311C8" w:rsidRDefault="002311C8" w:rsidP="002311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11C8">
              <w:rPr>
                <w:rFonts w:ascii="Times New Roman" w:hAnsi="Times New Roman"/>
                <w:sz w:val="24"/>
                <w:szCs w:val="24"/>
                <w:lang w:val="kk-KZ"/>
              </w:rPr>
              <w:t>ЖАСАМПАЗДЫҚ ЖӘНЕ ЖАҢАШЫЛДЫҚ</w:t>
            </w:r>
          </w:p>
          <w:p w14:paraId="3A52AF3F" w14:textId="42267C15" w:rsidR="00172CE6" w:rsidRPr="00DE2F05" w:rsidRDefault="00E77B54" w:rsidP="00DE2F05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E2F05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Әр түрлі таным құралдарын қолдану, әлем туралы білімді жинақтай алу (тілдік, оқырмандық мәдениет, ақпараттық, цифрлық ортадағы қызмет)</w:t>
            </w:r>
          </w:p>
        </w:tc>
      </w:tr>
      <w:tr w:rsidR="00144C81" w:rsidRPr="007A7FFB" w14:paraId="0CB5B68A" w14:textId="77777777" w:rsidTr="00DE6599">
        <w:trPr>
          <w:trHeight w:val="554"/>
        </w:trPr>
        <w:tc>
          <w:tcPr>
            <w:tcW w:w="2012" w:type="dxa"/>
            <w:shd w:val="clear" w:color="auto" w:fill="auto"/>
          </w:tcPr>
          <w:p w14:paraId="281F9CF6" w14:textId="77777777" w:rsidR="006A7525" w:rsidRPr="007A7FFB" w:rsidRDefault="006A7525" w:rsidP="00DE6599">
            <w:pPr>
              <w:spacing w:after="0"/>
              <w:ind w:right="-252" w:hanging="108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</w:t>
            </w:r>
          </w:p>
          <w:p w14:paraId="5FD54635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6803" w:type="dxa"/>
            <w:gridSpan w:val="2"/>
            <w:shd w:val="clear" w:color="auto" w:fill="auto"/>
          </w:tcPr>
          <w:p w14:paraId="13F34BFA" w14:textId="77777777" w:rsidR="006A7525" w:rsidRPr="007A7FFB" w:rsidRDefault="006A7525" w:rsidP="00DE6599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Педагогтың әрекеті</w:t>
            </w:r>
          </w:p>
          <w:p w14:paraId="77B67ECC" w14:textId="77777777" w:rsidR="006A7525" w:rsidRPr="007A7FFB" w:rsidRDefault="006A7525" w:rsidP="00DE6599">
            <w:pPr>
              <w:tabs>
                <w:tab w:val="left" w:pos="3040"/>
                <w:tab w:val="center" w:pos="3577"/>
              </w:tabs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68" w:type="dxa"/>
            <w:shd w:val="clear" w:color="auto" w:fill="auto"/>
          </w:tcPr>
          <w:p w14:paraId="2F2B552B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Оқушының әрекеті</w:t>
            </w:r>
          </w:p>
        </w:tc>
        <w:tc>
          <w:tcPr>
            <w:tcW w:w="2268" w:type="dxa"/>
            <w:shd w:val="clear" w:color="auto" w:fill="auto"/>
          </w:tcPr>
          <w:p w14:paraId="2C6F0C3E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Бағалау</w:t>
            </w:r>
          </w:p>
        </w:tc>
        <w:tc>
          <w:tcPr>
            <w:tcW w:w="1417" w:type="dxa"/>
            <w:shd w:val="clear" w:color="auto" w:fill="auto"/>
          </w:tcPr>
          <w:p w14:paraId="3B357426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Ресурстар</w:t>
            </w:r>
          </w:p>
        </w:tc>
      </w:tr>
      <w:tr w:rsidR="00144C81" w:rsidRPr="00FB38CE" w14:paraId="737F0679" w14:textId="77777777" w:rsidTr="00DE6599">
        <w:trPr>
          <w:trHeight w:val="3241"/>
        </w:trPr>
        <w:tc>
          <w:tcPr>
            <w:tcW w:w="2012" w:type="dxa"/>
            <w:vMerge w:val="restart"/>
            <w:shd w:val="clear" w:color="auto" w:fill="auto"/>
          </w:tcPr>
          <w:p w14:paraId="322892B7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991545D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Ұйымдастыру</w:t>
            </w:r>
          </w:p>
          <w:p w14:paraId="375E647A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B417D5A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A72C826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0754D93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F2DA5DE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5410899" w14:textId="77777777" w:rsidR="00FB38CE" w:rsidRDefault="00FB38CE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AF3977C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І. Кіріспе</w:t>
            </w:r>
          </w:p>
          <w:p w14:paraId="5E072D39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545EDC9A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5641EFF6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6803" w:type="dxa"/>
            <w:gridSpan w:val="2"/>
            <w:shd w:val="clear" w:color="auto" w:fill="auto"/>
          </w:tcPr>
          <w:p w14:paraId="3A9F9F69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Сәлеметсіңдер ме?</w:t>
            </w:r>
          </w:p>
          <w:p w14:paraId="18B36054" w14:textId="77777777" w:rsidR="00FB38CE" w:rsidRPr="007A7FFB" w:rsidRDefault="00942AB5" w:rsidP="00DE659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Сабағымыздың</w:t>
            </w:r>
            <w:r w:rsidR="004526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тақырыбын </w:t>
            </w:r>
            <w:r w:rsidR="004526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анықтау үшін </w:t>
            </w:r>
            <w:r w:rsidR="004526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мына суреттерге назар аударыңдар. </w:t>
            </w:r>
          </w:p>
          <w:p w14:paraId="61B88669" w14:textId="26DBC9DC" w:rsidR="008423BF" w:rsidRPr="009F11A9" w:rsidRDefault="00452634" w:rsidP="0020668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1</w:t>
            </w:r>
            <w:r w:rsidR="00FB38CE" w:rsidRPr="007A7FFB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-тапсырма.  </w:t>
            </w:r>
          </w:p>
          <w:p w14:paraId="5A1D8C64" w14:textId="141AEBD4" w:rsidR="00FB38CE" w:rsidRPr="007A7FFB" w:rsidRDefault="00FB38CE" w:rsidP="00DE65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Ой қозғау әдісі: </w:t>
            </w: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 xml:space="preserve">                     </w:t>
            </w:r>
          </w:p>
          <w:p w14:paraId="3A9FCA98" w14:textId="77777777" w:rsidR="00942AB5" w:rsidRDefault="005B7B14" w:rsidP="00DE6599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Сұрақтар:</w:t>
            </w:r>
          </w:p>
          <w:p w14:paraId="4F1C708B" w14:textId="5B0C422F" w:rsidR="007620B3" w:rsidRPr="00B824DB" w:rsidRDefault="00856CBD" w:rsidP="00B824DB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Қазақстан Республикасының  Президенті -кім?</w:t>
            </w:r>
          </w:p>
          <w:p w14:paraId="2606D613" w14:textId="68619D95" w:rsidR="005B7B14" w:rsidRDefault="00B824DB" w:rsidP="00B878A5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Елбасымыздың </w:t>
            </w:r>
            <w:r w:rsidR="00902420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қандай Жолдауларын білесіңдер</w:t>
            </w:r>
            <w:r w:rsidR="009170B9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?</w:t>
            </w:r>
          </w:p>
          <w:p w14:paraId="62C358E9" w14:textId="77777777" w:rsidR="009170B9" w:rsidRDefault="004234E3" w:rsidP="00B878A5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Бүгінгі жастар туралы не ойлайсың</w:t>
            </w:r>
            <w:r w:rsidR="006C21A3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?</w:t>
            </w:r>
          </w:p>
          <w:p w14:paraId="11165319" w14:textId="25F545C7" w:rsidR="004234E3" w:rsidRPr="007A7FFB" w:rsidRDefault="00DD5898" w:rsidP="00B878A5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Еліңнің өр</w:t>
            </w:r>
            <w:r w:rsidR="00D46C1D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кендеуіне өзің қандай </w:t>
            </w:r>
            <w:r w:rsidR="009F11A9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үлес қосамын депойлайсың?</w:t>
            </w:r>
          </w:p>
        </w:tc>
        <w:tc>
          <w:tcPr>
            <w:tcW w:w="2668" w:type="dxa"/>
            <w:shd w:val="clear" w:color="auto" w:fill="auto"/>
          </w:tcPr>
          <w:p w14:paraId="207EAE51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Оқушылар сабаққа назарын аударады.</w:t>
            </w:r>
          </w:p>
          <w:p w14:paraId="36F210CC" w14:textId="77777777" w:rsidR="005B7B14" w:rsidRDefault="005B7B14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F7B44DC" w14:textId="77777777" w:rsidR="005B7B14" w:rsidRDefault="005B7B14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70DBB8F" w14:textId="77777777" w:rsidR="00FB38CE" w:rsidRPr="007A7FFB" w:rsidRDefault="005B7B14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Балалар қойылған сұрақтарға жауап береді</w:t>
            </w:r>
          </w:p>
          <w:p w14:paraId="24E13EBC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70306758" w14:textId="77777777" w:rsidR="007620B3" w:rsidRPr="007A7FFB" w:rsidRDefault="007620B3" w:rsidP="007620B3">
            <w:pPr>
              <w:spacing w:after="0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7A7FFB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0BF98BE4" w14:textId="5D826233" w:rsidR="007620B3" w:rsidRPr="007A7FFB" w:rsidRDefault="007620B3" w:rsidP="007620B3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6A3014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Өз ойын еркін ай</w:t>
            </w:r>
            <w:r w:rsidR="0061023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тады</w:t>
            </w:r>
            <w:r w:rsidRPr="007A7FFB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;</w:t>
            </w:r>
          </w:p>
          <w:p w14:paraId="7F78531C" w14:textId="529B8EE4" w:rsidR="006A7525" w:rsidRPr="007A7FFB" w:rsidRDefault="007620B3" w:rsidP="007620B3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855FE0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с</w:t>
            </w:r>
            <w:r w:rsidR="0061023A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ұраққа жауап береді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.</w:t>
            </w:r>
          </w:p>
        </w:tc>
        <w:tc>
          <w:tcPr>
            <w:tcW w:w="2268" w:type="dxa"/>
            <w:shd w:val="clear" w:color="auto" w:fill="auto"/>
          </w:tcPr>
          <w:p w14:paraId="46195C99" w14:textId="77777777" w:rsidR="006A7525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60223FC" w14:textId="77777777" w:rsidR="00B878A5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B2B628D" w14:textId="77777777" w:rsidR="00B878A5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A707332" w14:textId="77777777" w:rsidR="00B878A5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Сөзбен мадақтау</w:t>
            </w:r>
          </w:p>
          <w:p w14:paraId="070012F2" w14:textId="77777777" w:rsidR="00B878A5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8E36FDC" w14:textId="77777777" w:rsidR="00B878A5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14:paraId="38470943" w14:textId="77777777" w:rsidR="00B878A5" w:rsidRPr="007A7FFB" w:rsidRDefault="00B878A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</w:tc>
        <w:tc>
          <w:tcPr>
            <w:tcW w:w="1417" w:type="dxa"/>
            <w:shd w:val="clear" w:color="auto" w:fill="auto"/>
          </w:tcPr>
          <w:p w14:paraId="183B2DFA" w14:textId="77777777" w:rsidR="00FB38CE" w:rsidRPr="007A7FFB" w:rsidRDefault="00FB38CE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Презентация</w:t>
            </w:r>
          </w:p>
          <w:p w14:paraId="315F931B" w14:textId="7B373F74" w:rsidR="00FB38CE" w:rsidRPr="007A7FFB" w:rsidRDefault="00FB38CE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A9B50FE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44C81" w:rsidRPr="002B16A8" w14:paraId="255E890B" w14:textId="77777777" w:rsidTr="00DE6599">
        <w:trPr>
          <w:trHeight w:val="695"/>
        </w:trPr>
        <w:tc>
          <w:tcPr>
            <w:tcW w:w="2012" w:type="dxa"/>
            <w:vMerge/>
            <w:shd w:val="clear" w:color="auto" w:fill="auto"/>
          </w:tcPr>
          <w:p w14:paraId="6B2846DE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  <w:shd w:val="clear" w:color="auto" w:fill="auto"/>
          </w:tcPr>
          <w:p w14:paraId="033396AF" w14:textId="77777777" w:rsidR="00FB38CE" w:rsidRPr="007A7FFB" w:rsidRDefault="00FB38CE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>Мәтіналды жұмыс:</w:t>
            </w:r>
          </w:p>
          <w:p w14:paraId="6D285791" w14:textId="18994BFA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>Жаңа сөздер:</w:t>
            </w:r>
            <w:r w:rsidR="008C1EBB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  <w:t xml:space="preserve">     </w:t>
            </w:r>
          </w:p>
          <w:p w14:paraId="132E23FF" w14:textId="7E7862D7" w:rsidR="006B1396" w:rsidRDefault="006B1396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Бағыттау-</w:t>
            </w:r>
            <w:r w:rsidR="00AD074D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направ</w:t>
            </w:r>
            <w:r w:rsidR="00F05678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лять</w:t>
            </w:r>
          </w:p>
          <w:p w14:paraId="3C51E893" w14:textId="2819A41A" w:rsidR="006B1396" w:rsidRDefault="00AB7D61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Маңызды-</w:t>
            </w:r>
            <w:r w:rsidR="00F05678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важный</w:t>
            </w:r>
          </w:p>
          <w:p w14:paraId="1EE0BD77" w14:textId="50D74763" w:rsidR="00AB7D61" w:rsidRDefault="00AB7D61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Қалыптастыру-</w:t>
            </w:r>
            <w:r w:rsidR="00E9450F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формирование </w:t>
            </w:r>
          </w:p>
          <w:p w14:paraId="33993BC8" w14:textId="02C52502" w:rsidR="00AB7D61" w:rsidRDefault="00AB7D61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Нығайту-</w:t>
            </w:r>
            <w:r w:rsidR="002D75DA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укреп</w:t>
            </w:r>
            <w:r w:rsidR="00C138D8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ление</w:t>
            </w:r>
          </w:p>
          <w:p w14:paraId="756210E7" w14:textId="45337CB6" w:rsidR="00AB7D61" w:rsidRDefault="00AB7D61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Көркейту-</w:t>
            </w:r>
            <w:r w:rsidR="00D154C4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украшать</w:t>
            </w:r>
          </w:p>
          <w:p w14:paraId="4DE8AA91" w14:textId="1EAC53B8" w:rsidR="00AB7D61" w:rsidRPr="004658B8" w:rsidRDefault="00FD4815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Талғампаз-</w:t>
            </w:r>
            <w:r w:rsidR="00100F7B" w:rsidRPr="00004AF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CEDEED"/>
              </w:rPr>
              <w:t>разборчивый</w:t>
            </w:r>
            <w:r w:rsidR="004658B8" w:rsidRPr="00004AF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CEDEED"/>
                <w:lang w:val="kk-KZ"/>
              </w:rPr>
              <w:t xml:space="preserve">, </w:t>
            </w:r>
            <w:r w:rsidR="004658B8" w:rsidRPr="00004AF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CEDEED"/>
              </w:rPr>
              <w:t>изысканный</w:t>
            </w:r>
            <w:r w:rsidR="004658B8">
              <w:rPr>
                <w:rFonts w:ascii="Arial" w:eastAsia="Times New Roman" w:hAnsi="Arial" w:cs="Arial"/>
                <w:color w:val="000000"/>
                <w:sz w:val="27"/>
                <w:szCs w:val="27"/>
                <w:shd w:val="clear" w:color="auto" w:fill="CEDEED"/>
              </w:rPr>
              <w:t xml:space="preserve"> </w:t>
            </w:r>
          </w:p>
          <w:p w14:paraId="33570F02" w14:textId="548EED77" w:rsidR="00FD4815" w:rsidRDefault="00FD4815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Табанды</w:t>
            </w:r>
            <w:r w:rsidR="0024542C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-настойчивый </w:t>
            </w:r>
          </w:p>
          <w:p w14:paraId="67A33832" w14:textId="4C230288" w:rsidR="00FD4815" w:rsidRDefault="00FD4815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Жолдама-</w:t>
            </w:r>
            <w:r w:rsidR="0024542C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</w:t>
            </w:r>
            <w:r w:rsidR="004C3CCA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направление </w:t>
            </w:r>
          </w:p>
          <w:p w14:paraId="333B8DAC" w14:textId="77777777" w:rsidR="00FD4815" w:rsidRPr="006B1396" w:rsidRDefault="00FD4815" w:rsidP="00DE659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</w:p>
          <w:p w14:paraId="013C2AE3" w14:textId="77777777" w:rsidR="007620B3" w:rsidRDefault="007620B3" w:rsidP="00DE659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</w:pPr>
          </w:p>
          <w:p w14:paraId="5DE0FEA2" w14:textId="77777777" w:rsidR="00B878A5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1B9582CB" w14:textId="77777777" w:rsidR="00B878A5" w:rsidRPr="00BD3768" w:rsidRDefault="00B878A5" w:rsidP="00B878A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</w:p>
        </w:tc>
        <w:tc>
          <w:tcPr>
            <w:tcW w:w="2668" w:type="dxa"/>
            <w:shd w:val="clear" w:color="auto" w:fill="auto"/>
          </w:tcPr>
          <w:p w14:paraId="5CFF0118" w14:textId="09D6D00F" w:rsidR="006A7525" w:rsidRPr="007A7FFB" w:rsidRDefault="00E219D7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</w:t>
            </w:r>
            <w:r w:rsidR="00BD3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аңа сөздерді </w:t>
            </w:r>
            <w:r w:rsidR="00C64B7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BD37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игереді. </w:t>
            </w:r>
          </w:p>
          <w:p w14:paraId="566BF972" w14:textId="77777777" w:rsidR="002F3B7C" w:rsidRDefault="003062DC" w:rsidP="007620B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Оқушылар мәтінді тыңдайды</w:t>
            </w:r>
            <w:r w:rsidR="002F3B7C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.</w:t>
            </w:r>
          </w:p>
          <w:p w14:paraId="3DD9D793" w14:textId="59456622" w:rsidR="007620B3" w:rsidRDefault="007620B3" w:rsidP="007620B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7A7FFB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693004C8" w14:textId="6324DD39" w:rsidR="007620B3" w:rsidRDefault="007620B3" w:rsidP="007620B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-жаңа сөздерді</w:t>
            </w:r>
            <w:r w:rsidR="002F3B7C">
              <w:rPr>
                <w:rFonts w:ascii="Times New Roman" w:hAnsi="Times New Roman"/>
                <w:sz w:val="24"/>
                <w:lang w:val="kk-KZ"/>
              </w:rPr>
              <w:t>ң мағынасын ашады;</w:t>
            </w:r>
            <w:r>
              <w:rPr>
                <w:rFonts w:ascii="Times New Roman" w:hAnsi="Times New Roman"/>
                <w:sz w:val="24"/>
                <w:lang w:val="kk-KZ"/>
              </w:rPr>
              <w:t>;</w:t>
            </w:r>
          </w:p>
          <w:p w14:paraId="5D588716" w14:textId="762B917D" w:rsidR="007620B3" w:rsidRPr="00F416EF" w:rsidRDefault="007620B3" w:rsidP="007620B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-дұрыс аударады</w:t>
            </w:r>
          </w:p>
          <w:p w14:paraId="57FA37A0" w14:textId="19466937" w:rsidR="006A7525" w:rsidRPr="007A7FFB" w:rsidRDefault="006A7525" w:rsidP="004C7147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</w:tcPr>
          <w:p w14:paraId="6EC04CE8" w14:textId="77777777" w:rsidR="00B878A5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62535A0A" w14:textId="77777777" w:rsidR="00B878A5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32B211EB" w14:textId="77777777" w:rsidR="00B878A5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74662781" w14:textId="77777777" w:rsidR="00B878A5" w:rsidRPr="007A7FFB" w:rsidRDefault="00B878A5" w:rsidP="00B878A5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Бағалау өлшемдері:</w:t>
            </w:r>
          </w:p>
          <w:p w14:paraId="0E06767A" w14:textId="77777777" w:rsidR="00B878A5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28FBEE7A" w14:textId="77777777" w:rsidR="00B878A5" w:rsidRPr="007A7FFB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 балл</w:t>
            </w:r>
          </w:p>
          <w:p w14:paraId="63F89516" w14:textId="595AA781" w:rsidR="00B878A5" w:rsidRPr="007A7FFB" w:rsidRDefault="0027446F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527C53DE" w14:textId="77777777" w:rsidR="006A7525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14:paraId="240C5E9E" w14:textId="5479721D" w:rsidR="002B16A8" w:rsidRDefault="00F416EF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110 бет </w:t>
            </w:r>
          </w:p>
          <w:p w14:paraId="0178FEE1" w14:textId="77777777" w:rsidR="00A71BD0" w:rsidRDefault="00A71BD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E0E48FF" w14:textId="77777777" w:rsidR="00A71BD0" w:rsidRDefault="00A71BD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D2F84AF" w14:textId="77777777" w:rsidR="00A71BD0" w:rsidRDefault="00A71BD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F7A6416" w14:textId="05D396F6" w:rsidR="00A71BD0" w:rsidRPr="00A71BD0" w:rsidRDefault="00A71BD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144C81" w:rsidRPr="007A7FFB" w14:paraId="53AE5E30" w14:textId="77777777" w:rsidTr="00DE6599">
        <w:trPr>
          <w:trHeight w:val="702"/>
        </w:trPr>
        <w:tc>
          <w:tcPr>
            <w:tcW w:w="2012" w:type="dxa"/>
            <w:shd w:val="clear" w:color="auto" w:fill="auto"/>
          </w:tcPr>
          <w:p w14:paraId="36BC37CC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ІІ. Негізгі  бөлім</w:t>
            </w:r>
          </w:p>
          <w:p w14:paraId="6DB56DEA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А) Мәтінмен жұмыс. </w:t>
            </w:r>
          </w:p>
          <w:p w14:paraId="64469DEC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04254094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42B1914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46DC74B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2835679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23992BB6" w14:textId="77777777" w:rsidR="00DE6599" w:rsidRDefault="00DE6599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462EB118" w14:textId="77777777" w:rsidR="00DE6599" w:rsidRDefault="00DE6599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084CC69B" w14:textId="77777777" w:rsidR="00DE6599" w:rsidRDefault="00DE6599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14:paraId="587E5021" w14:textId="0BA686DF" w:rsidR="0082492F" w:rsidRPr="008554CB" w:rsidRDefault="0082492F" w:rsidP="00DE659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  <w:shd w:val="clear" w:color="auto" w:fill="auto"/>
          </w:tcPr>
          <w:p w14:paraId="00D4E19A" w14:textId="77777777" w:rsidR="00B10B80" w:rsidRDefault="006A7525" w:rsidP="00DE659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 w:rsidRPr="007A7FF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Оқылым.</w:t>
            </w:r>
            <w:r w:rsidR="00B10B8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Айтылым</w:t>
            </w:r>
          </w:p>
          <w:p w14:paraId="01DF7BBC" w14:textId="7C797908" w:rsidR="006A7525" w:rsidRPr="001005F2" w:rsidRDefault="00B10B80" w:rsidP="00DE659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="001005F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-</w:t>
            </w:r>
            <w:r w:rsidR="006A7525" w:rsidRPr="007A7FF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ru-RU"/>
              </w:rPr>
              <w:t>тапсырма.</w:t>
            </w:r>
            <w:r w:rsidR="00FB38CE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Мәтінді о</w:t>
            </w:r>
            <w:r w:rsidR="006A7525" w:rsidRPr="007A7FFB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қы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п, </w:t>
            </w:r>
            <w:r w:rsidR="00182E3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тапсырманы дұрыс орында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14:paraId="108EDB7B" w14:textId="123B3742" w:rsidR="00DE6599" w:rsidRDefault="006A7525" w:rsidP="001005F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7A7FF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 w:rsidR="005A049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Елбасымыздың жастарға қандай міндеттер жүктейтінін түсініп, </w:t>
            </w:r>
            <w:r w:rsidR="00B7093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диаграммаға түсір. Мәтінге ат қой</w:t>
            </w:r>
            <w:r w:rsidR="001400C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.</w:t>
            </w:r>
          </w:p>
          <w:p w14:paraId="5386C1DE" w14:textId="77777777" w:rsidR="007620B3" w:rsidRDefault="007620B3" w:rsidP="00DE659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73C846B9" w14:textId="6FCDCBB7" w:rsidR="007620B3" w:rsidRDefault="001619BB" w:rsidP="00DE659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val="kk-KZ" w:eastAsia="ru-RU"/>
              </w:rPr>
              <w:drawing>
                <wp:anchor distT="0" distB="0" distL="114300" distR="114300" simplePos="0" relativeHeight="251659264" behindDoc="0" locked="0" layoutInCell="1" allowOverlap="1" wp14:anchorId="76016230" wp14:editId="2104BBC8">
                  <wp:simplePos x="0" y="0"/>
                  <wp:positionH relativeFrom="column">
                    <wp:posOffset>434975</wp:posOffset>
                  </wp:positionH>
                  <wp:positionV relativeFrom="paragraph">
                    <wp:posOffset>99060</wp:posOffset>
                  </wp:positionV>
                  <wp:extent cx="2806700" cy="2197100"/>
                  <wp:effectExtent l="0" t="0" r="0" b="0"/>
                  <wp:wrapTopAndBottom/>
                  <wp:docPr id="12267800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780071" name="Рисунок 122678007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0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77FA564" w14:textId="77777777" w:rsidR="00B268D6" w:rsidRDefault="00B268D6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D62D7CE" w14:textId="77777777" w:rsidR="00B268D6" w:rsidRDefault="00B268D6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1E63265B" w14:textId="77777777" w:rsidR="00B268D6" w:rsidRDefault="00B268D6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45F006D9" w14:textId="77777777" w:rsidR="00B268D6" w:rsidRDefault="00B268D6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5232F3FF" w14:textId="77777777" w:rsidR="00B268D6" w:rsidRDefault="00BA0856" w:rsidP="00B878A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Жазылым</w:t>
            </w:r>
          </w:p>
          <w:p w14:paraId="3FB1EDD3" w14:textId="77777777" w:rsidR="00BA0856" w:rsidRDefault="00BA0856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3-тапсырма. Берілген сөйлемдерге үш нұсқада сұрақ қояды</w:t>
            </w:r>
          </w:p>
          <w:p w14:paraId="7AA9FBD9" w14:textId="188BFD79" w:rsidR="00892E82" w:rsidRPr="00B3207D" w:rsidRDefault="00B3207D" w:rsidP="00B878A5">
            <w:pPr>
              <w:spacing w:after="0" w:line="240" w:lineRule="auto"/>
              <w:rPr>
                <w:rStyle w:val="af1"/>
                <w:rFonts w:ascii="Times New Roman" w:eastAsia="Times New Roman" w:hAnsi="Times New Roman"/>
                <w:b w:val="0"/>
                <w:bCs w:val="0"/>
                <w:color w:val="000000"/>
                <w:sz w:val="24"/>
                <w:szCs w:val="24"/>
                <w:lang w:val="kk-KZ"/>
              </w:rPr>
            </w:pPr>
            <w:r>
              <w:rPr>
                <w:rStyle w:val="af1"/>
                <w:rFonts w:ascii="Times New Roman" w:eastAsia="Times New Roman" w:hAnsi="Times New Roman"/>
                <w:b w:val="0"/>
                <w:bCs w:val="0"/>
                <w:color w:val="000000"/>
                <w:sz w:val="24"/>
                <w:szCs w:val="24"/>
                <w:lang w:val="kk-KZ"/>
              </w:rPr>
              <w:t>1.</w:t>
            </w:r>
            <w:r w:rsidR="00892E82" w:rsidRPr="00B3207D">
              <w:rPr>
                <w:rStyle w:val="af1"/>
                <w:rFonts w:ascii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  <w:t>Бүгінгі таңда, жастардың тәртіпті, белсенді, отаншыл болып өсуіне де баса назар аударылып отыр.</w:t>
            </w:r>
          </w:p>
          <w:p w14:paraId="7CC2C9CB" w14:textId="77777777" w:rsidR="00776C92" w:rsidRDefault="00B3207D" w:rsidP="00B878A5">
            <w:pPr>
              <w:spacing w:after="0" w:line="240" w:lineRule="auto"/>
              <w:rPr>
                <w:rStyle w:val="af1"/>
                <w:rFonts w:ascii="Times New Roman" w:eastAsia="Times New Roman" w:hAnsi="Times New Roman"/>
                <w:b w:val="0"/>
                <w:bCs w:val="0"/>
                <w:color w:val="000000"/>
                <w:sz w:val="24"/>
                <w:szCs w:val="24"/>
                <w:lang w:val="kk-KZ"/>
              </w:rPr>
            </w:pPr>
            <w:r>
              <w:rPr>
                <w:rStyle w:val="af1"/>
                <w:rFonts w:ascii="Times New Roman" w:eastAsia="Times New Roman" w:hAnsi="Times New Roman"/>
                <w:b w:val="0"/>
                <w:bCs w:val="0"/>
                <w:color w:val="000000"/>
                <w:sz w:val="24"/>
                <w:szCs w:val="24"/>
                <w:lang w:val="kk-KZ"/>
              </w:rPr>
              <w:t>2.</w:t>
            </w:r>
            <w:r w:rsidR="0027446F" w:rsidRPr="00B3207D">
              <w:rPr>
                <w:rStyle w:val="af1"/>
                <w:rFonts w:ascii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  <w:t>Бұл бастама дарынды жастарға арналған.</w:t>
            </w:r>
          </w:p>
          <w:p w14:paraId="3FA0D05C" w14:textId="77777777" w:rsidR="00B3207D" w:rsidRDefault="00B3207D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  <w:p w14:paraId="5A4E0B75" w14:textId="6E2DFCA3" w:rsidR="001619BB" w:rsidRPr="00B3207D" w:rsidRDefault="001619BB" w:rsidP="00B878A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2668" w:type="dxa"/>
            <w:shd w:val="clear" w:color="auto" w:fill="auto"/>
          </w:tcPr>
          <w:p w14:paraId="314C1EB3" w14:textId="77777777" w:rsidR="00B10B80" w:rsidRPr="007A7FFB" w:rsidRDefault="00B10B8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04276FE" w14:textId="77777777" w:rsidR="006A7525" w:rsidRDefault="00B10B8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Оқушылар мәтінді оқиды.</w:t>
            </w:r>
          </w:p>
          <w:p w14:paraId="20DBD06F" w14:textId="76314CA8" w:rsidR="00B10B80" w:rsidRPr="007A7FFB" w:rsidRDefault="00B10B80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Сұрақтарға жауап беру арқылы негізгі ақпарат</w:t>
            </w:r>
            <w:r w:rsidR="00702629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ты анықтайды.</w:t>
            </w:r>
          </w:p>
          <w:p w14:paraId="144CFE83" w14:textId="0C2814D3" w:rsidR="00A11DF6" w:rsidRPr="007A7FFB" w:rsidRDefault="00A11DF6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8CC92AC" w14:textId="77777777" w:rsidR="007620B3" w:rsidRDefault="007620B3" w:rsidP="007620B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 w:rsidRPr="007A7FFB"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Дескриптор:</w:t>
            </w:r>
          </w:p>
          <w:p w14:paraId="0B23BB56" w14:textId="77777777" w:rsidR="007620B3" w:rsidRDefault="007620B3" w:rsidP="00193C43">
            <w:pPr>
              <w:pStyle w:val="a3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Pr="007A7FFB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Мәтінді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мәнерлеп, түсініп оқиды</w:t>
            </w:r>
            <w:r w:rsidRPr="007A7FFB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;</w:t>
            </w:r>
          </w:p>
          <w:p w14:paraId="74D68677" w14:textId="2BC9C257" w:rsidR="007620B3" w:rsidRPr="0008497D" w:rsidRDefault="007620B3" w:rsidP="00193C43">
            <w:pPr>
              <w:pStyle w:val="a3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5D4686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</w:t>
            </w:r>
            <w:r w:rsidR="0008497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мәніндегі ақпарат</w:t>
            </w:r>
            <w:r w:rsidR="00D46665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-</w:t>
            </w:r>
            <w:r w:rsidR="00702629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</w:t>
            </w:r>
            <w:r w:rsidR="0008497D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тарды пайдаланып, </w:t>
            </w:r>
            <w:r w:rsidR="001409D8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>диаграмманы толтырады</w:t>
            </w:r>
          </w:p>
          <w:p w14:paraId="64F17438" w14:textId="77777777" w:rsidR="007620B3" w:rsidRDefault="007620B3" w:rsidP="007620B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1E048540" w14:textId="77777777" w:rsidR="007620B3" w:rsidRDefault="007620B3" w:rsidP="007620B3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</w:p>
          <w:p w14:paraId="7E297DE8" w14:textId="77777777" w:rsidR="006A7525" w:rsidRDefault="006A7525" w:rsidP="009C3B3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2FB1BFE" w14:textId="77777777" w:rsidR="00B3207D" w:rsidRDefault="00B3207D" w:rsidP="009C3B3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2451CB6" w14:textId="77777777" w:rsidR="00B3207D" w:rsidRDefault="00B3207D" w:rsidP="009C3B3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0C376DE" w14:textId="77777777" w:rsidR="00B3207D" w:rsidRDefault="00B3207D" w:rsidP="009C3B3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1862C08" w14:textId="77777777" w:rsidR="00B3207D" w:rsidRDefault="00B3207D" w:rsidP="009C3B3E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Дескриптор:</w:t>
            </w:r>
          </w:p>
          <w:p w14:paraId="6C61EF67" w14:textId="77777777" w:rsidR="00467423" w:rsidRDefault="00467423" w:rsidP="00467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</w:t>
            </w:r>
            <w:r w:rsidRPr="00467423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Берілген сөйлемге</w:t>
            </w:r>
            <w:r w:rsidR="00B42FAB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 xml:space="preserve"> үш</w:t>
            </w:r>
          </w:p>
          <w:p w14:paraId="301C5883" w14:textId="77777777" w:rsidR="00B42FAB" w:rsidRDefault="00B42FAB" w:rsidP="00467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Нұсқада сұрақ қояды;</w:t>
            </w:r>
          </w:p>
          <w:p w14:paraId="73CD8BD8" w14:textId="77777777" w:rsidR="00B42FAB" w:rsidRDefault="00B42FAB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-Сұрақты дұрыс құрай</w:t>
            </w:r>
            <w:r w:rsidR="001F1BA2"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-</w:t>
            </w:r>
          </w:p>
          <w:p w14:paraId="688CEB9B" w14:textId="717A4372" w:rsidR="001F1BA2" w:rsidRPr="00B42FAB" w:rsidRDefault="001F1BA2" w:rsidP="00B42F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en-GB"/>
              </w:rPr>
              <w:t>ды;</w:t>
            </w:r>
          </w:p>
        </w:tc>
        <w:tc>
          <w:tcPr>
            <w:tcW w:w="2268" w:type="dxa"/>
            <w:shd w:val="clear" w:color="auto" w:fill="auto"/>
          </w:tcPr>
          <w:p w14:paraId="495C0560" w14:textId="77777777" w:rsidR="00B878A5" w:rsidRPr="009C3B3E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6A471BA6" w14:textId="77777777" w:rsidR="00B878A5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A705C39" w14:textId="77777777" w:rsidR="00B878A5" w:rsidRPr="009C3B3E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338EBDE4" w14:textId="77777777" w:rsidR="00B878A5" w:rsidRPr="007A7FFB" w:rsidRDefault="00B878A5" w:rsidP="00B878A5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Бағалау өлшемдері:</w:t>
            </w:r>
          </w:p>
          <w:p w14:paraId="06179CBD" w14:textId="77777777" w:rsidR="00B878A5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2E4A805" w14:textId="77777777" w:rsidR="00B878A5" w:rsidRPr="007A7FFB" w:rsidRDefault="00B878A5" w:rsidP="00B878A5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szCs w:val="24"/>
                <w:lang w:val="kk-KZ" w:eastAsia="en-GB"/>
              </w:rPr>
              <w:t>3 балл</w:t>
            </w:r>
          </w:p>
          <w:p w14:paraId="290EABD9" w14:textId="77777777" w:rsidR="00B878A5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2E36A1E" w14:textId="77777777" w:rsidR="00B878A5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6A08F9F" w14:textId="77777777" w:rsidR="00B878A5" w:rsidRPr="009C3B3E" w:rsidRDefault="00B878A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417" w:type="dxa"/>
            <w:shd w:val="clear" w:color="auto" w:fill="auto"/>
          </w:tcPr>
          <w:p w14:paraId="18B293CA" w14:textId="4EEDBE8F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Оқулық </w:t>
            </w:r>
            <w:r w:rsidR="0078659C">
              <w:rPr>
                <w:rFonts w:ascii="Times New Roman" w:hAnsi="Times New Roman"/>
                <w:sz w:val="24"/>
                <w:szCs w:val="24"/>
                <w:lang w:val="kk-KZ"/>
              </w:rPr>
              <w:t>110</w:t>
            </w:r>
            <w:r w:rsidR="00127BD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бет</w:t>
            </w:r>
          </w:p>
          <w:p w14:paraId="15DC7BBC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Мәтін </w:t>
            </w:r>
          </w:p>
          <w:p w14:paraId="46839C7C" w14:textId="77777777" w:rsidR="006A7525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529A5BB" w14:textId="77777777" w:rsidR="009C3B3E" w:rsidRPr="009C3B3E" w:rsidRDefault="009C3B3E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0B978654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F090A93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8E77CE0" w14:textId="77777777" w:rsidR="006A7525" w:rsidRPr="007A7FFB" w:rsidRDefault="006A7525" w:rsidP="00DE659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44C81" w:rsidRPr="00F468D7" w14:paraId="2D0E6489" w14:textId="77777777" w:rsidTr="00DE6599">
        <w:trPr>
          <w:trHeight w:val="1124"/>
        </w:trPr>
        <w:tc>
          <w:tcPr>
            <w:tcW w:w="2012" w:type="dxa"/>
            <w:shd w:val="clear" w:color="auto" w:fill="auto"/>
          </w:tcPr>
          <w:p w14:paraId="636035D8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ІІІ. Қорытынды бөлім</w:t>
            </w:r>
          </w:p>
          <w:p w14:paraId="7CFE9A93" w14:textId="77777777" w:rsidR="006A7525" w:rsidRPr="007A7FFB" w:rsidRDefault="006A7525" w:rsidP="00DE659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6803" w:type="dxa"/>
            <w:gridSpan w:val="2"/>
            <w:shd w:val="clear" w:color="auto" w:fill="auto"/>
          </w:tcPr>
          <w:p w14:paraId="4E7CE3F3" w14:textId="7C5E4B01" w:rsidR="006A7525" w:rsidRPr="00F468D7" w:rsidRDefault="00DE6599" w:rsidP="00DE659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Рефлексия. «</w:t>
            </w:r>
            <w:r w:rsidR="001C6DF0">
              <w:rPr>
                <w:rFonts w:ascii="Times New Roman" w:hAnsi="Times New Roman"/>
                <w:b/>
                <w:sz w:val="24"/>
                <w:lang w:val="kk-KZ"/>
              </w:rPr>
              <w:t xml:space="preserve">Өзін-өзі </w:t>
            </w:r>
            <w:r w:rsidR="00F468D7">
              <w:rPr>
                <w:rFonts w:ascii="Times New Roman" w:hAnsi="Times New Roman"/>
                <w:b/>
                <w:sz w:val="24"/>
                <w:lang w:val="kk-KZ"/>
              </w:rPr>
              <w:t xml:space="preserve">» </w:t>
            </w:r>
            <w:r w:rsidR="001C6DF0">
              <w:rPr>
                <w:rFonts w:ascii="Times New Roman" w:hAnsi="Times New Roman"/>
                <w:b/>
                <w:sz w:val="24"/>
                <w:lang w:val="kk-KZ"/>
              </w:rPr>
              <w:t>бағалау парағы</w:t>
            </w:r>
            <w:r w:rsidR="00F468D7">
              <w:rPr>
                <w:rFonts w:ascii="Times New Roman" w:hAnsi="Times New Roman"/>
                <w:b/>
                <w:sz w:val="24"/>
                <w:lang w:val="kk-KZ"/>
              </w:rPr>
              <w:t xml:space="preserve">. </w:t>
            </w:r>
            <w:r w:rsidR="00F468D7">
              <w:rPr>
                <w:rFonts w:ascii="Times New Roman" w:hAnsi="Times New Roman"/>
                <w:sz w:val="24"/>
                <w:lang w:val="kk-KZ"/>
              </w:rPr>
              <w:t>Бүгінгі сабақта не ұнады, немесе ұнамады.</w:t>
            </w:r>
            <w:r w:rsidR="001C6DF0">
              <w:rPr>
                <w:rFonts w:ascii="Times New Roman" w:hAnsi="Times New Roman"/>
                <w:sz w:val="24"/>
                <w:lang w:val="kk-KZ"/>
              </w:rPr>
              <w:t xml:space="preserve">Бүгінгі сабаққа қатысуына байланысты </w:t>
            </w:r>
            <w:r w:rsidR="00BD1250">
              <w:rPr>
                <w:rFonts w:ascii="Times New Roman" w:hAnsi="Times New Roman"/>
                <w:sz w:val="24"/>
                <w:lang w:val="kk-KZ"/>
              </w:rPr>
              <w:t>өзін бағалау</w:t>
            </w:r>
            <w:r w:rsidR="00F468D7">
              <w:rPr>
                <w:rFonts w:ascii="Times New Roman" w:hAnsi="Times New Roman"/>
                <w:sz w:val="24"/>
                <w:lang w:val="kk-KZ"/>
              </w:rPr>
              <w:t>.</w:t>
            </w:r>
          </w:p>
          <w:p w14:paraId="2841C65B" w14:textId="77777777" w:rsidR="006A7525" w:rsidRPr="0018709E" w:rsidRDefault="00DE6599" w:rsidP="00DE6599">
            <w:pPr>
              <w:keepNext/>
              <w:keepLines/>
              <w:suppressLineNumbers/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Бағалау</w:t>
            </w:r>
          </w:p>
          <w:p w14:paraId="7E636C2B" w14:textId="774AA3AF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Үй</w:t>
            </w:r>
            <w:r w:rsidR="00DE659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ге  тапсырма</w:t>
            </w:r>
            <w:r w:rsidRPr="007A7FFB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:</w:t>
            </w:r>
            <w:r w:rsidR="00DE659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="00544D63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11</w:t>
            </w:r>
            <w:r w:rsidR="00DE659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-тапсырма </w:t>
            </w:r>
            <w:r w:rsidR="00544D63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113</w:t>
            </w:r>
            <w:r w:rsidR="00DE659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- бет</w:t>
            </w:r>
          </w:p>
          <w:p w14:paraId="4739A907" w14:textId="77777777" w:rsidR="006A7525" w:rsidRPr="007A7FFB" w:rsidRDefault="006A7525" w:rsidP="00DE6599">
            <w:pPr>
              <w:spacing w:after="0"/>
              <w:contextualSpacing/>
              <w:rPr>
                <w:rFonts w:ascii="Times New Roman" w:eastAsia="Times New Roman" w:hAnsi="Times New Roman"/>
                <w:lang w:val="kk-KZ" w:eastAsia="en-GB"/>
              </w:rPr>
            </w:pPr>
          </w:p>
        </w:tc>
        <w:tc>
          <w:tcPr>
            <w:tcW w:w="2668" w:type="dxa"/>
            <w:shd w:val="clear" w:color="auto" w:fill="auto"/>
          </w:tcPr>
          <w:p w14:paraId="0A1651AE" w14:textId="77777777" w:rsidR="006A7525" w:rsidRDefault="00F468D7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Сабақ бойынша қорытынды жасайды.</w:t>
            </w:r>
          </w:p>
          <w:p w14:paraId="1548356A" w14:textId="77777777" w:rsidR="00F468D7" w:rsidRDefault="00F468D7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0E35D5A3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>Үй тапсырмасын күнделікке жазады</w:t>
            </w:r>
            <w:r w:rsidRPr="007A7FFB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14:paraId="4251958C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268" w:type="dxa"/>
            <w:shd w:val="clear" w:color="auto" w:fill="auto"/>
          </w:tcPr>
          <w:p w14:paraId="4EE2F2B3" w14:textId="77777777" w:rsidR="00F468D7" w:rsidRPr="007A7FFB" w:rsidRDefault="00F468D7" w:rsidP="00F468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парағында өзін-өзі бағалайды</w:t>
            </w:r>
          </w:p>
          <w:p w14:paraId="7385AADF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  <w:shd w:val="clear" w:color="auto" w:fill="auto"/>
          </w:tcPr>
          <w:p w14:paraId="69F911CA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32C5810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73B23F2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22DED55B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59ABC0C0" w14:textId="77777777" w:rsidR="006A7525" w:rsidRPr="007A7FFB" w:rsidRDefault="006A7525" w:rsidP="00DE65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14:paraId="1C33ACFF" w14:textId="77777777" w:rsidR="00396566" w:rsidRDefault="00396566" w:rsidP="00DE6599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416187CB" w14:textId="77777777" w:rsidR="001008D0" w:rsidRDefault="001008D0" w:rsidP="00DE6599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749C8491" w14:textId="771BEE20" w:rsidR="001008D0" w:rsidRPr="00396566" w:rsidRDefault="00C552A6" w:rsidP="00DE6599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Бүгінгі сабақта мен мақсатыма жеттім . Себебі, сабаққа барлық оқушылар қатысып отырды,үй жұмысын да топқа бөліп тиімді сұрай алдым. </w:t>
      </w:r>
      <w:r w:rsidR="000D6818">
        <w:rPr>
          <w:rFonts w:ascii="Times New Roman" w:hAnsi="Times New Roman"/>
          <w:sz w:val="24"/>
          <w:szCs w:val="24"/>
          <w:lang w:val="kk-KZ"/>
        </w:rPr>
        <w:t>Берілген уақыт</w:t>
      </w:r>
      <w:r w:rsidR="0032047E">
        <w:rPr>
          <w:rFonts w:ascii="Times New Roman" w:hAnsi="Times New Roman"/>
          <w:sz w:val="24"/>
          <w:szCs w:val="24"/>
          <w:lang w:val="kk-KZ"/>
        </w:rPr>
        <w:t xml:space="preserve"> ішінде жоспарда қамтылған барлық тапсырманы оқушыларға орындаттым.</w:t>
      </w:r>
    </w:p>
    <w:sectPr w:rsidR="001008D0" w:rsidRPr="00396566" w:rsidSect="00DE6599">
      <w:pgSz w:w="16838" w:h="11906" w:orient="landscape"/>
      <w:pgMar w:top="568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30AE5" w14:textId="77777777" w:rsidR="00ED51CB" w:rsidRDefault="00ED51CB" w:rsidP="00AD5A19">
      <w:pPr>
        <w:spacing w:after="0" w:line="240" w:lineRule="auto"/>
      </w:pPr>
      <w:r>
        <w:separator/>
      </w:r>
    </w:p>
  </w:endnote>
  <w:endnote w:type="continuationSeparator" w:id="0">
    <w:p w14:paraId="0A188B25" w14:textId="77777777" w:rsidR="00ED51CB" w:rsidRDefault="00ED51CB" w:rsidP="00AD5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-webkit-standar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71141" w14:textId="77777777" w:rsidR="00ED51CB" w:rsidRDefault="00ED51CB" w:rsidP="00AD5A19">
      <w:pPr>
        <w:spacing w:after="0" w:line="240" w:lineRule="auto"/>
      </w:pPr>
      <w:r>
        <w:separator/>
      </w:r>
    </w:p>
  </w:footnote>
  <w:footnote w:type="continuationSeparator" w:id="0">
    <w:p w14:paraId="3CF85514" w14:textId="77777777" w:rsidR="00ED51CB" w:rsidRDefault="00ED51CB" w:rsidP="00AD5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0D5"/>
    <w:multiLevelType w:val="hybridMultilevel"/>
    <w:tmpl w:val="6212AA78"/>
    <w:lvl w:ilvl="0" w:tplc="19F42A2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1200B"/>
    <w:multiLevelType w:val="hybridMultilevel"/>
    <w:tmpl w:val="A52292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5F403E"/>
    <w:multiLevelType w:val="hybridMultilevel"/>
    <w:tmpl w:val="12440FE4"/>
    <w:lvl w:ilvl="0" w:tplc="B388E3C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26294"/>
    <w:multiLevelType w:val="hybridMultilevel"/>
    <w:tmpl w:val="6060A4DA"/>
    <w:lvl w:ilvl="0" w:tplc="9A2C2F2E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1494B"/>
    <w:multiLevelType w:val="hybridMultilevel"/>
    <w:tmpl w:val="16283CBA"/>
    <w:lvl w:ilvl="0" w:tplc="DE40CC8A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765AB"/>
    <w:multiLevelType w:val="hybridMultilevel"/>
    <w:tmpl w:val="4342C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A0498"/>
    <w:multiLevelType w:val="hybridMultilevel"/>
    <w:tmpl w:val="BB9CC118"/>
    <w:lvl w:ilvl="0" w:tplc="52B2CC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73FB8"/>
    <w:multiLevelType w:val="hybridMultilevel"/>
    <w:tmpl w:val="677A39C8"/>
    <w:lvl w:ilvl="0" w:tplc="DE40CC8A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55B8B"/>
    <w:multiLevelType w:val="hybridMultilevel"/>
    <w:tmpl w:val="9F1A1AA8"/>
    <w:lvl w:ilvl="0" w:tplc="3AA086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928070">
    <w:abstractNumId w:val="1"/>
  </w:num>
  <w:num w:numId="2" w16cid:durableId="551616686">
    <w:abstractNumId w:val="5"/>
  </w:num>
  <w:num w:numId="3" w16cid:durableId="874198143">
    <w:abstractNumId w:val="6"/>
  </w:num>
  <w:num w:numId="4" w16cid:durableId="861043631">
    <w:abstractNumId w:val="7"/>
  </w:num>
  <w:num w:numId="5" w16cid:durableId="812063985">
    <w:abstractNumId w:val="4"/>
  </w:num>
  <w:num w:numId="6" w16cid:durableId="48723572">
    <w:abstractNumId w:val="3"/>
  </w:num>
  <w:num w:numId="7" w16cid:durableId="209652468">
    <w:abstractNumId w:val="2"/>
  </w:num>
  <w:num w:numId="8" w16cid:durableId="1808667834">
    <w:abstractNumId w:val="0"/>
  </w:num>
  <w:num w:numId="9" w16cid:durableId="15960912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08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16"/>
    <w:rsid w:val="00004AF5"/>
    <w:rsid w:val="00007B6B"/>
    <w:rsid w:val="000442EA"/>
    <w:rsid w:val="00066D1C"/>
    <w:rsid w:val="00082FE9"/>
    <w:rsid w:val="0008497D"/>
    <w:rsid w:val="00092A77"/>
    <w:rsid w:val="000B2CF6"/>
    <w:rsid w:val="000D6818"/>
    <w:rsid w:val="000E3A65"/>
    <w:rsid w:val="001005F2"/>
    <w:rsid w:val="001008D0"/>
    <w:rsid w:val="00100F7B"/>
    <w:rsid w:val="00127BDC"/>
    <w:rsid w:val="001400C9"/>
    <w:rsid w:val="001409D8"/>
    <w:rsid w:val="00144C81"/>
    <w:rsid w:val="00154F39"/>
    <w:rsid w:val="001619BB"/>
    <w:rsid w:val="00172CE6"/>
    <w:rsid w:val="00182E31"/>
    <w:rsid w:val="0018709E"/>
    <w:rsid w:val="00193C43"/>
    <w:rsid w:val="001A6173"/>
    <w:rsid w:val="001C6DF0"/>
    <w:rsid w:val="001D7D41"/>
    <w:rsid w:val="001F1BA2"/>
    <w:rsid w:val="001F512E"/>
    <w:rsid w:val="001F5669"/>
    <w:rsid w:val="002015BC"/>
    <w:rsid w:val="00206689"/>
    <w:rsid w:val="00213430"/>
    <w:rsid w:val="002311C8"/>
    <w:rsid w:val="0024542C"/>
    <w:rsid w:val="0027446F"/>
    <w:rsid w:val="002902E4"/>
    <w:rsid w:val="002968E5"/>
    <w:rsid w:val="002A4D53"/>
    <w:rsid w:val="002B16A8"/>
    <w:rsid w:val="002C1C08"/>
    <w:rsid w:val="002D5523"/>
    <w:rsid w:val="002D64D7"/>
    <w:rsid w:val="002D75DA"/>
    <w:rsid w:val="002F0AC9"/>
    <w:rsid w:val="002F3948"/>
    <w:rsid w:val="002F3B7C"/>
    <w:rsid w:val="002F46D7"/>
    <w:rsid w:val="002F783A"/>
    <w:rsid w:val="00304BB7"/>
    <w:rsid w:val="003062DC"/>
    <w:rsid w:val="00310716"/>
    <w:rsid w:val="00312497"/>
    <w:rsid w:val="0032047E"/>
    <w:rsid w:val="003320C3"/>
    <w:rsid w:val="00344E23"/>
    <w:rsid w:val="00351DFC"/>
    <w:rsid w:val="00370F32"/>
    <w:rsid w:val="00384DBE"/>
    <w:rsid w:val="00396566"/>
    <w:rsid w:val="00396D51"/>
    <w:rsid w:val="003B48E5"/>
    <w:rsid w:val="003C5015"/>
    <w:rsid w:val="003E57CB"/>
    <w:rsid w:val="003F1F09"/>
    <w:rsid w:val="00422B9E"/>
    <w:rsid w:val="004234E3"/>
    <w:rsid w:val="00426E8C"/>
    <w:rsid w:val="00431887"/>
    <w:rsid w:val="00452634"/>
    <w:rsid w:val="00460D7C"/>
    <w:rsid w:val="004658B8"/>
    <w:rsid w:val="00467423"/>
    <w:rsid w:val="00471F2E"/>
    <w:rsid w:val="004A0726"/>
    <w:rsid w:val="004C3CCA"/>
    <w:rsid w:val="004C7147"/>
    <w:rsid w:val="004D2153"/>
    <w:rsid w:val="004E08F8"/>
    <w:rsid w:val="00535B18"/>
    <w:rsid w:val="00544D63"/>
    <w:rsid w:val="005A049F"/>
    <w:rsid w:val="005B4FB8"/>
    <w:rsid w:val="005B7B14"/>
    <w:rsid w:val="005D1B84"/>
    <w:rsid w:val="005D4686"/>
    <w:rsid w:val="005D76AE"/>
    <w:rsid w:val="0061023A"/>
    <w:rsid w:val="0061276A"/>
    <w:rsid w:val="00623082"/>
    <w:rsid w:val="00680B73"/>
    <w:rsid w:val="00692E69"/>
    <w:rsid w:val="006A3014"/>
    <w:rsid w:val="006A3EA8"/>
    <w:rsid w:val="006A7525"/>
    <w:rsid w:val="006B1396"/>
    <w:rsid w:val="006B75FD"/>
    <w:rsid w:val="006C0353"/>
    <w:rsid w:val="006C0942"/>
    <w:rsid w:val="006C21A3"/>
    <w:rsid w:val="006C777F"/>
    <w:rsid w:val="006F0660"/>
    <w:rsid w:val="006F3135"/>
    <w:rsid w:val="00702629"/>
    <w:rsid w:val="007147E2"/>
    <w:rsid w:val="00715B23"/>
    <w:rsid w:val="00752618"/>
    <w:rsid w:val="007620B3"/>
    <w:rsid w:val="00772217"/>
    <w:rsid w:val="00776C92"/>
    <w:rsid w:val="0078659C"/>
    <w:rsid w:val="00790898"/>
    <w:rsid w:val="007A7FFB"/>
    <w:rsid w:val="007C23B3"/>
    <w:rsid w:val="007D41A7"/>
    <w:rsid w:val="0082492F"/>
    <w:rsid w:val="00836AAB"/>
    <w:rsid w:val="0083707A"/>
    <w:rsid w:val="008423BF"/>
    <w:rsid w:val="008426E4"/>
    <w:rsid w:val="00846770"/>
    <w:rsid w:val="008554CB"/>
    <w:rsid w:val="00855B2E"/>
    <w:rsid w:val="00855FE0"/>
    <w:rsid w:val="00856CBD"/>
    <w:rsid w:val="00866065"/>
    <w:rsid w:val="00891513"/>
    <w:rsid w:val="00891677"/>
    <w:rsid w:val="00892E82"/>
    <w:rsid w:val="008C1EBB"/>
    <w:rsid w:val="00902420"/>
    <w:rsid w:val="009135C0"/>
    <w:rsid w:val="009170B9"/>
    <w:rsid w:val="009234DF"/>
    <w:rsid w:val="00942AB5"/>
    <w:rsid w:val="00953E20"/>
    <w:rsid w:val="009759FF"/>
    <w:rsid w:val="009C3B3E"/>
    <w:rsid w:val="009D0DBC"/>
    <w:rsid w:val="009F11A9"/>
    <w:rsid w:val="00A11DF6"/>
    <w:rsid w:val="00A13304"/>
    <w:rsid w:val="00A13346"/>
    <w:rsid w:val="00A17F2F"/>
    <w:rsid w:val="00A52BD2"/>
    <w:rsid w:val="00A71BD0"/>
    <w:rsid w:val="00A95BF7"/>
    <w:rsid w:val="00AB7D61"/>
    <w:rsid w:val="00AD074D"/>
    <w:rsid w:val="00AD1500"/>
    <w:rsid w:val="00AD5A19"/>
    <w:rsid w:val="00AE5C73"/>
    <w:rsid w:val="00B10B80"/>
    <w:rsid w:val="00B268D6"/>
    <w:rsid w:val="00B3207D"/>
    <w:rsid w:val="00B42FAB"/>
    <w:rsid w:val="00B510BB"/>
    <w:rsid w:val="00B7093F"/>
    <w:rsid w:val="00B824DB"/>
    <w:rsid w:val="00B84AD3"/>
    <w:rsid w:val="00B878A5"/>
    <w:rsid w:val="00BA0856"/>
    <w:rsid w:val="00BA6172"/>
    <w:rsid w:val="00BB094B"/>
    <w:rsid w:val="00BB550D"/>
    <w:rsid w:val="00BC457E"/>
    <w:rsid w:val="00BD1250"/>
    <w:rsid w:val="00BD3768"/>
    <w:rsid w:val="00BF481C"/>
    <w:rsid w:val="00C10C30"/>
    <w:rsid w:val="00C12CD8"/>
    <w:rsid w:val="00C138D8"/>
    <w:rsid w:val="00C2269A"/>
    <w:rsid w:val="00C4497B"/>
    <w:rsid w:val="00C552A6"/>
    <w:rsid w:val="00C64B77"/>
    <w:rsid w:val="00C868B9"/>
    <w:rsid w:val="00CA348D"/>
    <w:rsid w:val="00CA380C"/>
    <w:rsid w:val="00CE017A"/>
    <w:rsid w:val="00D154C4"/>
    <w:rsid w:val="00D217A6"/>
    <w:rsid w:val="00D31719"/>
    <w:rsid w:val="00D4644F"/>
    <w:rsid w:val="00D46665"/>
    <w:rsid w:val="00D46C1D"/>
    <w:rsid w:val="00D752E2"/>
    <w:rsid w:val="00DA3590"/>
    <w:rsid w:val="00DA648A"/>
    <w:rsid w:val="00DD5898"/>
    <w:rsid w:val="00DE2F05"/>
    <w:rsid w:val="00DE6599"/>
    <w:rsid w:val="00E219D7"/>
    <w:rsid w:val="00E4130B"/>
    <w:rsid w:val="00E41A34"/>
    <w:rsid w:val="00E77B54"/>
    <w:rsid w:val="00E9450F"/>
    <w:rsid w:val="00ED51CB"/>
    <w:rsid w:val="00ED7E61"/>
    <w:rsid w:val="00EF1007"/>
    <w:rsid w:val="00F05678"/>
    <w:rsid w:val="00F24E29"/>
    <w:rsid w:val="00F309B5"/>
    <w:rsid w:val="00F416EF"/>
    <w:rsid w:val="00F468D7"/>
    <w:rsid w:val="00F531FE"/>
    <w:rsid w:val="00F55E4C"/>
    <w:rsid w:val="00F85C97"/>
    <w:rsid w:val="00FB38CE"/>
    <w:rsid w:val="00FD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9B125"/>
  <w15:chartTrackingRefBased/>
  <w15:docId w15:val="{ECB5A007-0DAA-BF43-95DE-662169DB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5BF7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A7525"/>
    <w:pPr>
      <w:ind w:left="720"/>
      <w:contextualSpacing/>
    </w:pPr>
  </w:style>
  <w:style w:type="table" w:customStyle="1" w:styleId="3">
    <w:name w:val="Сетка таблицы3"/>
    <w:basedOn w:val="a1"/>
    <w:uiPriority w:val="39"/>
    <w:rsid w:val="006A7525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5"/>
    <w:uiPriority w:val="39"/>
    <w:rsid w:val="006A7525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34"/>
    <w:locked/>
    <w:rsid w:val="006A7525"/>
  </w:style>
  <w:style w:type="paragraph" w:styleId="a6">
    <w:name w:val="No Spacing"/>
    <w:link w:val="a7"/>
    <w:uiPriority w:val="1"/>
    <w:qFormat/>
    <w:rsid w:val="006A7525"/>
    <w:rPr>
      <w:rFonts w:ascii="Times New Roman" w:eastAsia="Times New Roman" w:hAnsi="Times New Roman"/>
      <w:sz w:val="22"/>
      <w:szCs w:val="22"/>
      <w:lang w:val="en-US" w:eastAsia="en-US"/>
    </w:rPr>
  </w:style>
  <w:style w:type="character" w:customStyle="1" w:styleId="a7">
    <w:name w:val="Без интервала Знак"/>
    <w:link w:val="a6"/>
    <w:uiPriority w:val="1"/>
    <w:locked/>
    <w:rsid w:val="006A7525"/>
    <w:rPr>
      <w:rFonts w:ascii="Times New Roman" w:eastAsia="Times New Roman" w:hAnsi="Times New Roman"/>
      <w:sz w:val="22"/>
      <w:szCs w:val="22"/>
      <w:lang w:val="en-US" w:eastAsia="en-US" w:bidi="ar-SA"/>
    </w:rPr>
  </w:style>
  <w:style w:type="table" w:styleId="a5">
    <w:name w:val="Table Grid"/>
    <w:basedOn w:val="a1"/>
    <w:uiPriority w:val="59"/>
    <w:rsid w:val="006A75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A7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A7525"/>
    <w:rPr>
      <w:rFonts w:ascii="Tahoma" w:hAnsi="Tahoma" w:cs="Tahoma"/>
      <w:sz w:val="16"/>
      <w:szCs w:val="16"/>
    </w:rPr>
  </w:style>
  <w:style w:type="paragraph" w:customStyle="1" w:styleId="aa">
    <w:name w:val="Обычный (веб)"/>
    <w:basedOn w:val="a"/>
    <w:uiPriority w:val="99"/>
    <w:semiHidden/>
    <w:unhideWhenUsed/>
    <w:rsid w:val="00370F3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AD5A1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AD5A19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semiHidden/>
    <w:unhideWhenUsed/>
    <w:rsid w:val="00AD5A1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AD5A19"/>
    <w:rPr>
      <w:sz w:val="22"/>
      <w:szCs w:val="22"/>
      <w:lang w:eastAsia="en-US"/>
    </w:rPr>
  </w:style>
  <w:style w:type="character" w:customStyle="1" w:styleId="s5">
    <w:name w:val="s5"/>
    <w:basedOn w:val="a0"/>
    <w:rsid w:val="000B2CF6"/>
  </w:style>
  <w:style w:type="character" w:customStyle="1" w:styleId="apple-converted-space">
    <w:name w:val="apple-converted-space"/>
    <w:basedOn w:val="a0"/>
    <w:rsid w:val="000B2CF6"/>
  </w:style>
  <w:style w:type="character" w:customStyle="1" w:styleId="s6">
    <w:name w:val="s6"/>
    <w:basedOn w:val="a0"/>
    <w:rsid w:val="000B2CF6"/>
  </w:style>
  <w:style w:type="paragraph" w:customStyle="1" w:styleId="s21">
    <w:name w:val="s21"/>
    <w:basedOn w:val="a"/>
    <w:rsid w:val="00D217A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ru-KZ" w:eastAsia="ru-RU"/>
    </w:rPr>
  </w:style>
  <w:style w:type="character" w:customStyle="1" w:styleId="s20">
    <w:name w:val="s20"/>
    <w:basedOn w:val="a0"/>
    <w:rsid w:val="00D217A6"/>
  </w:style>
  <w:style w:type="character" w:styleId="af">
    <w:name w:val="Hyperlink"/>
    <w:basedOn w:val="a0"/>
    <w:uiPriority w:val="99"/>
    <w:unhideWhenUsed/>
    <w:rsid w:val="00A71BD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BD0"/>
    <w:rPr>
      <w:color w:val="605E5C"/>
      <w:shd w:val="clear" w:color="auto" w:fill="E1DFDD"/>
    </w:rPr>
  </w:style>
  <w:style w:type="character" w:customStyle="1" w:styleId="s29">
    <w:name w:val="s29"/>
    <w:basedOn w:val="a0"/>
    <w:rsid w:val="00A17F2F"/>
  </w:style>
  <w:style w:type="character" w:styleId="af1">
    <w:name w:val="Strong"/>
    <w:basedOn w:val="a0"/>
    <w:uiPriority w:val="22"/>
    <w:qFormat/>
    <w:rsid w:val="00892E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C67AA896-6833-4868-8EE4-369EB2F17FA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aazanryskul@gmail.com</cp:lastModifiedBy>
  <cp:revision>2</cp:revision>
  <dcterms:created xsi:type="dcterms:W3CDTF">2025-04-10T09:19:00Z</dcterms:created>
  <dcterms:modified xsi:type="dcterms:W3CDTF">2025-04-10T09:19:00Z</dcterms:modified>
</cp:coreProperties>
</file>