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DFD" w14:textId="0E63561D" w:rsidR="009636CE" w:rsidRPr="00F9790F" w:rsidRDefault="009636CE" w:rsidP="00F9790F">
      <w:pPr>
        <w:pStyle w:val="a6"/>
        <w:rPr>
          <w:rFonts w:ascii="Times New Roman" w:hAnsi="Times New Roman" w:cs="Times New Roman"/>
          <w:noProof/>
          <w:color w:val="0000FF"/>
          <w:sz w:val="48"/>
          <w:szCs w:val="48"/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E710A7" wp14:editId="06EF99E6">
                <wp:simplePos x="0" y="0"/>
                <wp:positionH relativeFrom="margin">
                  <wp:posOffset>2466975</wp:posOffset>
                </wp:positionH>
                <wp:positionV relativeFrom="paragraph">
                  <wp:posOffset>2599690</wp:posOffset>
                </wp:positionV>
                <wp:extent cx="263525" cy="413385"/>
                <wp:effectExtent l="0" t="0" r="0" b="5715"/>
                <wp:wrapNone/>
                <wp:docPr id="13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525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8016AA" w14:textId="77777777" w:rsidR="009636CE" w:rsidRDefault="009636CE" w:rsidP="009636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CC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710A7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194.25pt;margin-top:204.7pt;width:20.75pt;height:32.55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" filled="f" stroked="f">
                <v:textbox style="mso-fit-shape-to-text:t">
                  <w:txbxContent>
                    <w:p w14:paraId="738016AA" w14:textId="77777777" w:rsidR="009636CE" w:rsidRDefault="009636CE" w:rsidP="009636CE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CC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3114"/>
        <w:gridCol w:w="7938"/>
      </w:tblGrid>
      <w:tr w:rsidR="0022634D" w:rsidRPr="009812E0" w14:paraId="11F30388" w14:textId="77777777" w:rsidTr="009452C2">
        <w:tc>
          <w:tcPr>
            <w:tcW w:w="3114" w:type="dxa"/>
          </w:tcPr>
          <w:p w14:paraId="7C85087B" w14:textId="1DFF3195" w:rsidR="0022634D" w:rsidRPr="009812E0" w:rsidRDefault="0022634D" w:rsidP="00226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Тәрбие сағатының тақырыбы </w:t>
            </w:r>
          </w:p>
        </w:tc>
        <w:tc>
          <w:tcPr>
            <w:tcW w:w="7938" w:type="dxa"/>
          </w:tcPr>
          <w:p w14:paraId="16A34DF9" w14:textId="4784EEAD" w:rsidR="0022634D" w:rsidRPr="009812E0" w:rsidRDefault="003C4595" w:rsidP="0022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45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5F08">
              <w:rPr>
                <w:rFonts w:ascii="Times New Roman" w:hAnsi="Times New Roman" w:cs="Times New Roman"/>
                <w:sz w:val="24"/>
                <w:szCs w:val="24"/>
              </w:rPr>
              <w:t>Кем быть?</w:t>
            </w:r>
          </w:p>
        </w:tc>
      </w:tr>
      <w:tr w:rsidR="0022634D" w:rsidRPr="009812E0" w14:paraId="54BF761C" w14:textId="77777777" w:rsidTr="009452C2">
        <w:tc>
          <w:tcPr>
            <w:tcW w:w="3114" w:type="dxa"/>
          </w:tcPr>
          <w:p w14:paraId="32DB231E" w14:textId="0E7AB864" w:rsidR="0022634D" w:rsidRPr="009812E0" w:rsidRDefault="0022634D" w:rsidP="00226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Күні:</w:t>
            </w:r>
          </w:p>
        </w:tc>
        <w:tc>
          <w:tcPr>
            <w:tcW w:w="7938" w:type="dxa"/>
          </w:tcPr>
          <w:p w14:paraId="1BDEFDE8" w14:textId="014C1E87" w:rsidR="0022634D" w:rsidRPr="00481CEA" w:rsidRDefault="0000516F" w:rsidP="0022634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</w:t>
            </w:r>
            <w:r w:rsidR="00BE64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.04.25</w:t>
            </w:r>
          </w:p>
        </w:tc>
      </w:tr>
      <w:tr w:rsidR="0022634D" w:rsidRPr="009812E0" w14:paraId="055CF92E" w14:textId="77777777" w:rsidTr="009452C2">
        <w:tc>
          <w:tcPr>
            <w:tcW w:w="3114" w:type="dxa"/>
          </w:tcPr>
          <w:p w14:paraId="5022FF4A" w14:textId="3AC74E9F" w:rsidR="0022634D" w:rsidRPr="009812E0" w:rsidRDefault="0022634D" w:rsidP="00226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Сынып жетекшісі</w:t>
            </w:r>
          </w:p>
        </w:tc>
        <w:tc>
          <w:tcPr>
            <w:tcW w:w="7938" w:type="dxa"/>
          </w:tcPr>
          <w:p w14:paraId="69A8A208" w14:textId="1CF69500" w:rsidR="0022634D" w:rsidRPr="009812E0" w:rsidRDefault="00745720" w:rsidP="0022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Бат</w:t>
            </w:r>
            <w:r w:rsidR="00BB2A4E">
              <w:rPr>
                <w:rFonts w:ascii="Times New Roman" w:hAnsi="Times New Roman" w:cs="Times New Roman"/>
                <w:sz w:val="24"/>
                <w:szCs w:val="24"/>
              </w:rPr>
              <w:t>тина С.А</w:t>
            </w:r>
          </w:p>
        </w:tc>
      </w:tr>
      <w:tr w:rsidR="0022634D" w:rsidRPr="009812E0" w14:paraId="54050736" w14:textId="77777777" w:rsidTr="009452C2">
        <w:tc>
          <w:tcPr>
            <w:tcW w:w="3114" w:type="dxa"/>
          </w:tcPr>
          <w:p w14:paraId="5AD01F3E" w14:textId="0B20063A" w:rsidR="0022634D" w:rsidRPr="009812E0" w:rsidRDefault="0022634D" w:rsidP="00226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Сынып</w:t>
            </w:r>
          </w:p>
        </w:tc>
        <w:tc>
          <w:tcPr>
            <w:tcW w:w="7938" w:type="dxa"/>
          </w:tcPr>
          <w:p w14:paraId="7D4B7CF0" w14:textId="3D47FD13" w:rsidR="0022634D" w:rsidRPr="009812E0" w:rsidRDefault="00BB2A4E" w:rsidP="00226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r w:rsidR="00481CE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C4C8E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="00481C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2634D" w:rsidRPr="009812E0" w14:paraId="65193AAC" w14:textId="77777777" w:rsidTr="009452C2">
        <w:tc>
          <w:tcPr>
            <w:tcW w:w="3114" w:type="dxa"/>
          </w:tcPr>
          <w:p w14:paraId="5FF27E8D" w14:textId="669B9817" w:rsidR="0022634D" w:rsidRPr="009812E0" w:rsidRDefault="0022634D" w:rsidP="00226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Оқу мақсаты</w:t>
            </w:r>
          </w:p>
        </w:tc>
        <w:tc>
          <w:tcPr>
            <w:tcW w:w="7938" w:type="dxa"/>
          </w:tcPr>
          <w:p w14:paraId="74EDE28D" w14:textId="36645801" w:rsidR="0022634D" w:rsidRPr="00FF15C1" w:rsidRDefault="00FF15C1" w:rsidP="00FF15C1">
            <w:pPr>
              <w:pStyle w:val="p1"/>
              <w:jc w:val="both"/>
              <w:divId w:val="898905315"/>
              <w:rPr>
                <w:lang w:val="kk-KZ"/>
              </w:rPr>
            </w:pPr>
            <w:r>
              <w:rPr>
                <w:rStyle w:val="s1"/>
              </w:rPr>
              <w:t>Оқушылар мамандық түрлерін ажыратады, өз армандаған мамандығы туралы ойын еркін жеткізеді, шығармашылық жұмыс арқылы болашаққа хат жазады.</w:t>
            </w:r>
          </w:p>
        </w:tc>
      </w:tr>
      <w:tr w:rsidR="00977E98" w:rsidRPr="009812E0" w14:paraId="4F994DB6" w14:textId="77777777" w:rsidTr="009452C2">
        <w:tc>
          <w:tcPr>
            <w:tcW w:w="3114" w:type="dxa"/>
          </w:tcPr>
          <w:p w14:paraId="22C7738B" w14:textId="66A4B055" w:rsidR="00977E98" w:rsidRPr="009812E0" w:rsidRDefault="00977E98" w:rsidP="0022634D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Құндылық</w:t>
            </w:r>
            <w:r w:rsidR="008903E7" w:rsidRPr="009812E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ты дамыту</w:t>
            </w:r>
          </w:p>
        </w:tc>
        <w:tc>
          <w:tcPr>
            <w:tcW w:w="7938" w:type="dxa"/>
          </w:tcPr>
          <w:p w14:paraId="1F66B8C0" w14:textId="77777777" w:rsidR="00977E98" w:rsidRDefault="0043785B" w:rsidP="00FF15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785B">
              <w:rPr>
                <w:rFonts w:ascii="Times New Roman" w:hAnsi="Times New Roman" w:cs="Times New Roman"/>
                <w:sz w:val="24"/>
                <w:szCs w:val="24"/>
              </w:rPr>
              <w:t>ЕҢБЕКҚОРЛЫҚ ЖӘНЕ КӘСІБИ БІЛІКТІЛІК</w:t>
            </w:r>
          </w:p>
          <w:p w14:paraId="78946B4B" w14:textId="45028083" w:rsidR="007A1594" w:rsidRPr="007A1594" w:rsidRDefault="007A1594" w:rsidP="00FF15C1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1594">
              <w:rPr>
                <w:rFonts w:ascii="Times New Roman" w:hAnsi="Times New Roman" w:cs="Times New Roman"/>
                <w:sz w:val="24"/>
                <w:szCs w:val="24"/>
              </w:rPr>
              <w:t>Мемлекеттің, қоғамның дамуы үшін еңбекті, өзінің және басқалардың еңбегінің нәтижелерін бағалай білу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8A8678C" w14:textId="06A00C3F" w:rsidR="0095184A" w:rsidRPr="0095184A" w:rsidRDefault="007A1594" w:rsidP="00FF15C1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1594">
              <w:rPr>
                <w:rFonts w:ascii="Times New Roman" w:hAnsi="Times New Roman" w:cs="Times New Roman"/>
                <w:sz w:val="24"/>
                <w:szCs w:val="24"/>
              </w:rPr>
              <w:t>Қазіргі қоғамдағы еңбектің әлеуметтік-экономикалық және саяси маңыздылығын түсіну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369BF7F3" w14:textId="24B590A5" w:rsidR="000C2D1C" w:rsidRPr="009812E0" w:rsidRDefault="0022634D" w:rsidP="008903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12E0">
        <w:rPr>
          <w:rFonts w:ascii="Times New Roman" w:hAnsi="Times New Roman" w:cs="Times New Roman"/>
          <w:b/>
          <w:bCs/>
          <w:sz w:val="24"/>
          <w:szCs w:val="24"/>
        </w:rPr>
        <w:t>Сабақтың барысы</w:t>
      </w: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332"/>
        <w:gridCol w:w="4225"/>
        <w:gridCol w:w="3319"/>
        <w:gridCol w:w="2176"/>
      </w:tblGrid>
      <w:tr w:rsidR="008903E7" w:rsidRPr="009812E0" w14:paraId="25426961" w14:textId="77777777" w:rsidTr="009452C2">
        <w:tc>
          <w:tcPr>
            <w:tcW w:w="1332" w:type="dxa"/>
          </w:tcPr>
          <w:p w14:paraId="478D0D1B" w14:textId="7F9269D1" w:rsidR="008903E7" w:rsidRPr="009812E0" w:rsidRDefault="00890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Сабақтың кезені/ уақыт </w:t>
            </w:r>
          </w:p>
        </w:tc>
        <w:tc>
          <w:tcPr>
            <w:tcW w:w="4333" w:type="dxa"/>
          </w:tcPr>
          <w:p w14:paraId="093C9E47" w14:textId="3B8B21EC" w:rsidR="008903E7" w:rsidRPr="009812E0" w:rsidRDefault="00890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Педагогтың әрекеті</w:t>
            </w:r>
          </w:p>
        </w:tc>
        <w:tc>
          <w:tcPr>
            <w:tcW w:w="3402" w:type="dxa"/>
          </w:tcPr>
          <w:p w14:paraId="4C0799C2" w14:textId="557D99F8" w:rsidR="008903E7" w:rsidRPr="009812E0" w:rsidRDefault="00890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Оқушының әрекеті</w:t>
            </w:r>
          </w:p>
        </w:tc>
        <w:tc>
          <w:tcPr>
            <w:tcW w:w="1985" w:type="dxa"/>
          </w:tcPr>
          <w:p w14:paraId="5AA273D4" w14:textId="2EF640C2" w:rsidR="008903E7" w:rsidRPr="009812E0" w:rsidRDefault="008903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Ресурстар</w:t>
            </w:r>
          </w:p>
        </w:tc>
      </w:tr>
      <w:tr w:rsidR="008903E7" w:rsidRPr="009812E0" w14:paraId="49A731E4" w14:textId="77777777" w:rsidTr="009452C2">
        <w:tc>
          <w:tcPr>
            <w:tcW w:w="1332" w:type="dxa"/>
            <w:vMerge w:val="restart"/>
          </w:tcPr>
          <w:p w14:paraId="77C10909" w14:textId="77777777" w:rsidR="008903E7" w:rsidRPr="009812E0" w:rsidRDefault="008903E7" w:rsidP="004E4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</w:p>
          <w:p w14:paraId="7FD16E26" w14:textId="4EB83C9F" w:rsidR="008903E7" w:rsidRPr="009812E0" w:rsidRDefault="008903E7" w:rsidP="004E4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басы</w:t>
            </w:r>
          </w:p>
        </w:tc>
        <w:tc>
          <w:tcPr>
            <w:tcW w:w="4333" w:type="dxa"/>
            <w:vMerge w:val="restart"/>
          </w:tcPr>
          <w:p w14:paraId="79D704DB" w14:textId="77777777" w:rsidR="00B25795" w:rsidRDefault="008F44ED" w:rsidP="004E47D9">
            <w:pPr>
              <w:pStyle w:val="a5"/>
              <w:numPr>
                <w:ilvl w:val="0"/>
                <w:numId w:val="6"/>
              </w:numPr>
              <w:spacing w:before="100" w:beforeAutospacing="1" w:after="100" w:afterAutospacing="1"/>
              <w:jc w:val="both"/>
              <w:outlineLvl w:val="2"/>
              <w:divId w:val="199382864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473D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  <w:t>Ұйымдастыру кезеңі (2 минут)</w:t>
            </w:r>
          </w:p>
          <w:p w14:paraId="1B4F246B" w14:textId="0EB2D8F2" w:rsidR="008F44ED" w:rsidRPr="00B25795" w:rsidRDefault="00B25795" w:rsidP="00B25795">
            <w:pPr>
              <w:spacing w:before="100" w:beforeAutospacing="1" w:after="100" w:afterAutospacing="1"/>
              <w:jc w:val="both"/>
              <w:outlineLvl w:val="2"/>
              <w:divId w:val="199382864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</w:pPr>
            <w:r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–</w:t>
            </w:r>
            <w:r w:rsidR="008F44ED" w:rsidRPr="00B25795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Оқушылармен сәлемдесу, түгендеу</w:t>
            </w:r>
          </w:p>
          <w:p w14:paraId="4634DA89" w14:textId="77777777" w:rsidR="008F44ED" w:rsidRPr="008F44ED" w:rsidRDefault="008F44ED" w:rsidP="004E47D9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– Сабақтың тақырыбын, мақсаттарын айту</w:t>
            </w:r>
          </w:p>
          <w:p w14:paraId="1748895C" w14:textId="77777777" w:rsidR="00B25795" w:rsidRDefault="008F44ED" w:rsidP="00B25795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– Мотивациялық сөздер:</w:t>
            </w:r>
          </w:p>
          <w:p w14:paraId="1DE070FE" w14:textId="2FB6EA55" w:rsidR="008F44ED" w:rsidRPr="008F44ED" w:rsidRDefault="008F44ED" w:rsidP="00B25795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.AppleSystemUIFont" w:eastAsia="Times New Roman" w:hAnsi=".AppleSystemUIFont" w:cs="Times New Roman"/>
                <w:color w:val="111111"/>
                <w:kern w:val="0"/>
                <w:sz w:val="26"/>
                <w:szCs w:val="26"/>
                <w:lang w:val="ru-KZ" w:eastAsia="ru-RU"/>
                <w14:ligatures w14:val="none"/>
              </w:rPr>
              <w:t>«Мамандық таңдау – бұл болашақ өміріңе жол салу. Өз жүрегіңнің үнін тыңдай біл!»</w:t>
            </w:r>
          </w:p>
          <w:p w14:paraId="465B8069" w14:textId="714D4A23" w:rsidR="008F44ED" w:rsidRPr="008F44ED" w:rsidRDefault="008F44ED" w:rsidP="004E47D9">
            <w:pPr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</w:p>
          <w:p w14:paraId="3F5A2891" w14:textId="7E397C59" w:rsidR="008F44ED" w:rsidRPr="008F44ED" w:rsidRDefault="008F44ED" w:rsidP="004E47D9">
            <w:pPr>
              <w:spacing w:before="100" w:beforeAutospacing="1" w:after="100" w:afterAutospacing="1"/>
              <w:jc w:val="both"/>
              <w:outlineLvl w:val="2"/>
              <w:divId w:val="1993828641"/>
              <w:rPr>
                <w:rFonts w:ascii="Times New Roman" w:eastAsiaTheme="minorEastAsia" w:hAnsi="Times New Roman" w:cs="Times New Roman"/>
                <w:b/>
                <w:bCs/>
                <w:kern w:val="0"/>
                <w:sz w:val="27"/>
                <w:szCs w:val="27"/>
                <w:lang w:val="ru-KZ" w:eastAsia="ru-RU"/>
                <w14:ligatures w14:val="none"/>
              </w:rPr>
            </w:pPr>
            <w:r w:rsidRPr="008F44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ru-KZ" w:eastAsia="ru-RU"/>
                <w14:ligatures w14:val="none"/>
              </w:rPr>
              <w:t>II.Қызығушылықты ояту (5 минут)</w:t>
            </w:r>
          </w:p>
          <w:p w14:paraId="00D31626" w14:textId="77777777" w:rsidR="008F44ED" w:rsidRPr="008F44ED" w:rsidRDefault="008F44ED" w:rsidP="004E47D9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</w:p>
          <w:p w14:paraId="38F8424F" w14:textId="77777777" w:rsidR="00E24C63" w:rsidRDefault="008F44ED" w:rsidP="004E47D9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Топқа</w:t>
            </w:r>
            <w:r w:rsidR="00B25795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 xml:space="preserve"> </w:t>
            </w: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бөлу (маман</w:t>
            </w:r>
            <w:r w:rsidR="00B25795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дықтар арқылы):</w:t>
            </w:r>
          </w:p>
          <w:p w14:paraId="14BE3BD0" w14:textId="04DB045E" w:rsidR="008F44ED" w:rsidRPr="008F44ED" w:rsidRDefault="008F44ED" w:rsidP="004E47D9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Оқ</w:t>
            </w:r>
            <w:r w:rsidR="00E24C63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у</w:t>
            </w: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шыларға әртүрлі мамандықтар жазылған қағаздар тарат</w:t>
            </w:r>
            <w:r w:rsidR="00E24C63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ады.</w:t>
            </w: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. Сол мамандықты сипаттап, өз тобына бірігеді.</w:t>
            </w:r>
          </w:p>
          <w:p w14:paraId="61095468" w14:textId="77777777" w:rsidR="008F44ED" w:rsidRPr="008F44ED" w:rsidRDefault="008F44ED" w:rsidP="004E47D9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8F44ED">
              <w:rPr>
                <w:rFonts w:ascii="Times New Roman" w:eastAsiaTheme="minorEastAsia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  <w:t>Топтар</w:t>
            </w:r>
            <w:r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:</w:t>
            </w:r>
          </w:p>
          <w:p w14:paraId="3DF7FC50" w14:textId="47FBEE6C" w:rsidR="008F44ED" w:rsidRPr="008F44ED" w:rsidRDefault="003B47EC" w:rsidP="003B47EC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Шығармашыл маман</w:t>
            </w:r>
            <w:r w:rsidRPr="003B47EC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дықтар</w:t>
            </w:r>
            <w:r w:rsidR="008F44ED"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 xml:space="preserve"> (жазушы, суретші, актер, дизайнер)</w:t>
            </w:r>
          </w:p>
          <w:p w14:paraId="6D975D6E" w14:textId="57C0E13B" w:rsidR="008F44ED" w:rsidRPr="008F44ED" w:rsidRDefault="003B47EC" w:rsidP="003B47EC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Техникалық маман</w:t>
            </w:r>
            <w:r w:rsidRPr="003B47EC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дықтар</w:t>
            </w:r>
            <w:r w:rsidR="008F44ED"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 xml:space="preserve"> (инженер, </w:t>
            </w:r>
            <w:r w:rsidR="008F44ED"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lastRenderedPageBreak/>
              <w:t>құрылысшы, механик, технолог)</w:t>
            </w:r>
          </w:p>
          <w:p w14:paraId="207BA5B0" w14:textId="1ECD7C1A" w:rsidR="005E4CA5" w:rsidRPr="005E4CA5" w:rsidRDefault="003B47EC" w:rsidP="005E4CA5">
            <w:pPr>
              <w:spacing w:before="100" w:beforeAutospacing="1" w:after="100" w:afterAutospacing="1"/>
              <w:jc w:val="both"/>
              <w:divId w:val="1993828641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Заманауи маман</w:t>
            </w:r>
            <w:r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-</w:t>
            </w:r>
            <w:r w:rsidR="008F44ED" w:rsidRPr="008F44ED">
              <w:rPr>
                <w:rFonts w:ascii="Times New Roman" w:eastAsiaTheme="minorEastAsia" w:hAnsi="Times New Roman" w:cs="Times New Roman"/>
                <w:i/>
                <w:iCs/>
                <w:kern w:val="0"/>
                <w:sz w:val="24"/>
                <w:szCs w:val="24"/>
                <w:lang w:val="ru-KZ" w:eastAsia="ru-RU"/>
                <w14:ligatures w14:val="none"/>
              </w:rPr>
              <w:t>дықтар</w:t>
            </w:r>
            <w:r w:rsidR="008F44ED" w:rsidRPr="008F44ED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 xml:space="preserve"> (IT-маман, SMM-маман, урбанист, робототехник</w:t>
            </w:r>
            <w:r w:rsidR="005E4CA5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)</w:t>
            </w:r>
          </w:p>
        </w:tc>
        <w:tc>
          <w:tcPr>
            <w:tcW w:w="3402" w:type="dxa"/>
            <w:vMerge w:val="restart"/>
          </w:tcPr>
          <w:p w14:paraId="2C096553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DE969" w14:textId="77777777" w:rsidR="008F1BE8" w:rsidRDefault="008F1BE8" w:rsidP="00683DC0">
            <w:pPr>
              <w:pStyle w:val="p1"/>
              <w:jc w:val="both"/>
              <w:divId w:val="1157648905"/>
            </w:pPr>
            <w:r>
              <w:rPr>
                <w:rStyle w:val="s1"/>
              </w:rPr>
              <w:t>Мұғаліммен амандасады, сабаққа дайындалады.</w:t>
            </w:r>
          </w:p>
          <w:p w14:paraId="6E0055BB" w14:textId="6B3C3D58" w:rsidR="008F1BE8" w:rsidRDefault="008F1BE8" w:rsidP="00683DC0">
            <w:pPr>
              <w:pStyle w:val="p1"/>
              <w:jc w:val="both"/>
              <w:divId w:val="1157648905"/>
            </w:pPr>
            <w:r>
              <w:rPr>
                <w:rStyle w:val="s1"/>
              </w:rPr>
              <w:t>– Назарын мұғалімге ау</w:t>
            </w:r>
            <w:r w:rsidR="00683DC0"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дарады, са</w:t>
            </w:r>
            <w:r w:rsidR="00683DC0">
              <w:rPr>
                <w:rStyle w:val="s1"/>
                <w:lang w:val="kk-KZ"/>
              </w:rPr>
              <w:t xml:space="preserve"> </w:t>
            </w:r>
            <w:r>
              <w:rPr>
                <w:rStyle w:val="s1"/>
              </w:rPr>
              <w:t>бақтың тақы</w:t>
            </w:r>
            <w:r w:rsidR="00683DC0"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рыбымен та</w:t>
            </w:r>
            <w:r w:rsidR="00851FA2">
              <w:rPr>
                <w:rStyle w:val="s1"/>
                <w:lang w:val="kk-KZ"/>
              </w:rPr>
              <w:t xml:space="preserve">- </w:t>
            </w:r>
            <w:r>
              <w:rPr>
                <w:rStyle w:val="s1"/>
              </w:rPr>
              <w:t>нысады</w:t>
            </w:r>
          </w:p>
          <w:p w14:paraId="3272F901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77C64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C1126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AAC5B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2F8D2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B0815C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F5DA5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617E2" w14:textId="7B0BB52C" w:rsidR="00DA636A" w:rsidRDefault="00DA636A" w:rsidP="00683DC0">
            <w:pPr>
              <w:pStyle w:val="p1"/>
              <w:jc w:val="both"/>
              <w:divId w:val="99615157"/>
            </w:pPr>
            <w:r>
              <w:rPr>
                <w:rStyle w:val="s1"/>
              </w:rPr>
              <w:t>Қағаздағы мамандықты оқып, өз тобына бірі</w:t>
            </w:r>
            <w:r w:rsidR="00851FA2"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геді.</w:t>
            </w:r>
          </w:p>
          <w:p w14:paraId="202EF6C5" w14:textId="226C9C74" w:rsidR="00DA636A" w:rsidRDefault="00DA636A" w:rsidP="00683DC0">
            <w:pPr>
              <w:pStyle w:val="p1"/>
              <w:jc w:val="both"/>
              <w:divId w:val="99615157"/>
            </w:pPr>
            <w:r>
              <w:rPr>
                <w:rStyle w:val="s1"/>
              </w:rPr>
              <w:t>– Топ ішінде топ атын анықтап, қыс</w:t>
            </w:r>
            <w:r w:rsidR="00851FA2"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қаша сипат</w:t>
            </w:r>
            <w:r w:rsidR="00851FA2"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тама береді.</w:t>
            </w:r>
          </w:p>
          <w:p w14:paraId="3E9857C3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B9EFD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F573B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24E13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F9E800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60B35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8EDD5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8EEB4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A3FA5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83EA8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8A931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FA7CC" w14:textId="3560D809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525A3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1A0AD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DEB1B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157FB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904B0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C598E0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6810B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181A1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6B010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D46F5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7E31F" w14:textId="7777777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8B5E8F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E5830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1A451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B80C4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598D7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0E962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8684C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BE49A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5C308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53AF1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928BB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9E87D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D2E4D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C5387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B1AA3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7FD80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ABA4F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CDC5F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289C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7F97C" w14:textId="77777777" w:rsidR="005E4CA5" w:rsidRDefault="005E4CA5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1A006" w14:textId="77777777" w:rsidR="005E4CA5" w:rsidRDefault="005E4CA5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5EB32" w14:textId="77777777" w:rsidR="00741028" w:rsidRDefault="00741028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C1DD6" w14:textId="4EDD5737" w:rsidR="008903E7" w:rsidRPr="009812E0" w:rsidRDefault="008903E7" w:rsidP="00683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3F415D5B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3E7" w:rsidRPr="009812E0" w14:paraId="7FCD5276" w14:textId="77777777" w:rsidTr="009452C2">
        <w:tc>
          <w:tcPr>
            <w:tcW w:w="1332" w:type="dxa"/>
            <w:vMerge/>
          </w:tcPr>
          <w:p w14:paraId="2E31DCC2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3" w:type="dxa"/>
            <w:vMerge/>
          </w:tcPr>
          <w:p w14:paraId="49EECBA7" w14:textId="6E6F35E8" w:rsidR="008903E7" w:rsidRPr="009812E0" w:rsidRDefault="008903E7" w:rsidP="00E840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650349F3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D0922CD" w14:textId="448C0809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  <w:p w14:paraId="361BD90D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1996B" w14:textId="7E59BE31" w:rsidR="008903E7" w:rsidRPr="009812E0" w:rsidRDefault="0087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75926170" wp14:editId="69C3017F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120015</wp:posOffset>
                  </wp:positionV>
                  <wp:extent cx="1244600" cy="1244600"/>
                  <wp:effectExtent l="0" t="0" r="0" b="0"/>
                  <wp:wrapTopAndBottom/>
                  <wp:docPr id="170368703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687034" name="Рисунок 170368703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12126B" w14:textId="785C2E85" w:rsidR="008903E7" w:rsidRPr="009812E0" w:rsidRDefault="0087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9F7A63F" wp14:editId="0757FB98">
                  <wp:simplePos x="0" y="0"/>
                  <wp:positionH relativeFrom="column">
                    <wp:posOffset>-198755</wp:posOffset>
                  </wp:positionH>
                  <wp:positionV relativeFrom="paragraph">
                    <wp:posOffset>233045</wp:posOffset>
                  </wp:positionV>
                  <wp:extent cx="1244600" cy="1244600"/>
                  <wp:effectExtent l="0" t="0" r="0" b="0"/>
                  <wp:wrapTopAndBottom/>
                  <wp:docPr id="19497630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763030" name="Рисунок 19497630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C65E22" w14:textId="1CC97A0E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093AC0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996347" w14:textId="70BCB81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C758B" w14:textId="5F4C9527" w:rsidR="008903E7" w:rsidRPr="009812E0" w:rsidRDefault="0087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345F1FAF" wp14:editId="7FEECDBE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38100</wp:posOffset>
                  </wp:positionV>
                  <wp:extent cx="1224280" cy="1224280"/>
                  <wp:effectExtent l="0" t="0" r="0" b="0"/>
                  <wp:wrapTopAndBottom/>
                  <wp:docPr id="107660976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09766" name="Рисунок 107660976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76FDB7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7703EE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8CAEA" w14:textId="00D0D8FA" w:rsidR="00012578" w:rsidRPr="009812E0" w:rsidRDefault="00012578" w:rsidP="00E81A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3E7" w:rsidRPr="009812E0" w14:paraId="2232F8D3" w14:textId="77777777" w:rsidTr="009452C2">
        <w:tc>
          <w:tcPr>
            <w:tcW w:w="1332" w:type="dxa"/>
          </w:tcPr>
          <w:p w14:paraId="1807844F" w14:textId="0D9B7A9E" w:rsidR="008903E7" w:rsidRPr="009812E0" w:rsidRDefault="008903E7" w:rsidP="00E84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Сабақтың</w:t>
            </w:r>
          </w:p>
          <w:p w14:paraId="02E188CF" w14:textId="736B7C86" w:rsidR="008903E7" w:rsidRPr="009812E0" w:rsidRDefault="008903E7" w:rsidP="00E84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ортасы</w:t>
            </w:r>
          </w:p>
        </w:tc>
        <w:tc>
          <w:tcPr>
            <w:tcW w:w="4333" w:type="dxa"/>
          </w:tcPr>
          <w:p w14:paraId="5D0F7B59" w14:textId="77777777" w:rsidR="004E0F4A" w:rsidRPr="000E13DB" w:rsidRDefault="004E0F4A" w:rsidP="00B44BBA">
            <w:pPr>
              <w:pStyle w:val="p1"/>
              <w:jc w:val="both"/>
              <w:divId w:val="1024020367"/>
              <w:rPr>
                <w:rStyle w:val="s1"/>
                <w:i/>
                <w:iCs/>
                <w:lang w:val="kk-KZ"/>
              </w:rPr>
            </w:pPr>
            <w:r>
              <w:rPr>
                <w:rStyle w:val="s1"/>
              </w:rPr>
              <w:t>1</w:t>
            </w:r>
            <w:r w:rsidRPr="000E13DB">
              <w:rPr>
                <w:rStyle w:val="s1"/>
                <w:i/>
                <w:iCs/>
              </w:rPr>
              <w:t>-тапсырма: Сұрақтарға жауап</w:t>
            </w:r>
          </w:p>
          <w:p w14:paraId="2CF2BC47" w14:textId="10A44C4C" w:rsidR="00B44BBA" w:rsidRDefault="00B44BBA" w:rsidP="00B44BBA">
            <w:pPr>
              <w:pStyle w:val="p1"/>
              <w:jc w:val="both"/>
              <w:divId w:val="436485483"/>
              <w:rPr>
                <w:sz w:val="26"/>
                <w:szCs w:val="26"/>
              </w:rPr>
            </w:pPr>
            <w:r>
              <w:rPr>
                <w:rStyle w:val="s1"/>
              </w:rPr>
              <w:t>1.Болашақта қандай мамандық иесі болғың келеді?</w:t>
            </w:r>
          </w:p>
          <w:p w14:paraId="772DB7DF" w14:textId="3AF97FB0" w:rsidR="00B44BBA" w:rsidRDefault="00B44BBA" w:rsidP="00B44BBA">
            <w:pPr>
              <w:pStyle w:val="p1"/>
              <w:jc w:val="both"/>
              <w:divId w:val="436485483"/>
            </w:pPr>
            <w:r>
              <w:rPr>
                <w:rStyle w:val="s1"/>
              </w:rPr>
              <w:t>2.Бұл мамандықты таңдауыңа не себеп болды?</w:t>
            </w:r>
          </w:p>
          <w:p w14:paraId="4F1C4E07" w14:textId="0A0FAC6C" w:rsidR="00B44BBA" w:rsidRDefault="00B44BBA" w:rsidP="00B44BBA">
            <w:pPr>
              <w:pStyle w:val="p1"/>
              <w:jc w:val="both"/>
              <w:divId w:val="436485483"/>
              <w:rPr>
                <w:rStyle w:val="s1"/>
                <w:lang w:val="kk-KZ"/>
              </w:rPr>
            </w:pPr>
            <w:r>
              <w:rPr>
                <w:rStyle w:val="s1"/>
              </w:rPr>
              <w:t>3.Өз қалауымен таңдау жасай алдың ба?</w:t>
            </w:r>
          </w:p>
          <w:p w14:paraId="39526F0F" w14:textId="49FF08FC" w:rsidR="00B44BBA" w:rsidRDefault="00B44BBA" w:rsidP="00A14605">
            <w:pPr>
              <w:pStyle w:val="p1"/>
              <w:jc w:val="both"/>
              <w:divId w:val="436485483"/>
            </w:pPr>
            <w:r>
              <w:rPr>
                <w:rStyle w:val="s1"/>
              </w:rPr>
              <w:t>4.</w:t>
            </w:r>
            <w:r>
              <w:rPr>
                <w:rStyle w:val="apple-converted-space"/>
                <w:rFonts w:ascii="UICTFontTextStyleBody" w:hAnsi="UICTFontTextStyleBody"/>
              </w:rPr>
              <w:t> </w:t>
            </w:r>
            <w:r>
              <w:rPr>
                <w:rStyle w:val="s1"/>
              </w:rPr>
              <w:t>Қандай қасиеттерің осы мамандыққа лайық деп ойлайсың?</w:t>
            </w:r>
          </w:p>
          <w:p w14:paraId="088CC791" w14:textId="77777777" w:rsidR="008903E7" w:rsidRDefault="000E13DB" w:rsidP="00A14605">
            <w:pPr>
              <w:pStyle w:val="p1"/>
              <w:jc w:val="both"/>
              <w:divId w:val="1551726054"/>
              <w:rPr>
                <w:rStyle w:val="s2"/>
                <w:lang w:val="kk-KZ"/>
              </w:rPr>
            </w:pPr>
            <w:r w:rsidRPr="000E13DB">
              <w:rPr>
                <w:rStyle w:val="s1"/>
                <w:i/>
                <w:iCs/>
              </w:rPr>
              <w:t>2-тапсырма: Бейнеролик көру және талдау</w:t>
            </w:r>
            <w:r>
              <w:rPr>
                <w:rStyle w:val="s1"/>
                <w:i/>
                <w:iCs/>
                <w:lang w:val="kk-KZ"/>
              </w:rPr>
              <w:t xml:space="preserve"> </w:t>
            </w:r>
            <w:r>
              <w:rPr>
                <w:rStyle w:val="s2"/>
              </w:rPr>
              <w:t>Мамандыққа қатысты бейне</w:t>
            </w:r>
            <w:r w:rsidR="00A14605">
              <w:rPr>
                <w:rStyle w:val="s2"/>
                <w:lang w:val="kk-KZ"/>
              </w:rPr>
              <w:t>-</w:t>
            </w:r>
            <w:r>
              <w:rPr>
                <w:rStyle w:val="s2"/>
              </w:rPr>
              <w:t>материал көрсетеді.</w:t>
            </w:r>
            <w:r w:rsidR="00A14605">
              <w:rPr>
                <w:rStyle w:val="s2"/>
                <w:lang w:val="kk-KZ"/>
              </w:rPr>
              <w:t xml:space="preserve"> </w:t>
            </w:r>
            <w:r>
              <w:rPr>
                <w:rStyle w:val="s2"/>
              </w:rPr>
              <w:t>Көрген соң сұ</w:t>
            </w:r>
            <w:r w:rsidR="00A14605">
              <w:rPr>
                <w:rStyle w:val="s2"/>
                <w:lang w:val="kk-KZ"/>
              </w:rPr>
              <w:t>-</w:t>
            </w:r>
            <w:r>
              <w:rPr>
                <w:rStyle w:val="s2"/>
              </w:rPr>
              <w:t xml:space="preserve">рақтар қойып, ой </w:t>
            </w:r>
            <w:r>
              <w:rPr>
                <w:rStyle w:val="s2"/>
              </w:rPr>
              <w:lastRenderedPageBreak/>
              <w:t>қозғайды.Оқушыларды талқылауға ынталандырады.</w:t>
            </w:r>
          </w:p>
          <w:p w14:paraId="7199D298" w14:textId="77777777" w:rsidR="0040094D" w:rsidRPr="0040094D" w:rsidRDefault="0040094D" w:rsidP="0040094D">
            <w:pPr>
              <w:pStyle w:val="p1"/>
              <w:jc w:val="both"/>
              <w:divId w:val="686096764"/>
              <w:rPr>
                <w:b/>
                <w:bCs/>
                <w:i/>
                <w:iCs/>
              </w:rPr>
            </w:pPr>
            <w:r w:rsidRPr="0040094D">
              <w:rPr>
                <w:rStyle w:val="s1"/>
                <w:b/>
                <w:bCs/>
                <w:i/>
                <w:iCs/>
              </w:rPr>
              <w:t>Сергіту сәті: “Мамандықты ыммен көрсет”</w:t>
            </w:r>
          </w:p>
          <w:p w14:paraId="05BE352D" w14:textId="2264850B" w:rsidR="000B40E6" w:rsidRDefault="000B40E6" w:rsidP="000B40E6">
            <w:pPr>
              <w:pStyle w:val="p1"/>
              <w:jc w:val="both"/>
              <w:divId w:val="2042314780"/>
            </w:pPr>
            <w:r>
              <w:rPr>
                <w:rStyle w:val="s1"/>
              </w:rPr>
              <w:t>Әр топтан бір оқушы шығып, мамандықты қимылмен көрсетуін ұсынады.</w:t>
            </w:r>
            <w:r>
              <w:rPr>
                <w:rStyle w:val="s1"/>
                <w:lang w:val="kk-KZ"/>
              </w:rPr>
              <w:t xml:space="preserve"> </w:t>
            </w:r>
            <w:r>
              <w:rPr>
                <w:rStyle w:val="s1"/>
              </w:rPr>
              <w:t>Қалған оқушылардың жауаптарын тыңдайды.</w:t>
            </w:r>
          </w:p>
          <w:p w14:paraId="4E4B9451" w14:textId="77777777" w:rsidR="002A3EE3" w:rsidRDefault="002A3EE3" w:rsidP="002A3EE3">
            <w:pPr>
              <w:pStyle w:val="p1"/>
              <w:jc w:val="both"/>
              <w:divId w:val="556085732"/>
              <w:rPr>
                <w:rStyle w:val="s1"/>
                <w:i/>
                <w:iCs/>
                <w:lang w:val="kk-KZ"/>
              </w:rPr>
            </w:pPr>
          </w:p>
          <w:p w14:paraId="4FA60585" w14:textId="4485BA12" w:rsidR="00A32C01" w:rsidRPr="002A3EE3" w:rsidRDefault="00544D42" w:rsidP="002A3EE3">
            <w:pPr>
              <w:pStyle w:val="p1"/>
              <w:jc w:val="both"/>
              <w:divId w:val="556085732"/>
              <w:rPr>
                <w:i/>
                <w:iCs/>
                <w:lang w:val="kk-KZ"/>
              </w:rPr>
            </w:pPr>
            <w:r w:rsidRPr="00544D42">
              <w:rPr>
                <w:rStyle w:val="s1"/>
                <w:i/>
                <w:iCs/>
              </w:rPr>
              <w:t>3-тапсырма: “Болашақ мамандығыма хат”</w:t>
            </w:r>
            <w:r w:rsidR="002A3EE3">
              <w:rPr>
                <w:rStyle w:val="s1"/>
                <w:i/>
                <w:iCs/>
                <w:lang w:val="kk-KZ"/>
              </w:rPr>
              <w:t xml:space="preserve"> </w:t>
            </w:r>
            <w:r w:rsidR="00A32C01">
              <w:rPr>
                <w:rStyle w:val="s1"/>
              </w:rPr>
              <w:t>Хат құрылымы туралы түсіндірме береді.</w:t>
            </w:r>
            <w:r w:rsidR="002A3EE3">
              <w:rPr>
                <w:rStyle w:val="s1"/>
                <w:lang w:val="kk-KZ"/>
              </w:rPr>
              <w:t xml:space="preserve"> </w:t>
            </w:r>
            <w:r w:rsidR="00A32C01">
              <w:rPr>
                <w:rStyle w:val="s1"/>
              </w:rPr>
              <w:t>Жазу барысында бағыт-бағдар көрсетеді.</w:t>
            </w:r>
            <w:r w:rsidR="002A3EE3">
              <w:rPr>
                <w:rStyle w:val="s1"/>
                <w:lang w:val="kk-KZ"/>
              </w:rPr>
              <w:t xml:space="preserve"> </w:t>
            </w:r>
            <w:r w:rsidR="00A32C01">
              <w:rPr>
                <w:rStyle w:val="s1"/>
              </w:rPr>
              <w:t>Қажет болғанда жеке қолдау көрсетеді.</w:t>
            </w:r>
          </w:p>
          <w:p w14:paraId="6FEFF5DC" w14:textId="77777777" w:rsidR="00A32C01" w:rsidRPr="00A32C01" w:rsidRDefault="00A32C01" w:rsidP="00A32C01">
            <w:pPr>
              <w:pStyle w:val="p1"/>
              <w:divId w:val="556085732"/>
              <w:rPr>
                <w:rStyle w:val="s2"/>
                <w:i/>
                <w:iCs/>
                <w:lang w:val="kk-KZ"/>
              </w:rPr>
            </w:pPr>
          </w:p>
          <w:p w14:paraId="282F8D58" w14:textId="77777777" w:rsidR="00007911" w:rsidRDefault="00007911" w:rsidP="00A14605">
            <w:pPr>
              <w:pStyle w:val="p1"/>
              <w:jc w:val="both"/>
              <w:divId w:val="1551726054"/>
              <w:rPr>
                <w:rStyle w:val="s2"/>
                <w:lang w:val="kk-KZ"/>
              </w:rPr>
            </w:pPr>
          </w:p>
          <w:p w14:paraId="2C321333" w14:textId="77777777" w:rsidR="00007911" w:rsidRDefault="00007911" w:rsidP="00A14605">
            <w:pPr>
              <w:pStyle w:val="p1"/>
              <w:jc w:val="both"/>
              <w:divId w:val="1551726054"/>
              <w:rPr>
                <w:rStyle w:val="s2"/>
                <w:lang w:val="kk-KZ"/>
              </w:rPr>
            </w:pPr>
          </w:p>
          <w:p w14:paraId="54259DFE" w14:textId="77777777" w:rsidR="00007911" w:rsidRDefault="00007911" w:rsidP="00A14605">
            <w:pPr>
              <w:pStyle w:val="p1"/>
              <w:jc w:val="both"/>
              <w:divId w:val="1551726054"/>
              <w:rPr>
                <w:rStyle w:val="s2"/>
                <w:lang w:val="kk-KZ"/>
              </w:rPr>
            </w:pPr>
          </w:p>
          <w:p w14:paraId="214A1E21" w14:textId="655AAB5E" w:rsidR="00007911" w:rsidRPr="00007911" w:rsidRDefault="00007911" w:rsidP="00A14605">
            <w:pPr>
              <w:pStyle w:val="p1"/>
              <w:jc w:val="both"/>
              <w:divId w:val="1551726054"/>
              <w:rPr>
                <w:i/>
                <w:iCs/>
                <w:lang w:val="kk-KZ"/>
              </w:rPr>
            </w:pPr>
          </w:p>
        </w:tc>
        <w:tc>
          <w:tcPr>
            <w:tcW w:w="3402" w:type="dxa"/>
          </w:tcPr>
          <w:p w14:paraId="55EE13D7" w14:textId="77777777" w:rsidR="00E1465A" w:rsidRDefault="00E1465A" w:rsidP="00AF19B6">
            <w:pPr>
              <w:pStyle w:val="p1"/>
              <w:jc w:val="both"/>
              <w:divId w:val="608706523"/>
            </w:pPr>
            <w:r>
              <w:rPr>
                <w:rStyle w:val="s1"/>
              </w:rPr>
              <w:lastRenderedPageBreak/>
              <w:t>Алдымен жеке ойланады.</w:t>
            </w:r>
          </w:p>
          <w:p w14:paraId="297BFD71" w14:textId="77777777" w:rsidR="00E1465A" w:rsidRDefault="00E1465A" w:rsidP="00AF19B6">
            <w:pPr>
              <w:pStyle w:val="p1"/>
              <w:jc w:val="both"/>
              <w:divId w:val="608706523"/>
            </w:pPr>
            <w:r>
              <w:rPr>
                <w:rStyle w:val="s1"/>
              </w:rPr>
              <w:t>– Жұппен сұхбат жүргізеді.</w:t>
            </w:r>
          </w:p>
          <w:p w14:paraId="14B6A5D4" w14:textId="77777777" w:rsidR="00E1465A" w:rsidRDefault="00E1465A" w:rsidP="00AF19B6">
            <w:pPr>
              <w:pStyle w:val="p1"/>
              <w:jc w:val="both"/>
              <w:divId w:val="608706523"/>
            </w:pPr>
            <w:r>
              <w:rPr>
                <w:rStyle w:val="s1"/>
              </w:rPr>
              <w:t>– Кейін топ ішінде өз пікірін білдіреді.</w:t>
            </w:r>
          </w:p>
          <w:p w14:paraId="3E047E52" w14:textId="77777777" w:rsidR="00E1465A" w:rsidRDefault="00E1465A" w:rsidP="00AF19B6">
            <w:pPr>
              <w:pStyle w:val="p1"/>
              <w:jc w:val="both"/>
              <w:divId w:val="608706523"/>
            </w:pPr>
            <w:r>
              <w:rPr>
                <w:rStyle w:val="s1"/>
              </w:rPr>
              <w:t>– Өз ойын еркін жеткізуге тырысады.</w:t>
            </w:r>
          </w:p>
          <w:p w14:paraId="411E36D0" w14:textId="77777777" w:rsidR="005140A5" w:rsidRDefault="005140A5" w:rsidP="00AF19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3497A" w14:textId="77777777" w:rsidR="00007911" w:rsidRDefault="00007911" w:rsidP="00AF19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D67CA" w14:textId="77777777" w:rsidR="00007911" w:rsidRDefault="00007911" w:rsidP="00AF19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022B2" w14:textId="77777777" w:rsidR="00007911" w:rsidRDefault="00007911" w:rsidP="00AF19B6">
            <w:pPr>
              <w:pStyle w:val="p1"/>
              <w:jc w:val="both"/>
              <w:divId w:val="2018653747"/>
            </w:pPr>
            <w:r>
              <w:rPr>
                <w:rStyle w:val="s1"/>
              </w:rPr>
              <w:t>Бейнероликті мұқият көреді.</w:t>
            </w:r>
          </w:p>
          <w:p w14:paraId="1CEAF16D" w14:textId="77777777" w:rsidR="00AF19B6" w:rsidRDefault="00007911" w:rsidP="00AF19B6">
            <w:pPr>
              <w:pStyle w:val="p1"/>
              <w:jc w:val="both"/>
              <w:divId w:val="2018653747"/>
              <w:rPr>
                <w:rStyle w:val="s1"/>
                <w:lang w:val="kk-KZ"/>
              </w:rPr>
            </w:pPr>
            <w:r>
              <w:rPr>
                <w:rStyle w:val="s1"/>
              </w:rPr>
              <w:t xml:space="preserve">– Көргені бойынша өз ойын білдіреді. Қай мамандық </w:t>
            </w:r>
            <w:r>
              <w:rPr>
                <w:rStyle w:val="s1"/>
              </w:rPr>
              <w:lastRenderedPageBreak/>
              <w:t>қызықтырғанын айтып, пікір алмасады</w:t>
            </w:r>
          </w:p>
          <w:p w14:paraId="3C673C4A" w14:textId="77777777" w:rsidR="00AF19B6" w:rsidRDefault="00AF19B6" w:rsidP="00AF19B6">
            <w:pPr>
              <w:pStyle w:val="p1"/>
              <w:jc w:val="both"/>
              <w:divId w:val="2018653747"/>
              <w:rPr>
                <w:rStyle w:val="s1"/>
                <w:lang w:val="kk-KZ"/>
              </w:rPr>
            </w:pPr>
          </w:p>
          <w:p w14:paraId="7A746536" w14:textId="1829CA7C" w:rsidR="00AF19B6" w:rsidRDefault="00AF19B6" w:rsidP="00AF19B6">
            <w:pPr>
              <w:pStyle w:val="p1"/>
              <w:jc w:val="both"/>
              <w:divId w:val="1737975299"/>
            </w:pPr>
            <w:r>
              <w:rPr>
                <w:rStyle w:val="s1"/>
              </w:rPr>
              <w:t>Бір оқушы мамандықты ыммен көрсетеді.Қалған оқушылар мамандықты табуға тырысады.Белсенді қатысып, көңіл көтереді.</w:t>
            </w:r>
          </w:p>
          <w:p w14:paraId="6A350E76" w14:textId="77777777" w:rsidR="00007911" w:rsidRDefault="00007911" w:rsidP="00AF19B6">
            <w:pPr>
              <w:pStyle w:val="p1"/>
              <w:jc w:val="both"/>
              <w:divId w:val="2018653747"/>
              <w:rPr>
                <w:lang w:val="kk-KZ"/>
              </w:rPr>
            </w:pPr>
          </w:p>
          <w:p w14:paraId="4B5AA6EA" w14:textId="3C5DF29F" w:rsidR="00C80413" w:rsidRDefault="00C80413" w:rsidP="00C80413">
            <w:pPr>
              <w:pStyle w:val="p1"/>
              <w:jc w:val="both"/>
              <w:divId w:val="2144230433"/>
            </w:pPr>
            <w:r>
              <w:rPr>
                <w:rStyle w:val="s1"/>
              </w:rPr>
              <w:t>Өз болашағы жайлы ой толғайды.Болашақ маман</w:t>
            </w:r>
            <w:r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>дығына арнап хат жазады.Өз арманы, таңдауы мен мақсаттарын сипаттайды.</w:t>
            </w:r>
          </w:p>
          <w:p w14:paraId="4FE0F46D" w14:textId="5F80B47A" w:rsidR="002A3EE3" w:rsidRPr="00AF19B6" w:rsidRDefault="002A3EE3" w:rsidP="00AF19B6">
            <w:pPr>
              <w:pStyle w:val="p1"/>
              <w:jc w:val="both"/>
              <w:divId w:val="2018653747"/>
              <w:rPr>
                <w:lang w:val="kk-KZ"/>
              </w:rPr>
            </w:pPr>
          </w:p>
        </w:tc>
        <w:tc>
          <w:tcPr>
            <w:tcW w:w="1985" w:type="dxa"/>
          </w:tcPr>
          <w:p w14:paraId="040DD863" w14:textId="643AED7C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3E7" w:rsidRPr="009812E0" w14:paraId="755CAA84" w14:textId="77777777" w:rsidTr="009452C2">
        <w:tc>
          <w:tcPr>
            <w:tcW w:w="1332" w:type="dxa"/>
          </w:tcPr>
          <w:p w14:paraId="18808C99" w14:textId="271CA894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12E0">
              <w:rPr>
                <w:rFonts w:ascii="Times New Roman" w:hAnsi="Times New Roman" w:cs="Times New Roman"/>
                <w:sz w:val="24"/>
                <w:szCs w:val="24"/>
              </w:rPr>
              <w:t>Сабақтың соңы</w:t>
            </w:r>
          </w:p>
        </w:tc>
        <w:tc>
          <w:tcPr>
            <w:tcW w:w="4333" w:type="dxa"/>
          </w:tcPr>
          <w:p w14:paraId="3499B0D9" w14:textId="732DAE0A" w:rsidR="00DA0436" w:rsidRPr="00DA0436" w:rsidRDefault="00DA0436" w:rsidP="00E7732E">
            <w:pPr>
              <w:spacing w:before="100" w:beforeAutospacing="1" w:after="100" w:afterAutospacing="1"/>
              <w:jc w:val="both"/>
              <w:outlineLvl w:val="2"/>
              <w:divId w:val="207554495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DA04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KZ" w:eastAsia="ru-RU"/>
                <w14:ligatures w14:val="none"/>
              </w:rPr>
              <w:t>Рефлексия – “Баспалдақ” әдісі (3 минут)</w:t>
            </w:r>
          </w:p>
          <w:p w14:paraId="4A30EE28" w14:textId="3A7A9F82" w:rsidR="00DA0436" w:rsidRPr="00DA0436" w:rsidRDefault="00DA0436" w:rsidP="00E7732E">
            <w:pPr>
              <w:spacing w:before="100" w:beforeAutospacing="1" w:after="100" w:afterAutospacing="1"/>
              <w:jc w:val="both"/>
              <w:divId w:val="2075544952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DA0436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Нұсқаулық:Оқушылар өз білім деңгейін баспалдақ бейнесінде бағалайды:</w:t>
            </w:r>
          </w:p>
          <w:p w14:paraId="522D4DEB" w14:textId="77777777" w:rsidR="00DA0436" w:rsidRPr="00DA0436" w:rsidRDefault="00DA0436" w:rsidP="00245E15">
            <w:pPr>
              <w:spacing w:before="100" w:beforeAutospacing="1" w:after="100" w:afterAutospacing="1"/>
              <w:jc w:val="both"/>
              <w:divId w:val="2075544952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DA0436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1-баспалдақ: Мамандықтар туралы аз білемін</w:t>
            </w:r>
          </w:p>
          <w:p w14:paraId="2F1324F6" w14:textId="77777777" w:rsidR="00DA0436" w:rsidRPr="00DA0436" w:rsidRDefault="00DA0436" w:rsidP="00245E15">
            <w:pPr>
              <w:spacing w:before="100" w:beforeAutospacing="1" w:after="100" w:afterAutospacing="1"/>
              <w:jc w:val="both"/>
              <w:divId w:val="2075544952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DA0436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2-баспалдақ: Қызығамын, бірақ нақты шешім қабылдаған жоқпын</w:t>
            </w:r>
          </w:p>
          <w:p w14:paraId="0C7DBD20" w14:textId="77777777" w:rsidR="00DA0436" w:rsidRPr="00DA0436" w:rsidRDefault="00DA0436" w:rsidP="00245E15">
            <w:pPr>
              <w:spacing w:before="100" w:beforeAutospacing="1" w:after="100" w:afterAutospacing="1"/>
              <w:jc w:val="both"/>
              <w:divId w:val="2075544952"/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</w:pPr>
            <w:r w:rsidRPr="00DA0436">
              <w:rPr>
                <w:rFonts w:ascii="Times New Roman" w:eastAsiaTheme="minorEastAsia" w:hAnsi="Times New Roman" w:cs="Times New Roman"/>
                <w:kern w:val="0"/>
                <w:sz w:val="24"/>
                <w:szCs w:val="24"/>
                <w:lang w:val="ru-KZ" w:eastAsia="ru-RU"/>
                <w14:ligatures w14:val="none"/>
              </w:rPr>
              <w:t>3-баспалдақ: Қандай мамандықты қалайтынымды білемін және дайындаламын</w:t>
            </w:r>
          </w:p>
          <w:p w14:paraId="169E8A2C" w14:textId="6A84A5D1" w:rsidR="00D75902" w:rsidRPr="00E7732E" w:rsidRDefault="00D75902" w:rsidP="00E773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46F8C89" w14:textId="77777777" w:rsidR="00A66F2E" w:rsidRDefault="00A66F2E" w:rsidP="00A66F2E">
            <w:pPr>
              <w:pStyle w:val="p1"/>
              <w:jc w:val="both"/>
              <w:divId w:val="149568394"/>
            </w:pPr>
            <w:r>
              <w:rPr>
                <w:rStyle w:val="s1"/>
              </w:rPr>
              <w:t>Өз орнын баспалдақпен көрсетеді.</w:t>
            </w:r>
          </w:p>
          <w:p w14:paraId="766F67DD" w14:textId="77777777" w:rsidR="00A66F2E" w:rsidRDefault="00A66F2E" w:rsidP="00A66F2E">
            <w:pPr>
              <w:pStyle w:val="p1"/>
              <w:jc w:val="both"/>
              <w:divId w:val="149568394"/>
            </w:pPr>
            <w:r>
              <w:rPr>
                <w:rStyle w:val="s1"/>
              </w:rPr>
              <w:t>– Сабақтан не үйренгенін қысқаша айтады.</w:t>
            </w:r>
          </w:p>
          <w:p w14:paraId="2AF0927B" w14:textId="77777777" w:rsidR="00A66F2E" w:rsidRDefault="00A66F2E" w:rsidP="00A66F2E">
            <w:pPr>
              <w:pStyle w:val="p1"/>
              <w:jc w:val="both"/>
              <w:divId w:val="149568394"/>
            </w:pPr>
            <w:r>
              <w:rPr>
                <w:rStyle w:val="s1"/>
              </w:rPr>
              <w:t>– Өз деңгейін шынайы бағалайды.</w:t>
            </w:r>
          </w:p>
          <w:p w14:paraId="15EC3385" w14:textId="756D129A" w:rsidR="006116F9" w:rsidRPr="009812E0" w:rsidRDefault="006116F9" w:rsidP="00A66F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1813861" w14:textId="77777777" w:rsidR="008903E7" w:rsidRPr="009812E0" w:rsidRDefault="008903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0223E" w14:textId="77777777" w:rsidR="000C2D1C" w:rsidRPr="009812E0" w:rsidRDefault="000C2D1C"/>
    <w:p w14:paraId="57BCA25B" w14:textId="77777777" w:rsidR="000C2D1C" w:rsidRPr="009812E0" w:rsidRDefault="000C2D1C"/>
    <w:p w14:paraId="68D4313D" w14:textId="77777777" w:rsidR="000C2D1C" w:rsidRPr="009812E0" w:rsidRDefault="000C2D1C"/>
    <w:p w14:paraId="3FB2E090" w14:textId="77777777" w:rsidR="000C2D1C" w:rsidRPr="009812E0" w:rsidRDefault="000C2D1C"/>
    <w:p w14:paraId="45E2BE07" w14:textId="77777777" w:rsidR="000C2D1C" w:rsidRPr="009812E0" w:rsidRDefault="000C2D1C"/>
    <w:p w14:paraId="09621D34" w14:textId="77777777" w:rsidR="000C2D1C" w:rsidRPr="009812E0" w:rsidRDefault="000C2D1C"/>
    <w:p w14:paraId="6EB21BCC" w14:textId="77777777" w:rsidR="000C2D1C" w:rsidRPr="009812E0" w:rsidRDefault="000C2D1C"/>
    <w:p w14:paraId="7D9B949A" w14:textId="77777777" w:rsidR="000C2D1C" w:rsidRPr="009812E0" w:rsidRDefault="000C2D1C"/>
    <w:p w14:paraId="368BBE6A" w14:textId="77777777" w:rsidR="000C2D1C" w:rsidRPr="009812E0" w:rsidRDefault="000C2D1C"/>
    <w:p w14:paraId="7ADDB194" w14:textId="77777777" w:rsidR="000C2D1C" w:rsidRPr="009812E0" w:rsidRDefault="000C2D1C"/>
    <w:p w14:paraId="5EA15917" w14:textId="77777777" w:rsidR="000C2D1C" w:rsidRPr="009812E0" w:rsidRDefault="000C2D1C"/>
    <w:p w14:paraId="2D866E85" w14:textId="77777777" w:rsidR="000C2D1C" w:rsidRPr="009812E0" w:rsidRDefault="000C2D1C"/>
    <w:p w14:paraId="5FE73ECF" w14:textId="77777777" w:rsidR="000C2D1C" w:rsidRPr="009812E0" w:rsidRDefault="000C2D1C"/>
    <w:p w14:paraId="488FD2B6" w14:textId="77777777" w:rsidR="000C2D1C" w:rsidRPr="009812E0" w:rsidRDefault="000C2D1C"/>
    <w:p w14:paraId="44F54F6A" w14:textId="77777777" w:rsidR="000C2D1C" w:rsidRPr="009812E0" w:rsidRDefault="000C2D1C"/>
    <w:p w14:paraId="688604D5" w14:textId="77777777" w:rsidR="000C2D1C" w:rsidRPr="009812E0" w:rsidRDefault="000C2D1C"/>
    <w:p w14:paraId="1EA420EE" w14:textId="77777777" w:rsidR="000C2D1C" w:rsidRPr="009812E0" w:rsidRDefault="000C2D1C"/>
    <w:p w14:paraId="478E8982" w14:textId="77777777" w:rsidR="000C2D1C" w:rsidRPr="009812E0" w:rsidRDefault="000C2D1C"/>
    <w:p w14:paraId="6632708C" w14:textId="77777777" w:rsidR="000C2D1C" w:rsidRPr="009812E0" w:rsidRDefault="000C2D1C"/>
    <w:p w14:paraId="0BE7D701" w14:textId="77777777" w:rsidR="000C2D1C" w:rsidRPr="009812E0" w:rsidRDefault="000C2D1C"/>
    <w:p w14:paraId="4537D21A" w14:textId="77777777" w:rsidR="000C2D1C" w:rsidRPr="009812E0" w:rsidRDefault="000C2D1C"/>
    <w:p w14:paraId="29650731" w14:textId="77777777" w:rsidR="000C2D1C" w:rsidRPr="009812E0" w:rsidRDefault="000C2D1C"/>
    <w:p w14:paraId="402D7207" w14:textId="77777777" w:rsidR="000C2D1C" w:rsidRPr="00E8407D" w:rsidRDefault="000C2D1C"/>
    <w:sectPr w:rsidR="000C2D1C" w:rsidRPr="00E8407D" w:rsidSect="009452C2">
      <w:pgSz w:w="11906" w:h="16838"/>
      <w:pgMar w:top="567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873C1"/>
    <w:multiLevelType w:val="hybridMultilevel"/>
    <w:tmpl w:val="D1427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40A43"/>
    <w:multiLevelType w:val="hybridMultilevel"/>
    <w:tmpl w:val="38C40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25777"/>
    <w:multiLevelType w:val="hybridMultilevel"/>
    <w:tmpl w:val="A3DEEEF8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21711"/>
    <w:multiLevelType w:val="hybridMultilevel"/>
    <w:tmpl w:val="AF224EF8"/>
    <w:lvl w:ilvl="0" w:tplc="FFFFFFFF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AA2019"/>
    <w:multiLevelType w:val="hybridMultilevel"/>
    <w:tmpl w:val="89981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274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F3E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04F38"/>
    <w:multiLevelType w:val="hybridMultilevel"/>
    <w:tmpl w:val="598EFC7C"/>
    <w:lvl w:ilvl="0" w:tplc="FFFFFFFF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064644">
    <w:abstractNumId w:val="4"/>
  </w:num>
  <w:num w:numId="2" w16cid:durableId="1998996355">
    <w:abstractNumId w:val="0"/>
  </w:num>
  <w:num w:numId="3" w16cid:durableId="1380547869">
    <w:abstractNumId w:val="1"/>
  </w:num>
  <w:num w:numId="4" w16cid:durableId="1774475217">
    <w:abstractNumId w:val="7"/>
  </w:num>
  <w:num w:numId="5" w16cid:durableId="157117930">
    <w:abstractNumId w:val="5"/>
  </w:num>
  <w:num w:numId="6" w16cid:durableId="317736416">
    <w:abstractNumId w:val="3"/>
  </w:num>
  <w:num w:numId="7" w16cid:durableId="733353820">
    <w:abstractNumId w:val="2"/>
  </w:num>
  <w:num w:numId="8" w16cid:durableId="603196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5648"/>
    <w:rsid w:val="0000516F"/>
    <w:rsid w:val="00007911"/>
    <w:rsid w:val="00012578"/>
    <w:rsid w:val="000330A9"/>
    <w:rsid w:val="000B40E6"/>
    <w:rsid w:val="000C2D1C"/>
    <w:rsid w:val="000D30E0"/>
    <w:rsid w:val="000E13DB"/>
    <w:rsid w:val="000E4A30"/>
    <w:rsid w:val="00121923"/>
    <w:rsid w:val="0015215F"/>
    <w:rsid w:val="00163440"/>
    <w:rsid w:val="00184049"/>
    <w:rsid w:val="001C16CD"/>
    <w:rsid w:val="0022634D"/>
    <w:rsid w:val="00245E15"/>
    <w:rsid w:val="00273830"/>
    <w:rsid w:val="002A3EE3"/>
    <w:rsid w:val="002B555A"/>
    <w:rsid w:val="002B6CF6"/>
    <w:rsid w:val="00326E7D"/>
    <w:rsid w:val="00344918"/>
    <w:rsid w:val="003574D2"/>
    <w:rsid w:val="003B47EC"/>
    <w:rsid w:val="003B798C"/>
    <w:rsid w:val="003C4595"/>
    <w:rsid w:val="003D1252"/>
    <w:rsid w:val="0040094D"/>
    <w:rsid w:val="0043785B"/>
    <w:rsid w:val="004560CC"/>
    <w:rsid w:val="00473DB9"/>
    <w:rsid w:val="00481CEA"/>
    <w:rsid w:val="0049305D"/>
    <w:rsid w:val="004E0F4A"/>
    <w:rsid w:val="004E47D9"/>
    <w:rsid w:val="004F4876"/>
    <w:rsid w:val="005140A5"/>
    <w:rsid w:val="005209A3"/>
    <w:rsid w:val="00531B14"/>
    <w:rsid w:val="00544D42"/>
    <w:rsid w:val="00593DE9"/>
    <w:rsid w:val="005A4050"/>
    <w:rsid w:val="005E4CA5"/>
    <w:rsid w:val="005E562E"/>
    <w:rsid w:val="005F1B9F"/>
    <w:rsid w:val="006116F9"/>
    <w:rsid w:val="00614FFB"/>
    <w:rsid w:val="0067325D"/>
    <w:rsid w:val="00683DC0"/>
    <w:rsid w:val="006A2B54"/>
    <w:rsid w:val="006D0759"/>
    <w:rsid w:val="007107CF"/>
    <w:rsid w:val="00726671"/>
    <w:rsid w:val="00741028"/>
    <w:rsid w:val="00745720"/>
    <w:rsid w:val="0075318E"/>
    <w:rsid w:val="00772347"/>
    <w:rsid w:val="00793000"/>
    <w:rsid w:val="007A1594"/>
    <w:rsid w:val="007D1A80"/>
    <w:rsid w:val="007D5045"/>
    <w:rsid w:val="00817690"/>
    <w:rsid w:val="00851FA2"/>
    <w:rsid w:val="0087619D"/>
    <w:rsid w:val="008903E7"/>
    <w:rsid w:val="008F1BE8"/>
    <w:rsid w:val="008F44ED"/>
    <w:rsid w:val="009452C2"/>
    <w:rsid w:val="0095184A"/>
    <w:rsid w:val="00955648"/>
    <w:rsid w:val="009636CE"/>
    <w:rsid w:val="009667C2"/>
    <w:rsid w:val="00966FB5"/>
    <w:rsid w:val="00977E98"/>
    <w:rsid w:val="009812E0"/>
    <w:rsid w:val="009C364A"/>
    <w:rsid w:val="009D0237"/>
    <w:rsid w:val="009E0EB4"/>
    <w:rsid w:val="009E14B4"/>
    <w:rsid w:val="00A041F5"/>
    <w:rsid w:val="00A14605"/>
    <w:rsid w:val="00A30B17"/>
    <w:rsid w:val="00A32C01"/>
    <w:rsid w:val="00A600ED"/>
    <w:rsid w:val="00A66A1D"/>
    <w:rsid w:val="00A66F2E"/>
    <w:rsid w:val="00AC219A"/>
    <w:rsid w:val="00AF19B6"/>
    <w:rsid w:val="00B136BD"/>
    <w:rsid w:val="00B25795"/>
    <w:rsid w:val="00B44BBA"/>
    <w:rsid w:val="00B615B0"/>
    <w:rsid w:val="00B915FE"/>
    <w:rsid w:val="00BA5426"/>
    <w:rsid w:val="00BB2A4E"/>
    <w:rsid w:val="00BB436E"/>
    <w:rsid w:val="00BE64FF"/>
    <w:rsid w:val="00C128DF"/>
    <w:rsid w:val="00C26B88"/>
    <w:rsid w:val="00C80413"/>
    <w:rsid w:val="00C910D3"/>
    <w:rsid w:val="00CA7E0E"/>
    <w:rsid w:val="00D10CDB"/>
    <w:rsid w:val="00D75902"/>
    <w:rsid w:val="00D91A29"/>
    <w:rsid w:val="00DA0436"/>
    <w:rsid w:val="00DA3085"/>
    <w:rsid w:val="00DA5F08"/>
    <w:rsid w:val="00DA636A"/>
    <w:rsid w:val="00E1465A"/>
    <w:rsid w:val="00E16CD4"/>
    <w:rsid w:val="00E228F7"/>
    <w:rsid w:val="00E24C63"/>
    <w:rsid w:val="00E35558"/>
    <w:rsid w:val="00E72BAF"/>
    <w:rsid w:val="00E7732E"/>
    <w:rsid w:val="00E81A59"/>
    <w:rsid w:val="00E8407D"/>
    <w:rsid w:val="00EA2C67"/>
    <w:rsid w:val="00EC4C8E"/>
    <w:rsid w:val="00EF736E"/>
    <w:rsid w:val="00F15429"/>
    <w:rsid w:val="00F17808"/>
    <w:rsid w:val="00F9790F"/>
    <w:rsid w:val="00FB399A"/>
    <w:rsid w:val="00FD0C70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F58A6"/>
  <w15:docId w15:val="{E75621D8-FE37-A449-8695-5D190F15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kk-KZ"/>
    </w:rPr>
  </w:style>
  <w:style w:type="paragraph" w:styleId="3">
    <w:name w:val="heading 3"/>
    <w:basedOn w:val="a"/>
    <w:link w:val="30"/>
    <w:uiPriority w:val="9"/>
    <w:qFormat/>
    <w:rsid w:val="008F44ED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kern w:val="0"/>
      <w:sz w:val="27"/>
      <w:szCs w:val="27"/>
      <w:lang w:val="ru-KZ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0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226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8407D"/>
    <w:pPr>
      <w:ind w:left="720"/>
      <w:contextualSpacing/>
    </w:pPr>
  </w:style>
  <w:style w:type="paragraph" w:styleId="a6">
    <w:name w:val="No Spacing"/>
    <w:uiPriority w:val="1"/>
    <w:qFormat/>
    <w:rsid w:val="009636CE"/>
    <w:pPr>
      <w:spacing w:after="0" w:line="240" w:lineRule="auto"/>
    </w:pPr>
    <w:rPr>
      <w:kern w:val="0"/>
      <w14:ligatures w14:val="none"/>
    </w:rPr>
  </w:style>
  <w:style w:type="character" w:styleId="a7">
    <w:name w:val="Hyperlink"/>
    <w:basedOn w:val="a0"/>
    <w:uiPriority w:val="99"/>
    <w:unhideWhenUsed/>
    <w:rsid w:val="00BB436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B436E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D75902"/>
    <w:rPr>
      <w:b/>
      <w:bCs/>
    </w:rPr>
  </w:style>
  <w:style w:type="character" w:customStyle="1" w:styleId="apple-converted-space">
    <w:name w:val="apple-converted-space"/>
    <w:basedOn w:val="a0"/>
    <w:rsid w:val="00D75902"/>
  </w:style>
  <w:style w:type="paragraph" w:customStyle="1" w:styleId="p1">
    <w:name w:val="p1"/>
    <w:basedOn w:val="a"/>
    <w:rsid w:val="00FF15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ru-KZ" w:eastAsia="ru-RU"/>
      <w14:ligatures w14:val="none"/>
    </w:rPr>
  </w:style>
  <w:style w:type="character" w:customStyle="1" w:styleId="s1">
    <w:name w:val="s1"/>
    <w:basedOn w:val="a0"/>
    <w:rsid w:val="00FF15C1"/>
  </w:style>
  <w:style w:type="character" w:customStyle="1" w:styleId="30">
    <w:name w:val="Заголовок 3 Знак"/>
    <w:basedOn w:val="a0"/>
    <w:link w:val="3"/>
    <w:uiPriority w:val="9"/>
    <w:rsid w:val="008F44ED"/>
    <w:rPr>
      <w:rFonts w:ascii="Times New Roman" w:eastAsiaTheme="minorEastAsia" w:hAnsi="Times New Roman" w:cs="Times New Roman"/>
      <w:b/>
      <w:bCs/>
      <w:kern w:val="0"/>
      <w:sz w:val="27"/>
      <w:szCs w:val="27"/>
      <w:lang w:val="ru-KZ" w:eastAsia="ru-RU"/>
      <w14:ligatures w14:val="none"/>
    </w:rPr>
  </w:style>
  <w:style w:type="paragraph" w:customStyle="1" w:styleId="p2">
    <w:name w:val="p2"/>
    <w:basedOn w:val="a"/>
    <w:rsid w:val="008F44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ru-KZ" w:eastAsia="ru-RU"/>
      <w14:ligatures w14:val="none"/>
    </w:rPr>
  </w:style>
  <w:style w:type="character" w:customStyle="1" w:styleId="s2">
    <w:name w:val="s2"/>
    <w:basedOn w:val="a0"/>
    <w:rsid w:val="008F44ED"/>
  </w:style>
  <w:style w:type="paragraph" w:customStyle="1" w:styleId="p3">
    <w:name w:val="p3"/>
    <w:basedOn w:val="a"/>
    <w:rsid w:val="008F44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ru-KZ" w:eastAsia="ru-RU"/>
      <w14:ligatures w14:val="none"/>
    </w:rPr>
  </w:style>
  <w:style w:type="character" w:customStyle="1" w:styleId="s3">
    <w:name w:val="s3"/>
    <w:basedOn w:val="a0"/>
    <w:rsid w:val="008F44ED"/>
  </w:style>
  <w:style w:type="character" w:customStyle="1" w:styleId="apple-tab-span">
    <w:name w:val="apple-tab-span"/>
    <w:basedOn w:val="a0"/>
    <w:rsid w:val="00B44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51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aazanryskul@gmail.com</cp:lastModifiedBy>
  <cp:revision>2</cp:revision>
  <dcterms:created xsi:type="dcterms:W3CDTF">2025-04-20T12:34:00Z</dcterms:created>
  <dcterms:modified xsi:type="dcterms:W3CDTF">2025-04-20T12:34:00Z</dcterms:modified>
</cp:coreProperties>
</file>