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Всее ссылки на игры: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https://wordwall.net/resource/105749875/%D2%9B%D0%B0%D0%B7%D0%B0%D2%9B-%D1%82%D1%96%D0%BB%D1%96-%D0%BC%D0%B5%D0%BD-%D3%99%D0%B4%D0%B5%D0%B1%D0%B8%D0%B5%D1%82%D1%96/%D2%9B%D0%B0%D0%B7%D0%B0%D2%9B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https://wordwall.net/resource/37052427/%D2%9B%D0%B0%D0%B7%D0%B0%D2%9B-%D1%82%D1%96%D0%BB%D1%96/%D2%9B%D0%B0%D0%B7%D0%B0%D2%9B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https://wordwall.net/resource/56128999/%D2%9B%D0%B0%D0%B7%D0%B0%D2%9B-%D1%82%D1%96%D0%BB%D1%96-%D1%82%D0%B5%D1%81%D1%82/%D2%9B%D0%B0%D0%B7%D0%B0%D2%9B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https://wordwall.net/resource/80882613/%D2%9B%D0%B0%D0%B7%D0%B0%D2%9B-%D1%82%D1%96%D0%BB%D1%96/-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https://wordwall.net/resource/83218205/%D2%9B%D0%B0%D0%B7%D0%B0%D2%9B-%D1%82%D1%96%D0%BB%D1%96/%D1%81%D2%B1%D1%80%D0%B0%D2%9B%D2%9B%D0%B0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https://wordwall.net/resource/100431368/%D2%9B%D0%B0%D0%B7%D0%B0%D2%9B-%D1%82%D1%96%D0%BB%D1%96-%D0%BC%D0%B5%D0%BD-%D3%99%D0%B4%D0%B5%D0%B1%D0%B8%D0%B5%D1%82%D1%96/%D1%81%D0%B0%D0%BD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https://wordwall.net/resource/88288846/%D2%9B%D0%B0%D0%B7%D0%B0%D2%9B-%D1%82%D1%96%D0%BB%D1%96/2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https://wordwall.net/resource/73214936/%D2%9B%D0%B0%D0%B7%D0%B0%D2%9B-%D3%99%D0%B4%D0%B5%D0%B1%D0%B8%D0%B5%D1%82%D1%96/%D2%9B%D0%B0%D0%B7%D0%B0%D2%9B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https://wordwall.net/resource/9436651/%D2%9B%D0%B0%D0%B7%D0%B0%D2%9B-%D1%82%D1%96%D0%BB%D1%96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https://wordwall.net/resource/101903891/%D2%9B%D0%B0%D0%B7%D0%B0%D2%9B-%D3%99%D0%B4%D0%B5%D0%B1%D0%B8%D0%B5%D1%82%D1%96/%D2%9B%D0%B0%D0%B7%D0%B0%D2%9B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https://wordwall.net/resource/102244678/%D2%9B%D0%B0%D0%B7%D0%B0%D2%9B-%D1%82%D1%96%D0%BB%D1%96/%D0%BE%D0%B9%D1%8B%D0%BD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https://wordwall.net/resource/87831910/%D2%9B%D0%B0%D0%B7%D0%B0%D2%9B-%D1%82%D1%96%D0%BB%D1%96/%D2%9B%D0%B0%D0%B7%D0%B0%D2%9B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https://wordwall.net/resource/90817392/%D2%9B%D0%B0%D0%B7%D0%B0%D2%9B-%D3%99%D0%B4%D0%B5%D0%B1%D0%B8%D0%B5%D1%82%D1%96/%D2%9B%D0%B0%D0%B7%D0%B0%D2%9B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https://wordwall.net/resource/98078622/%D2%9B%D0%B0%D0%B7%D0%B0%D2%9B-%D3%99%D0%B4%D0%B5%D0%B1%D0%B8%D0%B5%D1%82%D1%96/%D2%9B%D0%B0%D0%B7%D0%B0%D2%9B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https://wordwall.net/resource/101086967/%D2%9B%D0%B0%D0%B7%D0%B0%D2%9B-%D3%99%D0%B4%D0%B5%D0%B1%D0%B8%D0%B5%D1%82%D1%96/%D2%9B%D0%B0%D0%B7%D0%B0%D2%9B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https://wordwall.net/resource/83850067/%D2%9B%D0%B0%D0%B7%D0%B0%D2%9B-%D1%82%D1%96%D0%BB%D1%96/%D0%BE%D0%B9%D1%8B%D0%BD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https://wordwall.net/resource/83148766/%D2%9B%D0%B0%D0%B7%D0%B0%D2%9B-%D1%82%D1%96%D0%BB%D1%96/%D0%BE%D0%B9%D1%8B%D0%BD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ordwall.net/resource/101086967/%D2%9B%D0%B0%D0%B7%D0%B0%D2%9B-%D3%99%D0%B4%D0%B5%D0%B1%D0%B8%D0%B5%D1%82%D1%96/%D2%9B%D0%B0%D0%B7%D0%B0%D2%9B" TargetMode="External"/><Relationship Id="rId11" Type="http://schemas.openxmlformats.org/officeDocument/2006/relationships/hyperlink" Target="https://wordwall.net/resource/100431368/%D2%9B%D0%B0%D0%B7%D0%B0%D2%9B-%D1%82%D1%96%D0%BB%D1%96-%D0%BC%D0%B5%D0%BD-%D3%99%D0%B4%D0%B5%D0%B1%D0%B8%D0%B5%D1%82%D1%96/%D1%81%D0%B0%D0%BD" TargetMode="External"/><Relationship Id="rId22" Type="http://schemas.openxmlformats.org/officeDocument/2006/relationships/hyperlink" Target="https://wordwall.net/resource/83148766/%D2%9B%D0%B0%D0%B7%D0%B0%D2%9B-%D1%82%D1%96%D0%BB%D1%96/%D0%BE%D0%B9%D1%8B%D0%BD" TargetMode="External"/><Relationship Id="rId10" Type="http://schemas.openxmlformats.org/officeDocument/2006/relationships/hyperlink" Target="https://wordwall.net/resource/83218205/%D2%9B%D0%B0%D0%B7%D0%B0%D2%9B-%D1%82%D1%96%D0%BB%D1%96/%D1%81%D2%B1%D1%80%D0%B0%D2%9B%D2%9B%D0%B0" TargetMode="External"/><Relationship Id="rId21" Type="http://schemas.openxmlformats.org/officeDocument/2006/relationships/hyperlink" Target="https://wordwall.net/resource/83850067/%D2%9B%D0%B0%D0%B7%D0%B0%D2%9B-%D1%82%D1%96%D0%BB%D1%96/%D0%BE%D0%B9%D1%8B%D0%BD" TargetMode="External"/><Relationship Id="rId13" Type="http://schemas.openxmlformats.org/officeDocument/2006/relationships/hyperlink" Target="https://wordwall.net/resource/73214936/%D2%9B%D0%B0%D0%B7%D0%B0%D2%9B-%D3%99%D0%B4%D0%B5%D0%B1%D0%B8%D0%B5%D1%82%D1%96/%D2%9B%D0%B0%D0%B7%D0%B0%D2%9B" TargetMode="External"/><Relationship Id="rId12" Type="http://schemas.openxmlformats.org/officeDocument/2006/relationships/hyperlink" Target="https://wordwall.net/resource/88288846/%D2%9B%D0%B0%D0%B7%D0%B0%D2%9B-%D1%82%D1%96%D0%BB%D1%96/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dwall.net/resource/80882613/%D2%9B%D0%B0%D0%B7%D0%B0%D2%9B-%D1%82%D1%96%D0%BB%D1%96/-" TargetMode="External"/><Relationship Id="rId15" Type="http://schemas.openxmlformats.org/officeDocument/2006/relationships/hyperlink" Target="https://wordwall.net/resource/101903891/%D2%9B%D0%B0%D0%B7%D0%B0%D2%9B-%D3%99%D0%B4%D0%B5%D0%B1%D0%B8%D0%B5%D1%82%D1%96/%D2%9B%D0%B0%D0%B7%D0%B0%D2%9B" TargetMode="External"/><Relationship Id="rId14" Type="http://schemas.openxmlformats.org/officeDocument/2006/relationships/hyperlink" Target="https://wordwall.net/resource/9436651/%D2%9B%D0%B0%D0%B7%D0%B0%D2%9B-%D1%82%D1%96%D0%BB%D1%96" TargetMode="External"/><Relationship Id="rId17" Type="http://schemas.openxmlformats.org/officeDocument/2006/relationships/hyperlink" Target="https://wordwall.net/resource/87831910/%D2%9B%D0%B0%D0%B7%D0%B0%D2%9B-%D1%82%D1%96%D0%BB%D1%96/%D2%9B%D0%B0%D0%B7%D0%B0%D2%9B" TargetMode="External"/><Relationship Id="rId16" Type="http://schemas.openxmlformats.org/officeDocument/2006/relationships/hyperlink" Target="https://wordwall.net/resource/102244678/%D2%9B%D0%B0%D0%B7%D0%B0%D2%9B-%D1%82%D1%96%D0%BB%D1%96/%D0%BE%D0%B9%D1%8B%D0%BD" TargetMode="External"/><Relationship Id="rId5" Type="http://schemas.openxmlformats.org/officeDocument/2006/relationships/styles" Target="styles.xml"/><Relationship Id="rId19" Type="http://schemas.openxmlformats.org/officeDocument/2006/relationships/hyperlink" Target="https://wordwall.net/resource/98078622/%D2%9B%D0%B0%D0%B7%D0%B0%D2%9B-%D3%99%D0%B4%D0%B5%D0%B1%D0%B8%D0%B5%D1%82%D1%96/%D2%9B%D0%B0%D0%B7%D0%B0%D2%9B" TargetMode="External"/><Relationship Id="rId6" Type="http://schemas.openxmlformats.org/officeDocument/2006/relationships/hyperlink" Target="https://wordwall.net/resource/105749875/%D2%9B%D0%B0%D0%B7%D0%B0%D2%9B-%D1%82%D1%96%D0%BB%D1%96-%D0%BC%D0%B5%D0%BD-%D3%99%D0%B4%D0%B5%D0%B1%D0%B8%D0%B5%D1%82%D1%96/%D2%9B%D0%B0%D0%B7%D0%B0%D2%9B" TargetMode="External"/><Relationship Id="rId18" Type="http://schemas.openxmlformats.org/officeDocument/2006/relationships/hyperlink" Target="https://wordwall.net/resource/90817392/%D2%9B%D0%B0%D0%B7%D0%B0%D2%9B-%D3%99%D0%B4%D0%B5%D0%B1%D0%B8%D0%B5%D1%82%D1%96/%D2%9B%D0%B0%D0%B7%D0%B0%D2%9B" TargetMode="External"/><Relationship Id="rId7" Type="http://schemas.openxmlformats.org/officeDocument/2006/relationships/hyperlink" Target="https://wordwall.net/resource/37052427/%D2%9B%D0%B0%D0%B7%D0%B0%D2%9B-%D1%82%D1%96%D0%BB%D1%96/%D2%9B%D0%B0%D0%B7%D0%B0%D2%9B" TargetMode="External"/><Relationship Id="rId8" Type="http://schemas.openxmlformats.org/officeDocument/2006/relationships/hyperlink" Target="https://wordwall.net/resource/56128999/%D2%9B%D0%B0%D0%B7%D0%B0%D2%9B-%D1%82%D1%96%D0%BB%D1%96-%D1%82%D0%B5%D1%81%D1%82/%D2%9B%D0%B0%D0%B7%D0%B0%D2%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