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2"/>
        <w:gridCol w:w="1813"/>
        <w:gridCol w:w="4990"/>
        <w:gridCol w:w="2668"/>
        <w:gridCol w:w="2268"/>
        <w:gridCol w:w="1417"/>
      </w:tblGrid>
      <w:tr w:rsidR="006A7525" w:rsidRPr="007A7FFB" w14:paraId="4F070B35" w14:textId="77777777" w:rsidTr="00AD5A19">
        <w:tc>
          <w:tcPr>
            <w:tcW w:w="3825" w:type="dxa"/>
            <w:gridSpan w:val="2"/>
          </w:tcPr>
          <w:p w14:paraId="26E6FA81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Тарау немесе бөлім атауы:</w:t>
            </w:r>
          </w:p>
        </w:tc>
        <w:tc>
          <w:tcPr>
            <w:tcW w:w="11343" w:type="dxa"/>
            <w:gridSpan w:val="4"/>
          </w:tcPr>
          <w:p w14:paraId="0624DB8B" w14:textId="245F43EF" w:rsidR="006A7525" w:rsidRPr="00F679F4" w:rsidRDefault="000B2CF6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309B5">
              <w:rPr>
                <w:rStyle w:val="s5"/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  <w:r w:rsidR="00F679F4">
              <w:rPr>
                <w:rStyle w:val="s5"/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2.</w:t>
            </w:r>
            <w:r w:rsidR="00F679F4">
              <w:rPr>
                <w:rStyle w:val="s6"/>
                <w:lang w:val="kk-KZ"/>
              </w:rPr>
              <w:t xml:space="preserve">Ұлы </w:t>
            </w:r>
            <w:r w:rsidR="00FB7F11">
              <w:rPr>
                <w:rStyle w:val="s6"/>
                <w:lang w:val="kk-KZ"/>
              </w:rPr>
              <w:t>дала табиғаты</w:t>
            </w:r>
          </w:p>
        </w:tc>
      </w:tr>
      <w:tr w:rsidR="006A7525" w:rsidRPr="004A0726" w14:paraId="00B106A2" w14:textId="77777777" w:rsidTr="00AD5A19">
        <w:tc>
          <w:tcPr>
            <w:tcW w:w="3825" w:type="dxa"/>
            <w:gridSpan w:val="2"/>
          </w:tcPr>
          <w:p w14:paraId="5C45D46E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Педагогтың Т.А.Ә.</w:t>
            </w:r>
          </w:p>
        </w:tc>
        <w:tc>
          <w:tcPr>
            <w:tcW w:w="11343" w:type="dxa"/>
            <w:gridSpan w:val="4"/>
          </w:tcPr>
          <w:p w14:paraId="7DF37A8A" w14:textId="1D7DAB9E" w:rsidR="006A7525" w:rsidRPr="007A7FFB" w:rsidRDefault="007A7FFB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>Баттина С.А.</w:t>
            </w:r>
            <w:r w:rsidR="004A072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                                                                                               </w:t>
            </w:r>
            <w:r w:rsidR="004A0726" w:rsidRPr="004A072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</w:t>
            </w:r>
            <w:r w:rsidR="00611AB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5</w:t>
            </w:r>
            <w:r w:rsidR="004A0726" w:rsidRPr="004A072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В сыныбы</w:t>
            </w:r>
          </w:p>
        </w:tc>
      </w:tr>
      <w:tr w:rsidR="006A7525" w:rsidRPr="004A0726" w14:paraId="741833B4" w14:textId="77777777" w:rsidTr="00AD5A19">
        <w:tc>
          <w:tcPr>
            <w:tcW w:w="3825" w:type="dxa"/>
            <w:gridSpan w:val="2"/>
          </w:tcPr>
          <w:p w14:paraId="22582A21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11343" w:type="dxa"/>
            <w:gridSpan w:val="4"/>
          </w:tcPr>
          <w:p w14:paraId="2B54ED16" w14:textId="77739426" w:rsidR="006A7525" w:rsidRPr="007A7FFB" w:rsidRDefault="000442EA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235995"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="00144C81">
              <w:rPr>
                <w:rFonts w:ascii="Times New Roman" w:hAnsi="Times New Roman"/>
                <w:sz w:val="24"/>
                <w:szCs w:val="24"/>
                <w:lang w:val="kk-KZ"/>
              </w:rPr>
              <w:t>.0</w:t>
            </w:r>
            <w:r w:rsidR="00790898"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="00144C81">
              <w:rPr>
                <w:rFonts w:ascii="Times New Roman" w:hAnsi="Times New Roman"/>
                <w:sz w:val="24"/>
                <w:szCs w:val="24"/>
                <w:lang w:val="kk-KZ"/>
              </w:rPr>
              <w:t>.2025</w:t>
            </w:r>
          </w:p>
        </w:tc>
      </w:tr>
      <w:tr w:rsidR="006A7525" w:rsidRPr="004A0726" w14:paraId="2788C796" w14:textId="77777777" w:rsidTr="00AD5A19">
        <w:tc>
          <w:tcPr>
            <w:tcW w:w="3825" w:type="dxa"/>
            <w:gridSpan w:val="2"/>
          </w:tcPr>
          <w:p w14:paraId="5F846641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11343" w:type="dxa"/>
            <w:gridSpan w:val="4"/>
          </w:tcPr>
          <w:p w14:paraId="7553B662" w14:textId="1CDAA53C" w:rsidR="006A7525" w:rsidRPr="007A7FFB" w:rsidRDefault="0029623E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«Алтынемел»</w:t>
            </w:r>
            <w:r w:rsidR="0088102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ұлттық саябағы</w:t>
            </w:r>
          </w:p>
        </w:tc>
      </w:tr>
      <w:tr w:rsidR="00AD5A19" w:rsidRPr="007A7FFB" w14:paraId="3C6C6240" w14:textId="77777777" w:rsidTr="008554CB">
        <w:trPr>
          <w:trHeight w:val="535"/>
        </w:trPr>
        <w:tc>
          <w:tcPr>
            <w:tcW w:w="3825" w:type="dxa"/>
            <w:gridSpan w:val="2"/>
          </w:tcPr>
          <w:p w14:paraId="455D943E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 мақсаттары:</w:t>
            </w:r>
          </w:p>
        </w:tc>
        <w:tc>
          <w:tcPr>
            <w:tcW w:w="11343" w:type="dxa"/>
            <w:gridSpan w:val="4"/>
          </w:tcPr>
          <w:p w14:paraId="18588309" w14:textId="77777777" w:rsidR="009922DC" w:rsidRDefault="00611AB9" w:rsidP="009922DC">
            <w:pPr>
              <w:pStyle w:val="p1"/>
              <w:jc w:val="both"/>
              <w:divId w:val="1390029363"/>
              <w:rPr>
                <w:lang w:val="kk-KZ"/>
              </w:rPr>
            </w:pPr>
            <w:r>
              <w:rPr>
                <w:rStyle w:val="s1"/>
              </w:rPr>
              <w:t>5.1.1.1 – Тақырыпты тірек сөздер арқылы болжау.</w:t>
            </w:r>
          </w:p>
          <w:p w14:paraId="33AE2FCC" w14:textId="772317E4" w:rsidR="006A7525" w:rsidRPr="009922DC" w:rsidRDefault="009922DC" w:rsidP="009922DC">
            <w:pPr>
              <w:pStyle w:val="p1"/>
              <w:jc w:val="both"/>
              <w:divId w:val="1390029363"/>
              <w:rPr>
                <w:lang w:val="kk-KZ"/>
              </w:rPr>
            </w:pPr>
            <w:r w:rsidRPr="009922DC">
              <w:rPr>
                <w:lang w:val="kk-KZ"/>
              </w:rPr>
              <w:t>5.1.2.1 Тыңдалған мәтіннің негізгі мазмұнын түсіну</w:t>
            </w:r>
          </w:p>
        </w:tc>
      </w:tr>
      <w:tr w:rsidR="00AD5A19" w:rsidRPr="007A7FFB" w14:paraId="513981C2" w14:textId="77777777" w:rsidTr="00AD5A19">
        <w:trPr>
          <w:trHeight w:val="587"/>
        </w:trPr>
        <w:tc>
          <w:tcPr>
            <w:tcW w:w="3825" w:type="dxa"/>
            <w:gridSpan w:val="2"/>
          </w:tcPr>
          <w:p w14:paraId="2502137C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мақсаты:</w:t>
            </w:r>
          </w:p>
        </w:tc>
        <w:tc>
          <w:tcPr>
            <w:tcW w:w="11343" w:type="dxa"/>
            <w:gridSpan w:val="4"/>
          </w:tcPr>
          <w:p w14:paraId="1ECC78E4" w14:textId="77777777" w:rsidR="00C96C87" w:rsidRDefault="00C96C87" w:rsidP="00C96C87">
            <w:pPr>
              <w:pStyle w:val="p1"/>
              <w:numPr>
                <w:ilvl w:val="0"/>
                <w:numId w:val="9"/>
              </w:numPr>
              <w:divId w:val="482088672"/>
            </w:pPr>
            <w:r>
              <w:rPr>
                <w:rStyle w:val="s1"/>
              </w:rPr>
              <w:t>Тақырыпты тірек сөздер арқылы болжайды;</w:t>
            </w:r>
          </w:p>
          <w:p w14:paraId="25467A6D" w14:textId="77777777" w:rsidR="00C96C87" w:rsidRDefault="00C96C87" w:rsidP="00C96C87">
            <w:pPr>
              <w:pStyle w:val="p1"/>
              <w:numPr>
                <w:ilvl w:val="0"/>
                <w:numId w:val="9"/>
              </w:numPr>
              <w:divId w:val="482088672"/>
            </w:pPr>
            <w:r>
              <w:rPr>
                <w:rStyle w:val="s1"/>
              </w:rPr>
              <w:t>Мәтінді түсініп оқиды, негізгі ақпаратты анықтайды;</w:t>
            </w:r>
          </w:p>
          <w:p w14:paraId="5E9690AF" w14:textId="6D65B587" w:rsidR="005B7B14" w:rsidRPr="00152DCB" w:rsidRDefault="00C96C87" w:rsidP="00152DCB">
            <w:pPr>
              <w:pStyle w:val="p1"/>
              <w:numPr>
                <w:ilvl w:val="0"/>
                <w:numId w:val="9"/>
              </w:numPr>
              <w:divId w:val="482088672"/>
            </w:pPr>
            <w:r>
              <w:rPr>
                <w:rStyle w:val="s1"/>
              </w:rPr>
              <w:t>Тірек сөздер арқылы сөйлем құрап, қысқаша әңгіме жазады.</w:t>
            </w:r>
          </w:p>
        </w:tc>
      </w:tr>
      <w:tr w:rsidR="00370F32" w:rsidRPr="007A7FFB" w14:paraId="1119DC28" w14:textId="77777777" w:rsidTr="00AD5A19">
        <w:trPr>
          <w:trHeight w:val="587"/>
        </w:trPr>
        <w:tc>
          <w:tcPr>
            <w:tcW w:w="3825" w:type="dxa"/>
            <w:gridSpan w:val="2"/>
          </w:tcPr>
          <w:p w14:paraId="2633D6CE" w14:textId="77777777" w:rsidR="00370F32" w:rsidRPr="007A7FFB" w:rsidRDefault="00370F32" w:rsidP="00DE659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11343" w:type="dxa"/>
            <w:gridSpan w:val="4"/>
          </w:tcPr>
          <w:p w14:paraId="673B95C5" w14:textId="1C9F5A55" w:rsidR="00172CE6" w:rsidRDefault="002E2725" w:rsidP="001720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2725">
              <w:rPr>
                <w:rFonts w:ascii="Times New Roman" w:hAnsi="Times New Roman"/>
                <w:sz w:val="24"/>
                <w:szCs w:val="24"/>
              </w:rPr>
              <w:t>БІРЛІК ЖӘНЕ ЫНТЫМАҚ</w:t>
            </w:r>
            <w:r w:rsidR="002A3D4C" w:rsidRPr="00172012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  <w:p w14:paraId="46F74499" w14:textId="551F6899" w:rsidR="008D477F" w:rsidRPr="008D477F" w:rsidRDefault="008D477F" w:rsidP="008D477F">
            <w:pPr>
              <w:pStyle w:val="a3"/>
              <w:numPr>
                <w:ilvl w:val="0"/>
                <w:numId w:val="9"/>
              </w:numP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8D477F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Тек өзі үшін ғана емес, жалпы ұжым үшін де жауапты болуға дайын болу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;</w:t>
            </w:r>
          </w:p>
          <w:p w14:paraId="3A52AF3F" w14:textId="30FCAA8C" w:rsidR="00172012" w:rsidRPr="008D477F" w:rsidRDefault="008D477F" w:rsidP="008D477F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8D477F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Бірлескен іс-әрекет пен өзара іс-әрекет кезінде басқалардың пікірлері мен сезімдерін құрметтей білу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;</w:t>
            </w:r>
          </w:p>
        </w:tc>
      </w:tr>
      <w:tr w:rsidR="00144C81" w:rsidRPr="007A7FFB" w14:paraId="0CB5B68A" w14:textId="77777777" w:rsidTr="00DE6599">
        <w:trPr>
          <w:trHeight w:val="554"/>
        </w:trPr>
        <w:tc>
          <w:tcPr>
            <w:tcW w:w="2012" w:type="dxa"/>
            <w:shd w:val="clear" w:color="auto" w:fill="auto"/>
          </w:tcPr>
          <w:p w14:paraId="281F9CF6" w14:textId="77777777" w:rsidR="006A7525" w:rsidRPr="007A7FFB" w:rsidRDefault="006A7525" w:rsidP="00DE6599">
            <w:pPr>
              <w:spacing w:after="0"/>
              <w:ind w:right="-252" w:hanging="108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</w:t>
            </w:r>
          </w:p>
          <w:p w14:paraId="5FD54635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6803" w:type="dxa"/>
            <w:gridSpan w:val="2"/>
            <w:shd w:val="clear" w:color="auto" w:fill="auto"/>
          </w:tcPr>
          <w:p w14:paraId="13F34BFA" w14:textId="77777777" w:rsidR="006A7525" w:rsidRPr="007A7FFB" w:rsidRDefault="006A7525" w:rsidP="00DE6599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Педагогтың әрекеті</w:t>
            </w:r>
          </w:p>
          <w:p w14:paraId="77B67ECC" w14:textId="77777777" w:rsidR="006A7525" w:rsidRPr="007A7FFB" w:rsidRDefault="006A7525" w:rsidP="00DE6599">
            <w:pPr>
              <w:tabs>
                <w:tab w:val="left" w:pos="3040"/>
                <w:tab w:val="center" w:pos="3577"/>
              </w:tabs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68" w:type="dxa"/>
            <w:shd w:val="clear" w:color="auto" w:fill="auto"/>
          </w:tcPr>
          <w:p w14:paraId="2F2B552B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Оқушының әрекеті</w:t>
            </w:r>
          </w:p>
        </w:tc>
        <w:tc>
          <w:tcPr>
            <w:tcW w:w="2268" w:type="dxa"/>
            <w:shd w:val="clear" w:color="auto" w:fill="auto"/>
          </w:tcPr>
          <w:p w14:paraId="2C6F0C3E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Бағалау</w:t>
            </w:r>
          </w:p>
        </w:tc>
        <w:tc>
          <w:tcPr>
            <w:tcW w:w="1417" w:type="dxa"/>
            <w:shd w:val="clear" w:color="auto" w:fill="auto"/>
          </w:tcPr>
          <w:p w14:paraId="3B357426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Ресурстар</w:t>
            </w:r>
          </w:p>
        </w:tc>
      </w:tr>
      <w:tr w:rsidR="00144C81" w:rsidRPr="00FB38CE" w14:paraId="737F0679" w14:textId="77777777" w:rsidTr="00DE6599">
        <w:trPr>
          <w:trHeight w:val="3241"/>
        </w:trPr>
        <w:tc>
          <w:tcPr>
            <w:tcW w:w="2012" w:type="dxa"/>
            <w:vMerge w:val="restart"/>
            <w:shd w:val="clear" w:color="auto" w:fill="auto"/>
          </w:tcPr>
          <w:p w14:paraId="322892B7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991545D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>Ұйымдастыру</w:t>
            </w:r>
          </w:p>
          <w:p w14:paraId="375E647A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B417D5A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A72C826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0754D93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F2DA5DE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5410899" w14:textId="77777777" w:rsidR="00FB38CE" w:rsidRDefault="00FB38CE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AF3977C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І. Кіріспе</w:t>
            </w:r>
          </w:p>
          <w:p w14:paraId="5E072D39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14:paraId="545EDC9A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14:paraId="5641EFF6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6803" w:type="dxa"/>
            <w:gridSpan w:val="2"/>
            <w:shd w:val="clear" w:color="auto" w:fill="auto"/>
          </w:tcPr>
          <w:p w14:paraId="3A9F9F69" w14:textId="77777777" w:rsidR="006A7525" w:rsidRPr="00A029C3" w:rsidRDefault="006A7525" w:rsidP="00A029C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29C3">
              <w:rPr>
                <w:rFonts w:ascii="Times New Roman" w:hAnsi="Times New Roman"/>
                <w:sz w:val="24"/>
                <w:szCs w:val="24"/>
                <w:lang w:val="kk-KZ"/>
              </w:rPr>
              <w:t>Сәлеметсіңдер ме?</w:t>
            </w:r>
          </w:p>
          <w:p w14:paraId="1640C021" w14:textId="1FFFB001" w:rsidR="00A26D52" w:rsidRDefault="00A26D52" w:rsidP="00A029C3">
            <w:pPr>
              <w:spacing w:after="0" w:line="240" w:lineRule="auto"/>
              <w:jc w:val="both"/>
              <w:rPr>
                <w:rStyle w:val="s5"/>
                <w:rFonts w:eastAsia="Times New Roman"/>
                <w:color w:val="000000"/>
                <w:sz w:val="24"/>
                <w:szCs w:val="24"/>
                <w:lang w:val="kk-KZ"/>
              </w:rPr>
            </w:pPr>
            <w:proofErr w:type="spellStart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>Оқушылармен</w:t>
            </w:r>
            <w:proofErr w:type="spellEnd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>сәлемдесу</w:t>
            </w:r>
            <w:proofErr w:type="spellEnd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>түгендеу</w:t>
            </w:r>
            <w:proofErr w:type="spellEnd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>Психологиялық</w:t>
            </w:r>
            <w:proofErr w:type="spellEnd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>жағымды</w:t>
            </w:r>
            <w:proofErr w:type="spellEnd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>ахуал</w:t>
            </w:r>
            <w:proofErr w:type="spellEnd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>туғызу</w:t>
            </w:r>
            <w:proofErr w:type="spellEnd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>.</w:t>
            </w:r>
            <w:r w:rsidRPr="00A029C3">
              <w:rPr>
                <w:rStyle w:val="apple-converted-space"/>
                <w:rFonts w:ascii="-webkit-standard" w:eastAsia="Times New Roman" w:hAnsi="-webkit-standard"/>
                <w:color w:val="000000"/>
                <w:sz w:val="24"/>
                <w:szCs w:val="24"/>
              </w:rPr>
              <w:t> </w:t>
            </w:r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 xml:space="preserve">Сабақтың </w:t>
            </w:r>
            <w:proofErr w:type="spellStart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>мақсатын</w:t>
            </w:r>
            <w:proofErr w:type="spellEnd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 xml:space="preserve"> және </w:t>
            </w:r>
            <w:proofErr w:type="spellStart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>күтілетін</w:t>
            </w:r>
            <w:proofErr w:type="spellEnd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>нәтижелерімен</w:t>
            </w:r>
            <w:proofErr w:type="spellEnd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29C3">
              <w:rPr>
                <w:rStyle w:val="s5"/>
                <w:rFonts w:eastAsia="Times New Roman"/>
                <w:color w:val="000000"/>
                <w:sz w:val="24"/>
                <w:szCs w:val="24"/>
              </w:rPr>
              <w:t>таныстырады</w:t>
            </w:r>
            <w:proofErr w:type="spellEnd"/>
          </w:p>
          <w:p w14:paraId="3ED4393A" w14:textId="77777777" w:rsidR="001121FB" w:rsidRDefault="00667CD2" w:rsidP="001121F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Психалогиялық ахуал. Мұғалім оқушыларға </w:t>
            </w:r>
            <w:r w:rsidR="003D4F6C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“YouTube” </w:t>
            </w:r>
            <w:r w:rsidR="003D4F6C">
              <w:rPr>
                <w:rFonts w:ascii="Times New Roman" w:hAnsi="Times New Roman"/>
                <w:sz w:val="24"/>
                <w:szCs w:val="24"/>
                <w:lang w:val="kk-KZ"/>
              </w:rPr>
              <w:t>қосымшасынан түрлі табиғат дыбыстарын тыңдатады.</w:t>
            </w:r>
          </w:p>
          <w:p w14:paraId="6CD16D16" w14:textId="2D71281D" w:rsidR="003D4F6C" w:rsidRDefault="001121FB" w:rsidP="001121FB">
            <w:pPr>
              <w:spacing w:after="0" w:line="240" w:lineRule="auto"/>
              <w:jc w:val="both"/>
              <w:rPr>
                <w:rStyle w:val="s2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</w:t>
            </w:r>
            <w:proofErr w:type="spellStart"/>
            <w:r>
              <w:rPr>
                <w:rStyle w:val="s1"/>
              </w:rPr>
              <w:t>орман</w:t>
            </w:r>
            <w:proofErr w:type="spellEnd"/>
            <w:r>
              <w:rPr>
                <w:rStyle w:val="s1"/>
              </w:rPr>
              <w:t xml:space="preserve"> </w:t>
            </w:r>
            <w:proofErr w:type="spellStart"/>
            <w:r>
              <w:rPr>
                <w:rStyle w:val="s1"/>
              </w:rPr>
              <w:t>шуылы</w:t>
            </w:r>
            <w:proofErr w:type="spellEnd"/>
            <w:r>
              <w:rPr>
                <w:rStyle w:val="s1"/>
              </w:rPr>
              <w:t xml:space="preserve">, </w:t>
            </w:r>
            <w:proofErr w:type="spellStart"/>
            <w:r>
              <w:rPr>
                <w:rStyle w:val="s1"/>
              </w:rPr>
              <w:t>құстардың</w:t>
            </w:r>
            <w:proofErr w:type="spellEnd"/>
            <w:r>
              <w:rPr>
                <w:rStyle w:val="s1"/>
              </w:rPr>
              <w:t xml:space="preserve"> </w:t>
            </w:r>
            <w:proofErr w:type="spellStart"/>
            <w:r>
              <w:rPr>
                <w:rStyle w:val="s1"/>
              </w:rPr>
              <w:t>сайрауы</w:t>
            </w:r>
            <w:proofErr w:type="spellEnd"/>
            <w:r>
              <w:rPr>
                <w:rStyle w:val="s1"/>
              </w:rPr>
              <w:t xml:space="preserve">, судың </w:t>
            </w:r>
            <w:proofErr w:type="spellStart"/>
            <w:r>
              <w:rPr>
                <w:rStyle w:val="s1"/>
              </w:rPr>
              <w:t>сылдыры</w:t>
            </w:r>
            <w:proofErr w:type="spellEnd"/>
            <w:r>
              <w:rPr>
                <w:rStyle w:val="s1"/>
              </w:rPr>
              <w:t xml:space="preserve">, </w:t>
            </w:r>
            <w:proofErr w:type="spellStart"/>
            <w:r>
              <w:rPr>
                <w:rStyle w:val="s1"/>
              </w:rPr>
              <w:t>желдің</w:t>
            </w:r>
            <w:proofErr w:type="spellEnd"/>
            <w:r>
              <w:rPr>
                <w:rStyle w:val="s1"/>
              </w:rPr>
              <w:t xml:space="preserve"> </w:t>
            </w:r>
            <w:proofErr w:type="spellStart"/>
            <w:r>
              <w:rPr>
                <w:rStyle w:val="s1"/>
              </w:rPr>
              <w:t>сыбыры</w:t>
            </w:r>
            <w:proofErr w:type="spellEnd"/>
            <w:r>
              <w:rPr>
                <w:rStyle w:val="s2"/>
              </w:rPr>
              <w:t xml:space="preserve"> сияқты</w:t>
            </w:r>
            <w:r>
              <w:rPr>
                <w:rStyle w:val="s2"/>
                <w:lang w:val="kk-KZ"/>
              </w:rPr>
              <w:t xml:space="preserve">) </w:t>
            </w:r>
          </w:p>
          <w:p w14:paraId="111CD66E" w14:textId="77777777" w:rsidR="0080280B" w:rsidRDefault="0080280B" w:rsidP="0080280B">
            <w:pPr>
              <w:pStyle w:val="p1"/>
              <w:jc w:val="both"/>
              <w:divId w:val="1736314046"/>
              <w:rPr>
                <w:rStyle w:val="s1"/>
                <w:lang w:val="kk-KZ"/>
              </w:rPr>
            </w:pPr>
            <w:r w:rsidRPr="0080280B">
              <w:rPr>
                <w:rStyle w:val="s1"/>
              </w:rPr>
              <w:t>Мұғалім жай, жұмсақ дауыспен мынадай бағыттаушы сөйлемдер айтады:</w:t>
            </w:r>
          </w:p>
          <w:p w14:paraId="6FD9A5FE" w14:textId="11B7B644" w:rsidR="008E5E55" w:rsidRDefault="0080280B" w:rsidP="008E5E55">
            <w:pPr>
              <w:pStyle w:val="p1"/>
              <w:jc w:val="both"/>
              <w:divId w:val="1736314046"/>
              <w:rPr>
                <w:rStyle w:val="s1"/>
                <w:rFonts w:eastAsia="Times New Roman"/>
                <w:color w:val="111111"/>
                <w:lang w:val="kk-KZ"/>
              </w:rPr>
            </w:pPr>
            <w:r>
              <w:rPr>
                <w:rStyle w:val="s1"/>
                <w:lang w:val="kk-KZ"/>
              </w:rPr>
              <w:t>-</w:t>
            </w:r>
            <w:r w:rsidRPr="0080280B">
              <w:rPr>
                <w:rStyle w:val="s1"/>
                <w:rFonts w:eastAsia="Times New Roman"/>
                <w:color w:val="111111"/>
              </w:rPr>
              <w:t xml:space="preserve"> Балалар, қазір көзімізді жұмып, табиғат әлеміне саяхат жасайық.</w:t>
            </w:r>
            <w:r w:rsidR="00154A1E">
              <w:rPr>
                <w:rStyle w:val="s1"/>
                <w:rFonts w:eastAsia="Times New Roman"/>
                <w:color w:val="111111"/>
                <w:lang w:val="kk-KZ"/>
              </w:rPr>
              <w:t xml:space="preserve"> </w:t>
            </w:r>
            <w:r w:rsidR="008E5E55">
              <w:rPr>
                <w:rStyle w:val="s1"/>
                <w:rFonts w:eastAsia="Times New Roman"/>
                <w:color w:val="111111"/>
                <w:lang w:val="kk-KZ"/>
              </w:rPr>
              <w:t>-</w:t>
            </w:r>
            <w:r w:rsidRPr="0080280B">
              <w:rPr>
                <w:rStyle w:val="s1"/>
                <w:rFonts w:eastAsia="Times New Roman"/>
                <w:color w:val="111111"/>
              </w:rPr>
              <w:t>Терең тыныс алып, орман ішіне кіріп бара жатқандай елестетіңдер.</w:t>
            </w:r>
            <w:r w:rsidR="00154A1E">
              <w:rPr>
                <w:rStyle w:val="s1"/>
                <w:rFonts w:eastAsia="Times New Roman"/>
                <w:color w:val="111111"/>
                <w:lang w:val="kk-KZ"/>
              </w:rPr>
              <w:t xml:space="preserve"> </w:t>
            </w:r>
            <w:r w:rsidR="008E5E55">
              <w:rPr>
                <w:rStyle w:val="s1"/>
                <w:rFonts w:eastAsia="Times New Roman"/>
                <w:color w:val="111111"/>
                <w:lang w:val="kk-KZ"/>
              </w:rPr>
              <w:t>-</w:t>
            </w:r>
            <w:r w:rsidRPr="0080280B">
              <w:rPr>
                <w:rStyle w:val="s1"/>
                <w:rFonts w:eastAsia="Times New Roman"/>
                <w:color w:val="111111"/>
              </w:rPr>
              <w:t>Құстардың сайрағанын естіп тұрсыңдар ма</w:t>
            </w:r>
            <w:r w:rsidR="008E5E55">
              <w:rPr>
                <w:rStyle w:val="s1"/>
                <w:rFonts w:eastAsia="Times New Roman"/>
                <w:color w:val="111111"/>
                <w:lang w:val="kk-KZ"/>
              </w:rPr>
              <w:t>?-</w:t>
            </w:r>
            <w:r w:rsidRPr="0080280B">
              <w:rPr>
                <w:rStyle w:val="s1"/>
                <w:rFonts w:eastAsia="Times New Roman"/>
                <w:color w:val="111111"/>
              </w:rPr>
              <w:t xml:space="preserve"> Алыстан су сылдыры естіліп жатыр…</w:t>
            </w:r>
          </w:p>
          <w:p w14:paraId="70FE658C" w14:textId="6AD1E03B" w:rsidR="0080280B" w:rsidRDefault="008E5E55" w:rsidP="008E5E55">
            <w:pPr>
              <w:pStyle w:val="p1"/>
              <w:jc w:val="both"/>
              <w:divId w:val="1736314046"/>
              <w:rPr>
                <w:rStyle w:val="s1"/>
                <w:rFonts w:eastAsia="Times New Roman"/>
                <w:color w:val="111111"/>
                <w:lang w:val="kk-KZ"/>
              </w:rPr>
            </w:pPr>
            <w:r>
              <w:rPr>
                <w:rStyle w:val="s1"/>
                <w:rFonts w:eastAsia="Times New Roman"/>
                <w:color w:val="111111"/>
                <w:lang w:val="kk-KZ"/>
              </w:rPr>
              <w:lastRenderedPageBreak/>
              <w:t>-</w:t>
            </w:r>
            <w:r w:rsidR="0080280B" w:rsidRPr="0080280B">
              <w:rPr>
                <w:rStyle w:val="s1"/>
                <w:rFonts w:eastAsia="Times New Roman"/>
                <w:color w:val="111111"/>
              </w:rPr>
              <w:t>Сендер шөп үстімен жалаңаяқ жүргендейсіңдер…</w:t>
            </w:r>
            <w:r>
              <w:rPr>
                <w:rStyle w:val="s1"/>
                <w:rFonts w:eastAsia="Times New Roman"/>
                <w:color w:val="111111"/>
                <w:lang w:val="kk-KZ"/>
              </w:rPr>
              <w:t>-</w:t>
            </w:r>
            <w:r w:rsidR="0080280B" w:rsidRPr="0080280B">
              <w:rPr>
                <w:rStyle w:val="s1"/>
                <w:rFonts w:eastAsia="Times New Roman"/>
                <w:color w:val="111111"/>
              </w:rPr>
              <w:t>Айнала жасыл, тыныш, таза ауа…</w:t>
            </w:r>
            <w:r>
              <w:rPr>
                <w:rStyle w:val="s1"/>
                <w:rFonts w:eastAsia="Times New Roman"/>
                <w:color w:val="111111"/>
                <w:lang w:val="kk-KZ"/>
              </w:rPr>
              <w:t>-</w:t>
            </w:r>
            <w:r w:rsidR="0080280B" w:rsidRPr="0080280B">
              <w:rPr>
                <w:rStyle w:val="s1"/>
                <w:rFonts w:eastAsia="Times New Roman"/>
                <w:color w:val="111111"/>
              </w:rPr>
              <w:t xml:space="preserve"> Көз алдарыңа қандай табиғат көрінісі келді?</w:t>
            </w:r>
          </w:p>
          <w:p w14:paraId="75647111" w14:textId="77777777" w:rsidR="008E5E55" w:rsidRDefault="008E5E55" w:rsidP="008E5E55">
            <w:pPr>
              <w:pStyle w:val="p1"/>
              <w:jc w:val="both"/>
              <w:divId w:val="1183980736"/>
            </w:pPr>
            <w:r>
              <w:rPr>
                <w:rStyle w:val="s1"/>
              </w:rPr>
              <w:t>2 минуттан кейін көздерін ашуды сұрап, төмендегідей сұрақтар қой:</w:t>
            </w:r>
          </w:p>
          <w:p w14:paraId="29529735" w14:textId="77777777" w:rsidR="008E5E55" w:rsidRDefault="008E5E55" w:rsidP="008E5E55">
            <w:pPr>
              <w:pStyle w:val="p1"/>
              <w:numPr>
                <w:ilvl w:val="0"/>
                <w:numId w:val="12"/>
              </w:numPr>
              <w:jc w:val="both"/>
              <w:divId w:val="1183980736"/>
            </w:pPr>
            <w:r>
              <w:rPr>
                <w:rStyle w:val="s1"/>
              </w:rPr>
              <w:t>Қандай табиғат көрінісін елестеттің?</w:t>
            </w:r>
          </w:p>
          <w:p w14:paraId="607F93A9" w14:textId="77777777" w:rsidR="008E5E55" w:rsidRDefault="008E5E55" w:rsidP="008E5E55">
            <w:pPr>
              <w:pStyle w:val="p1"/>
              <w:numPr>
                <w:ilvl w:val="0"/>
                <w:numId w:val="12"/>
              </w:numPr>
              <w:jc w:val="both"/>
              <w:divId w:val="1183980736"/>
            </w:pPr>
            <w:r>
              <w:rPr>
                <w:rStyle w:val="s1"/>
              </w:rPr>
              <w:t>Қандай дыбыстар естідің?</w:t>
            </w:r>
          </w:p>
          <w:p w14:paraId="19509835" w14:textId="77777777" w:rsidR="008E5E55" w:rsidRDefault="008E5E55" w:rsidP="008E5E55">
            <w:pPr>
              <w:pStyle w:val="p1"/>
              <w:numPr>
                <w:ilvl w:val="0"/>
                <w:numId w:val="12"/>
              </w:numPr>
              <w:jc w:val="both"/>
              <w:divId w:val="1183980736"/>
            </w:pPr>
            <w:r>
              <w:rPr>
                <w:rStyle w:val="s1"/>
              </w:rPr>
              <w:t>Өзімізді табиғат аясында қалай сезіндік?</w:t>
            </w:r>
          </w:p>
          <w:p w14:paraId="18B36054" w14:textId="77777777" w:rsidR="00FB38CE" w:rsidRDefault="00942AB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>Сабағымыздың</w:t>
            </w:r>
            <w:r w:rsidR="004526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тақырыбын </w:t>
            </w:r>
            <w:r w:rsidR="004526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анықтау үшін </w:t>
            </w:r>
            <w:r w:rsidR="004526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мына суреттерге назар аударыңдар. </w:t>
            </w:r>
          </w:p>
          <w:p w14:paraId="6D8A6255" w14:textId="77777777" w:rsidR="00D00ABA" w:rsidRPr="007A7FFB" w:rsidRDefault="00D00ABA" w:rsidP="00DE6599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61B88669" w14:textId="26DBC9DC" w:rsidR="008423BF" w:rsidRPr="009F11A9" w:rsidRDefault="00452634" w:rsidP="0020668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1</w:t>
            </w:r>
            <w:r w:rsidR="00FB38CE" w:rsidRPr="007A7FFB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-тапсырма.  </w:t>
            </w:r>
          </w:p>
          <w:p w14:paraId="5A1D8C64" w14:textId="141AEBD4" w:rsidR="00FB38CE" w:rsidRPr="007A7FFB" w:rsidRDefault="00FB38CE" w:rsidP="00DE65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Ой қозғау әдісі: </w:t>
            </w: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  <w:t xml:space="preserve">                     </w:t>
            </w:r>
          </w:p>
          <w:p w14:paraId="3A9FCA98" w14:textId="77777777" w:rsidR="00942AB5" w:rsidRDefault="005B7B14" w:rsidP="00DE6599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Сұрақтар:</w:t>
            </w:r>
          </w:p>
          <w:p w14:paraId="7E3A930C" w14:textId="77777777" w:rsidR="004234E3" w:rsidRDefault="002B65B2" w:rsidP="003E3BBD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Сен қай жерде тудың?</w:t>
            </w:r>
          </w:p>
          <w:p w14:paraId="4F7865B5" w14:textId="77777777" w:rsidR="002B65B2" w:rsidRDefault="002B65B2" w:rsidP="003E3BBD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Туған жеріңнің табиғаты қандай?</w:t>
            </w:r>
          </w:p>
          <w:p w14:paraId="709E60D6" w14:textId="77777777" w:rsidR="002B65B2" w:rsidRDefault="00B01B58" w:rsidP="003E3BBD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Туған жеріңді жақсы көресің ье? Не себепті? </w:t>
            </w:r>
          </w:p>
          <w:p w14:paraId="11165319" w14:textId="6AF2977F" w:rsidR="00B01B58" w:rsidRPr="00B01B58" w:rsidRDefault="00B01B58" w:rsidP="00B01B58">
            <w:pPr>
              <w:spacing w:after="0" w:line="240" w:lineRule="auto"/>
              <w:ind w:left="360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</w:tc>
        <w:tc>
          <w:tcPr>
            <w:tcW w:w="2668" w:type="dxa"/>
            <w:shd w:val="clear" w:color="auto" w:fill="auto"/>
          </w:tcPr>
          <w:p w14:paraId="207EAE51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Оқушылар сабаққа назарын аударады.</w:t>
            </w:r>
          </w:p>
          <w:p w14:paraId="36F210CC" w14:textId="77777777" w:rsidR="005B7B14" w:rsidRDefault="005B7B14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F7B44DC" w14:textId="77777777" w:rsidR="005B7B14" w:rsidRDefault="005B7B14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70DBB8F" w14:textId="77777777" w:rsidR="00FB38CE" w:rsidRPr="007A7FFB" w:rsidRDefault="005B7B14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Балалар қойылған сұрақтарға жауап береді</w:t>
            </w:r>
          </w:p>
          <w:p w14:paraId="24E13EBC" w14:textId="77777777" w:rsidR="006A7525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4FF8D08" w14:textId="77777777" w:rsidR="00B01B58" w:rsidRDefault="00B01B58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BE22F10" w14:textId="77777777" w:rsidR="00B01B58" w:rsidRDefault="00B01B58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775C9D9" w14:textId="77777777" w:rsidR="00B01B58" w:rsidRDefault="00B01B58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7544146" w14:textId="77777777" w:rsidR="00B01B58" w:rsidRDefault="00B01B58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4879D34" w14:textId="77777777" w:rsidR="00B01B58" w:rsidRDefault="00B01B58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1F67586" w14:textId="77777777" w:rsidR="00B01B58" w:rsidRDefault="00B01B58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DF5D08C" w14:textId="77777777" w:rsidR="00B01B58" w:rsidRDefault="00B01B58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D2C30AE" w14:textId="77777777" w:rsidR="00B01B58" w:rsidRPr="007A7FFB" w:rsidRDefault="00B01B58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0306758" w14:textId="77777777" w:rsidR="007620B3" w:rsidRPr="007A7FFB" w:rsidRDefault="007620B3" w:rsidP="007620B3">
            <w:pPr>
              <w:spacing w:after="0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7A7FFB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0BF98BE4" w14:textId="5D826233" w:rsidR="007620B3" w:rsidRPr="007A7FFB" w:rsidRDefault="007620B3" w:rsidP="007620B3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="006A3014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Өз ойын еркін ай</w:t>
            </w:r>
            <w:r w:rsidR="0061023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тады</w:t>
            </w:r>
            <w:r w:rsidRPr="007A7FFB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;</w:t>
            </w:r>
          </w:p>
          <w:p w14:paraId="7F78531C" w14:textId="529B8EE4" w:rsidR="006A7525" w:rsidRPr="007A7FFB" w:rsidRDefault="007620B3" w:rsidP="007620B3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="00855FE0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с</w:t>
            </w:r>
            <w:r w:rsidR="0061023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ұраққа жауап береді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.</w:t>
            </w:r>
          </w:p>
        </w:tc>
        <w:tc>
          <w:tcPr>
            <w:tcW w:w="2268" w:type="dxa"/>
            <w:shd w:val="clear" w:color="auto" w:fill="auto"/>
          </w:tcPr>
          <w:p w14:paraId="46195C99" w14:textId="77777777" w:rsidR="006A7525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60223FC" w14:textId="77777777" w:rsidR="00B878A5" w:rsidRDefault="00B878A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B2B628D" w14:textId="77777777" w:rsidR="00B878A5" w:rsidRDefault="00B878A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A707332" w14:textId="77777777" w:rsidR="00B878A5" w:rsidRDefault="00B878A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Сөзбен мадақтау</w:t>
            </w:r>
          </w:p>
          <w:p w14:paraId="070012F2" w14:textId="77777777" w:rsidR="00B878A5" w:rsidRDefault="00B878A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8E36FDC" w14:textId="77777777" w:rsidR="00B878A5" w:rsidRDefault="00B878A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14:paraId="38470943" w14:textId="77777777" w:rsidR="00B878A5" w:rsidRPr="007A7FFB" w:rsidRDefault="00B878A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</w:tc>
        <w:tc>
          <w:tcPr>
            <w:tcW w:w="1417" w:type="dxa"/>
            <w:shd w:val="clear" w:color="auto" w:fill="auto"/>
          </w:tcPr>
          <w:p w14:paraId="183B2DFA" w14:textId="77777777" w:rsidR="00FB38CE" w:rsidRPr="007A7FFB" w:rsidRDefault="00FB38CE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>Презентация</w:t>
            </w:r>
          </w:p>
          <w:p w14:paraId="315F931B" w14:textId="7B373F74" w:rsidR="00FB38CE" w:rsidRPr="007A7FFB" w:rsidRDefault="00FB38CE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A9B50FE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44C81" w:rsidRPr="002B16A8" w14:paraId="255E890B" w14:textId="77777777" w:rsidTr="00DE6599">
        <w:trPr>
          <w:trHeight w:val="695"/>
        </w:trPr>
        <w:tc>
          <w:tcPr>
            <w:tcW w:w="2012" w:type="dxa"/>
            <w:vMerge/>
            <w:shd w:val="clear" w:color="auto" w:fill="auto"/>
          </w:tcPr>
          <w:p w14:paraId="6B2846DE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  <w:shd w:val="clear" w:color="auto" w:fill="auto"/>
          </w:tcPr>
          <w:p w14:paraId="033396AF" w14:textId="77777777" w:rsidR="00FB38CE" w:rsidRPr="007A7FFB" w:rsidRDefault="00FB38C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</w:pP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  <w:t>Мәтіналды жұмыс:</w:t>
            </w:r>
          </w:p>
          <w:p w14:paraId="6D285791" w14:textId="18994BFA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</w:pP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  <w:t>Жаңа сөздер:</w:t>
            </w:r>
            <w:r w:rsidR="008C1EBB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  <w:t xml:space="preserve">     </w:t>
            </w:r>
          </w:p>
          <w:p w14:paraId="013C2AE3" w14:textId="524A9507" w:rsidR="007620B3" w:rsidRPr="00A549E0" w:rsidRDefault="00445A14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Ұлттық қорық-</w:t>
            </w:r>
            <w:r w:rsidR="0069691F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</w:t>
            </w:r>
            <w:proofErr w:type="spellStart"/>
            <w:r w:rsidR="00A549E0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нациольн</w:t>
            </w:r>
            <w:r w:rsidR="00314EE2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ый</w:t>
            </w:r>
            <w:proofErr w:type="spellEnd"/>
            <w:r w:rsidR="00314EE2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 xml:space="preserve"> заповедник </w:t>
            </w:r>
          </w:p>
          <w:p w14:paraId="4E96945A" w14:textId="27B27539" w:rsidR="00445A14" w:rsidRDefault="005F7824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Үңгірлер-</w:t>
            </w:r>
            <w:r w:rsidR="00314EE2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пещеры </w:t>
            </w:r>
          </w:p>
          <w:p w14:paraId="328A6ED0" w14:textId="76E6EA62" w:rsidR="005F7824" w:rsidRDefault="005F7824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Жер көлемі-</w:t>
            </w:r>
            <w:r w:rsidR="00314EE2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</w:t>
            </w:r>
            <w:r w:rsidR="004E37BC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площадь земли </w:t>
            </w:r>
          </w:p>
          <w:p w14:paraId="0449E503" w14:textId="633470E5" w:rsidR="005F7824" w:rsidRDefault="005F7824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Мекендеу-</w:t>
            </w:r>
            <w:r w:rsidR="004E37BC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обитать</w:t>
            </w:r>
          </w:p>
          <w:p w14:paraId="3C6D8937" w14:textId="7F884270" w:rsidR="005F7824" w:rsidRDefault="005F7824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Қорықшы-</w:t>
            </w:r>
            <w:r w:rsidR="00A31E3D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егерь </w:t>
            </w:r>
          </w:p>
          <w:p w14:paraId="5ABC871C" w14:textId="2AAA5314" w:rsidR="00A31E3D" w:rsidRDefault="00A31E3D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Қорық-</w:t>
            </w:r>
            <w:r w:rsidR="00D3726D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заповедник</w:t>
            </w:r>
          </w:p>
          <w:p w14:paraId="3E93370F" w14:textId="585115DF" w:rsidR="00A31E3D" w:rsidRPr="00445A14" w:rsidRDefault="00A31E3D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Саябақ- парк</w:t>
            </w:r>
          </w:p>
          <w:p w14:paraId="5DE0FEA2" w14:textId="77777777" w:rsidR="00B878A5" w:rsidRDefault="00B878A5" w:rsidP="00B878A5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1B9582CB" w14:textId="77777777" w:rsidR="00B878A5" w:rsidRPr="00BD3768" w:rsidRDefault="00B878A5" w:rsidP="00B878A5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</w:tc>
        <w:tc>
          <w:tcPr>
            <w:tcW w:w="2668" w:type="dxa"/>
            <w:shd w:val="clear" w:color="auto" w:fill="auto"/>
          </w:tcPr>
          <w:p w14:paraId="5CFF0118" w14:textId="09D6D00F" w:rsidR="006A7525" w:rsidRPr="007A7FFB" w:rsidRDefault="00E219D7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</w:t>
            </w:r>
            <w:r w:rsidR="00BD37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аңа сөздерді </w:t>
            </w:r>
            <w:r w:rsidR="00C64B7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BD37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игереді. </w:t>
            </w:r>
          </w:p>
          <w:p w14:paraId="566BF972" w14:textId="77777777" w:rsidR="002F3B7C" w:rsidRDefault="003062DC" w:rsidP="007620B3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Оқушылар мәтінді тыңдайды</w:t>
            </w:r>
            <w:r w:rsidR="002F3B7C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.</w:t>
            </w:r>
          </w:p>
          <w:p w14:paraId="3DD9D793" w14:textId="59456622" w:rsidR="007620B3" w:rsidRDefault="007620B3" w:rsidP="007620B3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7A7FFB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693004C8" w14:textId="6324DD39" w:rsidR="007620B3" w:rsidRDefault="007620B3" w:rsidP="007620B3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-жаңа сөздерді</w:t>
            </w:r>
            <w:r w:rsidR="002F3B7C">
              <w:rPr>
                <w:rFonts w:ascii="Times New Roman" w:hAnsi="Times New Roman"/>
                <w:sz w:val="24"/>
                <w:lang w:val="kk-KZ"/>
              </w:rPr>
              <w:t>ң мағынасын ашады;</w:t>
            </w:r>
            <w:r>
              <w:rPr>
                <w:rFonts w:ascii="Times New Roman" w:hAnsi="Times New Roman"/>
                <w:sz w:val="24"/>
                <w:lang w:val="kk-KZ"/>
              </w:rPr>
              <w:t>;</w:t>
            </w:r>
          </w:p>
          <w:p w14:paraId="5D588716" w14:textId="762B917D" w:rsidR="007620B3" w:rsidRPr="00F416EF" w:rsidRDefault="007620B3" w:rsidP="007620B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-дұрыс аударады</w:t>
            </w:r>
          </w:p>
          <w:p w14:paraId="57FA37A0" w14:textId="19466937" w:rsidR="006A7525" w:rsidRPr="007A7FFB" w:rsidRDefault="006A7525" w:rsidP="004C7147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</w:tcPr>
          <w:p w14:paraId="6EC04CE8" w14:textId="77777777" w:rsidR="00B878A5" w:rsidRDefault="00B878A5" w:rsidP="00B878A5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62535A0A" w14:textId="77777777" w:rsidR="00B878A5" w:rsidRDefault="00B878A5" w:rsidP="00B878A5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32B211EB" w14:textId="77777777" w:rsidR="00B878A5" w:rsidRDefault="00B878A5" w:rsidP="00B878A5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63F89516" w14:textId="0D9FCAB6" w:rsidR="00B878A5" w:rsidRPr="00D3726D" w:rsidRDefault="00B878A5" w:rsidP="00D3726D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</w:p>
        </w:tc>
        <w:tc>
          <w:tcPr>
            <w:tcW w:w="1417" w:type="dxa"/>
            <w:shd w:val="clear" w:color="auto" w:fill="auto"/>
          </w:tcPr>
          <w:p w14:paraId="527C53DE" w14:textId="77777777" w:rsidR="006A7525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14:paraId="240C5E9E" w14:textId="0561E4DF" w:rsidR="002B16A8" w:rsidRDefault="00F416EF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D00AB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03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бет </w:t>
            </w:r>
          </w:p>
          <w:p w14:paraId="0178FEE1" w14:textId="77777777" w:rsidR="00A71BD0" w:rsidRDefault="00A71BD0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E0E48FF" w14:textId="77777777" w:rsidR="00A71BD0" w:rsidRDefault="00A71BD0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D2F84AF" w14:textId="77777777" w:rsidR="00A71BD0" w:rsidRDefault="00A71BD0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F7A6416" w14:textId="05D396F6" w:rsidR="00A71BD0" w:rsidRPr="00A71BD0" w:rsidRDefault="00A71BD0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</w:tr>
      <w:tr w:rsidR="00144C81" w:rsidRPr="007A7FFB" w14:paraId="53AE5E30" w14:textId="77777777" w:rsidTr="00DE6599">
        <w:trPr>
          <w:trHeight w:val="702"/>
        </w:trPr>
        <w:tc>
          <w:tcPr>
            <w:tcW w:w="2012" w:type="dxa"/>
            <w:shd w:val="clear" w:color="auto" w:fill="auto"/>
          </w:tcPr>
          <w:p w14:paraId="36BC37CC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lastRenderedPageBreak/>
              <w:t>ІІ. Негізгі  бөлім</w:t>
            </w:r>
          </w:p>
          <w:p w14:paraId="6DB56DEA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А) Мәтінмен жұмыс. </w:t>
            </w:r>
          </w:p>
          <w:p w14:paraId="64469DEC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04254094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42B1914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46DC74B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2835679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3992BB6" w14:textId="77777777" w:rsidR="00DE6599" w:rsidRDefault="00DE6599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462EB118" w14:textId="77777777" w:rsidR="00DE6599" w:rsidRDefault="00DE6599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084CC69B" w14:textId="77777777" w:rsidR="00DE6599" w:rsidRDefault="00DE6599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587E5021" w14:textId="0BA686DF" w:rsidR="0082492F" w:rsidRPr="008554CB" w:rsidRDefault="0082492F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  <w:shd w:val="clear" w:color="auto" w:fill="auto"/>
          </w:tcPr>
          <w:p w14:paraId="00D4E19A" w14:textId="77777777" w:rsidR="00B10B80" w:rsidRDefault="006A7525" w:rsidP="00DE659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</w:pPr>
            <w:r w:rsidRPr="007A7FF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Оқылым.</w:t>
            </w:r>
            <w:r w:rsidR="00B10B8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 xml:space="preserve"> Айтылым</w:t>
            </w:r>
          </w:p>
          <w:p w14:paraId="73C846B9" w14:textId="5167715C" w:rsidR="007620B3" w:rsidRDefault="00B10B80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  <w:r w:rsidR="001005F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-</w:t>
            </w:r>
            <w:r w:rsidR="006A7525" w:rsidRPr="007A7FF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тапсырма.</w:t>
            </w:r>
            <w:r w:rsidR="00FB38C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Мәтінді о</w:t>
            </w:r>
            <w:r w:rsidR="006A7525" w:rsidRPr="007A7FFB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қы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п, </w:t>
            </w:r>
            <w:r w:rsidR="00D17A6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сұрақтарға дұрыс жауап бер .</w:t>
            </w:r>
          </w:p>
          <w:p w14:paraId="7F8F4C87" w14:textId="6E18C752" w:rsidR="00D17A61" w:rsidRPr="00D17A61" w:rsidRDefault="00D17A61" w:rsidP="00DE659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Мұғалім интернет желісінен «</w:t>
            </w:r>
            <w:r w:rsidR="00412F97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Алтынемел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»</w:t>
            </w:r>
            <w:r w:rsidR="00412F97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ұлттық саябағы тулалы бейнеролик көрсетелі. Оқушылар сол тыңдалған мәтін бойынша сұрақтарға жауап береді.</w:t>
            </w:r>
          </w:p>
          <w:p w14:paraId="077FA564" w14:textId="77777777" w:rsidR="00B268D6" w:rsidRDefault="00B268D6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D62D7CE" w14:textId="77777777" w:rsidR="00B268D6" w:rsidRDefault="00B268D6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1E63265B" w14:textId="77777777" w:rsidR="00B268D6" w:rsidRDefault="00B268D6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1726B94A" w14:textId="77777777" w:rsidR="00192217" w:rsidRDefault="00192217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9C50669" w14:textId="77777777" w:rsidR="00192217" w:rsidRDefault="00192217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0DAA2E08" w14:textId="77777777" w:rsidR="00192217" w:rsidRDefault="00192217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2F88579A" w14:textId="77777777" w:rsidR="00B55E9C" w:rsidRDefault="00B55E9C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2BD924CB" w14:textId="77777777" w:rsidR="00B55E9C" w:rsidRDefault="00B55E9C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7CFA1A61" w14:textId="77777777" w:rsidR="00B55E9C" w:rsidRDefault="00B55E9C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35A613FE" w14:textId="77777777" w:rsidR="00B55E9C" w:rsidRDefault="00B55E9C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5445237B" w14:textId="77777777" w:rsidR="009123CA" w:rsidRDefault="009123CA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7004FE8B" w14:textId="77777777" w:rsidR="009123CA" w:rsidRDefault="009123CA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1E197C48" w14:textId="77777777" w:rsidR="009123CA" w:rsidRDefault="009123CA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67A4282F" w14:textId="77777777" w:rsidR="009123CA" w:rsidRDefault="009123CA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50312D38" w14:textId="77777777" w:rsidR="009123CA" w:rsidRDefault="009123CA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1D17F888" w14:textId="77777777" w:rsidR="00983CE5" w:rsidRDefault="00983CE5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728A5AF5" w14:textId="1E982611" w:rsidR="00983CE5" w:rsidRPr="00801615" w:rsidRDefault="00983CE5" w:rsidP="00B878A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u w:val="single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3-</w:t>
            </w:r>
            <w:r w:rsidRPr="00983CE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тапсырма</w:t>
            </w:r>
            <w:r w:rsidR="0080161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="0080161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u w:val="single"/>
                <w:lang w:val="kk-KZ" w:eastAsia="ru-RU"/>
              </w:rPr>
              <w:t>Жеке жұмыс</w:t>
            </w:r>
          </w:p>
          <w:p w14:paraId="5232F3FF" w14:textId="443EC194" w:rsidR="00B268D6" w:rsidRPr="00476CAC" w:rsidRDefault="00BA0856" w:rsidP="00B878A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Жазылым</w:t>
            </w:r>
            <w:r w:rsidR="00476C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 Айтылым</w:t>
            </w:r>
          </w:p>
          <w:p w14:paraId="7CC2C9CB" w14:textId="5EF2A1FC" w:rsidR="00776C92" w:rsidRDefault="00BA0856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3-тапсырма.</w:t>
            </w:r>
            <w:r w:rsidR="00CA544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Көп нүктенің орнына керекті қос </w:t>
            </w:r>
            <w:r w:rsidR="000A77B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сөздерді </w:t>
            </w:r>
            <w:r w:rsidR="00603D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қойып, сөйлемді көшіріп жаз.</w:t>
            </w:r>
          </w:p>
          <w:p w14:paraId="4EF8B94E" w14:textId="51255D0E" w:rsidR="00603DD1" w:rsidRPr="00D4507A" w:rsidRDefault="00D4507A" w:rsidP="00B878A5">
            <w:pPr>
              <w:spacing w:after="0" w:line="240" w:lineRule="auto"/>
              <w:rPr>
                <w:rStyle w:val="af1"/>
                <w:rFonts w:ascii="Times New Roman" w:eastAsia="Times New Roman" w:hAnsi="Times New Roman"/>
                <w:b w:val="0"/>
                <w:bCs w:val="0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lang w:val="kk-KZ"/>
              </w:rPr>
              <w:t>Мұғалім оқушыларға қос сөздер тақырыбында ережені түсіндіреді.</w:t>
            </w:r>
          </w:p>
          <w:p w14:paraId="3FA0D05C" w14:textId="77777777" w:rsidR="00B3207D" w:rsidRDefault="00B3207D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3A84DF9" w14:textId="77777777" w:rsidR="001619BB" w:rsidRDefault="001619BB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15A0E7B" w14:textId="77777777" w:rsidR="00CC504C" w:rsidRDefault="00CC504C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07907121" w14:textId="77777777" w:rsidR="00CC6CEA" w:rsidRDefault="00CC6CEA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73931D1D" w14:textId="77777777" w:rsidR="00CC6CEA" w:rsidRDefault="00CC6CEA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7EDE9EF2" w14:textId="77777777" w:rsidR="00CC6CEA" w:rsidRDefault="00CC6CEA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5727F8A3" w14:textId="77777777" w:rsidR="00CC504C" w:rsidRDefault="00CC504C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79BA00F4" w14:textId="77777777" w:rsidR="00CC504C" w:rsidRDefault="00CC504C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343EEEA1" w14:textId="62E9B1BF" w:rsidR="00022DF5" w:rsidRDefault="00022DF5" w:rsidP="00B878A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u w:val="single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u w:val="single"/>
                <w:lang w:val="kk-KZ" w:eastAsia="ru-RU"/>
              </w:rPr>
              <w:lastRenderedPageBreak/>
              <w:t>Сергіту сәті</w:t>
            </w:r>
          </w:p>
          <w:p w14:paraId="64FFC5CE" w14:textId="7DBF0E40" w:rsidR="00022DF5" w:rsidRPr="00022DF5" w:rsidRDefault="00022DF5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Мұғалім оқушыларға музык</w:t>
            </w:r>
            <w:r w:rsidR="005B44E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алық бейне көрсетеді .</w:t>
            </w:r>
          </w:p>
          <w:p w14:paraId="7EA9BBE1" w14:textId="77777777" w:rsidR="00022DF5" w:rsidRDefault="00022DF5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ru-RU"/>
              </w:rPr>
            </w:pPr>
          </w:p>
          <w:p w14:paraId="2F8F955A" w14:textId="77777777" w:rsidR="00022DF5" w:rsidRDefault="00022DF5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ru-RU"/>
              </w:rPr>
            </w:pPr>
          </w:p>
          <w:p w14:paraId="6110EA7B" w14:textId="77777777" w:rsidR="00022DF5" w:rsidRDefault="00022DF5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ru-RU"/>
              </w:rPr>
            </w:pPr>
          </w:p>
          <w:p w14:paraId="6756B8E3" w14:textId="77777777" w:rsidR="00022DF5" w:rsidRDefault="00022DF5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284C97F1" w14:textId="77777777" w:rsidR="009B554E" w:rsidRPr="009B554E" w:rsidRDefault="009B554E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64405AA1" w14:textId="77777777" w:rsidR="00022DF5" w:rsidRPr="00022DF5" w:rsidRDefault="00022DF5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 w:eastAsia="ru-RU"/>
              </w:rPr>
            </w:pPr>
          </w:p>
          <w:p w14:paraId="0C86FC94" w14:textId="2933E07E" w:rsidR="00CC504C" w:rsidRPr="00267CEB" w:rsidRDefault="00CC6CEA" w:rsidP="00B878A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u w:val="single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4</w:t>
            </w:r>
            <w:r w:rsidRPr="00CC6CE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- тапсырма</w:t>
            </w:r>
            <w:r w:rsidR="00267C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. </w:t>
            </w:r>
            <w:r w:rsidR="00267CE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u w:val="single"/>
                <w:lang w:val="kk-KZ" w:eastAsia="ru-RU"/>
              </w:rPr>
              <w:t>Жұппен жұмыс</w:t>
            </w:r>
          </w:p>
          <w:p w14:paraId="6452FA4F" w14:textId="5E59A3F4" w:rsidR="007D3E97" w:rsidRDefault="00801615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Мәтінді пайдаланып </w:t>
            </w:r>
            <w:r w:rsidR="007D3E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досыңмен диалог құр. Мұғалім оқушылар-</w:t>
            </w:r>
          </w:p>
          <w:p w14:paraId="351E6876" w14:textId="7F86CE10" w:rsidR="007D3E97" w:rsidRDefault="00FA51CD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д</w:t>
            </w:r>
            <w:r w:rsidR="007D3E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ы тапсырманың берілгенімен тапныстырады.</w:t>
            </w:r>
          </w:p>
          <w:p w14:paraId="52DFD51E" w14:textId="77777777" w:rsidR="00CC504C" w:rsidRDefault="00CC504C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3F68C623" w14:textId="77777777" w:rsidR="00844893" w:rsidRDefault="00844893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7B8E6016" w14:textId="77777777" w:rsidR="00844893" w:rsidRDefault="00844893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18B82585" w14:textId="77777777" w:rsidR="00844893" w:rsidRDefault="00844893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F466BAE" w14:textId="77777777" w:rsidR="009B554E" w:rsidRDefault="009B554E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DB896C4" w14:textId="77777777" w:rsidR="009B554E" w:rsidRDefault="009B554E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77D12CC6" w14:textId="77777777" w:rsidR="009B554E" w:rsidRDefault="009B554E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2106323A" w14:textId="6FB9C247" w:rsidR="009B554E" w:rsidRDefault="009B554E" w:rsidP="00B878A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5-тапсырма</w:t>
            </w:r>
          </w:p>
          <w:p w14:paraId="0CBE9777" w14:textId="0CAFD18F" w:rsidR="009B554E" w:rsidRDefault="00662517" w:rsidP="00B878A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Ребусты шеш.</w:t>
            </w:r>
          </w:p>
          <w:p w14:paraId="389C0A76" w14:textId="2F0EE5B3" w:rsidR="00662517" w:rsidRPr="00662517" w:rsidRDefault="00EE3134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Қандай сөз жасырылған ? Септеп жаз.</w:t>
            </w:r>
          </w:p>
          <w:p w14:paraId="131880C8" w14:textId="77777777" w:rsidR="009B554E" w:rsidRDefault="009B554E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63FC4457" w14:textId="77777777" w:rsidR="009B554E" w:rsidRDefault="009B554E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9E3BAE6" w14:textId="77777777" w:rsidR="009B554E" w:rsidRDefault="009B554E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6DF82E43" w14:textId="77777777" w:rsidR="009B554E" w:rsidRDefault="009B554E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0C31232" w14:textId="77777777" w:rsidR="009B554E" w:rsidRDefault="009B554E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1D47375" w14:textId="77777777" w:rsidR="009B554E" w:rsidRDefault="009B554E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E5EFB64" w14:textId="77777777" w:rsidR="009B554E" w:rsidRDefault="009B554E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5A4E0B75" w14:textId="6E2DFCA3" w:rsidR="00844893" w:rsidRPr="00B3207D" w:rsidRDefault="00844893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2668" w:type="dxa"/>
            <w:shd w:val="clear" w:color="auto" w:fill="auto"/>
          </w:tcPr>
          <w:p w14:paraId="314C1EB3" w14:textId="77777777" w:rsidR="00B10B80" w:rsidRPr="007A7FFB" w:rsidRDefault="00B10B80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04276FE" w14:textId="77777777" w:rsidR="006A7525" w:rsidRDefault="00B10B80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Оқушылар мәтінді оқиды.</w:t>
            </w:r>
          </w:p>
          <w:p w14:paraId="20DBD06F" w14:textId="76314CA8" w:rsidR="00B10B80" w:rsidRPr="007A7FFB" w:rsidRDefault="00B10B80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Сұрақтарға жауап беру арқылы негізгі ақпарат</w:t>
            </w:r>
            <w:r w:rsidR="00702629"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ты анықтайды.</w:t>
            </w:r>
          </w:p>
          <w:p w14:paraId="144CFE83" w14:textId="0C2814D3" w:rsidR="00A11DF6" w:rsidRPr="007A7FFB" w:rsidRDefault="00A11DF6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8CC92AC" w14:textId="77777777" w:rsidR="007620B3" w:rsidRDefault="007620B3" w:rsidP="007620B3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7A7FFB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0B23BB56" w14:textId="77777777" w:rsidR="007620B3" w:rsidRDefault="007620B3" w:rsidP="00193C43">
            <w:pPr>
              <w:pStyle w:val="a3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Pr="007A7FFB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Мәтінді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мәнерлеп, түсініп оқиды</w:t>
            </w:r>
            <w:r w:rsidRPr="007A7FFB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;</w:t>
            </w:r>
          </w:p>
          <w:p w14:paraId="74D68677" w14:textId="76439112" w:rsidR="007620B3" w:rsidRPr="0008497D" w:rsidRDefault="007620B3" w:rsidP="00193C43">
            <w:pPr>
              <w:pStyle w:val="a3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="005D4686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</w:t>
            </w:r>
            <w:r w:rsidR="0008497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мәніндегі ақпарат</w:t>
            </w:r>
            <w:r w:rsidR="00D46665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="00702629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</w:t>
            </w:r>
            <w:r w:rsidR="0008497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тарды пайдаланып, </w:t>
            </w:r>
            <w:r w:rsidR="00B55E9C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сұраққа дұрыс жауап береді.</w:t>
            </w:r>
          </w:p>
          <w:p w14:paraId="64F17438" w14:textId="77777777" w:rsidR="007620B3" w:rsidRDefault="007620B3" w:rsidP="007620B3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1E048540" w14:textId="77777777" w:rsidR="007620B3" w:rsidRDefault="007620B3" w:rsidP="007620B3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7E297DE8" w14:textId="77777777" w:rsidR="006A7525" w:rsidRDefault="006A7525" w:rsidP="009C3B3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2FB1BFE" w14:textId="77777777" w:rsidR="00B3207D" w:rsidRDefault="00B3207D" w:rsidP="009C3B3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2451CB6" w14:textId="77777777" w:rsidR="00B3207D" w:rsidRDefault="00B3207D" w:rsidP="009C3B3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0C376DE" w14:textId="77777777" w:rsidR="00B3207D" w:rsidRDefault="00B3207D" w:rsidP="009C3B3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1862C08" w14:textId="77777777" w:rsidR="00B3207D" w:rsidRDefault="00B3207D" w:rsidP="009C3B3E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Дескриптор:</w:t>
            </w:r>
          </w:p>
          <w:p w14:paraId="301C5883" w14:textId="1C47D4D2" w:rsidR="00B42FAB" w:rsidRDefault="00467423" w:rsidP="00467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-</w:t>
            </w:r>
            <w:r w:rsidRPr="00467423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Берілген </w:t>
            </w:r>
            <w:r w:rsidR="009123CA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қос сөздерді дұрыс қолданады</w:t>
            </w:r>
            <w:r w:rsidR="00B42FAB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;</w:t>
            </w:r>
          </w:p>
          <w:p w14:paraId="2670600B" w14:textId="77777777" w:rsidR="001F1BA2" w:rsidRDefault="00B42FAB" w:rsidP="00B42F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- </w:t>
            </w:r>
            <w:r w:rsidR="001E5D49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Т</w:t>
            </w:r>
            <w:r w:rsidR="001E5D49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апсырманы орын</w:t>
            </w:r>
            <w:r w:rsidR="00016222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-</w:t>
            </w:r>
            <w:r w:rsidR="001E5D49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дауда ережені пайда</w:t>
            </w:r>
            <w:r w:rsidR="00016222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-</w:t>
            </w:r>
            <w:r w:rsidR="001E5D49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ланады.</w:t>
            </w:r>
            <w:r w:rsidR="001F1BA2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;</w:t>
            </w:r>
          </w:p>
          <w:p w14:paraId="5AB87E3D" w14:textId="77777777" w:rsidR="007D3E97" w:rsidRDefault="007D3E97" w:rsidP="00B42F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278DC673" w14:textId="77777777" w:rsidR="007D3E97" w:rsidRDefault="007D3E97" w:rsidP="00B42F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5D922E62" w14:textId="77777777" w:rsidR="007D3E97" w:rsidRDefault="007D3E97" w:rsidP="00B42F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413ED791" w14:textId="77777777" w:rsidR="007D3E97" w:rsidRDefault="007D3E97" w:rsidP="00B42F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201933DF" w14:textId="77777777" w:rsidR="007D3E97" w:rsidRDefault="007D3E97" w:rsidP="00B42F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2ECA3DD3" w14:textId="77777777" w:rsidR="007D3E97" w:rsidRDefault="007D3E97" w:rsidP="00B42F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219CD674" w14:textId="77777777" w:rsidR="007D3E97" w:rsidRDefault="007D3E97" w:rsidP="00B42F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458B77F9" w14:textId="77777777" w:rsidR="007D3E97" w:rsidRDefault="007D3E97" w:rsidP="00B42F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3A6E8B2D" w14:textId="131ED626" w:rsidR="00022DF5" w:rsidRDefault="005B44EE" w:rsidP="00B42F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Оқушылар сол бейне</w:t>
            </w:r>
            <w:r w:rsidR="001126E9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</w:t>
            </w:r>
          </w:p>
          <w:p w14:paraId="1D7F6CC1" w14:textId="5559BD4B" w:rsidR="001126E9" w:rsidRPr="005B44EE" w:rsidRDefault="001126E9" w:rsidP="00B42F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Материалдағы қимылдарды қайталай-ды.</w:t>
            </w:r>
          </w:p>
          <w:p w14:paraId="0DDE6A96" w14:textId="77777777" w:rsidR="00022DF5" w:rsidRDefault="00022DF5" w:rsidP="00B42FA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en-GB" w:eastAsia="en-GB"/>
              </w:rPr>
            </w:pPr>
          </w:p>
          <w:p w14:paraId="5C347E27" w14:textId="77777777" w:rsidR="00022DF5" w:rsidRDefault="00022DF5" w:rsidP="00B42FA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en-GB" w:eastAsia="en-GB"/>
              </w:rPr>
            </w:pPr>
          </w:p>
          <w:p w14:paraId="7B09C2E6" w14:textId="77777777" w:rsidR="00022DF5" w:rsidRPr="009B554E" w:rsidRDefault="00022DF5" w:rsidP="00B42FA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kk-KZ" w:eastAsia="en-GB"/>
              </w:rPr>
            </w:pPr>
          </w:p>
          <w:p w14:paraId="10ED5425" w14:textId="77777777" w:rsidR="00022DF5" w:rsidRDefault="00022DF5" w:rsidP="00B42FA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en-GB" w:eastAsia="en-GB"/>
              </w:rPr>
            </w:pPr>
          </w:p>
          <w:p w14:paraId="003B6797" w14:textId="4086DD87" w:rsidR="007D3E97" w:rsidRDefault="00FA51CD" w:rsidP="00B42FA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66320911" w14:textId="77777777" w:rsidR="00FA51CD" w:rsidRDefault="00B46688" w:rsidP="00B4668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-Досымер бірлесіп диалог құрайды;</w:t>
            </w:r>
          </w:p>
          <w:p w14:paraId="27726FE0" w14:textId="77777777" w:rsidR="00EE3134" w:rsidRDefault="00B46688" w:rsidP="00B4668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-</w:t>
            </w:r>
            <w:r w:rsidR="00633CE1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Тақырыпқа байланыс- ты сұрақ- жауап болады</w:t>
            </w:r>
          </w:p>
          <w:p w14:paraId="231EE6FC" w14:textId="77777777" w:rsidR="00EE3134" w:rsidRDefault="00EE3134" w:rsidP="00B4668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7950EF80" w14:textId="77777777" w:rsidR="00EE3134" w:rsidRDefault="00EE3134" w:rsidP="00B4668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0E496C8A" w14:textId="77777777" w:rsidR="00EE3134" w:rsidRDefault="00EE3134" w:rsidP="00B4668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363AE834" w14:textId="77777777" w:rsidR="00EE3134" w:rsidRDefault="00EE3134" w:rsidP="00B4668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1453AA39" w14:textId="77777777" w:rsidR="00EE3134" w:rsidRDefault="00EE3134" w:rsidP="00B4668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-жасырын сөзді табады;</w:t>
            </w:r>
          </w:p>
          <w:p w14:paraId="688CEB9B" w14:textId="118EACC5" w:rsidR="00B46688" w:rsidRPr="00B46688" w:rsidRDefault="00EE3134" w:rsidP="00B4668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-табылған сөзді септейлі;</w:t>
            </w:r>
            <w:r w:rsidR="00633CE1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;</w:t>
            </w:r>
          </w:p>
        </w:tc>
        <w:tc>
          <w:tcPr>
            <w:tcW w:w="2268" w:type="dxa"/>
            <w:shd w:val="clear" w:color="auto" w:fill="auto"/>
          </w:tcPr>
          <w:p w14:paraId="495C0560" w14:textId="77777777" w:rsidR="00B878A5" w:rsidRPr="009C3B3E" w:rsidRDefault="00B878A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A471BA6" w14:textId="77777777" w:rsidR="00B878A5" w:rsidRDefault="00B878A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A705C39" w14:textId="77777777" w:rsidR="00B878A5" w:rsidRPr="009C3B3E" w:rsidRDefault="00B878A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38EBDE4" w14:textId="77777777" w:rsidR="00B878A5" w:rsidRPr="007A7FFB" w:rsidRDefault="00B878A5" w:rsidP="00B878A5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Бағалау өлшемдері:</w:t>
            </w:r>
          </w:p>
          <w:p w14:paraId="06179CBD" w14:textId="77777777" w:rsidR="00B878A5" w:rsidRDefault="00B878A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2E4A805" w14:textId="77777777" w:rsidR="00B878A5" w:rsidRPr="007A7FFB" w:rsidRDefault="00B878A5" w:rsidP="00B878A5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3 балл</w:t>
            </w:r>
          </w:p>
          <w:p w14:paraId="290EABD9" w14:textId="77777777" w:rsidR="00B878A5" w:rsidRDefault="00B878A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2E36A1E" w14:textId="77777777" w:rsidR="00B878A5" w:rsidRDefault="00B878A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9C2AD96" w14:textId="77777777" w:rsidR="00B878A5" w:rsidRDefault="00B878A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0273772" w14:textId="77777777" w:rsidR="00633CE1" w:rsidRDefault="00633CE1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C3E11B1" w14:textId="77777777" w:rsidR="00633CE1" w:rsidRDefault="00633CE1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BF191E4" w14:textId="77777777" w:rsidR="00633CE1" w:rsidRDefault="00633CE1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F8A67D9" w14:textId="77777777" w:rsidR="00633CE1" w:rsidRDefault="00633CE1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19379ED" w14:textId="77777777" w:rsidR="00633CE1" w:rsidRDefault="00633CE1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9AD6108" w14:textId="77777777" w:rsidR="00633CE1" w:rsidRDefault="00633CE1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9FB81E7" w14:textId="77777777" w:rsidR="00633CE1" w:rsidRDefault="00633CE1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3D41B73" w14:textId="77777777" w:rsidR="00633CE1" w:rsidRDefault="00633CE1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DB757F9" w14:textId="77777777" w:rsidR="001126E9" w:rsidRDefault="001126E9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C2C619C" w14:textId="77777777" w:rsidR="00633CE1" w:rsidRDefault="00633CE1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C266E0E" w14:textId="77777777" w:rsidR="00633CE1" w:rsidRDefault="00633CE1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A0DEBA6" w14:textId="77777777" w:rsidR="00633CE1" w:rsidRDefault="00633CE1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084E0FD" w14:textId="77777777" w:rsidR="00633CE1" w:rsidRDefault="00633CE1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2163092" w14:textId="77777777" w:rsidR="00633CE1" w:rsidRDefault="00844893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өлшемдері:</w:t>
            </w:r>
          </w:p>
          <w:p w14:paraId="1949D6B6" w14:textId="77777777" w:rsidR="00844893" w:rsidRDefault="00844893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2 балл</w:t>
            </w:r>
          </w:p>
          <w:p w14:paraId="6F179994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7A7FC8B8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3AC556AD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39BEFDB9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161CEF69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37515D1B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5622645B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02EE1A86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502BE990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495206C4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55993AB9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1990911A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6766D197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42C3629C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22F79C9F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0EEB43EF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11E6BD03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4EA52F50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03ECD16E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2F2B2D12" w14:textId="77777777" w:rsidR="009B554E" w:rsidRDefault="009B554E" w:rsidP="001465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өлшемдері:</w:t>
            </w:r>
          </w:p>
          <w:p w14:paraId="266CE9A7" w14:textId="77777777" w:rsidR="009B554E" w:rsidRDefault="009B554E" w:rsidP="0014657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2 балл</w:t>
            </w:r>
          </w:p>
          <w:p w14:paraId="3B4C648A" w14:textId="77777777" w:rsidR="009B554E" w:rsidRDefault="009B554E" w:rsidP="0014657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7CB9D6CC" w14:textId="77777777" w:rsidR="009B554E" w:rsidRDefault="009B554E" w:rsidP="0014657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1A97FB98" w14:textId="77777777" w:rsidR="009B554E" w:rsidRDefault="009B554E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6DAF70E" w14:textId="77777777" w:rsidR="00F37B3D" w:rsidRDefault="00F37B3D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3D25F58" w14:textId="77777777" w:rsidR="00F37B3D" w:rsidRDefault="00F37B3D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C059AE7" w14:textId="77777777" w:rsidR="00F37B3D" w:rsidRDefault="00F37B3D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4E432B3" w14:textId="77777777" w:rsidR="00F37B3D" w:rsidRDefault="00F37B3D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CDF6E8C" w14:textId="77777777" w:rsidR="00F37B3D" w:rsidRDefault="00F37B3D" w:rsidP="0014657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өлшемдері:</w:t>
            </w:r>
          </w:p>
          <w:p w14:paraId="22A0ED51" w14:textId="77777777" w:rsidR="00F37B3D" w:rsidRDefault="00F37B3D" w:rsidP="0014657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2 балл</w:t>
            </w:r>
          </w:p>
          <w:p w14:paraId="12BD0B07" w14:textId="77777777" w:rsidR="00F37B3D" w:rsidRDefault="00F37B3D" w:rsidP="0014657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795CD3C5" w14:textId="77777777" w:rsidR="00F37B3D" w:rsidRDefault="00F37B3D" w:rsidP="0014657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</w:p>
          <w:p w14:paraId="154E9A14" w14:textId="77777777" w:rsidR="00F37B3D" w:rsidRDefault="00B870E3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Ойын</w:t>
            </w:r>
          </w:p>
          <w:p w14:paraId="4F63B38C" w14:textId="239C08D5" w:rsidR="00B870E3" w:rsidRDefault="007052E2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hyperlink r:id="rId8" w:history="1">
              <w:r w:rsidRPr="00B81261">
                <w:rPr>
                  <w:rStyle w:val="af"/>
                  <w:rFonts w:ascii="Times New Roman" w:hAnsi="Times New Roman"/>
                  <w:sz w:val="24"/>
                  <w:szCs w:val="24"/>
                  <w:lang w:val="kk-KZ"/>
                </w:rPr>
                <w:t>https://www.educaplay.com/learning-resources/23426475-learning_resource.html</w:t>
              </w:r>
            </w:hyperlink>
          </w:p>
          <w:p w14:paraId="3B4C79B2" w14:textId="77777777" w:rsidR="007052E2" w:rsidRDefault="007052E2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E83FAC9" w14:textId="77777777" w:rsidR="007052E2" w:rsidRDefault="007052E2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F9E32B9" w14:textId="77777777" w:rsidR="007052E2" w:rsidRDefault="007052E2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6A08F9F" w14:textId="70D3AF1A" w:rsidR="007052E2" w:rsidRPr="009B554E" w:rsidRDefault="007052E2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  <w:shd w:val="clear" w:color="auto" w:fill="auto"/>
          </w:tcPr>
          <w:p w14:paraId="18B293CA" w14:textId="24B9F262" w:rsidR="006A7525" w:rsidRPr="007A7FFB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Оқулық </w:t>
            </w:r>
            <w:r w:rsidR="0078659C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AE3084">
              <w:rPr>
                <w:rFonts w:ascii="Times New Roman" w:hAnsi="Times New Roman"/>
                <w:sz w:val="24"/>
                <w:szCs w:val="24"/>
                <w:lang w:val="kk-KZ"/>
              </w:rPr>
              <w:t>04</w:t>
            </w:r>
            <w:r w:rsidR="00127BD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бет</w:t>
            </w:r>
          </w:p>
          <w:p w14:paraId="2529A5BB" w14:textId="6B1AEBF2" w:rsidR="009C3B3E" w:rsidRPr="00192217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Мәтін </w:t>
            </w:r>
          </w:p>
          <w:p w14:paraId="4F090A93" w14:textId="50E3DAD6" w:rsidR="006A7525" w:rsidRDefault="00192217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Ойын</w:t>
            </w:r>
          </w:p>
          <w:p w14:paraId="0905EE16" w14:textId="77777777" w:rsidR="00192217" w:rsidRPr="007A7FFB" w:rsidRDefault="00192217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ED57628" w14:textId="691F26A8" w:rsidR="006A7525" w:rsidRDefault="00192217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hyperlink r:id="rId9" w:history="1">
              <w:r w:rsidRPr="003D0A8A">
                <w:rPr>
                  <w:rStyle w:val="af"/>
                  <w:rFonts w:ascii="Times New Roman" w:hAnsi="Times New Roman"/>
                  <w:sz w:val="24"/>
                  <w:szCs w:val="24"/>
                  <w:lang w:val="kk-KZ"/>
                </w:rPr>
                <w:t>https://wordwall.net/resource/71937924</w:t>
              </w:r>
            </w:hyperlink>
          </w:p>
          <w:p w14:paraId="23236DCE" w14:textId="77777777" w:rsidR="00192217" w:rsidRDefault="00192217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7129D80" w14:textId="77777777" w:rsidR="00CC6CEA" w:rsidRDefault="00CC6CEA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F3D6FCC" w14:textId="77777777" w:rsidR="00CC6CEA" w:rsidRDefault="00CC6CEA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B8D2A0B" w14:textId="77777777" w:rsidR="00CC6CEA" w:rsidRDefault="00CC6CEA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20CAF7D" w14:textId="77777777" w:rsidR="00CC6CEA" w:rsidRDefault="00CC6CEA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05A2AF8" w14:textId="77777777" w:rsidR="00CC6CEA" w:rsidRDefault="00CC6CEA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C9F6E41" w14:textId="77777777" w:rsidR="00CC6CEA" w:rsidRDefault="00CC6CEA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9C7A7D7" w14:textId="77777777" w:rsidR="00CC6CEA" w:rsidRDefault="00CC6CEA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AAA247D" w14:textId="77777777" w:rsidR="00CC6CEA" w:rsidRDefault="00CC6CEA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CCF59D2" w14:textId="77777777" w:rsidR="00CC6CEA" w:rsidRDefault="00CC6CEA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FD27986" w14:textId="77777777" w:rsidR="00CC6CEA" w:rsidRDefault="00CC6CEA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Оқулық </w:t>
            </w:r>
          </w:p>
          <w:p w14:paraId="28E77CE0" w14:textId="6BCE0A2F" w:rsidR="00CC6CEA" w:rsidRPr="007A7FFB" w:rsidRDefault="00CC6CEA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104 б</w:t>
            </w:r>
          </w:p>
        </w:tc>
      </w:tr>
      <w:tr w:rsidR="00144C81" w:rsidRPr="00F468D7" w14:paraId="2D0E6489" w14:textId="77777777" w:rsidTr="00DE6599">
        <w:trPr>
          <w:trHeight w:val="1124"/>
        </w:trPr>
        <w:tc>
          <w:tcPr>
            <w:tcW w:w="2012" w:type="dxa"/>
            <w:shd w:val="clear" w:color="auto" w:fill="auto"/>
          </w:tcPr>
          <w:p w14:paraId="636035D8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lastRenderedPageBreak/>
              <w:t>ІІІ. Қорытынды бөлім</w:t>
            </w:r>
          </w:p>
          <w:p w14:paraId="7CFE9A93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  <w:shd w:val="clear" w:color="auto" w:fill="auto"/>
          </w:tcPr>
          <w:p w14:paraId="4E7CE3F3" w14:textId="7C5E4B01" w:rsidR="006A7525" w:rsidRPr="00F468D7" w:rsidRDefault="00DE6599" w:rsidP="00DE6599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Рефлексия. «</w:t>
            </w:r>
            <w:r w:rsidR="001C6DF0">
              <w:rPr>
                <w:rFonts w:ascii="Times New Roman" w:hAnsi="Times New Roman"/>
                <w:b/>
                <w:sz w:val="24"/>
                <w:lang w:val="kk-KZ"/>
              </w:rPr>
              <w:t xml:space="preserve">Өзін-өзі </w:t>
            </w:r>
            <w:r w:rsidR="00F468D7">
              <w:rPr>
                <w:rFonts w:ascii="Times New Roman" w:hAnsi="Times New Roman"/>
                <w:b/>
                <w:sz w:val="24"/>
                <w:lang w:val="kk-KZ"/>
              </w:rPr>
              <w:t xml:space="preserve">» </w:t>
            </w:r>
            <w:r w:rsidR="001C6DF0">
              <w:rPr>
                <w:rFonts w:ascii="Times New Roman" w:hAnsi="Times New Roman"/>
                <w:b/>
                <w:sz w:val="24"/>
                <w:lang w:val="kk-KZ"/>
              </w:rPr>
              <w:t>бағалау парағы</w:t>
            </w:r>
            <w:r w:rsidR="00F468D7">
              <w:rPr>
                <w:rFonts w:ascii="Times New Roman" w:hAnsi="Times New Roman"/>
                <w:b/>
                <w:sz w:val="24"/>
                <w:lang w:val="kk-KZ"/>
              </w:rPr>
              <w:t xml:space="preserve">. </w:t>
            </w:r>
            <w:r w:rsidR="00F468D7">
              <w:rPr>
                <w:rFonts w:ascii="Times New Roman" w:hAnsi="Times New Roman"/>
                <w:sz w:val="24"/>
                <w:lang w:val="kk-KZ"/>
              </w:rPr>
              <w:t>Бүгінгі сабақта не ұнады, немесе ұнамады.</w:t>
            </w:r>
            <w:r w:rsidR="001C6DF0">
              <w:rPr>
                <w:rFonts w:ascii="Times New Roman" w:hAnsi="Times New Roman"/>
                <w:sz w:val="24"/>
                <w:lang w:val="kk-KZ"/>
              </w:rPr>
              <w:t xml:space="preserve">Бүгінгі сабаққа қатысуына байланысты </w:t>
            </w:r>
            <w:r w:rsidR="00BD1250">
              <w:rPr>
                <w:rFonts w:ascii="Times New Roman" w:hAnsi="Times New Roman"/>
                <w:sz w:val="24"/>
                <w:lang w:val="kk-KZ"/>
              </w:rPr>
              <w:t>өзін бағалау</w:t>
            </w:r>
            <w:r w:rsidR="00F468D7">
              <w:rPr>
                <w:rFonts w:ascii="Times New Roman" w:hAnsi="Times New Roman"/>
                <w:sz w:val="24"/>
                <w:lang w:val="kk-KZ"/>
              </w:rPr>
              <w:t>.</w:t>
            </w:r>
          </w:p>
          <w:p w14:paraId="2841C65B" w14:textId="77777777" w:rsidR="006A7525" w:rsidRPr="0018709E" w:rsidRDefault="00DE6599" w:rsidP="00DE6599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Бағалау</w:t>
            </w:r>
          </w:p>
          <w:p w14:paraId="7E636C2B" w14:textId="774AA3AF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Үй</w:t>
            </w:r>
            <w:r w:rsidR="00DE659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ге  тапсырма</w:t>
            </w: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:</w:t>
            </w:r>
            <w:r w:rsidR="00DE659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="00544D63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11</w:t>
            </w:r>
            <w:r w:rsidR="00DE659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-тапсырма </w:t>
            </w:r>
            <w:r w:rsidR="00544D63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113</w:t>
            </w:r>
            <w:r w:rsidR="00DE659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- бет</w:t>
            </w:r>
          </w:p>
          <w:p w14:paraId="4739A907" w14:textId="77777777" w:rsidR="006A7525" w:rsidRPr="007A7FFB" w:rsidRDefault="006A7525" w:rsidP="00DE6599">
            <w:pPr>
              <w:spacing w:after="0"/>
              <w:contextualSpacing/>
              <w:rPr>
                <w:rFonts w:ascii="Times New Roman" w:eastAsia="Times New Roman" w:hAnsi="Times New Roman"/>
                <w:lang w:val="kk-KZ" w:eastAsia="en-GB"/>
              </w:rPr>
            </w:pPr>
          </w:p>
        </w:tc>
        <w:tc>
          <w:tcPr>
            <w:tcW w:w="2668" w:type="dxa"/>
            <w:shd w:val="clear" w:color="auto" w:fill="auto"/>
          </w:tcPr>
          <w:p w14:paraId="0A1651AE" w14:textId="77777777" w:rsidR="006A7525" w:rsidRDefault="00F468D7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Сабақ бойынша қорытынды жасайды.</w:t>
            </w:r>
          </w:p>
          <w:p w14:paraId="1548356A" w14:textId="77777777" w:rsidR="00F468D7" w:rsidRDefault="00F468D7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E35D5A3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>Үй тапсырмасын күнделікке жазады</w:t>
            </w: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14:paraId="4251958C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</w:tcPr>
          <w:p w14:paraId="4EE2F2B3" w14:textId="77777777" w:rsidR="00F468D7" w:rsidRPr="007A7FFB" w:rsidRDefault="00F468D7" w:rsidP="00F468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парағында өзін-өзі бағалайды</w:t>
            </w:r>
          </w:p>
          <w:p w14:paraId="7385AADF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  <w:shd w:val="clear" w:color="auto" w:fill="auto"/>
          </w:tcPr>
          <w:p w14:paraId="69F911CA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32C5810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73B23F2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2DED55B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9ABC0C0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</w:tbl>
    <w:p w14:paraId="1C33ACFF" w14:textId="77777777" w:rsidR="00396566" w:rsidRDefault="00396566" w:rsidP="00DE6599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416187CB" w14:textId="77777777" w:rsidR="001008D0" w:rsidRDefault="001008D0" w:rsidP="00DE6599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749C8491" w14:textId="771BEE20" w:rsidR="001008D0" w:rsidRPr="00396566" w:rsidRDefault="00C552A6" w:rsidP="00DE6599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Бүгінгі сабақта мен мақсатыма жеттім . Себебі, сабаққа барлық оқушылар қатысып отырды,үй жұмысын да топқа бөліп тиімді сұрай алдым. </w:t>
      </w:r>
      <w:r w:rsidR="000D6818">
        <w:rPr>
          <w:rFonts w:ascii="Times New Roman" w:hAnsi="Times New Roman"/>
          <w:sz w:val="24"/>
          <w:szCs w:val="24"/>
          <w:lang w:val="kk-KZ"/>
        </w:rPr>
        <w:t>Берілген уақыт</w:t>
      </w:r>
      <w:r w:rsidR="0032047E">
        <w:rPr>
          <w:rFonts w:ascii="Times New Roman" w:hAnsi="Times New Roman"/>
          <w:sz w:val="24"/>
          <w:szCs w:val="24"/>
          <w:lang w:val="kk-KZ"/>
        </w:rPr>
        <w:t xml:space="preserve"> ішінде жоспарда қамтылған барлық тапсырманы оқушыларға орындаттым.</w:t>
      </w:r>
    </w:p>
    <w:sectPr w:rsidR="001008D0" w:rsidRPr="00396566" w:rsidSect="00DE6599">
      <w:pgSz w:w="16838" w:h="11906" w:orient="landscape"/>
      <w:pgMar w:top="568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C4E8E" w14:textId="77777777" w:rsidR="004039BD" w:rsidRDefault="004039BD" w:rsidP="00AD5A19">
      <w:pPr>
        <w:spacing w:after="0" w:line="240" w:lineRule="auto"/>
      </w:pPr>
      <w:r>
        <w:separator/>
      </w:r>
    </w:p>
  </w:endnote>
  <w:endnote w:type="continuationSeparator" w:id="0">
    <w:p w14:paraId="4BDB9929" w14:textId="77777777" w:rsidR="004039BD" w:rsidRDefault="004039BD" w:rsidP="00AD5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1512F" w14:textId="77777777" w:rsidR="004039BD" w:rsidRDefault="004039BD" w:rsidP="00AD5A19">
      <w:pPr>
        <w:spacing w:after="0" w:line="240" w:lineRule="auto"/>
      </w:pPr>
      <w:r>
        <w:separator/>
      </w:r>
    </w:p>
  </w:footnote>
  <w:footnote w:type="continuationSeparator" w:id="0">
    <w:p w14:paraId="4E34CB14" w14:textId="77777777" w:rsidR="004039BD" w:rsidRDefault="004039BD" w:rsidP="00AD5A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0D5"/>
    <w:multiLevelType w:val="hybridMultilevel"/>
    <w:tmpl w:val="6212AA78"/>
    <w:lvl w:ilvl="0" w:tplc="19F42A2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1200B"/>
    <w:multiLevelType w:val="hybridMultilevel"/>
    <w:tmpl w:val="A52292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5F403E"/>
    <w:multiLevelType w:val="hybridMultilevel"/>
    <w:tmpl w:val="12440FE4"/>
    <w:lvl w:ilvl="0" w:tplc="B388E3C2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26294"/>
    <w:multiLevelType w:val="hybridMultilevel"/>
    <w:tmpl w:val="6060A4DA"/>
    <w:lvl w:ilvl="0" w:tplc="9A2C2F2E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1494B"/>
    <w:multiLevelType w:val="hybridMultilevel"/>
    <w:tmpl w:val="16283CBA"/>
    <w:lvl w:ilvl="0" w:tplc="DE40CC8A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765AB"/>
    <w:multiLevelType w:val="hybridMultilevel"/>
    <w:tmpl w:val="4342C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A0498"/>
    <w:multiLevelType w:val="hybridMultilevel"/>
    <w:tmpl w:val="BB9CC118"/>
    <w:lvl w:ilvl="0" w:tplc="52B2CC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4856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73FB8"/>
    <w:multiLevelType w:val="hybridMultilevel"/>
    <w:tmpl w:val="677A39C8"/>
    <w:lvl w:ilvl="0" w:tplc="DE40CC8A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4D55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86C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55B8B"/>
    <w:multiLevelType w:val="hybridMultilevel"/>
    <w:tmpl w:val="9F1A1AA8"/>
    <w:lvl w:ilvl="0" w:tplc="3AA086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928070">
    <w:abstractNumId w:val="1"/>
  </w:num>
  <w:num w:numId="2" w16cid:durableId="551616686">
    <w:abstractNumId w:val="5"/>
  </w:num>
  <w:num w:numId="3" w16cid:durableId="874198143">
    <w:abstractNumId w:val="6"/>
  </w:num>
  <w:num w:numId="4" w16cid:durableId="861043631">
    <w:abstractNumId w:val="8"/>
  </w:num>
  <w:num w:numId="5" w16cid:durableId="812063985">
    <w:abstractNumId w:val="4"/>
  </w:num>
  <w:num w:numId="6" w16cid:durableId="48723572">
    <w:abstractNumId w:val="3"/>
  </w:num>
  <w:num w:numId="7" w16cid:durableId="209652468">
    <w:abstractNumId w:val="2"/>
  </w:num>
  <w:num w:numId="8" w16cid:durableId="1808667834">
    <w:abstractNumId w:val="0"/>
  </w:num>
  <w:num w:numId="9" w16cid:durableId="1596091203">
    <w:abstractNumId w:val="11"/>
  </w:num>
  <w:num w:numId="10" w16cid:durableId="963459199">
    <w:abstractNumId w:val="10"/>
  </w:num>
  <w:num w:numId="11" w16cid:durableId="1549294184">
    <w:abstractNumId w:val="7"/>
  </w:num>
  <w:num w:numId="12" w16cid:durableId="527303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/>
  <w:defaultTabStop w:val="708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16"/>
    <w:rsid w:val="00004AF5"/>
    <w:rsid w:val="00007B6B"/>
    <w:rsid w:val="00016222"/>
    <w:rsid w:val="00022DF5"/>
    <w:rsid w:val="000442EA"/>
    <w:rsid w:val="00062E55"/>
    <w:rsid w:val="00066D1C"/>
    <w:rsid w:val="00082FE9"/>
    <w:rsid w:val="0008497D"/>
    <w:rsid w:val="00092A77"/>
    <w:rsid w:val="000A768A"/>
    <w:rsid w:val="000A77B8"/>
    <w:rsid w:val="000B2CF6"/>
    <w:rsid w:val="000C3604"/>
    <w:rsid w:val="000D6818"/>
    <w:rsid w:val="000E3A65"/>
    <w:rsid w:val="001005F2"/>
    <w:rsid w:val="001008D0"/>
    <w:rsid w:val="00100F7B"/>
    <w:rsid w:val="001121FB"/>
    <w:rsid w:val="001126E9"/>
    <w:rsid w:val="00127BDC"/>
    <w:rsid w:val="001400C9"/>
    <w:rsid w:val="001409D8"/>
    <w:rsid w:val="00144C81"/>
    <w:rsid w:val="00152DCB"/>
    <w:rsid w:val="00154A1E"/>
    <w:rsid w:val="00154F39"/>
    <w:rsid w:val="001619BB"/>
    <w:rsid w:val="00172012"/>
    <w:rsid w:val="00172CE6"/>
    <w:rsid w:val="00182E31"/>
    <w:rsid w:val="0018709E"/>
    <w:rsid w:val="00192217"/>
    <w:rsid w:val="00193C43"/>
    <w:rsid w:val="001A6173"/>
    <w:rsid w:val="001C6DF0"/>
    <w:rsid w:val="001D7D41"/>
    <w:rsid w:val="001E5D49"/>
    <w:rsid w:val="001F1BA2"/>
    <w:rsid w:val="001F512E"/>
    <w:rsid w:val="001F5669"/>
    <w:rsid w:val="002015BC"/>
    <w:rsid w:val="00206689"/>
    <w:rsid w:val="00213430"/>
    <w:rsid w:val="002311C8"/>
    <w:rsid w:val="00235995"/>
    <w:rsid w:val="0024542C"/>
    <w:rsid w:val="00267CEB"/>
    <w:rsid w:val="0027446F"/>
    <w:rsid w:val="002902E4"/>
    <w:rsid w:val="0029623E"/>
    <w:rsid w:val="002968E5"/>
    <w:rsid w:val="002A3D4C"/>
    <w:rsid w:val="002A4D53"/>
    <w:rsid w:val="002B16A8"/>
    <w:rsid w:val="002B65B2"/>
    <w:rsid w:val="002C1C08"/>
    <w:rsid w:val="002D5523"/>
    <w:rsid w:val="002D64D7"/>
    <w:rsid w:val="002D75DA"/>
    <w:rsid w:val="002E2725"/>
    <w:rsid w:val="002F0AC9"/>
    <w:rsid w:val="002F3948"/>
    <w:rsid w:val="002F3B7C"/>
    <w:rsid w:val="002F46D7"/>
    <w:rsid w:val="002F783A"/>
    <w:rsid w:val="00304BB7"/>
    <w:rsid w:val="003062DC"/>
    <w:rsid w:val="00310716"/>
    <w:rsid w:val="00312497"/>
    <w:rsid w:val="00314EE2"/>
    <w:rsid w:val="0032047E"/>
    <w:rsid w:val="003320C3"/>
    <w:rsid w:val="00344E23"/>
    <w:rsid w:val="00351DFC"/>
    <w:rsid w:val="00370F32"/>
    <w:rsid w:val="00384DBE"/>
    <w:rsid w:val="00396566"/>
    <w:rsid w:val="00396D51"/>
    <w:rsid w:val="003B48E5"/>
    <w:rsid w:val="003C5015"/>
    <w:rsid w:val="003D4F6C"/>
    <w:rsid w:val="003E3BBD"/>
    <w:rsid w:val="003E57CB"/>
    <w:rsid w:val="003F1F09"/>
    <w:rsid w:val="004039BD"/>
    <w:rsid w:val="00412F97"/>
    <w:rsid w:val="00422B9E"/>
    <w:rsid w:val="004234E3"/>
    <w:rsid w:val="00426E8C"/>
    <w:rsid w:val="00431887"/>
    <w:rsid w:val="00445A14"/>
    <w:rsid w:val="00452634"/>
    <w:rsid w:val="00460D7C"/>
    <w:rsid w:val="004657A4"/>
    <w:rsid w:val="004658B8"/>
    <w:rsid w:val="00467423"/>
    <w:rsid w:val="00471F2E"/>
    <w:rsid w:val="00476CAC"/>
    <w:rsid w:val="004A0726"/>
    <w:rsid w:val="004C3CCA"/>
    <w:rsid w:val="004C7147"/>
    <w:rsid w:val="004D2153"/>
    <w:rsid w:val="004E08F8"/>
    <w:rsid w:val="004E37BC"/>
    <w:rsid w:val="00535B18"/>
    <w:rsid w:val="00544D63"/>
    <w:rsid w:val="005A049F"/>
    <w:rsid w:val="005B44EE"/>
    <w:rsid w:val="005B4FB8"/>
    <w:rsid w:val="005B7B14"/>
    <w:rsid w:val="005D1B84"/>
    <w:rsid w:val="005D4686"/>
    <w:rsid w:val="005D76AE"/>
    <w:rsid w:val="005F7824"/>
    <w:rsid w:val="00603DD1"/>
    <w:rsid w:val="0061023A"/>
    <w:rsid w:val="00611AB9"/>
    <w:rsid w:val="0061276A"/>
    <w:rsid w:val="00623082"/>
    <w:rsid w:val="00633CE1"/>
    <w:rsid w:val="00662517"/>
    <w:rsid w:val="00667CD2"/>
    <w:rsid w:val="00680B73"/>
    <w:rsid w:val="00692E69"/>
    <w:rsid w:val="0069691F"/>
    <w:rsid w:val="006A3014"/>
    <w:rsid w:val="006A3EA8"/>
    <w:rsid w:val="006A7525"/>
    <w:rsid w:val="006B1396"/>
    <w:rsid w:val="006B5C61"/>
    <w:rsid w:val="006B75FD"/>
    <w:rsid w:val="006C0353"/>
    <w:rsid w:val="006C0942"/>
    <w:rsid w:val="006C21A3"/>
    <w:rsid w:val="006C6261"/>
    <w:rsid w:val="006C777F"/>
    <w:rsid w:val="006F0660"/>
    <w:rsid w:val="006F3135"/>
    <w:rsid w:val="00702629"/>
    <w:rsid w:val="007052E2"/>
    <w:rsid w:val="007147E2"/>
    <w:rsid w:val="00715B23"/>
    <w:rsid w:val="00752618"/>
    <w:rsid w:val="007620B3"/>
    <w:rsid w:val="00772217"/>
    <w:rsid w:val="00776C92"/>
    <w:rsid w:val="0078659C"/>
    <w:rsid w:val="00787910"/>
    <w:rsid w:val="00790898"/>
    <w:rsid w:val="007A25DD"/>
    <w:rsid w:val="007A7FFB"/>
    <w:rsid w:val="007C23B3"/>
    <w:rsid w:val="007D3E97"/>
    <w:rsid w:val="007D41A7"/>
    <w:rsid w:val="00801615"/>
    <w:rsid w:val="0080280B"/>
    <w:rsid w:val="0082492F"/>
    <w:rsid w:val="00836AAB"/>
    <w:rsid w:val="0083707A"/>
    <w:rsid w:val="008423BF"/>
    <w:rsid w:val="008426E4"/>
    <w:rsid w:val="00844893"/>
    <w:rsid w:val="00846770"/>
    <w:rsid w:val="008554CB"/>
    <w:rsid w:val="00855B2E"/>
    <w:rsid w:val="00855FE0"/>
    <w:rsid w:val="00856CBD"/>
    <w:rsid w:val="00866065"/>
    <w:rsid w:val="0088102C"/>
    <w:rsid w:val="00891513"/>
    <w:rsid w:val="00891677"/>
    <w:rsid w:val="00892E82"/>
    <w:rsid w:val="008C1EBB"/>
    <w:rsid w:val="008D477F"/>
    <w:rsid w:val="008E5E55"/>
    <w:rsid w:val="00902420"/>
    <w:rsid w:val="00911597"/>
    <w:rsid w:val="009123CA"/>
    <w:rsid w:val="009135C0"/>
    <w:rsid w:val="009170B9"/>
    <w:rsid w:val="009234DF"/>
    <w:rsid w:val="00942AB5"/>
    <w:rsid w:val="00953E20"/>
    <w:rsid w:val="009759FF"/>
    <w:rsid w:val="00983CE5"/>
    <w:rsid w:val="009922DC"/>
    <w:rsid w:val="009B554E"/>
    <w:rsid w:val="009C3B3E"/>
    <w:rsid w:val="009D0DBC"/>
    <w:rsid w:val="009E615F"/>
    <w:rsid w:val="009F11A9"/>
    <w:rsid w:val="00A029C3"/>
    <w:rsid w:val="00A11DF6"/>
    <w:rsid w:val="00A13304"/>
    <w:rsid w:val="00A13346"/>
    <w:rsid w:val="00A17F2F"/>
    <w:rsid w:val="00A26D52"/>
    <w:rsid w:val="00A31E3D"/>
    <w:rsid w:val="00A52BD2"/>
    <w:rsid w:val="00A549E0"/>
    <w:rsid w:val="00A71BD0"/>
    <w:rsid w:val="00A83287"/>
    <w:rsid w:val="00A95BF7"/>
    <w:rsid w:val="00AB2C65"/>
    <w:rsid w:val="00AB7D61"/>
    <w:rsid w:val="00AD074D"/>
    <w:rsid w:val="00AD1500"/>
    <w:rsid w:val="00AD5A19"/>
    <w:rsid w:val="00AE20A2"/>
    <w:rsid w:val="00AE3084"/>
    <w:rsid w:val="00AE5C73"/>
    <w:rsid w:val="00B01B58"/>
    <w:rsid w:val="00B10B80"/>
    <w:rsid w:val="00B268D6"/>
    <w:rsid w:val="00B3207D"/>
    <w:rsid w:val="00B42FAB"/>
    <w:rsid w:val="00B46688"/>
    <w:rsid w:val="00B510BB"/>
    <w:rsid w:val="00B55E9C"/>
    <w:rsid w:val="00B7093F"/>
    <w:rsid w:val="00B824DB"/>
    <w:rsid w:val="00B84AD3"/>
    <w:rsid w:val="00B870E3"/>
    <w:rsid w:val="00B878A5"/>
    <w:rsid w:val="00BA0856"/>
    <w:rsid w:val="00BA6172"/>
    <w:rsid w:val="00BB094B"/>
    <w:rsid w:val="00BB550D"/>
    <w:rsid w:val="00BC457E"/>
    <w:rsid w:val="00BD1250"/>
    <w:rsid w:val="00BD3768"/>
    <w:rsid w:val="00BF481C"/>
    <w:rsid w:val="00C10C30"/>
    <w:rsid w:val="00C12CD8"/>
    <w:rsid w:val="00C138D8"/>
    <w:rsid w:val="00C2269A"/>
    <w:rsid w:val="00C4497B"/>
    <w:rsid w:val="00C552A6"/>
    <w:rsid w:val="00C64B77"/>
    <w:rsid w:val="00C868B9"/>
    <w:rsid w:val="00C96C87"/>
    <w:rsid w:val="00CA348D"/>
    <w:rsid w:val="00CA380C"/>
    <w:rsid w:val="00CA5440"/>
    <w:rsid w:val="00CA6438"/>
    <w:rsid w:val="00CC504C"/>
    <w:rsid w:val="00CC6CEA"/>
    <w:rsid w:val="00CE017A"/>
    <w:rsid w:val="00D00ABA"/>
    <w:rsid w:val="00D154C4"/>
    <w:rsid w:val="00D17A61"/>
    <w:rsid w:val="00D217A6"/>
    <w:rsid w:val="00D31719"/>
    <w:rsid w:val="00D3726D"/>
    <w:rsid w:val="00D4507A"/>
    <w:rsid w:val="00D4644F"/>
    <w:rsid w:val="00D46665"/>
    <w:rsid w:val="00D46C1D"/>
    <w:rsid w:val="00D752E2"/>
    <w:rsid w:val="00DA3590"/>
    <w:rsid w:val="00DA648A"/>
    <w:rsid w:val="00DD5898"/>
    <w:rsid w:val="00DE2F05"/>
    <w:rsid w:val="00DE6599"/>
    <w:rsid w:val="00E219D7"/>
    <w:rsid w:val="00E4130B"/>
    <w:rsid w:val="00E41A34"/>
    <w:rsid w:val="00E77B54"/>
    <w:rsid w:val="00E8316C"/>
    <w:rsid w:val="00E9450F"/>
    <w:rsid w:val="00ED51CB"/>
    <w:rsid w:val="00ED7E61"/>
    <w:rsid w:val="00EE3134"/>
    <w:rsid w:val="00F05678"/>
    <w:rsid w:val="00F24E29"/>
    <w:rsid w:val="00F309B5"/>
    <w:rsid w:val="00F37B3D"/>
    <w:rsid w:val="00F416EF"/>
    <w:rsid w:val="00F468D7"/>
    <w:rsid w:val="00F531FE"/>
    <w:rsid w:val="00F55E4C"/>
    <w:rsid w:val="00F679F4"/>
    <w:rsid w:val="00F85C97"/>
    <w:rsid w:val="00FA51CD"/>
    <w:rsid w:val="00FB38CE"/>
    <w:rsid w:val="00FB7F11"/>
    <w:rsid w:val="00FD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9B125"/>
  <w15:chartTrackingRefBased/>
  <w15:docId w15:val="{ECB5A007-0DAA-BF43-95DE-662169DBE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7B3D"/>
    <w:pPr>
      <w:spacing w:after="200" w:line="276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A7525"/>
    <w:pPr>
      <w:ind w:left="720"/>
      <w:contextualSpacing/>
    </w:pPr>
  </w:style>
  <w:style w:type="table" w:customStyle="1" w:styleId="3">
    <w:name w:val="Сетка таблицы3"/>
    <w:basedOn w:val="a1"/>
    <w:uiPriority w:val="39"/>
    <w:rsid w:val="006A7525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5"/>
    <w:uiPriority w:val="39"/>
    <w:rsid w:val="006A7525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3"/>
    <w:uiPriority w:val="34"/>
    <w:locked/>
    <w:rsid w:val="006A7525"/>
  </w:style>
  <w:style w:type="paragraph" w:styleId="a6">
    <w:name w:val="No Spacing"/>
    <w:link w:val="a7"/>
    <w:uiPriority w:val="1"/>
    <w:qFormat/>
    <w:rsid w:val="006A7525"/>
    <w:rPr>
      <w:rFonts w:ascii="Times New Roman" w:eastAsia="Times New Roman" w:hAnsi="Times New Roman"/>
      <w:sz w:val="22"/>
      <w:szCs w:val="22"/>
      <w:lang w:val="en-US" w:eastAsia="en-US"/>
    </w:rPr>
  </w:style>
  <w:style w:type="character" w:customStyle="1" w:styleId="a7">
    <w:name w:val="Без интервала Знак"/>
    <w:link w:val="a6"/>
    <w:uiPriority w:val="1"/>
    <w:locked/>
    <w:rsid w:val="006A7525"/>
    <w:rPr>
      <w:rFonts w:ascii="Times New Roman" w:eastAsia="Times New Roman" w:hAnsi="Times New Roman"/>
      <w:sz w:val="22"/>
      <w:szCs w:val="22"/>
      <w:lang w:val="en-US" w:eastAsia="en-US" w:bidi="ar-SA"/>
    </w:rPr>
  </w:style>
  <w:style w:type="table" w:styleId="a5">
    <w:name w:val="Table Grid"/>
    <w:basedOn w:val="a1"/>
    <w:uiPriority w:val="59"/>
    <w:rsid w:val="006A75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A75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A7525"/>
    <w:rPr>
      <w:rFonts w:ascii="Tahoma" w:hAnsi="Tahoma" w:cs="Tahoma"/>
      <w:sz w:val="16"/>
      <w:szCs w:val="16"/>
    </w:rPr>
  </w:style>
  <w:style w:type="paragraph" w:customStyle="1" w:styleId="aa">
    <w:name w:val="Обычный (веб)"/>
    <w:basedOn w:val="a"/>
    <w:uiPriority w:val="99"/>
    <w:semiHidden/>
    <w:unhideWhenUsed/>
    <w:rsid w:val="00370F3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semiHidden/>
    <w:unhideWhenUsed/>
    <w:rsid w:val="00AD5A1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AD5A19"/>
    <w:rPr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semiHidden/>
    <w:unhideWhenUsed/>
    <w:rsid w:val="00AD5A1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AD5A19"/>
    <w:rPr>
      <w:sz w:val="22"/>
      <w:szCs w:val="22"/>
      <w:lang w:eastAsia="en-US"/>
    </w:rPr>
  </w:style>
  <w:style w:type="character" w:customStyle="1" w:styleId="s5">
    <w:name w:val="s5"/>
    <w:basedOn w:val="a0"/>
    <w:rsid w:val="000B2CF6"/>
  </w:style>
  <w:style w:type="character" w:customStyle="1" w:styleId="apple-converted-space">
    <w:name w:val="apple-converted-space"/>
    <w:basedOn w:val="a0"/>
    <w:rsid w:val="000B2CF6"/>
  </w:style>
  <w:style w:type="character" w:customStyle="1" w:styleId="s6">
    <w:name w:val="s6"/>
    <w:basedOn w:val="a0"/>
    <w:rsid w:val="000B2CF6"/>
  </w:style>
  <w:style w:type="paragraph" w:customStyle="1" w:styleId="s21">
    <w:name w:val="s21"/>
    <w:basedOn w:val="a"/>
    <w:rsid w:val="00D217A6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ru-KZ" w:eastAsia="ru-RU"/>
    </w:rPr>
  </w:style>
  <w:style w:type="character" w:customStyle="1" w:styleId="s20">
    <w:name w:val="s20"/>
    <w:basedOn w:val="a0"/>
    <w:rsid w:val="00D217A6"/>
  </w:style>
  <w:style w:type="character" w:styleId="af">
    <w:name w:val="Hyperlink"/>
    <w:basedOn w:val="a0"/>
    <w:uiPriority w:val="99"/>
    <w:unhideWhenUsed/>
    <w:rsid w:val="00A71BD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BD0"/>
    <w:rPr>
      <w:color w:val="605E5C"/>
      <w:shd w:val="clear" w:color="auto" w:fill="E1DFDD"/>
    </w:rPr>
  </w:style>
  <w:style w:type="character" w:customStyle="1" w:styleId="s29">
    <w:name w:val="s29"/>
    <w:basedOn w:val="a0"/>
    <w:rsid w:val="00A17F2F"/>
  </w:style>
  <w:style w:type="character" w:styleId="af1">
    <w:name w:val="Strong"/>
    <w:basedOn w:val="a0"/>
    <w:uiPriority w:val="22"/>
    <w:qFormat/>
    <w:rsid w:val="00892E82"/>
    <w:rPr>
      <w:b/>
      <w:bCs/>
    </w:rPr>
  </w:style>
  <w:style w:type="paragraph" w:customStyle="1" w:styleId="p1">
    <w:name w:val="p1"/>
    <w:basedOn w:val="a"/>
    <w:rsid w:val="00611AB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ru-KZ" w:eastAsia="ru-RU"/>
    </w:rPr>
  </w:style>
  <w:style w:type="character" w:customStyle="1" w:styleId="s1">
    <w:name w:val="s1"/>
    <w:basedOn w:val="a0"/>
    <w:rsid w:val="00611AB9"/>
  </w:style>
  <w:style w:type="paragraph" w:customStyle="1" w:styleId="s15">
    <w:name w:val="s15"/>
    <w:basedOn w:val="a"/>
    <w:rsid w:val="00A83287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ru-KZ" w:eastAsia="ru-RU"/>
    </w:rPr>
  </w:style>
  <w:style w:type="character" w:customStyle="1" w:styleId="s2">
    <w:name w:val="s2"/>
    <w:basedOn w:val="a0"/>
    <w:rsid w:val="001121FB"/>
  </w:style>
  <w:style w:type="paragraph" w:customStyle="1" w:styleId="p2">
    <w:name w:val="p2"/>
    <w:basedOn w:val="a"/>
    <w:rsid w:val="0080280B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ru-KZ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0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79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02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61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3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16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28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caplay.com/learning-resources/23426475-learning_resource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ordwall.net/resource/7193792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C67AA896-6833-4868-8EE4-369EB2F17FA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5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aazanryskul@gmail.com</cp:lastModifiedBy>
  <cp:revision>168</cp:revision>
  <dcterms:created xsi:type="dcterms:W3CDTF">2025-04-09T10:59:00Z</dcterms:created>
  <dcterms:modified xsi:type="dcterms:W3CDTF">2025-04-17T13:02:00Z</dcterms:modified>
</cp:coreProperties>
</file>