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168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2"/>
        <w:gridCol w:w="1813"/>
        <w:gridCol w:w="4990"/>
        <w:gridCol w:w="2668"/>
        <w:gridCol w:w="1871"/>
        <w:gridCol w:w="1814"/>
      </w:tblGrid>
      <w:tr w:rsidR="00DF05D6" w:rsidRPr="008471D1" w14:paraId="3A883226" w14:textId="77777777">
        <w:tc>
          <w:tcPr>
            <w:tcW w:w="3825" w:type="dxa"/>
            <w:gridSpan w:val="2"/>
          </w:tcPr>
          <w:p w14:paraId="2CD2E760" w14:textId="77777777" w:rsidR="00DF05D6" w:rsidRDefault="009748AB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Тарау немесе бөлім атауы:</w:t>
            </w:r>
          </w:p>
        </w:tc>
        <w:tc>
          <w:tcPr>
            <w:tcW w:w="11343" w:type="dxa"/>
            <w:gridSpan w:val="4"/>
          </w:tcPr>
          <w:p w14:paraId="32030FF7" w14:textId="2D1CD700" w:rsidR="00DF05D6" w:rsidRPr="00DB0BEC" w:rsidRDefault="00F36864" w:rsidP="00F3686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471D1"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  <w:r w:rsidR="003B680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  <w:r w:rsidR="009F640A">
              <w:rPr>
                <w:lang w:val="kk-KZ"/>
              </w:rPr>
              <w:t>Көлік және жол белгілері</w:t>
            </w:r>
          </w:p>
        </w:tc>
      </w:tr>
      <w:tr w:rsidR="00DF05D6" w14:paraId="7F17AC20" w14:textId="77777777">
        <w:tc>
          <w:tcPr>
            <w:tcW w:w="3825" w:type="dxa"/>
            <w:gridSpan w:val="2"/>
          </w:tcPr>
          <w:p w14:paraId="15F8B738" w14:textId="77777777" w:rsidR="00DF05D6" w:rsidRDefault="009748AB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Педагогтың Т.А.Ә.</w:t>
            </w:r>
          </w:p>
        </w:tc>
        <w:tc>
          <w:tcPr>
            <w:tcW w:w="11343" w:type="dxa"/>
            <w:gridSpan w:val="4"/>
          </w:tcPr>
          <w:p w14:paraId="0199A9E7" w14:textId="464FBDCB" w:rsidR="00DF05D6" w:rsidRDefault="009748AB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                                                                                                     </w:t>
            </w:r>
            <w:r w:rsidR="00F3686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</w:t>
            </w:r>
            <w:r w:rsidR="00FC6C4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     </w:t>
            </w:r>
            <w:r w:rsidR="00F3686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5А 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сыныбы</w:t>
            </w:r>
          </w:p>
        </w:tc>
      </w:tr>
      <w:tr w:rsidR="00DF05D6" w14:paraId="27429402" w14:textId="77777777">
        <w:tc>
          <w:tcPr>
            <w:tcW w:w="3825" w:type="dxa"/>
            <w:gridSpan w:val="2"/>
          </w:tcPr>
          <w:p w14:paraId="4A334415" w14:textId="77777777" w:rsidR="00DF05D6" w:rsidRDefault="009748AB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11343" w:type="dxa"/>
            <w:gridSpan w:val="4"/>
          </w:tcPr>
          <w:p w14:paraId="2BC7B39F" w14:textId="76B48E55" w:rsidR="00DF05D6" w:rsidRPr="00F36864" w:rsidRDefault="008471D1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  <w:r w:rsidR="0039515C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  <w:r w:rsidR="009748AB"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  <w:r w:rsidR="00F36864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="00F36864">
              <w:rPr>
                <w:rFonts w:ascii="Times New Roman" w:hAnsi="Times New Roman"/>
                <w:sz w:val="24"/>
                <w:szCs w:val="24"/>
                <w:lang w:val="kk-KZ"/>
              </w:rPr>
              <w:t>.202</w:t>
            </w:r>
            <w:r w:rsidR="00F36864"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</w:tr>
      <w:tr w:rsidR="00DF05D6" w14:paraId="2FD4CA68" w14:textId="77777777">
        <w:tc>
          <w:tcPr>
            <w:tcW w:w="3825" w:type="dxa"/>
            <w:gridSpan w:val="2"/>
          </w:tcPr>
          <w:p w14:paraId="4034E1E0" w14:textId="77777777" w:rsidR="00DF05D6" w:rsidRDefault="009748AB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11343" w:type="dxa"/>
            <w:gridSpan w:val="4"/>
          </w:tcPr>
          <w:p w14:paraId="47CA1D59" w14:textId="4AE02EDE" w:rsidR="00DF05D6" w:rsidRDefault="009F640A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471D1">
              <w:rPr>
                <w:lang w:val="kk-KZ"/>
              </w:rPr>
              <w:t>Қоғам</w:t>
            </w:r>
            <w:r>
              <w:rPr>
                <w:lang w:val="kk-KZ"/>
              </w:rPr>
              <w:t>дық көлік атаула</w:t>
            </w:r>
            <w:r w:rsidRPr="008471D1">
              <w:rPr>
                <w:lang w:val="kk-KZ"/>
              </w:rPr>
              <w:t>ры</w:t>
            </w:r>
          </w:p>
        </w:tc>
      </w:tr>
      <w:tr w:rsidR="00DF05D6" w:rsidRPr="00F36864" w14:paraId="1BD34819" w14:textId="77777777">
        <w:trPr>
          <w:trHeight w:val="535"/>
        </w:trPr>
        <w:tc>
          <w:tcPr>
            <w:tcW w:w="3825" w:type="dxa"/>
            <w:gridSpan w:val="2"/>
          </w:tcPr>
          <w:p w14:paraId="1165C0EA" w14:textId="77777777" w:rsidR="00DF05D6" w:rsidRDefault="009748AB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 мақсаттары:</w:t>
            </w:r>
          </w:p>
        </w:tc>
        <w:tc>
          <w:tcPr>
            <w:tcW w:w="11343" w:type="dxa"/>
            <w:gridSpan w:val="4"/>
          </w:tcPr>
          <w:p w14:paraId="3D973813" w14:textId="77777777" w:rsidR="00EF5935" w:rsidRPr="001F255E" w:rsidRDefault="00EF5935" w:rsidP="0004643A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F255E">
              <w:rPr>
                <w:rFonts w:ascii="Times New Roman" w:hAnsi="Times New Roman"/>
                <w:sz w:val="24"/>
                <w:szCs w:val="24"/>
                <w:lang w:val="kk-KZ"/>
              </w:rPr>
              <w:t>7.1.2.1 тыңдалған мәтіннің негізгі мазмұнын түсіну, ақпараттың өзектілігін анықтау;</w:t>
            </w:r>
          </w:p>
          <w:p w14:paraId="07A68F47" w14:textId="11A8275C" w:rsidR="00DF05D6" w:rsidRPr="00F36864" w:rsidRDefault="00EF5935" w:rsidP="001F255E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1F255E">
              <w:rPr>
                <w:rFonts w:ascii="Times New Roman" w:hAnsi="Times New Roman"/>
                <w:sz w:val="24"/>
                <w:szCs w:val="24"/>
                <w:lang w:val="kk-KZ"/>
              </w:rPr>
              <w:t>7.2.1.1 мәтін​</w:t>
            </w:r>
            <w:r w:rsidR="00F36864" w:rsidRPr="001F255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1F255E">
              <w:rPr>
                <w:rFonts w:ascii="Times New Roman" w:hAnsi="Times New Roman"/>
                <w:sz w:val="24"/>
                <w:szCs w:val="24"/>
                <w:lang w:val="kk-KZ"/>
              </w:rPr>
              <w:t>мазмұнын</w:t>
            </w:r>
            <w:r w:rsidR="001F255E" w:rsidRPr="001F255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1F255E">
              <w:rPr>
                <w:rFonts w:ascii="Times New Roman" w:hAnsi="Times New Roman"/>
                <w:sz w:val="24"/>
                <w:szCs w:val="24"/>
                <w:lang w:val="kk-KZ"/>
              </w:rPr>
              <w:t>​дамыту;</w:t>
            </w:r>
          </w:p>
        </w:tc>
      </w:tr>
      <w:tr w:rsidR="00DF05D6" w:rsidRPr="00DB0BEC" w14:paraId="7D9D4E67" w14:textId="77777777">
        <w:trPr>
          <w:trHeight w:val="587"/>
        </w:trPr>
        <w:tc>
          <w:tcPr>
            <w:tcW w:w="3825" w:type="dxa"/>
            <w:gridSpan w:val="2"/>
          </w:tcPr>
          <w:p w14:paraId="1381AE7E" w14:textId="77777777" w:rsidR="00DF05D6" w:rsidRPr="00DB0BEC" w:rsidRDefault="009748AB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мақсаты:</w:t>
            </w:r>
          </w:p>
        </w:tc>
        <w:tc>
          <w:tcPr>
            <w:tcW w:w="11343" w:type="dxa"/>
            <w:gridSpan w:val="4"/>
          </w:tcPr>
          <w:p w14:paraId="068D8112" w14:textId="11B8D9DB" w:rsidR="00DF05D6" w:rsidRPr="00DB0BEC" w:rsidRDefault="001F255E" w:rsidP="00473E2E">
            <w:pPr>
              <w:pStyle w:val="p1"/>
              <w:divId w:val="1415125783"/>
              <w:rPr>
                <w:highlight w:val="yellow"/>
                <w:lang w:val="kk-KZ"/>
              </w:rPr>
            </w:pPr>
            <w:r w:rsidRPr="00DB0BEC">
              <w:rPr>
                <w:rStyle w:val="s1"/>
              </w:rPr>
              <w:t>Оқушылар тыңдалым мәтінінен негізгі ақпаратты іріктейді, өзекті ақпаратты ажыратады. Сонымен қатар, ереже</w:t>
            </w:r>
            <w:r w:rsidR="00473E2E" w:rsidRPr="00DB0BEC">
              <w:rPr>
                <w:rStyle w:val="s1"/>
              </w:rPr>
              <w:t>лер бойынша сын есімнің</w:t>
            </w:r>
            <w:r w:rsidRPr="00DB0BEC">
              <w:rPr>
                <w:rStyle w:val="s1"/>
              </w:rPr>
              <w:t>: дара, күрделі, негізгі, туынды</w:t>
            </w:r>
            <w:r w:rsidR="00473E2E" w:rsidRPr="00DB0BEC">
              <w:rPr>
                <w:rStyle w:val="s1"/>
                <w:lang w:val="kk-KZ"/>
              </w:rPr>
              <w:t xml:space="preserve">, </w:t>
            </w:r>
            <w:r w:rsidR="00473E2E" w:rsidRPr="00DB0BEC">
              <w:rPr>
                <w:rStyle w:val="s1"/>
              </w:rPr>
              <w:t xml:space="preserve">сапалық, қатыстық, </w:t>
            </w:r>
            <w:r w:rsidRPr="00DB0BEC">
              <w:rPr>
                <w:rStyle w:val="s1"/>
              </w:rPr>
              <w:t xml:space="preserve"> түрлерін талдайды.</w:t>
            </w:r>
          </w:p>
        </w:tc>
      </w:tr>
      <w:tr w:rsidR="00DF05D6" w:rsidRPr="00DB0BEC" w14:paraId="4C07EB1D" w14:textId="77777777">
        <w:trPr>
          <w:trHeight w:val="587"/>
        </w:trPr>
        <w:tc>
          <w:tcPr>
            <w:tcW w:w="3825" w:type="dxa"/>
            <w:gridSpan w:val="2"/>
          </w:tcPr>
          <w:p w14:paraId="16D5AE78" w14:textId="77777777" w:rsidR="00DF05D6" w:rsidRPr="00DB0BEC" w:rsidRDefault="009748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b/>
                <w:color w:val="000000"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11343" w:type="dxa"/>
            <w:gridSpan w:val="4"/>
          </w:tcPr>
          <w:p w14:paraId="1E92FE66" w14:textId="77777777" w:rsidR="00DF05D6" w:rsidRPr="00DB0BEC" w:rsidRDefault="009748AB" w:rsidP="0044023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sz w:val="24"/>
                <w:szCs w:val="24"/>
                <w:lang w:val="kk-KZ"/>
              </w:rPr>
              <w:t>БІРЛІК  ПЕН ЫНТЫМАҚ</w:t>
            </w:r>
          </w:p>
          <w:p w14:paraId="08364981" w14:textId="218F7179" w:rsidR="00DF05D6" w:rsidRPr="00DB0BEC" w:rsidRDefault="009748AB" w:rsidP="0044023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sz w:val="24"/>
                <w:szCs w:val="24"/>
                <w:lang w:val="kk-KZ"/>
              </w:rPr>
              <w:t>- Басқалармен жағымды қарым-қатынас орната білу және қоғамдық өмірге үлес қосу</w:t>
            </w:r>
            <w:r w:rsidR="00FC6C4D" w:rsidRPr="00DB0BEC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14:paraId="2E747A3C" w14:textId="77777777" w:rsidR="0073089C" w:rsidRPr="00DB0BEC" w:rsidRDefault="0073089C" w:rsidP="0044023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sz w:val="24"/>
                <w:szCs w:val="24"/>
                <w:lang w:val="kk-KZ"/>
              </w:rPr>
              <w:t>ЖАСАМПАЗДЫҚ ЖӘНЕ ЖАҢАШЫЛДЫҚ</w:t>
            </w:r>
          </w:p>
          <w:p w14:paraId="55E1B2A9" w14:textId="66513143" w:rsidR="003C7AC3" w:rsidRPr="00DB0BEC" w:rsidRDefault="003C7AC3" w:rsidP="0044023E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="009748AB" w:rsidRPr="00DB0BE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- </w:t>
            </w:r>
            <w:r w:rsidR="00BE60AC" w:rsidRPr="00DB0BEC">
              <w:rPr>
                <w:rFonts w:ascii="Times New Roman" w:hAnsi="Times New Roman"/>
                <w:sz w:val="24"/>
                <w:szCs w:val="24"/>
                <w:lang w:val="kk-KZ"/>
              </w:rPr>
              <w:t>Әлемнің қазіргі ғылыми бейнесі, ғылым мен техниканың жетістіктері туралы білу</w:t>
            </w:r>
            <w:r w:rsidRPr="00DB0BEC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14:paraId="3299A97D" w14:textId="42B2F441" w:rsidR="00DF05D6" w:rsidRPr="00DB0BEC" w:rsidRDefault="003C7AC3" w:rsidP="0044023E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-</w:t>
            </w:r>
            <w:r w:rsidR="00BE60AC" w:rsidRPr="00DB0BEC">
              <w:rPr>
                <w:rFonts w:ascii="Times New Roman" w:hAnsi="Times New Roman"/>
                <w:sz w:val="24"/>
                <w:szCs w:val="24"/>
                <w:lang w:val="kk-KZ"/>
              </w:rPr>
              <w:t>Ғылымның қоғам өміріндегі маңыздылығын дәлелдеу</w:t>
            </w:r>
            <w:r w:rsidRPr="00DB0BEC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</w:tc>
      </w:tr>
      <w:tr w:rsidR="00DF05D6" w:rsidRPr="00DB0BEC" w14:paraId="0127D384" w14:textId="77777777" w:rsidTr="00F36864">
        <w:trPr>
          <w:trHeight w:val="554"/>
        </w:trPr>
        <w:tc>
          <w:tcPr>
            <w:tcW w:w="2012" w:type="dxa"/>
          </w:tcPr>
          <w:p w14:paraId="66D3950B" w14:textId="77777777" w:rsidR="00DF05D6" w:rsidRPr="00DB0BEC" w:rsidRDefault="009748AB">
            <w:pPr>
              <w:spacing w:after="0"/>
              <w:ind w:right="-252" w:hanging="108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Уақыты</w:t>
            </w:r>
          </w:p>
          <w:p w14:paraId="5E09BB35" w14:textId="77777777" w:rsidR="00DF05D6" w:rsidRPr="00DB0BEC" w:rsidRDefault="009748A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Кезеңдері</w:t>
            </w:r>
          </w:p>
        </w:tc>
        <w:tc>
          <w:tcPr>
            <w:tcW w:w="6803" w:type="dxa"/>
            <w:gridSpan w:val="2"/>
          </w:tcPr>
          <w:p w14:paraId="365FD5E4" w14:textId="77777777" w:rsidR="00DF05D6" w:rsidRPr="00DB0BEC" w:rsidRDefault="009748AB">
            <w:pPr>
              <w:spacing w:after="0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Педагогтың әрекеті</w:t>
            </w:r>
          </w:p>
          <w:p w14:paraId="159D6C6A" w14:textId="77777777" w:rsidR="00DF05D6" w:rsidRPr="00DB0BEC" w:rsidRDefault="00DF05D6">
            <w:pPr>
              <w:tabs>
                <w:tab w:val="left" w:pos="3040"/>
                <w:tab w:val="center" w:pos="3577"/>
              </w:tabs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68" w:type="dxa"/>
          </w:tcPr>
          <w:p w14:paraId="5354D727" w14:textId="77777777" w:rsidR="00DF05D6" w:rsidRPr="00DB0BEC" w:rsidRDefault="009748A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Оқушының әрекеті</w:t>
            </w:r>
          </w:p>
        </w:tc>
        <w:tc>
          <w:tcPr>
            <w:tcW w:w="1871" w:type="dxa"/>
          </w:tcPr>
          <w:p w14:paraId="78CED94B" w14:textId="77777777" w:rsidR="00DF05D6" w:rsidRPr="00DB0BEC" w:rsidRDefault="009748A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Бағалау</w:t>
            </w:r>
          </w:p>
        </w:tc>
        <w:tc>
          <w:tcPr>
            <w:tcW w:w="1814" w:type="dxa"/>
          </w:tcPr>
          <w:p w14:paraId="32730231" w14:textId="77777777" w:rsidR="00DF05D6" w:rsidRPr="00DB0BEC" w:rsidRDefault="009748A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Ресурстар</w:t>
            </w:r>
          </w:p>
        </w:tc>
      </w:tr>
      <w:tr w:rsidR="00DF05D6" w:rsidRPr="00DB0BEC" w14:paraId="0707927F" w14:textId="77777777" w:rsidTr="00F36864">
        <w:trPr>
          <w:trHeight w:val="3241"/>
        </w:trPr>
        <w:tc>
          <w:tcPr>
            <w:tcW w:w="2012" w:type="dxa"/>
            <w:vMerge w:val="restart"/>
          </w:tcPr>
          <w:p w14:paraId="6FEA2DE4" w14:textId="77777777" w:rsidR="00DF05D6" w:rsidRPr="00DB0BEC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5EF73DA" w14:textId="77777777" w:rsidR="00DF05D6" w:rsidRPr="00DB0BEC" w:rsidRDefault="009748A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sz w:val="24"/>
                <w:szCs w:val="24"/>
                <w:lang w:val="kk-KZ"/>
              </w:rPr>
              <w:t>Ұйымдастыру</w:t>
            </w:r>
          </w:p>
          <w:p w14:paraId="4E3C1FFA" w14:textId="77777777" w:rsidR="00DF05D6" w:rsidRPr="00DB0BEC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3A392FB" w14:textId="77777777" w:rsidR="00DF05D6" w:rsidRPr="00DB0BEC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54AAD3A" w14:textId="77777777" w:rsidR="00DF05D6" w:rsidRPr="00DB0BEC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CE4889F" w14:textId="77777777" w:rsidR="00DF05D6" w:rsidRPr="00DB0BEC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65A33F2" w14:textId="77777777" w:rsidR="00DF05D6" w:rsidRPr="00DB0BEC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D87B23E" w14:textId="77777777" w:rsidR="00DF05D6" w:rsidRPr="00DB0BEC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9CDBA82" w14:textId="77777777" w:rsidR="00DF05D6" w:rsidRPr="00DB0BEC" w:rsidRDefault="009748A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І. Кіріспе</w:t>
            </w:r>
          </w:p>
          <w:p w14:paraId="7478D9BA" w14:textId="77777777" w:rsidR="00DF05D6" w:rsidRPr="00DB0BEC" w:rsidRDefault="00DF05D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  <w:p w14:paraId="5B459FDE" w14:textId="77777777" w:rsidR="00DF05D6" w:rsidRPr="00DB0BEC" w:rsidRDefault="00DF05D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  <w:p w14:paraId="1912E5B0" w14:textId="77777777" w:rsidR="00DF05D6" w:rsidRPr="00DB0BEC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6803" w:type="dxa"/>
            <w:gridSpan w:val="2"/>
          </w:tcPr>
          <w:p w14:paraId="0C36D91D" w14:textId="77777777" w:rsidR="00DB0BEC" w:rsidRPr="00DB0BEC" w:rsidRDefault="009748AB" w:rsidP="00DB0BEC">
            <w:pPr>
              <w:spacing w:after="0" w:line="240" w:lineRule="auto"/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  <w:t>Сәлеметсіңдер ме?</w:t>
            </w:r>
          </w:p>
          <w:p w14:paraId="3841FC1A" w14:textId="6DB9CE93" w:rsidR="008471D1" w:rsidRPr="00DB0BEC" w:rsidRDefault="004E16C7" w:rsidP="00DB0BEC">
            <w:pPr>
              <w:spacing w:after="0" w:line="240" w:lineRule="auto"/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</w:pPr>
            <w:r w:rsidRPr="00DB0BEC">
              <w:rPr>
                <w:rStyle w:val="s1"/>
                <w:rFonts w:ascii="Times New Roman" w:hAnsi="Times New Roman"/>
                <w:sz w:val="24"/>
                <w:szCs w:val="24"/>
                <w:lang w:val="kk-KZ"/>
              </w:rPr>
              <w:t xml:space="preserve">Мұғалім оқушылармен жылы амандасып, сабақта ынтымақтастық атмосферасын қалыптастырады. </w:t>
            </w:r>
            <w:r w:rsidRPr="00DB0BEC">
              <w:rPr>
                <w:rStyle w:val="s1"/>
                <w:rFonts w:ascii="Times New Roman" w:hAnsi="Times New Roman"/>
                <w:sz w:val="24"/>
                <w:szCs w:val="24"/>
              </w:rPr>
              <w:t xml:space="preserve">Сабақтың тақырыбын сәл-пәл жұмбақтап айтып, оқушылардың қызығушылығын оятады. </w:t>
            </w:r>
          </w:p>
          <w:p w14:paraId="026DD667" w14:textId="77777777" w:rsidR="00DF05D6" w:rsidRPr="00DB0BEC" w:rsidRDefault="00DF05D6" w:rsidP="00ED5E4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1A1A1A" w:themeColor="background1" w:themeShade="1A"/>
                <w:sz w:val="24"/>
                <w:szCs w:val="24"/>
                <w:lang w:val="kk-KZ"/>
              </w:rPr>
            </w:pPr>
          </w:p>
          <w:p w14:paraId="733895EC" w14:textId="6035552F" w:rsidR="0082164F" w:rsidRPr="00DB0BEC" w:rsidRDefault="00473E2E" w:rsidP="005A34B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1A1A1A" w:themeColor="background1" w:themeShade="1A"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b/>
                <w:bCs/>
                <w:color w:val="1A1A1A" w:themeColor="background1" w:themeShade="1A"/>
                <w:sz w:val="24"/>
                <w:szCs w:val="24"/>
                <w:lang w:val="kk-KZ"/>
              </w:rPr>
              <w:t>Ой қозғау әдісі</w:t>
            </w:r>
          </w:p>
          <w:p w14:paraId="11749525" w14:textId="77777777" w:rsidR="0082164F" w:rsidRPr="00DB0BEC" w:rsidRDefault="0082164F" w:rsidP="00F36864">
            <w:pPr>
              <w:spacing w:after="0" w:line="240" w:lineRule="auto"/>
              <w:rPr>
                <w:rFonts w:ascii="Times New Roman" w:hAnsi="Times New Roman"/>
                <w:bCs/>
                <w:color w:val="1A1A1A" w:themeColor="background1" w:themeShade="1A"/>
                <w:sz w:val="24"/>
                <w:szCs w:val="24"/>
                <w:lang w:val="kk-KZ"/>
              </w:rPr>
            </w:pPr>
          </w:p>
          <w:p w14:paraId="4DA4BAA9" w14:textId="6B37E2D3" w:rsidR="0082164F" w:rsidRPr="00DB0BEC" w:rsidRDefault="0082164F" w:rsidP="005A34B4">
            <w:pPr>
              <w:spacing w:after="0" w:line="240" w:lineRule="auto"/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  <w:t xml:space="preserve">Сын есім туралы ойын: </w:t>
            </w:r>
            <w:hyperlink r:id="rId5" w:history="1">
              <w:r w:rsidR="009F640A" w:rsidRPr="00DB0BEC">
                <w:rPr>
                  <w:rStyle w:val="af0"/>
                  <w:rFonts w:ascii="Times New Roman" w:hAnsi="Times New Roman"/>
                  <w:sz w:val="24"/>
                  <w:szCs w:val="24"/>
                  <w:lang w:val="kk-KZ"/>
                </w:rPr>
                <w:t>https://wordwall.net/ru/resource/107739899/%D1%81%D1%8B%D0%BD-%D0%B5%D1%81%D1%96%D0%BC-5-%D1%81%D1%8B%D0%BD%D1%8B%D0%BF-%D1%82%D0%BE%D0%BB%D1%8B%D2%9B-%D2%9B%D0%B0%D0%B9%D1%82%D0%B0%D0%BB%D0%B0%D1%83</w:t>
              </w:r>
            </w:hyperlink>
          </w:p>
          <w:p w14:paraId="11F08F96" w14:textId="13D7820C" w:rsidR="009F640A" w:rsidRPr="00DB0BEC" w:rsidRDefault="009F640A" w:rsidP="005A34B4">
            <w:pPr>
              <w:spacing w:after="0" w:line="240" w:lineRule="auto"/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</w:pPr>
            <w:bookmarkStart w:id="0" w:name="_GoBack"/>
            <w:bookmarkEnd w:id="0"/>
          </w:p>
        </w:tc>
        <w:tc>
          <w:tcPr>
            <w:tcW w:w="2668" w:type="dxa"/>
          </w:tcPr>
          <w:p w14:paraId="4090CA91" w14:textId="77777777" w:rsidR="00CA6612" w:rsidRPr="00DB0BEC" w:rsidRDefault="00CA6612" w:rsidP="00CA6612">
            <w:pPr>
              <w:pStyle w:val="p1"/>
              <w:jc w:val="both"/>
              <w:divId w:val="22171346"/>
            </w:pPr>
            <w:r w:rsidRPr="00DB0BEC">
              <w:rPr>
                <w:rStyle w:val="s1"/>
              </w:rPr>
              <w:lastRenderedPageBreak/>
              <w:t>Оқушылар амандасып, сабаққа назар аударады. Белгіленген топтарға бөлініп, өз топ атын таңдайды және сабаққа дайындық жасайды.</w:t>
            </w:r>
          </w:p>
          <w:p w14:paraId="239456A0" w14:textId="09B9EC5D" w:rsidR="00DF05D6" w:rsidRPr="00DB0BEC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871" w:type="dxa"/>
          </w:tcPr>
          <w:p w14:paraId="0220B849" w14:textId="1CA38B66" w:rsidR="00DF05D6" w:rsidRPr="00DB0BEC" w:rsidRDefault="009748AB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sz w:val="24"/>
                <w:szCs w:val="24"/>
                <w:lang w:val="kk-KZ"/>
              </w:rPr>
              <w:t>Сөзбен мадақтау</w:t>
            </w:r>
          </w:p>
          <w:p w14:paraId="3C4A7986" w14:textId="77777777" w:rsidR="00DF05D6" w:rsidRPr="00DB0BEC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024DB95" w14:textId="77777777" w:rsidR="00DF05D6" w:rsidRPr="00DB0BEC" w:rsidRDefault="009748AB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14:paraId="71089BB2" w14:textId="77777777" w:rsidR="00DF05D6" w:rsidRPr="00DB0BEC" w:rsidRDefault="009748AB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</w:tc>
        <w:tc>
          <w:tcPr>
            <w:tcW w:w="1814" w:type="dxa"/>
          </w:tcPr>
          <w:p w14:paraId="724A012F" w14:textId="77777777" w:rsidR="00DF05D6" w:rsidRPr="00DB0BEC" w:rsidRDefault="009748AB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sz w:val="24"/>
                <w:szCs w:val="24"/>
                <w:lang w:val="kk-KZ"/>
              </w:rPr>
              <w:t>Презентация</w:t>
            </w:r>
          </w:p>
          <w:p w14:paraId="1C1C5C24" w14:textId="77777777" w:rsidR="00DF05D6" w:rsidRPr="00DB0BEC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F05D6" w:rsidRPr="00DB0BEC" w14:paraId="661980D4" w14:textId="77777777" w:rsidTr="00F36864">
        <w:trPr>
          <w:trHeight w:val="695"/>
        </w:trPr>
        <w:tc>
          <w:tcPr>
            <w:tcW w:w="2012" w:type="dxa"/>
            <w:vMerge/>
          </w:tcPr>
          <w:p w14:paraId="488BB534" w14:textId="77777777" w:rsidR="00DF05D6" w:rsidRPr="00DB0BEC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6803" w:type="dxa"/>
            <w:gridSpan w:val="2"/>
          </w:tcPr>
          <w:p w14:paraId="3500BAC4" w14:textId="2A9F9818" w:rsidR="00DB0BEC" w:rsidRPr="00DB0BEC" w:rsidRDefault="00EE41BB" w:rsidP="00DB0BEC">
            <w:pPr>
              <w:pStyle w:val="a9"/>
              <w:rPr>
                <w:lang w:val="kk-KZ"/>
              </w:rPr>
            </w:pPr>
            <w:r w:rsidRPr="00DB0BEC">
              <w:rPr>
                <w:b/>
                <w:bCs/>
                <w:lang w:val="kk-KZ" w:eastAsia="en-GB"/>
              </w:rPr>
              <w:t>Оқылым.</w:t>
            </w:r>
            <w:r w:rsidR="00DB0BEC" w:rsidRPr="00DB0BEC">
              <w:rPr>
                <w:rStyle w:val="a4"/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DB0BEC" w:rsidRPr="00DB0BEC">
              <w:rPr>
                <w:b/>
                <w:bCs/>
                <w:lang w:val="kk-KZ"/>
              </w:rPr>
              <w:t>Жұмбақты шешіп, бүгінгі сабақтың тақырыбына болжам жасаңдар.</w:t>
            </w:r>
          </w:p>
          <w:p w14:paraId="7809CA37" w14:textId="77777777" w:rsidR="00DB0BEC" w:rsidRPr="00DB0BEC" w:rsidRDefault="00DB0BEC" w:rsidP="00DB0B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DB0BEC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Жүйткіген дәу күйінде,</w:t>
            </w:r>
            <w:r w:rsidRPr="00DB0BEC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br/>
              <w:t>«Жүйрік», – деп ел сүйсінді.</w:t>
            </w:r>
            <w:r w:rsidRPr="00DB0BEC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br/>
              <w:t>Тас жолда жұртты тасып жүр,</w:t>
            </w:r>
            <w:r w:rsidRPr="00DB0BEC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br/>
              <w:t>Жылдамдыққа басып жүр.</w:t>
            </w:r>
          </w:p>
          <w:p w14:paraId="1BBC31D6" w14:textId="73AB0900" w:rsidR="00DF05D6" w:rsidRPr="00DB0BEC" w:rsidRDefault="00DF05D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en-GB"/>
              </w:rPr>
            </w:pPr>
          </w:p>
          <w:p w14:paraId="1DD0949E" w14:textId="77777777" w:rsidR="00DF05D6" w:rsidRPr="00DB0BEC" w:rsidRDefault="00DF05D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65E23BE0" w14:textId="77777777" w:rsidR="00DF05D6" w:rsidRPr="00DB0BEC" w:rsidRDefault="00DF05D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331FEF58" w14:textId="77777777" w:rsidR="00DF05D6" w:rsidRPr="00DB0BEC" w:rsidRDefault="00DF05D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6B2DDD2E" w14:textId="77777777" w:rsidR="00DF05D6" w:rsidRPr="00DB0BEC" w:rsidRDefault="00DF05D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598B2239" w14:textId="77777777" w:rsidR="00DF05D6" w:rsidRPr="00DB0BEC" w:rsidRDefault="00DF05D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0049609B" w14:textId="77777777" w:rsidR="00DF05D6" w:rsidRPr="00DB0BEC" w:rsidRDefault="00DF05D6" w:rsidP="002E246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</w:tc>
        <w:tc>
          <w:tcPr>
            <w:tcW w:w="2668" w:type="dxa"/>
          </w:tcPr>
          <w:p w14:paraId="0D45E10B" w14:textId="609B148C" w:rsidR="00CB1136" w:rsidRPr="00DB0BEC" w:rsidRDefault="00CB1136" w:rsidP="00CB1136">
            <w:pPr>
              <w:pStyle w:val="p1"/>
              <w:jc w:val="both"/>
              <w:divId w:val="1437629488"/>
              <w:rPr>
                <w:lang w:val="kk-KZ"/>
              </w:rPr>
            </w:pPr>
          </w:p>
          <w:p w14:paraId="174FBD26" w14:textId="77777777" w:rsidR="00DF05D6" w:rsidRPr="00DB0BEC" w:rsidRDefault="00DF05D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78B5EB13" w14:textId="77777777" w:rsidR="005C37BF" w:rsidRPr="00DB0BEC" w:rsidRDefault="005C37BF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319175AF" w14:textId="77777777" w:rsidR="005C37BF" w:rsidRPr="00DB0BEC" w:rsidRDefault="005C37BF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111F82E0" w14:textId="77777777" w:rsidR="00DF05D6" w:rsidRPr="00DB0BEC" w:rsidRDefault="00DF05D6" w:rsidP="002E246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2C21ED7D" w14:textId="7AC5FB11" w:rsidR="002E2466" w:rsidRPr="00DB0BEC" w:rsidRDefault="002E2466" w:rsidP="002E246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</w:tc>
        <w:tc>
          <w:tcPr>
            <w:tcW w:w="1871" w:type="dxa"/>
          </w:tcPr>
          <w:p w14:paraId="05A8B05B" w14:textId="0AE740C7" w:rsidR="00DF05D6" w:rsidRPr="00DB0BEC" w:rsidRDefault="009748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sz w:val="24"/>
                <w:szCs w:val="24"/>
                <w:lang w:val="kk-KZ"/>
              </w:rPr>
              <w:t>Бағалау өлшемдері:</w:t>
            </w:r>
          </w:p>
          <w:p w14:paraId="33824423" w14:textId="6DB80491" w:rsidR="00DF05D6" w:rsidRPr="00DB0BEC" w:rsidRDefault="00F36864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 w:rsidRPr="00DB0BEC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en-US" w:eastAsia="en-GB"/>
              </w:rPr>
              <w:t>2</w:t>
            </w:r>
            <w:r w:rsidR="009748AB" w:rsidRPr="00DB0BEC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 xml:space="preserve"> балл</w:t>
            </w:r>
          </w:p>
          <w:p w14:paraId="277CCB95" w14:textId="77777777" w:rsidR="00DF05D6" w:rsidRPr="00DB0BEC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814" w:type="dxa"/>
          </w:tcPr>
          <w:p w14:paraId="799AD6F0" w14:textId="77777777" w:rsidR="00DF05D6" w:rsidRPr="00DB0BEC" w:rsidRDefault="009748AB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  <w:p w14:paraId="319617BD" w14:textId="73BEAAA4" w:rsidR="00DF05D6" w:rsidRPr="00DB0BEC" w:rsidRDefault="00DB0BEC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sz w:val="24"/>
                <w:szCs w:val="24"/>
              </w:rPr>
              <w:t>92</w:t>
            </w:r>
            <w:r w:rsidR="005C37BF" w:rsidRPr="00DB0BE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бет</w:t>
            </w:r>
          </w:p>
        </w:tc>
      </w:tr>
      <w:tr w:rsidR="00DF05D6" w:rsidRPr="00DB0BEC" w14:paraId="5B06AF16" w14:textId="77777777" w:rsidTr="00F36864">
        <w:trPr>
          <w:trHeight w:val="702"/>
        </w:trPr>
        <w:tc>
          <w:tcPr>
            <w:tcW w:w="2012" w:type="dxa"/>
          </w:tcPr>
          <w:p w14:paraId="7B7036AE" w14:textId="77777777" w:rsidR="00DF05D6" w:rsidRPr="00DB0BEC" w:rsidRDefault="009748A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ІІ. Негізгі  бөлім</w:t>
            </w:r>
          </w:p>
          <w:p w14:paraId="1AEEA01B" w14:textId="77777777" w:rsidR="00DF05D6" w:rsidRPr="00DB0BEC" w:rsidRDefault="009748A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А) Мәтінмен жұмыс. </w:t>
            </w:r>
          </w:p>
          <w:p w14:paraId="4F80FF0E" w14:textId="77777777" w:rsidR="00DF05D6" w:rsidRPr="00DB0BEC" w:rsidRDefault="00DF05D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22C58E5C" w14:textId="77777777" w:rsidR="00DF05D6" w:rsidRPr="00DB0BEC" w:rsidRDefault="00DF05D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0FF323D6" w14:textId="77777777" w:rsidR="00DF05D6" w:rsidRPr="00DB0BEC" w:rsidRDefault="00DF05D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7DB275FF" w14:textId="77777777" w:rsidR="00DF05D6" w:rsidRPr="00DB0BEC" w:rsidRDefault="00DF05D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4265ACC0" w14:textId="77777777" w:rsidR="00DF05D6" w:rsidRPr="00DB0BEC" w:rsidRDefault="00DF05D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51A117FE" w14:textId="77777777" w:rsidR="00DF05D6" w:rsidRPr="00DB0BEC" w:rsidRDefault="00DF05D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2C2247BD" w14:textId="77777777" w:rsidR="00DF05D6" w:rsidRPr="00DB0BEC" w:rsidRDefault="00DF05D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3A26D6AE" w14:textId="77777777" w:rsidR="00DF05D6" w:rsidRPr="00DB0BEC" w:rsidRDefault="00DF05D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7F06B3D0" w14:textId="77777777" w:rsidR="00DF05D6" w:rsidRPr="00DB0BEC" w:rsidRDefault="00DF05D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3F2D3444" w14:textId="77777777" w:rsidR="00DF05D6" w:rsidRPr="00DB0BEC" w:rsidRDefault="00DF05D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443AD85D" w14:textId="77777777" w:rsidR="00DF05D6" w:rsidRPr="00DB0BEC" w:rsidRDefault="00DF05D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208B4273" w14:textId="77777777" w:rsidR="00DF05D6" w:rsidRPr="00DB0BEC" w:rsidRDefault="00DF05D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19810760" w14:textId="77777777" w:rsidR="00DF05D6" w:rsidRPr="00DB0BEC" w:rsidRDefault="009748AB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Ә</w:t>
            </w:r>
            <w:r w:rsidRPr="00DB0BEC">
              <w:rPr>
                <w:rFonts w:ascii="Times New Roman" w:hAnsi="Times New Roman"/>
                <w:b/>
                <w:sz w:val="24"/>
                <w:szCs w:val="24"/>
              </w:rPr>
              <w:t xml:space="preserve">) </w:t>
            </w:r>
            <w:r w:rsidRPr="00DB0BE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Жазылым</w:t>
            </w:r>
          </w:p>
        </w:tc>
        <w:tc>
          <w:tcPr>
            <w:tcW w:w="6803" w:type="dxa"/>
            <w:gridSpan w:val="2"/>
          </w:tcPr>
          <w:p w14:paraId="0604C04D" w14:textId="3C107712" w:rsidR="00DF05D6" w:rsidRPr="00DB0BEC" w:rsidRDefault="009748A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</w:pPr>
            <w:r w:rsidRPr="00DB0BE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lastRenderedPageBreak/>
              <w:t>Оқылым</w:t>
            </w:r>
          </w:p>
          <w:p w14:paraId="2D7B93C0" w14:textId="4791E7C3" w:rsidR="00E94AB3" w:rsidRPr="00DB0BEC" w:rsidRDefault="009748AB" w:rsidP="00E94AB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DB0BE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 xml:space="preserve"> </w:t>
            </w:r>
            <w:r w:rsidR="0024003F" w:rsidRPr="00DB0BE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>2</w:t>
            </w:r>
            <w:r w:rsidRPr="00DB0BE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>-тапсырма.</w:t>
            </w:r>
            <w:r w:rsidRPr="00DB0BEC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Мәтінді оқып, сұрақтарға жауап бер.</w:t>
            </w:r>
            <w:r w:rsidR="00024807" w:rsidRPr="00DB0BEC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</w:t>
            </w:r>
            <w:r w:rsidR="00196CB8" w:rsidRPr="00DB0BEC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Мәтіннен түсінгеніңді баянда.</w:t>
            </w:r>
            <w:r w:rsidR="00702ACB" w:rsidRPr="00DB0BEC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</w:t>
            </w:r>
            <w:r w:rsidR="00F4785A" w:rsidRPr="00DB0BEC">
              <w:rPr>
                <w:rStyle w:val="s1"/>
                <w:rFonts w:ascii="Times New Roman" w:hAnsi="Times New Roman"/>
                <w:sz w:val="24"/>
                <w:szCs w:val="24"/>
                <w:lang w:val="kk-KZ"/>
              </w:rPr>
              <w:t xml:space="preserve">Мәтінді оқи </w:t>
            </w:r>
            <w:r w:rsidR="00024807" w:rsidRPr="00DB0BEC">
              <w:rPr>
                <w:rStyle w:val="s1"/>
                <w:rFonts w:ascii="Times New Roman" w:hAnsi="Times New Roman"/>
                <w:sz w:val="24"/>
                <w:szCs w:val="24"/>
                <w:lang w:val="kk-KZ"/>
              </w:rPr>
              <w:t xml:space="preserve"> отырып</w:t>
            </w:r>
            <w:r w:rsidR="003C2ADD" w:rsidRPr="00DB0BEC">
              <w:rPr>
                <w:rStyle w:val="s1"/>
                <w:rFonts w:ascii="Times New Roman" w:hAnsi="Times New Roman"/>
                <w:sz w:val="24"/>
                <w:szCs w:val="24"/>
                <w:lang w:val="kk-KZ"/>
              </w:rPr>
              <w:t xml:space="preserve"> сұрақтарға жауапты</w:t>
            </w:r>
            <w:r w:rsidR="00024807" w:rsidRPr="00DB0BEC">
              <w:rPr>
                <w:rStyle w:val="s1"/>
                <w:rFonts w:ascii="Times New Roman" w:hAnsi="Times New Roman"/>
                <w:sz w:val="24"/>
                <w:szCs w:val="24"/>
                <w:lang w:val="kk-KZ"/>
              </w:rPr>
              <w:t xml:space="preserve"> дәптерге жаз</w:t>
            </w:r>
            <w:r w:rsidR="00CB03D8" w:rsidRPr="00DB0BEC">
              <w:rPr>
                <w:rStyle w:val="s1"/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14:paraId="699FED2B" w14:textId="338FC4BF" w:rsidR="00F8302B" w:rsidRPr="00DB0BEC" w:rsidRDefault="00196CB8" w:rsidP="00CB03D8">
            <w:pPr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DB0BEC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Сұрақтар:</w:t>
            </w:r>
          </w:p>
          <w:p w14:paraId="7AD6BE5A" w14:textId="77777777" w:rsidR="008471D1" w:rsidRPr="00DB0BEC" w:rsidRDefault="008471D1" w:rsidP="008471D1">
            <w:pPr>
              <w:pStyle w:val="ab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DB0BEC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ru-RU"/>
              </w:rPr>
              <w:t>Қоғамдық көлік не үшін қажет деп ойлайсыңдар?</w:t>
            </w:r>
          </w:p>
          <w:p w14:paraId="6635CDF9" w14:textId="6A69E082" w:rsidR="008471D1" w:rsidRPr="00DB0BEC" w:rsidRDefault="008471D1" w:rsidP="008471D1">
            <w:pPr>
              <w:pStyle w:val="ab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DB0BEC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ru-RU"/>
              </w:rPr>
              <w:t>Мәтіндегі қоғамдық көлік түрлерінің қайсысын көбірек пайдаланасыңдар?</w:t>
            </w:r>
          </w:p>
          <w:p w14:paraId="392BC96F" w14:textId="670C48CB" w:rsidR="008471D1" w:rsidRPr="00DB0BEC" w:rsidRDefault="008471D1" w:rsidP="008471D1">
            <w:pPr>
              <w:pStyle w:val="ab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DB0BEC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ru-RU"/>
              </w:rPr>
              <w:lastRenderedPageBreak/>
              <w:t>Өз қалаларыңда қоғамдық көліктің қай түрі жиі кездеседі?</w:t>
            </w:r>
          </w:p>
          <w:p w14:paraId="53116ACD" w14:textId="77777777" w:rsidR="00300EE7" w:rsidRPr="00DB0BEC" w:rsidRDefault="00300E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1F610661" w14:textId="77777777" w:rsidR="00300EE7" w:rsidRPr="00DB0BEC" w:rsidRDefault="00300E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6300318A" w14:textId="77D47713" w:rsidR="00DF05D6" w:rsidRPr="00DB0BEC" w:rsidRDefault="0082164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 w:rsidRPr="00DB0BEC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 xml:space="preserve">Топтық </w:t>
            </w:r>
            <w:r w:rsidR="003671BF" w:rsidRPr="00DB0BEC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жұмыс</w:t>
            </w:r>
          </w:p>
          <w:p w14:paraId="775B288B" w14:textId="65B4A7B9" w:rsidR="00CE1636" w:rsidRPr="00DB0BEC" w:rsidRDefault="003671BF" w:rsidP="00DB0BEC">
            <w:pPr>
              <w:pStyle w:val="a9"/>
              <w:rPr>
                <w:lang w:val="kk-KZ"/>
              </w:rPr>
            </w:pPr>
            <w:r w:rsidRPr="00DB0BEC">
              <w:rPr>
                <w:b/>
                <w:i/>
                <w:iCs/>
                <w:lang w:val="kk-KZ" w:eastAsia="en-GB"/>
              </w:rPr>
              <w:t>3-</w:t>
            </w:r>
            <w:r w:rsidRPr="00DB0BEC">
              <w:rPr>
                <w:b/>
                <w:lang w:val="kk-KZ" w:eastAsia="en-GB"/>
              </w:rPr>
              <w:t>тапсырма</w:t>
            </w:r>
            <w:r w:rsidR="00CE1636" w:rsidRPr="00DB0BEC">
              <w:rPr>
                <w:b/>
                <w:i/>
                <w:iCs/>
                <w:lang w:val="kk-KZ"/>
              </w:rPr>
              <w:t>.</w:t>
            </w:r>
            <w:r w:rsidR="003C2ADD" w:rsidRPr="00DB0BEC">
              <w:rPr>
                <w:iCs/>
                <w:lang w:val="kk-KZ"/>
              </w:rPr>
              <w:t xml:space="preserve"> </w:t>
            </w:r>
            <w:r w:rsidR="00F30668" w:rsidRPr="00DB0BEC">
              <w:rPr>
                <w:iCs/>
                <w:lang w:val="kk-KZ"/>
              </w:rPr>
              <w:t>Қ</w:t>
            </w:r>
            <w:r w:rsidR="00F30668" w:rsidRPr="00DB0BEC">
              <w:rPr>
                <w:lang w:val="kk-KZ"/>
              </w:rPr>
              <w:t xml:space="preserve">оғамдық көлікте жолаушылар ұстанатын ережелердің дұрыс не бұрыс екенін анықтауға арналған ойын. </w:t>
            </w:r>
            <w:hyperlink r:id="rId6" w:history="1">
              <w:r w:rsidR="00F30668" w:rsidRPr="00DB0BEC">
                <w:rPr>
                  <w:rStyle w:val="af0"/>
                  <w:lang w:val="kk-KZ"/>
                </w:rPr>
                <w:t>https://wordwall.net/ru/resource/107738026/%D2%9B%D0%BE%D2%93%D0%B0%D0%BC%D0%B4%D1%8B%D2%9B-%D0%BA%D3%A9%D0%BB%D1%96%D0%BA%D1%82%D0%B5-%D0%B6%D2%AF%D1%80%D1%83-%D3%99%D0%B4%D0%B5%D0%B1%D1%96</w:t>
              </w:r>
            </w:hyperlink>
          </w:p>
          <w:p w14:paraId="574BED77" w14:textId="0E083CD6" w:rsidR="00CE1636" w:rsidRPr="00DB0BEC" w:rsidRDefault="00CE1636" w:rsidP="00CE1636">
            <w:pPr>
              <w:spacing w:after="0" w:line="240" w:lineRule="auto"/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6D1298DC" w14:textId="7D7F15D2" w:rsidR="00CB03D8" w:rsidRPr="00DB0BEC" w:rsidRDefault="00CB03D8" w:rsidP="00CE1636">
            <w:pPr>
              <w:spacing w:after="0" w:line="240" w:lineRule="auto"/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ru-KZ" w:eastAsia="ru-RU"/>
              </w:rPr>
            </w:pPr>
          </w:p>
          <w:p w14:paraId="0F751AB2" w14:textId="77777777" w:rsidR="00CB03D8" w:rsidRPr="00DB0BEC" w:rsidRDefault="00CB03D8" w:rsidP="00CE1636">
            <w:pPr>
              <w:spacing w:after="0" w:line="240" w:lineRule="auto"/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ru-KZ" w:eastAsia="ru-RU"/>
              </w:rPr>
            </w:pPr>
          </w:p>
          <w:p w14:paraId="70859809" w14:textId="416B0C1F" w:rsidR="00CE1636" w:rsidRPr="00DB0BEC" w:rsidRDefault="00CE1636" w:rsidP="00CE1636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 w:rsidRPr="00DB0BEC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Жеке жұмыс.</w:t>
            </w:r>
          </w:p>
          <w:p w14:paraId="73915200" w14:textId="57485F4D" w:rsidR="008471D1" w:rsidRPr="00DB0BEC" w:rsidRDefault="00CE1636" w:rsidP="003C2ADD">
            <w:pPr>
              <w:pStyle w:val="a9"/>
              <w:spacing w:before="0" w:beforeAutospacing="0" w:after="0" w:afterAutospacing="0"/>
              <w:rPr>
                <w:rFonts w:eastAsia="Calibri"/>
                <w:lang w:val="kk-KZ" w:eastAsia="en-US"/>
              </w:rPr>
            </w:pPr>
            <w:r w:rsidRPr="00DB0BEC">
              <w:rPr>
                <w:b/>
                <w:i/>
                <w:iCs/>
                <w:lang w:val="ru-KZ" w:eastAsia="en-GB"/>
              </w:rPr>
              <w:t>4</w:t>
            </w:r>
            <w:r w:rsidRPr="00DB0BEC">
              <w:rPr>
                <w:b/>
                <w:i/>
                <w:iCs/>
                <w:lang w:val="kk-KZ" w:eastAsia="en-GB"/>
              </w:rPr>
              <w:t>-</w:t>
            </w:r>
            <w:r w:rsidRPr="00DB0BEC">
              <w:rPr>
                <w:b/>
                <w:lang w:val="kk-KZ" w:eastAsia="en-GB"/>
              </w:rPr>
              <w:t>тапсырма</w:t>
            </w:r>
            <w:r w:rsidRPr="00DB0BEC">
              <w:rPr>
                <w:b/>
                <w:i/>
                <w:iCs/>
                <w:lang w:val="kk-KZ"/>
              </w:rPr>
              <w:t xml:space="preserve">. </w:t>
            </w:r>
            <w:r w:rsidR="008471D1" w:rsidRPr="00DB0BEC">
              <w:rPr>
                <w:rFonts w:eastAsia="Calibri"/>
                <w:lang w:val="kk-KZ" w:eastAsia="en-US"/>
              </w:rPr>
              <w:t xml:space="preserve">Оқушыларға карточкалар таратылады. Әр карточкада қоғамдық көліктегі бір жағдаят жазылған. Оқушылар сол жағдаятты жұппен талқылап, бірге жауап беруі қажет. </w:t>
            </w:r>
          </w:p>
          <w:p w14:paraId="0E718119" w14:textId="77777777" w:rsidR="008471D1" w:rsidRPr="00DB0BEC" w:rsidRDefault="008471D1" w:rsidP="003C2ADD">
            <w:pPr>
              <w:pStyle w:val="a9"/>
              <w:spacing w:before="0" w:beforeAutospacing="0" w:after="0" w:afterAutospacing="0"/>
              <w:rPr>
                <w:rFonts w:eastAsia="Calibri"/>
                <w:lang w:val="kk-KZ" w:eastAsia="en-US"/>
              </w:rPr>
            </w:pPr>
          </w:p>
          <w:p w14:paraId="701CFA47" w14:textId="51E2BD7F" w:rsidR="008471D1" w:rsidRPr="00DB0BEC" w:rsidRDefault="003C2ADD" w:rsidP="008471D1">
            <w:pPr>
              <w:pStyle w:val="a9"/>
              <w:spacing w:before="0" w:beforeAutospacing="0" w:after="0" w:afterAutospacing="0"/>
              <w:rPr>
                <w:i/>
                <w:lang w:val="kk-KZ"/>
              </w:rPr>
            </w:pPr>
            <w:r w:rsidRPr="00DB0BEC">
              <w:rPr>
                <w:i/>
                <w:lang w:val="kk-KZ"/>
              </w:rPr>
              <w:t xml:space="preserve"> </w:t>
            </w:r>
            <w:r w:rsidR="008471D1" w:rsidRPr="00DB0BEC">
              <w:rPr>
                <w:i/>
                <w:lang w:val="kk-KZ"/>
              </w:rPr>
              <w:t>Мысалы:</w:t>
            </w:r>
          </w:p>
          <w:p w14:paraId="669B25F7" w14:textId="6278357D" w:rsidR="008471D1" w:rsidRPr="00DB0BEC" w:rsidRDefault="008471D1" w:rsidP="008471D1">
            <w:pPr>
              <w:pStyle w:val="a9"/>
              <w:spacing w:before="0" w:beforeAutospacing="0" w:after="0" w:afterAutospacing="0"/>
              <w:rPr>
                <w:i/>
                <w:lang w:val="kk-KZ"/>
              </w:rPr>
            </w:pPr>
            <w:r w:rsidRPr="00DB0BEC">
              <w:rPr>
                <w:i/>
                <w:lang w:val="kk-KZ"/>
              </w:rPr>
              <w:t xml:space="preserve"> «Бір ж</w:t>
            </w:r>
            <w:r w:rsidRPr="00DB0BEC">
              <w:rPr>
                <w:i/>
                <w:lang w:val="kk-KZ"/>
              </w:rPr>
              <w:t>олаушы телефонмен қатты сөйлесіп</w:t>
            </w:r>
            <w:r w:rsidRPr="00DB0BEC">
              <w:rPr>
                <w:i/>
                <w:lang w:val="kk-KZ"/>
              </w:rPr>
              <w:t>, айналасына кедергі келтіріп</w:t>
            </w:r>
            <w:r w:rsidRPr="00DB0BEC">
              <w:rPr>
                <w:i/>
                <w:lang w:val="kk-KZ"/>
              </w:rPr>
              <w:t xml:space="preserve"> тұр.</w:t>
            </w:r>
            <w:r w:rsidRPr="00DB0BEC">
              <w:rPr>
                <w:i/>
                <w:lang w:val="kk-KZ"/>
              </w:rPr>
              <w:t>»</w:t>
            </w:r>
          </w:p>
          <w:p w14:paraId="37798378" w14:textId="38A8EC21" w:rsidR="008471D1" w:rsidRPr="00DB0BEC" w:rsidRDefault="008471D1" w:rsidP="008471D1">
            <w:pPr>
              <w:pStyle w:val="a9"/>
              <w:spacing w:before="0" w:beforeAutospacing="0" w:after="0" w:afterAutospacing="0"/>
              <w:rPr>
                <w:i/>
                <w:lang w:val="kk-KZ"/>
              </w:rPr>
            </w:pPr>
            <w:r w:rsidRPr="00DB0BEC">
              <w:rPr>
                <w:i/>
                <w:lang w:val="kk-KZ"/>
              </w:rPr>
              <w:t>Бұндай жағдайда не істейтін едің?</w:t>
            </w:r>
          </w:p>
          <w:p w14:paraId="43778129" w14:textId="5AA2CD32" w:rsidR="008471D1" w:rsidRPr="00DB0BEC" w:rsidRDefault="008471D1" w:rsidP="008471D1">
            <w:pPr>
              <w:pStyle w:val="a9"/>
              <w:spacing w:before="0" w:beforeAutospacing="0" w:after="0" w:afterAutospacing="0"/>
              <w:rPr>
                <w:i/>
                <w:lang w:val="kk-KZ"/>
              </w:rPr>
            </w:pPr>
          </w:p>
          <w:p w14:paraId="32A6E60F" w14:textId="5EC28E14" w:rsidR="008471D1" w:rsidRPr="00DB0BEC" w:rsidRDefault="008471D1" w:rsidP="008471D1">
            <w:pPr>
              <w:pStyle w:val="a9"/>
              <w:spacing w:before="0" w:beforeAutospacing="0" w:after="0" w:afterAutospacing="0"/>
              <w:rPr>
                <w:i/>
                <w:lang w:val="kk-KZ"/>
              </w:rPr>
            </w:pPr>
            <w:r w:rsidRPr="00DB0BEC">
              <w:rPr>
                <w:i/>
                <w:lang w:val="kk-KZ"/>
              </w:rPr>
              <w:t>«</w:t>
            </w:r>
            <w:r w:rsidRPr="00DB0BEC">
              <w:rPr>
                <w:i/>
                <w:lang w:val="kk-KZ"/>
              </w:rPr>
              <w:t>Автобусқа үлкен кісі кірді.</w:t>
            </w:r>
            <w:r w:rsidRPr="00DB0BEC">
              <w:rPr>
                <w:i/>
                <w:lang w:val="kk-KZ"/>
              </w:rPr>
              <w:t xml:space="preserve"> Айналаңдағы орындардың барлығы бос емес, бірақ сен сыныптасыңның бір орында отырғанын көрдің.»</w:t>
            </w:r>
          </w:p>
          <w:p w14:paraId="6E25EFE4" w14:textId="77777777" w:rsidR="008471D1" w:rsidRPr="00DB0BEC" w:rsidRDefault="008471D1" w:rsidP="008471D1">
            <w:pPr>
              <w:pStyle w:val="a9"/>
              <w:spacing w:before="0" w:beforeAutospacing="0" w:after="0" w:afterAutospacing="0"/>
              <w:rPr>
                <w:i/>
                <w:lang w:val="kk-KZ"/>
              </w:rPr>
            </w:pPr>
            <w:r w:rsidRPr="00DB0BEC">
              <w:rPr>
                <w:i/>
                <w:lang w:val="kk-KZ"/>
              </w:rPr>
              <w:t>Бұндай жағдайда не істейтін едің?</w:t>
            </w:r>
          </w:p>
          <w:p w14:paraId="7A454D7A" w14:textId="77777777" w:rsidR="008471D1" w:rsidRPr="00DB0BEC" w:rsidRDefault="008471D1" w:rsidP="008471D1">
            <w:pPr>
              <w:pStyle w:val="a9"/>
              <w:spacing w:before="0" w:beforeAutospacing="0" w:after="0" w:afterAutospacing="0"/>
              <w:rPr>
                <w:i/>
                <w:lang w:val="kk-KZ"/>
              </w:rPr>
            </w:pPr>
          </w:p>
          <w:p w14:paraId="20B54C92" w14:textId="7F11783F" w:rsidR="003C2ADD" w:rsidRPr="00DB0BEC" w:rsidRDefault="008471D1" w:rsidP="008471D1">
            <w:pPr>
              <w:spacing w:after="0" w:line="240" w:lineRule="auto"/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kk-KZ" w:eastAsia="ru-RU"/>
              </w:rPr>
            </w:pPr>
            <w:r w:rsidRPr="00DB0BEC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 сол ж</w:t>
            </w:r>
            <w:r w:rsidR="008914B7" w:rsidRPr="00DB0BEC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ағдайға өз пікірін білдіруі қажет. </w:t>
            </w:r>
          </w:p>
        </w:tc>
        <w:tc>
          <w:tcPr>
            <w:tcW w:w="2668" w:type="dxa"/>
          </w:tcPr>
          <w:p w14:paraId="54D7E138" w14:textId="3BF1CB62" w:rsidR="00DF05D6" w:rsidRPr="00DB0BEC" w:rsidRDefault="009748AB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Оқушылар мәтінді оқиды.</w:t>
            </w:r>
          </w:p>
          <w:p w14:paraId="78E7FB68" w14:textId="14C1EB74" w:rsidR="00DF05D6" w:rsidRPr="00DB0BEC" w:rsidRDefault="009748A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sz w:val="24"/>
                <w:szCs w:val="24"/>
                <w:lang w:val="kk-KZ"/>
              </w:rPr>
              <w:t>Сұрақтарға жауап беру арқылы негізгі ақпаратты анықтайды</w:t>
            </w:r>
            <w:r w:rsidR="00A15BCA" w:rsidRPr="00DB0BE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="00A15BCA" w:rsidRPr="00DB0BEC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және түсінгенін баяндайды.</w:t>
            </w:r>
            <w:r w:rsidR="00BF028A" w:rsidRPr="00DB0BE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14:paraId="264EB586" w14:textId="21382445" w:rsidR="00DF05D6" w:rsidRPr="00DB0BEC" w:rsidRDefault="009748AB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 w:rsidRPr="00DB0BEC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Дескриптор:</w:t>
            </w:r>
          </w:p>
          <w:p w14:paraId="3496AC13" w14:textId="24F2E08D" w:rsidR="00DF05D6" w:rsidRPr="00DB0BEC" w:rsidRDefault="003C2ADD">
            <w:pPr>
              <w:pStyle w:val="ab"/>
              <w:spacing w:after="0" w:line="240" w:lineRule="auto"/>
              <w:ind w:left="0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DB0BEC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-Мәтіннен ақпараттарды пайдалана отырып сұраққа жауап жа</w:t>
            </w:r>
            <w:r w:rsidR="006315C5" w:rsidRPr="00DB0BEC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зады;</w:t>
            </w:r>
          </w:p>
          <w:p w14:paraId="135418F1" w14:textId="01BDB647" w:rsidR="00DF05D6" w:rsidRPr="00DB0BEC" w:rsidRDefault="00DF05D6" w:rsidP="006315C5">
            <w:pPr>
              <w:pStyle w:val="ab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1C4D8655" w14:textId="77777777" w:rsidR="00DF05D6" w:rsidRPr="00DB0BEC" w:rsidRDefault="00DF05D6" w:rsidP="006315C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44C81970" w14:textId="7BD95A26" w:rsidR="00DF05D6" w:rsidRPr="00DB0BEC" w:rsidRDefault="00DF05D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671EBEB1" w14:textId="184AF909" w:rsidR="003C2ADD" w:rsidRPr="00DB0BEC" w:rsidRDefault="00300EE7" w:rsidP="003C2AD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 w:rsidRPr="00DB0BEC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Дескриптор:</w:t>
            </w:r>
          </w:p>
          <w:p w14:paraId="218689CF" w14:textId="77777777" w:rsidR="003C2ADD" w:rsidRPr="00DB0BEC" w:rsidRDefault="003C2ADD" w:rsidP="003C2ADD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0F119D6E" w14:textId="6C07E459" w:rsidR="00922DEC" w:rsidRPr="00DB0BEC" w:rsidRDefault="003C2ADD" w:rsidP="00922DEC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DB0BEC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-</w:t>
            </w:r>
            <w:r w:rsidR="00922DEC" w:rsidRPr="00DB0BE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="00922DEC" w:rsidRPr="00DB0BEC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Қоғамдық көліктегі ережелерді</w:t>
            </w:r>
            <w:r w:rsidR="00922DEC" w:rsidRPr="00DB0BEC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 дұрыс ажыратады (дұрыс/бұрыс);</w:t>
            </w:r>
          </w:p>
          <w:p w14:paraId="7148B26B" w14:textId="1D0E7105" w:rsidR="00B86569" w:rsidRPr="00DB0BEC" w:rsidRDefault="00922DEC" w:rsidP="00922DEC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DB0BEC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-</w:t>
            </w:r>
            <w:r w:rsidRPr="00DB0BEC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Өз ж</w:t>
            </w:r>
            <w:r w:rsidRPr="00DB0BEC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ауабын дәлелдеп түсіндіре алады.</w:t>
            </w:r>
          </w:p>
          <w:p w14:paraId="4E128E61" w14:textId="77777777" w:rsidR="00922DEC" w:rsidRPr="00DB0BEC" w:rsidRDefault="00922DEC" w:rsidP="00922DEC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065223DF" w14:textId="77777777" w:rsidR="008914B7" w:rsidRPr="00DB0BEC" w:rsidRDefault="00B86569" w:rsidP="008914B7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 w:rsidRPr="00DB0BEC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Дескриптор:</w:t>
            </w:r>
          </w:p>
          <w:p w14:paraId="33FE4CE2" w14:textId="77777777" w:rsidR="00F30668" w:rsidRPr="00DB0BEC" w:rsidRDefault="00F30668" w:rsidP="008914B7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 w:rsidRPr="00DB0BEC">
              <w:rPr>
                <w:rFonts w:ascii="Times New Roman" w:hAnsi="Times New Roman"/>
                <w:sz w:val="24"/>
                <w:szCs w:val="24"/>
                <w:lang w:val="kk-KZ"/>
              </w:rPr>
              <w:t>-</w:t>
            </w:r>
            <w:r w:rsidR="008914B7" w:rsidRPr="00DB0BEC">
              <w:rPr>
                <w:rFonts w:ascii="Times New Roman" w:hAnsi="Times New Roman"/>
                <w:sz w:val="24"/>
                <w:szCs w:val="24"/>
                <w:lang w:val="kk-KZ"/>
              </w:rPr>
              <w:t>Қоғамдық көліктегі жағдаятты түсінеді;</w:t>
            </w:r>
          </w:p>
          <w:p w14:paraId="31C5FA13" w14:textId="77777777" w:rsidR="00F30668" w:rsidRPr="00DB0BEC" w:rsidRDefault="00F30668" w:rsidP="008914B7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 w:rsidRPr="00DB0BEC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-</w:t>
            </w:r>
            <w:r w:rsidR="008914B7" w:rsidRPr="008914B7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Жағдаят бойынша өз ойын анық және жүйелі жеткізеді;</w:t>
            </w:r>
          </w:p>
          <w:p w14:paraId="09E568E8" w14:textId="1AFD6DD7" w:rsidR="008914B7" w:rsidRPr="008914B7" w:rsidRDefault="00F30668" w:rsidP="008914B7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en-US" w:eastAsia="en-GB"/>
              </w:rPr>
            </w:pPr>
            <w:r w:rsidRPr="00DB0BEC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en-US" w:eastAsia="en-GB"/>
              </w:rPr>
              <w:t>-</w:t>
            </w:r>
            <w:r w:rsidR="008914B7" w:rsidRPr="008914B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Жұпп</w:t>
            </w:r>
            <w:r w:rsidRPr="00DB0BE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ен талқылауға белсенді қатысады</w:t>
            </w:r>
            <w:r w:rsidRPr="00DB0BEC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.</w:t>
            </w:r>
          </w:p>
          <w:p w14:paraId="3D258BDB" w14:textId="3055A1EB" w:rsidR="00B86569" w:rsidRPr="00DB0BEC" w:rsidRDefault="00B86569" w:rsidP="003C2ADD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</w:tc>
        <w:tc>
          <w:tcPr>
            <w:tcW w:w="1871" w:type="dxa"/>
          </w:tcPr>
          <w:p w14:paraId="090A9275" w14:textId="0F18C38A" w:rsidR="00DF05D6" w:rsidRPr="00DB0BEC" w:rsidRDefault="009748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Бағалау өлшемдері:</w:t>
            </w:r>
          </w:p>
          <w:p w14:paraId="75A13E69" w14:textId="77777777" w:rsidR="00DF05D6" w:rsidRPr="00DB0BEC" w:rsidRDefault="009748AB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 w:rsidRPr="00DB0BEC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3 балл</w:t>
            </w:r>
          </w:p>
          <w:p w14:paraId="45E42CEB" w14:textId="77777777" w:rsidR="00DF05D6" w:rsidRPr="00DB0BEC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D9C0711" w14:textId="77777777" w:rsidR="00DF05D6" w:rsidRPr="00DB0BEC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5C7ECE5" w14:textId="77777777" w:rsidR="00DF05D6" w:rsidRPr="00DB0BEC" w:rsidRDefault="00DF05D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21D7DF3D" w14:textId="77777777" w:rsidR="00DF05D6" w:rsidRPr="00DB0BEC" w:rsidRDefault="00DF05D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1648A90C" w14:textId="77777777" w:rsidR="00DF05D6" w:rsidRPr="00DB0BEC" w:rsidRDefault="00DF05D6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18CD25F" w14:textId="77777777" w:rsidR="00CE1636" w:rsidRPr="00DB0BEC" w:rsidRDefault="00CE1636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4AAFB8F" w14:textId="0DC4B468" w:rsidR="00CE1636" w:rsidRPr="00DB0BEC" w:rsidRDefault="00CE1636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E49AC35" w14:textId="7B605075" w:rsidR="00CB03D8" w:rsidRPr="00DB0BEC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8FB853A" w14:textId="2432CB21" w:rsidR="00CB03D8" w:rsidRPr="00DB0BEC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BA76849" w14:textId="7058944E" w:rsidR="00CB03D8" w:rsidRPr="00DB0BEC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13E61BC" w14:textId="77777777" w:rsidR="00CB03D8" w:rsidRPr="00DB0BEC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76678AD" w14:textId="754BAE3F" w:rsidR="00CE1636" w:rsidRPr="00DB0BEC" w:rsidRDefault="00CE1636" w:rsidP="00CE163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sz w:val="24"/>
                <w:szCs w:val="24"/>
                <w:lang w:val="kk-KZ"/>
              </w:rPr>
              <w:t>Бағалау өлшемдері:</w:t>
            </w:r>
          </w:p>
          <w:p w14:paraId="11305E8A" w14:textId="5B0E35A6" w:rsidR="00CE1636" w:rsidRPr="00DB0BEC" w:rsidRDefault="00CB03D8" w:rsidP="00CE163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 w:rsidRPr="00DB0BEC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en-US" w:eastAsia="en-GB"/>
              </w:rPr>
              <w:t xml:space="preserve">2 </w:t>
            </w:r>
            <w:r w:rsidR="00CE1636" w:rsidRPr="00DB0BEC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балл</w:t>
            </w:r>
          </w:p>
          <w:p w14:paraId="53468FD6" w14:textId="77777777" w:rsidR="00CE1636" w:rsidRPr="00DB0BEC" w:rsidRDefault="00CE1636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0022F4B" w14:textId="77777777" w:rsidR="00CB03D8" w:rsidRPr="00DB0BEC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500870A" w14:textId="1A8DC674" w:rsidR="00CB03D8" w:rsidRPr="00DB0BEC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C0314ED" w14:textId="2D469833" w:rsidR="00CB03D8" w:rsidRPr="00DB0BEC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84996AD" w14:textId="0A261C87" w:rsidR="00CB03D8" w:rsidRPr="00DB0BEC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3212AED" w14:textId="77777777" w:rsidR="00CB03D8" w:rsidRPr="00DB0BEC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5874259" w14:textId="77777777" w:rsidR="00CB03D8" w:rsidRPr="00DB0BEC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108FA86" w14:textId="77777777" w:rsidR="00CB03D8" w:rsidRPr="00DB0BEC" w:rsidRDefault="00CB03D8" w:rsidP="00CB0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sz w:val="24"/>
                <w:szCs w:val="24"/>
                <w:lang w:val="kk-KZ"/>
              </w:rPr>
              <w:t>Бағалау өлшемдері:</w:t>
            </w:r>
          </w:p>
          <w:p w14:paraId="48354229" w14:textId="1E9D70F2" w:rsidR="00CB03D8" w:rsidRPr="00DB0BEC" w:rsidRDefault="003C2ADD" w:rsidP="00CB03D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 w:rsidRPr="00DB0BEC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en-US" w:eastAsia="en-GB"/>
              </w:rPr>
              <w:t>5</w:t>
            </w:r>
            <w:r w:rsidR="00CB03D8" w:rsidRPr="00DB0BEC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 xml:space="preserve"> балл</w:t>
            </w:r>
          </w:p>
          <w:p w14:paraId="133785BA" w14:textId="00494275" w:rsidR="00CB03D8" w:rsidRPr="00DB0BEC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814" w:type="dxa"/>
          </w:tcPr>
          <w:p w14:paraId="5411F308" w14:textId="1BD591E3" w:rsidR="00DF05D6" w:rsidRPr="00DB0BEC" w:rsidRDefault="009748AB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Оқулық </w:t>
            </w:r>
            <w:r w:rsidR="00DB0BEC" w:rsidRPr="00DB0BEC">
              <w:rPr>
                <w:rFonts w:ascii="Times New Roman" w:hAnsi="Times New Roman"/>
                <w:sz w:val="24"/>
                <w:szCs w:val="24"/>
              </w:rPr>
              <w:t>92</w:t>
            </w:r>
            <w:r w:rsidR="00CE1636" w:rsidRPr="00DB0BE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DB0BEC">
              <w:rPr>
                <w:rFonts w:ascii="Times New Roman" w:hAnsi="Times New Roman"/>
                <w:sz w:val="24"/>
                <w:szCs w:val="24"/>
                <w:lang w:val="kk-KZ"/>
              </w:rPr>
              <w:t>бет</w:t>
            </w:r>
          </w:p>
          <w:p w14:paraId="4FA5582A" w14:textId="77777777" w:rsidR="00DF05D6" w:rsidRPr="00DB0BEC" w:rsidRDefault="009748AB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Мәтін </w:t>
            </w:r>
          </w:p>
          <w:p w14:paraId="1534306E" w14:textId="77777777" w:rsidR="00DF05D6" w:rsidRPr="00DB0BEC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E32B864" w14:textId="77777777" w:rsidR="00DF05D6" w:rsidRPr="00DB0BEC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AD8924B" w14:textId="77777777" w:rsidR="00DF05D6" w:rsidRPr="00DB0BEC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1712966" w14:textId="77777777" w:rsidR="00DF05D6" w:rsidRPr="00DB0BEC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D4E2C50" w14:textId="77777777" w:rsidR="00DF05D6" w:rsidRPr="00DB0BEC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F05D6" w:rsidRPr="00DB0BEC" w14:paraId="17605A18" w14:textId="77777777" w:rsidTr="00F36864">
        <w:trPr>
          <w:trHeight w:val="1124"/>
        </w:trPr>
        <w:tc>
          <w:tcPr>
            <w:tcW w:w="2012" w:type="dxa"/>
          </w:tcPr>
          <w:p w14:paraId="2A77B769" w14:textId="77777777" w:rsidR="00DF05D6" w:rsidRPr="00DB0BEC" w:rsidRDefault="009748A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lastRenderedPageBreak/>
              <w:t>ІІІ. Қорытынды бөлім</w:t>
            </w:r>
          </w:p>
          <w:p w14:paraId="4DC3F782" w14:textId="77777777" w:rsidR="00DF05D6" w:rsidRPr="00DB0BEC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6803" w:type="dxa"/>
            <w:gridSpan w:val="2"/>
          </w:tcPr>
          <w:p w14:paraId="70EE64D5" w14:textId="1CADD7DA" w:rsidR="00B86569" w:rsidRPr="00DB0BEC" w:rsidRDefault="009748AB" w:rsidP="00B86569">
            <w:pPr>
              <w:keepNext/>
              <w:keepLines/>
              <w:suppressLineNumbers/>
              <w:tabs>
                <w:tab w:val="left" w:pos="284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Рефлексия. </w:t>
            </w:r>
            <w:r w:rsidR="00B86569" w:rsidRPr="00DB0BE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Мұғалім тақтаға </w:t>
            </w:r>
            <w:r w:rsidR="003C2ADD" w:rsidRPr="00DB0BEC">
              <w:rPr>
                <w:rFonts w:ascii="Times New Roman" w:hAnsi="Times New Roman"/>
                <w:sz w:val="24"/>
                <w:szCs w:val="24"/>
                <w:lang w:val="kk-KZ"/>
              </w:rPr>
              <w:t>түсінікті, сұрағым бар, түсінбедім</w:t>
            </w:r>
            <w:r w:rsidR="00EA50A6" w:rsidRPr="00DB0BE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жазуларын шығарады. Әр оқушы кезек бойынша тақтаға шығып жауап таңдайды. Осы арқылы сыныптың қабылдау деңгейіне статистика пайда болады. </w:t>
            </w:r>
            <w:r w:rsidR="003C2ADD" w:rsidRPr="00DB0BE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14:paraId="29C9D5B7" w14:textId="77777777" w:rsidR="00B86569" w:rsidRPr="00DB0BEC" w:rsidRDefault="00B86569" w:rsidP="00B865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</w:p>
          <w:p w14:paraId="47CF4BE8" w14:textId="77777777" w:rsidR="00DF05D6" w:rsidRPr="00DB0BEC" w:rsidRDefault="009748AB">
            <w:pPr>
              <w:keepNext/>
              <w:keepLines/>
              <w:suppressLineNumbers/>
              <w:tabs>
                <w:tab w:val="left" w:pos="284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Бағалау</w:t>
            </w:r>
          </w:p>
          <w:p w14:paraId="702066D7" w14:textId="761908EE" w:rsidR="00DF05D6" w:rsidRPr="00DB0BEC" w:rsidRDefault="009748AB" w:rsidP="003107BE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Үйге  тапсырма: </w:t>
            </w:r>
            <w:r w:rsidR="00F30668" w:rsidRPr="00DB0BEC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7</w:t>
            </w:r>
            <w:r w:rsidRPr="00DB0BEC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-тапсырма</w:t>
            </w:r>
            <w:r w:rsidR="002F7C64" w:rsidRPr="00DB0BEC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  <w:r w:rsidR="00F30668" w:rsidRPr="00DB0BEC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93</w:t>
            </w:r>
            <w:r w:rsidRPr="00DB0BEC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- б</w:t>
            </w:r>
            <w:r w:rsidR="003107BE" w:rsidRPr="00DB0BEC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ет</w:t>
            </w:r>
          </w:p>
        </w:tc>
        <w:tc>
          <w:tcPr>
            <w:tcW w:w="2668" w:type="dxa"/>
          </w:tcPr>
          <w:p w14:paraId="56982BE1" w14:textId="77777777" w:rsidR="00B86569" w:rsidRPr="00DB0BEC" w:rsidRDefault="00B86569" w:rsidP="00B86569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DB0BEC">
              <w:rPr>
                <w:lang w:val="kk-KZ"/>
              </w:rPr>
              <w:t>Сабақ бойынша қорытынды жасайды:</w:t>
            </w:r>
          </w:p>
          <w:p w14:paraId="3C8BD157" w14:textId="77777777" w:rsidR="00B86569" w:rsidRPr="00DB0BEC" w:rsidRDefault="00B86569" w:rsidP="00B86569">
            <w:pPr>
              <w:pStyle w:val="a9"/>
              <w:numPr>
                <w:ilvl w:val="0"/>
                <w:numId w:val="11"/>
              </w:numPr>
              <w:spacing w:before="0" w:beforeAutospacing="0" w:after="0" w:afterAutospacing="0"/>
              <w:rPr>
                <w:lang w:val="kk-KZ"/>
              </w:rPr>
            </w:pPr>
            <w:r w:rsidRPr="00DB0BEC">
              <w:rPr>
                <w:lang w:val="kk-KZ"/>
              </w:rPr>
              <w:t xml:space="preserve">Оқушы өз ойын </w:t>
            </w:r>
            <w:r w:rsidRPr="00DB0BEC">
              <w:rPr>
                <w:rStyle w:val="af"/>
                <w:lang w:val="kk-KZ"/>
              </w:rPr>
              <w:t>еркін жеткізеді</w:t>
            </w:r>
            <w:r w:rsidRPr="00DB0BEC">
              <w:rPr>
                <w:lang w:val="kk-KZ"/>
              </w:rPr>
              <w:t xml:space="preserve">, өткен тақырып бойынша </w:t>
            </w:r>
            <w:r w:rsidRPr="00DB0BEC">
              <w:rPr>
                <w:rStyle w:val="af"/>
                <w:lang w:val="kk-KZ"/>
              </w:rPr>
              <w:t>пікір білдіреді</w:t>
            </w:r>
            <w:r w:rsidRPr="00DB0BEC">
              <w:rPr>
                <w:lang w:val="kk-KZ"/>
              </w:rPr>
              <w:t>;</w:t>
            </w:r>
          </w:p>
          <w:p w14:paraId="4147958C" w14:textId="2EF65E49" w:rsidR="00B86569" w:rsidRPr="00DB0BEC" w:rsidRDefault="00B86569" w:rsidP="00B86569">
            <w:pPr>
              <w:pStyle w:val="a9"/>
              <w:numPr>
                <w:ilvl w:val="0"/>
                <w:numId w:val="11"/>
              </w:numPr>
              <w:spacing w:before="0" w:beforeAutospacing="0" w:after="0" w:afterAutospacing="0"/>
              <w:rPr>
                <w:lang w:val="kk-KZ"/>
              </w:rPr>
            </w:pPr>
            <w:r w:rsidRPr="00DB0BEC">
              <w:rPr>
                <w:lang w:val="kk-KZ"/>
              </w:rPr>
              <w:t xml:space="preserve">сын есімдерді қолданып, </w:t>
            </w:r>
            <w:r w:rsidRPr="00DB0BEC">
              <w:rPr>
                <w:rStyle w:val="af"/>
                <w:lang w:val="kk-KZ"/>
              </w:rPr>
              <w:t>ауызша рефлексия жасайды</w:t>
            </w:r>
            <w:r w:rsidRPr="00DB0BEC">
              <w:rPr>
                <w:lang w:val="kk-KZ"/>
              </w:rPr>
              <w:t>.</w:t>
            </w:r>
          </w:p>
          <w:p w14:paraId="26164C01" w14:textId="77777777" w:rsidR="00DF05D6" w:rsidRPr="00DB0BEC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06E8C9E" w14:textId="77777777" w:rsidR="00DF05D6" w:rsidRPr="00DB0BEC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C156376" w14:textId="77777777" w:rsidR="00DF05D6" w:rsidRPr="00DB0BEC" w:rsidRDefault="009748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B0BEC">
              <w:rPr>
                <w:rFonts w:ascii="Times New Roman" w:hAnsi="Times New Roman"/>
                <w:sz w:val="24"/>
                <w:szCs w:val="24"/>
                <w:lang w:val="kk-KZ"/>
              </w:rPr>
              <w:t>Үй тапсырмасын күнделікке жазады</w:t>
            </w:r>
            <w:r w:rsidRPr="00DB0BEC"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</w:p>
          <w:p w14:paraId="0B958C73" w14:textId="77777777" w:rsidR="00DF05D6" w:rsidRPr="00DB0BEC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871" w:type="dxa"/>
          </w:tcPr>
          <w:p w14:paraId="594EA445" w14:textId="77777777" w:rsidR="00DF05D6" w:rsidRPr="00DB0BEC" w:rsidRDefault="00DF05D6" w:rsidP="00B865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814" w:type="dxa"/>
          </w:tcPr>
          <w:p w14:paraId="3900CE80" w14:textId="77777777" w:rsidR="00DF05D6" w:rsidRPr="00DB0BEC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EFED066" w14:textId="77777777" w:rsidR="00DF05D6" w:rsidRPr="00DB0BEC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08DD955" w14:textId="77777777" w:rsidR="00DF05D6" w:rsidRPr="00DB0BEC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CD76A86" w14:textId="77777777" w:rsidR="00DF05D6" w:rsidRPr="00DB0BEC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F1E4597" w14:textId="77777777" w:rsidR="00DF05D6" w:rsidRPr="00DB0BEC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</w:tbl>
    <w:p w14:paraId="14A1643C" w14:textId="3FC92B34" w:rsidR="00A82AA4" w:rsidRPr="00DB0BEC" w:rsidRDefault="00A82AA4" w:rsidP="003474B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238B30C6" w14:textId="2DDAEF54" w:rsidR="008471D1" w:rsidRPr="00DB0BEC" w:rsidRDefault="008471D1" w:rsidP="003474B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431C235C" w14:textId="298562F4" w:rsidR="008471D1" w:rsidRPr="00DB0BEC" w:rsidRDefault="008471D1" w:rsidP="003474B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7D31FF02" w14:textId="0210DDCD" w:rsidR="008471D1" w:rsidRPr="00DB0BEC" w:rsidRDefault="008471D1" w:rsidP="003474B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5C19AE81" w14:textId="60486B12" w:rsidR="008471D1" w:rsidRPr="00DB0BEC" w:rsidRDefault="008471D1" w:rsidP="003474B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55408B12" w14:textId="28242335" w:rsidR="008471D1" w:rsidRPr="00DB0BEC" w:rsidRDefault="008471D1" w:rsidP="003474B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0D6770CA" w14:textId="545EA244" w:rsidR="008471D1" w:rsidRPr="00DB0BEC" w:rsidRDefault="008471D1" w:rsidP="003474B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4D83DCF9" w14:textId="56C1273B" w:rsidR="008471D1" w:rsidRPr="00DB0BEC" w:rsidRDefault="008471D1" w:rsidP="003474B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4B0AD60E" w14:textId="79C2A5D5" w:rsidR="008471D1" w:rsidRPr="00DB0BEC" w:rsidRDefault="008471D1" w:rsidP="003474B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3B60D8E9" w14:textId="0D6E384A" w:rsidR="008471D1" w:rsidRPr="00DB0BEC" w:rsidRDefault="008471D1" w:rsidP="003474B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587239F6" w14:textId="31266C5B" w:rsidR="008471D1" w:rsidRPr="00DB0BEC" w:rsidRDefault="008471D1" w:rsidP="003474B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2A17BEAB" w14:textId="6BFA7744" w:rsidR="008471D1" w:rsidRPr="00DB0BEC" w:rsidRDefault="008471D1" w:rsidP="003474B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02BE610B" w14:textId="5C9DA7DB" w:rsidR="008471D1" w:rsidRDefault="008471D1" w:rsidP="003474B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273D53A1" w14:textId="76BE1483" w:rsidR="008471D1" w:rsidRDefault="008471D1" w:rsidP="003474B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p w14:paraId="03AB047F" w14:textId="77777777" w:rsidR="00DB0BEC" w:rsidRDefault="00DB0BEC" w:rsidP="008471D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kk-KZ" w:eastAsia="ru-RU"/>
        </w:rPr>
      </w:pPr>
    </w:p>
    <w:p w14:paraId="4AB8AAEE" w14:textId="77777777" w:rsidR="00DB0BEC" w:rsidRDefault="00DB0BEC" w:rsidP="008471D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kk-KZ" w:eastAsia="ru-RU"/>
        </w:rPr>
      </w:pPr>
    </w:p>
    <w:p w14:paraId="07C9B2E3" w14:textId="77777777" w:rsidR="00DB0BEC" w:rsidRDefault="00DB0BEC" w:rsidP="008471D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kk-KZ" w:eastAsia="ru-RU"/>
        </w:rPr>
      </w:pPr>
    </w:p>
    <w:p w14:paraId="3E92E6CB" w14:textId="77777777" w:rsidR="00DB0BEC" w:rsidRDefault="00DB0BEC" w:rsidP="008471D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kk-KZ" w:eastAsia="ru-RU"/>
        </w:rPr>
      </w:pPr>
    </w:p>
    <w:p w14:paraId="123B95D4" w14:textId="77777777" w:rsidR="00DB0BEC" w:rsidRDefault="00DB0BEC" w:rsidP="008471D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kk-KZ" w:eastAsia="ru-RU"/>
        </w:rPr>
      </w:pPr>
    </w:p>
    <w:p w14:paraId="0B989731" w14:textId="77777777" w:rsidR="00DB0BEC" w:rsidRDefault="00DB0BEC" w:rsidP="008471D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kk-KZ" w:eastAsia="ru-RU"/>
        </w:rPr>
      </w:pPr>
    </w:p>
    <w:p w14:paraId="57A3F3F2" w14:textId="77777777" w:rsidR="00DB0BEC" w:rsidRDefault="00DB0BEC" w:rsidP="008471D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kk-KZ" w:eastAsia="ru-RU"/>
        </w:rPr>
      </w:pPr>
    </w:p>
    <w:p w14:paraId="4064E985" w14:textId="77ECEF44" w:rsidR="008471D1" w:rsidRPr="008914B7" w:rsidRDefault="008471D1" w:rsidP="008471D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kk-KZ" w:eastAsia="ru-RU"/>
        </w:rPr>
      </w:pPr>
      <w:r w:rsidRPr="008914B7">
        <w:rPr>
          <w:rFonts w:ascii="Times New Roman" w:eastAsia="Times New Roman" w:hAnsi="Times New Roman"/>
          <w:szCs w:val="24"/>
          <w:lang w:val="kk-KZ" w:eastAsia="ru-RU"/>
        </w:rPr>
        <w:t>Жағдаят тапсырмасы.</w:t>
      </w:r>
    </w:p>
    <w:p w14:paraId="3E114CCF" w14:textId="34325CD4" w:rsidR="008471D1" w:rsidRDefault="008471D1" w:rsidP="008914B7">
      <w:pPr>
        <w:pStyle w:val="ab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kk-KZ" w:eastAsia="ru-RU"/>
        </w:rPr>
      </w:pPr>
      <w:r w:rsidRPr="008914B7">
        <w:rPr>
          <w:rFonts w:ascii="Times New Roman" w:eastAsia="Times New Roman" w:hAnsi="Times New Roman"/>
          <w:bCs/>
          <w:szCs w:val="24"/>
          <w:lang w:val="kk-KZ" w:eastAsia="ru-RU"/>
        </w:rPr>
        <w:t xml:space="preserve">Автобусқа </w:t>
      </w:r>
      <w:r w:rsidR="008914B7" w:rsidRPr="008914B7">
        <w:rPr>
          <w:rFonts w:ascii="Times New Roman" w:eastAsia="Times New Roman" w:hAnsi="Times New Roman"/>
          <w:bCs/>
          <w:szCs w:val="24"/>
          <w:lang w:val="kk-KZ" w:eastAsia="ru-RU"/>
        </w:rPr>
        <w:t>қолында баласы бар әйел адам</w:t>
      </w:r>
      <w:r w:rsidRPr="008914B7">
        <w:rPr>
          <w:rFonts w:ascii="Times New Roman" w:eastAsia="Times New Roman" w:hAnsi="Times New Roman"/>
          <w:bCs/>
          <w:szCs w:val="24"/>
          <w:lang w:val="kk-KZ" w:eastAsia="ru-RU"/>
        </w:rPr>
        <w:t xml:space="preserve"> кірді, ал сен есікке жақын жерде отырсың.</w:t>
      </w:r>
      <w:r w:rsidR="008914B7" w:rsidRPr="008914B7">
        <w:rPr>
          <w:rFonts w:ascii="Times New Roman" w:eastAsia="Times New Roman" w:hAnsi="Times New Roman"/>
          <w:bCs/>
          <w:szCs w:val="24"/>
          <w:lang w:val="kk-KZ" w:eastAsia="ru-RU"/>
        </w:rPr>
        <w:t xml:space="preserve"> </w:t>
      </w:r>
      <w:r w:rsidR="008914B7" w:rsidRPr="008914B7">
        <w:rPr>
          <w:rFonts w:ascii="Times New Roman" w:eastAsia="Times New Roman" w:hAnsi="Times New Roman"/>
          <w:szCs w:val="24"/>
          <w:lang w:val="kk-KZ" w:eastAsia="ru-RU"/>
        </w:rPr>
        <w:t>Бұл жағдайда не істейтін едің?</w:t>
      </w:r>
    </w:p>
    <w:p w14:paraId="0B1FFFFE" w14:textId="77777777" w:rsidR="008914B7" w:rsidRPr="008914B7" w:rsidRDefault="008914B7" w:rsidP="008914B7">
      <w:pPr>
        <w:pStyle w:val="ab"/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kk-KZ" w:eastAsia="ru-RU"/>
        </w:rPr>
      </w:pPr>
    </w:p>
    <w:p w14:paraId="17B7A548" w14:textId="77777777" w:rsidR="008914B7" w:rsidRPr="008914B7" w:rsidRDefault="008471D1" w:rsidP="008914B7">
      <w:pPr>
        <w:pStyle w:val="ab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/>
          <w:szCs w:val="24"/>
          <w:lang w:val="kk-KZ" w:eastAsia="ru-RU"/>
        </w:rPr>
      </w:pPr>
      <w:r w:rsidRPr="008914B7">
        <w:rPr>
          <w:rFonts w:ascii="Times New Roman" w:eastAsia="Times New Roman" w:hAnsi="Times New Roman"/>
          <w:bCs/>
          <w:szCs w:val="24"/>
          <w:lang w:val="kk-KZ" w:eastAsia="ru-RU"/>
        </w:rPr>
        <w:t>Жолаушылардың бірі қоқысын орындықтың астына тастап кетті.</w:t>
      </w:r>
      <w:r w:rsidR="008914B7" w:rsidRPr="008914B7">
        <w:rPr>
          <w:rFonts w:ascii="Times New Roman" w:eastAsia="Times New Roman" w:hAnsi="Times New Roman"/>
          <w:bCs/>
          <w:szCs w:val="24"/>
          <w:lang w:val="kk-KZ" w:eastAsia="ru-RU"/>
        </w:rPr>
        <w:t xml:space="preserve"> </w:t>
      </w:r>
      <w:r w:rsidR="008914B7" w:rsidRPr="008914B7">
        <w:rPr>
          <w:rFonts w:ascii="Times New Roman" w:eastAsia="Times New Roman" w:hAnsi="Times New Roman"/>
          <w:szCs w:val="24"/>
          <w:lang w:val="kk-KZ" w:eastAsia="ru-RU"/>
        </w:rPr>
        <w:t>Бұл жағдайда не істейтін едің?</w:t>
      </w:r>
    </w:p>
    <w:p w14:paraId="3E7C4BAE" w14:textId="77777777" w:rsidR="008914B7" w:rsidRPr="008914B7" w:rsidRDefault="008914B7" w:rsidP="008914B7">
      <w:pPr>
        <w:spacing w:after="0" w:line="240" w:lineRule="auto"/>
        <w:rPr>
          <w:rFonts w:ascii="Times New Roman" w:eastAsia="Times New Roman" w:hAnsi="Times New Roman"/>
          <w:szCs w:val="24"/>
          <w:lang w:val="kk-KZ" w:eastAsia="ru-RU"/>
        </w:rPr>
      </w:pPr>
    </w:p>
    <w:p w14:paraId="5FCE0ED0" w14:textId="02DFCB86" w:rsidR="008914B7" w:rsidRPr="008914B7" w:rsidRDefault="008471D1" w:rsidP="008914B7">
      <w:pPr>
        <w:pStyle w:val="ab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/>
          <w:szCs w:val="24"/>
          <w:lang w:val="kk-KZ" w:eastAsia="ru-RU"/>
        </w:rPr>
      </w:pPr>
      <w:r w:rsidRPr="008914B7">
        <w:rPr>
          <w:rFonts w:ascii="Times New Roman" w:eastAsia="Times New Roman" w:hAnsi="Times New Roman"/>
          <w:bCs/>
          <w:szCs w:val="24"/>
          <w:lang w:val="kk-KZ" w:eastAsia="ru-RU"/>
        </w:rPr>
        <w:t>Қоғамдық көлікте біреу итерісіп, кезексіз кіруге тырысты.</w:t>
      </w:r>
      <w:r w:rsidR="008914B7" w:rsidRPr="008914B7">
        <w:rPr>
          <w:rFonts w:ascii="Times New Roman" w:eastAsia="Times New Roman" w:hAnsi="Times New Roman"/>
          <w:bCs/>
          <w:szCs w:val="24"/>
          <w:lang w:val="kk-KZ" w:eastAsia="ru-RU"/>
        </w:rPr>
        <w:t xml:space="preserve"> </w:t>
      </w:r>
      <w:r w:rsidR="008914B7" w:rsidRPr="008914B7">
        <w:rPr>
          <w:rFonts w:ascii="Times New Roman" w:eastAsia="Times New Roman" w:hAnsi="Times New Roman"/>
          <w:szCs w:val="24"/>
          <w:lang w:eastAsia="ru-RU"/>
        </w:rPr>
        <w:t>Мұндай жағдайда не істер едің?</w:t>
      </w:r>
    </w:p>
    <w:p w14:paraId="44CD895C" w14:textId="77777777" w:rsidR="008914B7" w:rsidRPr="008914B7" w:rsidRDefault="008914B7" w:rsidP="008914B7">
      <w:pPr>
        <w:pStyle w:val="ab"/>
        <w:rPr>
          <w:rFonts w:ascii="Times New Roman" w:eastAsia="Times New Roman" w:hAnsi="Times New Roman"/>
          <w:szCs w:val="24"/>
          <w:lang w:val="kk-KZ" w:eastAsia="ru-RU"/>
        </w:rPr>
      </w:pPr>
    </w:p>
    <w:p w14:paraId="5E8F917E" w14:textId="77777777" w:rsidR="008914B7" w:rsidRPr="008914B7" w:rsidRDefault="008914B7" w:rsidP="008914B7">
      <w:pPr>
        <w:pStyle w:val="ab"/>
        <w:spacing w:after="0" w:line="240" w:lineRule="auto"/>
        <w:rPr>
          <w:rFonts w:ascii="Times New Roman" w:eastAsia="Times New Roman" w:hAnsi="Times New Roman"/>
          <w:szCs w:val="24"/>
          <w:lang w:val="kk-KZ" w:eastAsia="ru-RU"/>
        </w:rPr>
      </w:pPr>
    </w:p>
    <w:p w14:paraId="4E421C60" w14:textId="1463ACD5" w:rsidR="008471D1" w:rsidRPr="008914B7" w:rsidRDefault="008471D1" w:rsidP="008914B7">
      <w:pPr>
        <w:pStyle w:val="ab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ru-RU"/>
        </w:rPr>
      </w:pPr>
      <w:r w:rsidRPr="008914B7">
        <w:rPr>
          <w:rFonts w:ascii="Times New Roman" w:eastAsia="Times New Roman" w:hAnsi="Times New Roman"/>
          <w:bCs/>
          <w:szCs w:val="24"/>
          <w:lang w:val="kk-KZ" w:eastAsia="ru-RU"/>
        </w:rPr>
        <w:t>Бір жолаушы музыканы құлаққапсыз қатты қосып отыр.</w:t>
      </w:r>
      <w:r w:rsidR="008914B7" w:rsidRPr="008914B7">
        <w:rPr>
          <w:rFonts w:ascii="Times New Roman" w:eastAsia="Times New Roman" w:hAnsi="Times New Roman"/>
          <w:bCs/>
          <w:szCs w:val="24"/>
          <w:lang w:val="kk-KZ" w:eastAsia="ru-RU"/>
        </w:rPr>
        <w:t xml:space="preserve"> </w:t>
      </w:r>
      <w:r w:rsidR="008914B7" w:rsidRPr="008914B7">
        <w:rPr>
          <w:rFonts w:ascii="Times New Roman" w:eastAsia="Times New Roman" w:hAnsi="Times New Roman"/>
          <w:szCs w:val="24"/>
          <w:lang w:val="kk-KZ" w:eastAsia="ru-RU"/>
        </w:rPr>
        <w:t>Сен қандай әрекет жасар едің?</w:t>
      </w:r>
    </w:p>
    <w:p w14:paraId="4EEA36F4" w14:textId="77777777" w:rsidR="008914B7" w:rsidRPr="008914B7" w:rsidRDefault="008914B7" w:rsidP="008914B7">
      <w:pPr>
        <w:pStyle w:val="ab"/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ru-RU"/>
        </w:rPr>
      </w:pPr>
    </w:p>
    <w:p w14:paraId="40DA5FC8" w14:textId="55E11AFD" w:rsidR="008914B7" w:rsidRPr="008914B7" w:rsidRDefault="008471D1" w:rsidP="008914B7">
      <w:pPr>
        <w:pStyle w:val="ab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kk-KZ" w:eastAsia="ru-RU"/>
        </w:rPr>
      </w:pPr>
      <w:r w:rsidRPr="008914B7">
        <w:rPr>
          <w:rFonts w:ascii="Times New Roman" w:eastAsia="Times New Roman" w:hAnsi="Times New Roman"/>
          <w:bCs/>
          <w:szCs w:val="24"/>
          <w:lang w:eastAsia="ru-RU"/>
        </w:rPr>
        <w:t>Қасыңда кішкентай бала жылап тұр, ал анасы оны жұбата алмай жатыр.</w:t>
      </w:r>
      <w:r w:rsidR="008914B7" w:rsidRPr="008914B7">
        <w:rPr>
          <w:rFonts w:ascii="Times New Roman" w:eastAsia="Times New Roman" w:hAnsi="Times New Roman"/>
          <w:bCs/>
          <w:szCs w:val="24"/>
          <w:lang w:val="kk-KZ" w:eastAsia="ru-RU"/>
        </w:rPr>
        <w:t xml:space="preserve"> </w:t>
      </w:r>
      <w:r w:rsidR="008914B7" w:rsidRPr="008914B7">
        <w:rPr>
          <w:rFonts w:ascii="Times New Roman" w:eastAsia="Times New Roman" w:hAnsi="Times New Roman"/>
          <w:szCs w:val="24"/>
          <w:lang w:eastAsia="ru-RU"/>
        </w:rPr>
        <w:t>Мұндай жағдайда не істеген дұрыс деп ойлайсың?</w:t>
      </w:r>
    </w:p>
    <w:p w14:paraId="0CA569D9" w14:textId="77777777" w:rsidR="008914B7" w:rsidRPr="008914B7" w:rsidRDefault="008914B7" w:rsidP="008914B7">
      <w:pPr>
        <w:pStyle w:val="ab"/>
        <w:spacing w:after="0" w:line="240" w:lineRule="auto"/>
        <w:rPr>
          <w:rFonts w:ascii="Times New Roman" w:eastAsia="Times New Roman" w:hAnsi="Times New Roman"/>
          <w:szCs w:val="24"/>
          <w:lang w:val="kk-KZ" w:eastAsia="ru-RU"/>
        </w:rPr>
      </w:pPr>
    </w:p>
    <w:p w14:paraId="0DBA7E8B" w14:textId="09BE513C" w:rsidR="008914B7" w:rsidRDefault="008471D1" w:rsidP="008914B7">
      <w:pPr>
        <w:pStyle w:val="ab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kk-KZ" w:eastAsia="ru-RU"/>
        </w:rPr>
      </w:pPr>
      <w:r w:rsidRPr="008914B7">
        <w:rPr>
          <w:rFonts w:ascii="Times New Roman" w:eastAsia="Times New Roman" w:hAnsi="Times New Roman"/>
          <w:bCs/>
          <w:szCs w:val="24"/>
          <w:lang w:val="kk-KZ" w:eastAsia="ru-RU"/>
        </w:rPr>
        <w:t>Жолаушы жол ақысын төлемей, үнсіз тұра берді.</w:t>
      </w:r>
      <w:r w:rsidR="008914B7" w:rsidRPr="008914B7">
        <w:rPr>
          <w:rFonts w:ascii="Times New Roman" w:eastAsia="Times New Roman" w:hAnsi="Times New Roman"/>
          <w:bCs/>
          <w:szCs w:val="24"/>
          <w:lang w:val="kk-KZ" w:eastAsia="ru-RU"/>
        </w:rPr>
        <w:t xml:space="preserve"> </w:t>
      </w:r>
      <w:r w:rsidR="008914B7" w:rsidRPr="008914B7">
        <w:rPr>
          <w:rFonts w:ascii="Times New Roman" w:eastAsia="Times New Roman" w:hAnsi="Times New Roman"/>
          <w:szCs w:val="24"/>
          <w:lang w:val="kk-KZ" w:eastAsia="ru-RU"/>
        </w:rPr>
        <w:t>Бұл жағдайда сенің әрекетің қандай болар еді?</w:t>
      </w:r>
    </w:p>
    <w:p w14:paraId="42D7E553" w14:textId="77777777" w:rsidR="008914B7" w:rsidRPr="008914B7" w:rsidRDefault="008914B7" w:rsidP="008914B7">
      <w:pPr>
        <w:pStyle w:val="ab"/>
        <w:rPr>
          <w:rFonts w:ascii="Times New Roman" w:eastAsia="Times New Roman" w:hAnsi="Times New Roman"/>
          <w:szCs w:val="24"/>
          <w:lang w:val="kk-KZ" w:eastAsia="ru-RU"/>
        </w:rPr>
      </w:pPr>
    </w:p>
    <w:p w14:paraId="653F2769" w14:textId="77777777" w:rsidR="008914B7" w:rsidRPr="008914B7" w:rsidRDefault="008914B7" w:rsidP="008914B7">
      <w:pPr>
        <w:pStyle w:val="ab"/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kk-KZ" w:eastAsia="ru-RU"/>
        </w:rPr>
      </w:pPr>
    </w:p>
    <w:p w14:paraId="51889786" w14:textId="35CCB610" w:rsidR="008471D1" w:rsidRDefault="008471D1" w:rsidP="008914B7">
      <w:pPr>
        <w:pStyle w:val="ab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kk-KZ" w:eastAsia="ru-RU"/>
        </w:rPr>
      </w:pPr>
      <w:r w:rsidRPr="008914B7">
        <w:rPr>
          <w:rFonts w:ascii="Times New Roman" w:eastAsia="Times New Roman" w:hAnsi="Times New Roman"/>
          <w:bCs/>
          <w:szCs w:val="24"/>
          <w:lang w:val="kk-KZ" w:eastAsia="ru-RU"/>
        </w:rPr>
        <w:t>Қарт кісі ауыр сөмкемен кірді, бірақ ешкім көмектеспеді.</w:t>
      </w:r>
      <w:r w:rsidR="008914B7" w:rsidRPr="008914B7">
        <w:rPr>
          <w:rFonts w:ascii="Times New Roman" w:eastAsia="Times New Roman" w:hAnsi="Times New Roman"/>
          <w:bCs/>
          <w:szCs w:val="24"/>
          <w:lang w:val="kk-KZ" w:eastAsia="ru-RU"/>
        </w:rPr>
        <w:t xml:space="preserve"> </w:t>
      </w:r>
      <w:r w:rsidR="008914B7" w:rsidRPr="008914B7">
        <w:rPr>
          <w:rFonts w:ascii="Times New Roman" w:eastAsia="Times New Roman" w:hAnsi="Times New Roman"/>
          <w:szCs w:val="24"/>
          <w:lang w:val="kk-KZ" w:eastAsia="ru-RU"/>
        </w:rPr>
        <w:t>Сен не істер едің?</w:t>
      </w:r>
    </w:p>
    <w:p w14:paraId="097160BA" w14:textId="77777777" w:rsidR="008914B7" w:rsidRPr="008914B7" w:rsidRDefault="008914B7" w:rsidP="008914B7">
      <w:pPr>
        <w:pStyle w:val="ab"/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kk-KZ" w:eastAsia="ru-RU"/>
        </w:rPr>
      </w:pPr>
    </w:p>
    <w:p w14:paraId="0029D789" w14:textId="2D14C5BF" w:rsidR="008471D1" w:rsidRPr="008914B7" w:rsidRDefault="008471D1" w:rsidP="008914B7">
      <w:pPr>
        <w:pStyle w:val="ab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ru-RU"/>
        </w:rPr>
      </w:pPr>
      <w:r w:rsidRPr="008914B7">
        <w:rPr>
          <w:rFonts w:ascii="Times New Roman" w:eastAsia="Times New Roman" w:hAnsi="Times New Roman"/>
          <w:bCs/>
          <w:szCs w:val="24"/>
          <w:lang w:val="kk-KZ" w:eastAsia="ru-RU"/>
        </w:rPr>
        <w:t>Бір оқушы орындыққа аяқ киімімен шығып отыр.</w:t>
      </w:r>
      <w:r w:rsidR="008914B7" w:rsidRPr="008914B7">
        <w:rPr>
          <w:rFonts w:ascii="Times New Roman" w:eastAsia="Times New Roman" w:hAnsi="Times New Roman"/>
          <w:bCs/>
          <w:szCs w:val="24"/>
          <w:lang w:val="kk-KZ" w:eastAsia="ru-RU"/>
        </w:rPr>
        <w:t xml:space="preserve"> </w:t>
      </w:r>
      <w:r w:rsidR="008914B7" w:rsidRPr="008914B7">
        <w:rPr>
          <w:rFonts w:ascii="Times New Roman" w:eastAsia="Times New Roman" w:hAnsi="Times New Roman"/>
          <w:szCs w:val="24"/>
          <w:lang w:val="kk-KZ" w:eastAsia="ru-RU"/>
        </w:rPr>
        <w:t>Мұндай жағдайда қандай шешім қабылдар едің?</w:t>
      </w:r>
    </w:p>
    <w:p w14:paraId="54CB3C8A" w14:textId="77777777" w:rsidR="008914B7" w:rsidRPr="008914B7" w:rsidRDefault="008914B7" w:rsidP="008914B7">
      <w:pPr>
        <w:pStyle w:val="ab"/>
        <w:rPr>
          <w:rFonts w:ascii="Times New Roman" w:eastAsia="Times New Roman" w:hAnsi="Times New Roman"/>
          <w:szCs w:val="24"/>
          <w:lang w:eastAsia="ru-RU"/>
        </w:rPr>
      </w:pPr>
    </w:p>
    <w:p w14:paraId="10F2FC71" w14:textId="77777777" w:rsidR="008914B7" w:rsidRPr="008914B7" w:rsidRDefault="008914B7" w:rsidP="008914B7">
      <w:pPr>
        <w:pStyle w:val="ab"/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ru-RU"/>
        </w:rPr>
      </w:pPr>
    </w:p>
    <w:p w14:paraId="603E4CCD" w14:textId="31C3A050" w:rsidR="008471D1" w:rsidRDefault="008471D1" w:rsidP="008914B7">
      <w:pPr>
        <w:pStyle w:val="ab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ru-RU"/>
        </w:rPr>
      </w:pPr>
      <w:r w:rsidRPr="008914B7">
        <w:rPr>
          <w:rFonts w:ascii="Times New Roman" w:eastAsia="Times New Roman" w:hAnsi="Times New Roman"/>
          <w:bCs/>
          <w:szCs w:val="24"/>
          <w:lang w:eastAsia="ru-RU"/>
        </w:rPr>
        <w:t>Жолаушы есік алдында тұрып алып, басқалардың шығуына кедергі келтіріп тұр.</w:t>
      </w:r>
      <w:r w:rsidR="008914B7" w:rsidRPr="008914B7">
        <w:rPr>
          <w:rFonts w:ascii="Times New Roman" w:eastAsia="Times New Roman" w:hAnsi="Times New Roman"/>
          <w:bCs/>
          <w:szCs w:val="24"/>
          <w:lang w:val="kk-KZ" w:eastAsia="ru-RU"/>
        </w:rPr>
        <w:t xml:space="preserve"> </w:t>
      </w:r>
      <w:r w:rsidR="008914B7" w:rsidRPr="008914B7">
        <w:rPr>
          <w:rFonts w:ascii="Times New Roman" w:eastAsia="Times New Roman" w:hAnsi="Times New Roman"/>
          <w:szCs w:val="24"/>
          <w:lang w:val="kk-KZ" w:eastAsia="ru-RU"/>
        </w:rPr>
        <w:t>Бұл жағдайда не істер едің</w:t>
      </w:r>
      <w:r w:rsidR="008914B7" w:rsidRPr="008914B7">
        <w:rPr>
          <w:rFonts w:ascii="Times New Roman" w:eastAsia="Times New Roman" w:hAnsi="Times New Roman"/>
          <w:szCs w:val="24"/>
          <w:lang w:eastAsia="ru-RU"/>
        </w:rPr>
        <w:t>?</w:t>
      </w:r>
    </w:p>
    <w:p w14:paraId="38E9F81A" w14:textId="77777777" w:rsidR="008914B7" w:rsidRPr="008914B7" w:rsidRDefault="008914B7" w:rsidP="008914B7">
      <w:pPr>
        <w:pStyle w:val="ab"/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ru-RU"/>
        </w:rPr>
      </w:pPr>
    </w:p>
    <w:p w14:paraId="39CBB781" w14:textId="5D987C09" w:rsidR="008471D1" w:rsidRDefault="008914B7" w:rsidP="008914B7">
      <w:pPr>
        <w:pStyle w:val="ab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ru-RU"/>
        </w:rPr>
      </w:pPr>
      <w:r w:rsidRPr="008914B7">
        <w:rPr>
          <w:rFonts w:ascii="Times New Roman" w:eastAsia="Times New Roman" w:hAnsi="Times New Roman"/>
          <w:szCs w:val="24"/>
          <w:lang w:val="kk-KZ" w:eastAsia="ru-RU"/>
        </w:rPr>
        <w:t>А</w:t>
      </w:r>
      <w:r w:rsidR="008471D1" w:rsidRPr="008914B7">
        <w:rPr>
          <w:rFonts w:ascii="Times New Roman" w:eastAsia="Times New Roman" w:hAnsi="Times New Roman"/>
          <w:bCs/>
          <w:szCs w:val="24"/>
          <w:lang w:eastAsia="ru-RU"/>
        </w:rPr>
        <w:t>втобуста бос орын бар, бірақ сенен үлкен адам түрегеп тұр.</w:t>
      </w:r>
      <w:r w:rsidRPr="008914B7">
        <w:rPr>
          <w:rFonts w:ascii="Times New Roman" w:eastAsia="Times New Roman" w:hAnsi="Times New Roman"/>
          <w:bCs/>
          <w:szCs w:val="24"/>
          <w:lang w:val="kk-KZ" w:eastAsia="ru-RU"/>
        </w:rPr>
        <w:t xml:space="preserve"> </w:t>
      </w:r>
      <w:r w:rsidRPr="008914B7">
        <w:rPr>
          <w:rFonts w:ascii="Times New Roman" w:eastAsia="Times New Roman" w:hAnsi="Times New Roman"/>
          <w:szCs w:val="24"/>
          <w:lang w:eastAsia="ru-RU"/>
        </w:rPr>
        <w:t>Сенің әрекетің қандай болады?</w:t>
      </w:r>
    </w:p>
    <w:p w14:paraId="3DDB5583" w14:textId="77777777" w:rsidR="008914B7" w:rsidRPr="008914B7" w:rsidRDefault="008914B7" w:rsidP="008914B7">
      <w:pPr>
        <w:pStyle w:val="ab"/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ru-RU"/>
        </w:rPr>
      </w:pPr>
    </w:p>
    <w:p w14:paraId="574B9073" w14:textId="226C602D" w:rsidR="008471D1" w:rsidRDefault="008471D1" w:rsidP="008914B7">
      <w:pPr>
        <w:pStyle w:val="ab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ru-RU"/>
        </w:rPr>
      </w:pPr>
      <w:r w:rsidRPr="008914B7">
        <w:rPr>
          <w:rFonts w:ascii="Times New Roman" w:eastAsia="Times New Roman" w:hAnsi="Times New Roman"/>
          <w:bCs/>
          <w:szCs w:val="24"/>
          <w:lang w:eastAsia="ru-RU"/>
        </w:rPr>
        <w:t>Жолаушы жүргізушімен дөрекі сөйлесіп жатыр.</w:t>
      </w:r>
      <w:r w:rsidR="008914B7" w:rsidRPr="008914B7">
        <w:rPr>
          <w:rFonts w:ascii="Times New Roman" w:eastAsia="Times New Roman" w:hAnsi="Times New Roman"/>
          <w:bCs/>
          <w:szCs w:val="24"/>
          <w:lang w:val="kk-KZ" w:eastAsia="ru-RU"/>
        </w:rPr>
        <w:t xml:space="preserve"> </w:t>
      </w:r>
      <w:r w:rsidR="008914B7" w:rsidRPr="008914B7">
        <w:rPr>
          <w:rFonts w:ascii="Times New Roman" w:eastAsia="Times New Roman" w:hAnsi="Times New Roman"/>
          <w:szCs w:val="24"/>
          <w:lang w:eastAsia="ru-RU"/>
        </w:rPr>
        <w:t>Мұндай жағдайда сен не істер едің?</w:t>
      </w:r>
    </w:p>
    <w:p w14:paraId="02F903C7" w14:textId="77777777" w:rsidR="008914B7" w:rsidRPr="008914B7" w:rsidRDefault="008914B7" w:rsidP="008914B7">
      <w:pPr>
        <w:pStyle w:val="ab"/>
        <w:rPr>
          <w:rFonts w:ascii="Times New Roman" w:eastAsia="Times New Roman" w:hAnsi="Times New Roman"/>
          <w:szCs w:val="24"/>
          <w:lang w:eastAsia="ru-RU"/>
        </w:rPr>
      </w:pPr>
    </w:p>
    <w:p w14:paraId="32B2732B" w14:textId="77777777" w:rsidR="008914B7" w:rsidRPr="008914B7" w:rsidRDefault="008914B7" w:rsidP="008914B7">
      <w:pPr>
        <w:pStyle w:val="ab"/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ru-RU"/>
        </w:rPr>
      </w:pPr>
    </w:p>
    <w:p w14:paraId="165E35D3" w14:textId="5C9E3FFC" w:rsidR="008914B7" w:rsidRPr="008914B7" w:rsidRDefault="008914B7" w:rsidP="008914B7">
      <w:pPr>
        <w:pStyle w:val="ab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kk-KZ" w:eastAsia="ru-RU"/>
        </w:rPr>
      </w:pPr>
      <w:r w:rsidRPr="008914B7">
        <w:rPr>
          <w:rFonts w:ascii="Times New Roman" w:eastAsia="Times New Roman" w:hAnsi="Times New Roman"/>
          <w:szCs w:val="24"/>
          <w:lang w:val="kk-KZ" w:eastAsia="ru-RU"/>
        </w:rPr>
        <w:t>А</w:t>
      </w:r>
      <w:r w:rsidRPr="008914B7">
        <w:rPr>
          <w:rFonts w:ascii="Times New Roman" w:eastAsia="Times New Roman" w:hAnsi="Times New Roman"/>
          <w:bCs/>
          <w:szCs w:val="24"/>
          <w:lang w:eastAsia="ru-RU"/>
        </w:rPr>
        <w:t>втобус</w:t>
      </w:r>
      <w:r w:rsidRPr="008914B7">
        <w:rPr>
          <w:rFonts w:ascii="Times New Roman" w:eastAsia="Times New Roman" w:hAnsi="Times New Roman"/>
          <w:bCs/>
          <w:szCs w:val="24"/>
          <w:lang w:val="kk-KZ" w:eastAsia="ru-RU"/>
        </w:rPr>
        <w:t>та үлкен апа жол ақысын төлей алмай тұрғанын көрдің, ол біреуден көмек сұрауға ұялып тұр</w:t>
      </w:r>
      <w:r w:rsidRPr="008914B7">
        <w:rPr>
          <w:rFonts w:ascii="Times New Roman" w:eastAsia="Times New Roman" w:hAnsi="Times New Roman"/>
          <w:bCs/>
          <w:szCs w:val="24"/>
          <w:lang w:eastAsia="ru-RU"/>
        </w:rPr>
        <w:t>.</w:t>
      </w:r>
      <w:r w:rsidRPr="008914B7">
        <w:rPr>
          <w:rFonts w:ascii="Times New Roman" w:eastAsia="Times New Roman" w:hAnsi="Times New Roman"/>
          <w:bCs/>
          <w:szCs w:val="24"/>
          <w:lang w:val="kk-KZ" w:eastAsia="ru-RU"/>
        </w:rPr>
        <w:t xml:space="preserve"> Сен не істейтін едің?</w:t>
      </w:r>
    </w:p>
    <w:p w14:paraId="0D606DBA" w14:textId="77777777" w:rsidR="008471D1" w:rsidRPr="008471D1" w:rsidRDefault="008471D1" w:rsidP="003474B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sectPr w:rsidR="008471D1" w:rsidRPr="008471D1">
      <w:pgSz w:w="16838" w:h="11906" w:orient="landscape"/>
      <w:pgMar w:top="568" w:right="1134" w:bottom="1701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D86BF25"/>
    <w:multiLevelType w:val="singleLevel"/>
    <w:tmpl w:val="ED86BF25"/>
    <w:lvl w:ilvl="0">
      <w:start w:val="6"/>
      <w:numFmt w:val="decimal"/>
      <w:suff w:val="space"/>
      <w:lvlText w:val="%1-"/>
      <w:lvlJc w:val="left"/>
    </w:lvl>
  </w:abstractNum>
  <w:abstractNum w:abstractNumId="1" w15:restartNumberingAfterBreak="0">
    <w:nsid w:val="F0502F6E"/>
    <w:multiLevelType w:val="singleLevel"/>
    <w:tmpl w:val="F0502F6E"/>
    <w:lvl w:ilvl="0">
      <w:start w:val="2"/>
      <w:numFmt w:val="decimal"/>
      <w:suff w:val="space"/>
      <w:lvlText w:val="%1."/>
      <w:lvlJc w:val="left"/>
      <w:pPr>
        <w:ind w:left="60" w:firstLine="0"/>
      </w:pPr>
    </w:lvl>
  </w:abstractNum>
  <w:abstractNum w:abstractNumId="2" w15:restartNumberingAfterBreak="0">
    <w:nsid w:val="01055D5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F31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74C1A"/>
    <w:multiLevelType w:val="hybridMultilevel"/>
    <w:tmpl w:val="96DE6A32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A6A7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543367"/>
    <w:multiLevelType w:val="hybridMultilevel"/>
    <w:tmpl w:val="65D63D82"/>
    <w:lvl w:ilvl="0" w:tplc="3F946EE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28428F"/>
    <w:multiLevelType w:val="hybridMultilevel"/>
    <w:tmpl w:val="5C64EEDE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B0722E"/>
    <w:multiLevelType w:val="hybridMultilevel"/>
    <w:tmpl w:val="33581B0C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CC5CE2"/>
    <w:multiLevelType w:val="multilevel"/>
    <w:tmpl w:val="19B8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9109C"/>
    <w:multiLevelType w:val="hybridMultilevel"/>
    <w:tmpl w:val="E580DE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DA15A7"/>
    <w:multiLevelType w:val="singleLevel"/>
    <w:tmpl w:val="66DA15A7"/>
    <w:lvl w:ilvl="0">
      <w:start w:val="11"/>
      <w:numFmt w:val="decimal"/>
      <w:suff w:val="space"/>
      <w:lvlText w:val="%1."/>
      <w:lvlJc w:val="left"/>
    </w:lvl>
  </w:abstractNum>
  <w:abstractNum w:abstractNumId="12" w15:restartNumberingAfterBreak="0">
    <w:nsid w:val="73EA18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55B8B"/>
    <w:multiLevelType w:val="multilevel"/>
    <w:tmpl w:val="7B955B8B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1"/>
  </w:num>
  <w:num w:numId="4">
    <w:abstractNumId w:val="0"/>
  </w:num>
  <w:num w:numId="5">
    <w:abstractNumId w:val="5"/>
  </w:num>
  <w:num w:numId="6">
    <w:abstractNumId w:val="12"/>
  </w:num>
  <w:num w:numId="7">
    <w:abstractNumId w:val="7"/>
  </w:num>
  <w:num w:numId="8">
    <w:abstractNumId w:val="3"/>
  </w:num>
  <w:num w:numId="9">
    <w:abstractNumId w:val="2"/>
  </w:num>
  <w:num w:numId="10">
    <w:abstractNumId w:val="9"/>
  </w:num>
  <w:num w:numId="11">
    <w:abstractNumId w:val="4"/>
  </w:num>
  <w:num w:numId="12">
    <w:abstractNumId w:val="6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716"/>
    <w:rsid w:val="00024807"/>
    <w:rsid w:val="0004643A"/>
    <w:rsid w:val="000545A0"/>
    <w:rsid w:val="0006140F"/>
    <w:rsid w:val="00092A77"/>
    <w:rsid w:val="000C5D8A"/>
    <w:rsid w:val="000E6B21"/>
    <w:rsid w:val="000F2ACB"/>
    <w:rsid w:val="00144C81"/>
    <w:rsid w:val="0014695E"/>
    <w:rsid w:val="00154F39"/>
    <w:rsid w:val="00172CE6"/>
    <w:rsid w:val="0018709E"/>
    <w:rsid w:val="0019092C"/>
    <w:rsid w:val="00196CB8"/>
    <w:rsid w:val="001F255E"/>
    <w:rsid w:val="0024003F"/>
    <w:rsid w:val="0027207D"/>
    <w:rsid w:val="002B16A8"/>
    <w:rsid w:val="002C4088"/>
    <w:rsid w:val="002D5523"/>
    <w:rsid w:val="002E2466"/>
    <w:rsid w:val="002F7C64"/>
    <w:rsid w:val="00300EE7"/>
    <w:rsid w:val="003062DC"/>
    <w:rsid w:val="00310704"/>
    <w:rsid w:val="00310716"/>
    <w:rsid w:val="003107BE"/>
    <w:rsid w:val="003320C3"/>
    <w:rsid w:val="003474BE"/>
    <w:rsid w:val="003671BF"/>
    <w:rsid w:val="00370F32"/>
    <w:rsid w:val="0039515C"/>
    <w:rsid w:val="00396566"/>
    <w:rsid w:val="003B6807"/>
    <w:rsid w:val="003C2ADD"/>
    <w:rsid w:val="003C7AC3"/>
    <w:rsid w:val="003E57CB"/>
    <w:rsid w:val="003F1F09"/>
    <w:rsid w:val="00422B9E"/>
    <w:rsid w:val="0044023E"/>
    <w:rsid w:val="00452634"/>
    <w:rsid w:val="004531BD"/>
    <w:rsid w:val="004535F0"/>
    <w:rsid w:val="00473E2E"/>
    <w:rsid w:val="00477CB0"/>
    <w:rsid w:val="004A0726"/>
    <w:rsid w:val="004D39CF"/>
    <w:rsid w:val="004E16C7"/>
    <w:rsid w:val="00554D7F"/>
    <w:rsid w:val="00571BAE"/>
    <w:rsid w:val="005A34B4"/>
    <w:rsid w:val="005B7B14"/>
    <w:rsid w:val="005C37BF"/>
    <w:rsid w:val="006315C5"/>
    <w:rsid w:val="00692E69"/>
    <w:rsid w:val="00696E39"/>
    <w:rsid w:val="006A7525"/>
    <w:rsid w:val="00702ACB"/>
    <w:rsid w:val="0073089C"/>
    <w:rsid w:val="007620B3"/>
    <w:rsid w:val="00772217"/>
    <w:rsid w:val="007A7FFB"/>
    <w:rsid w:val="007C23B3"/>
    <w:rsid w:val="007D08B9"/>
    <w:rsid w:val="00816DD6"/>
    <w:rsid w:val="0082164F"/>
    <w:rsid w:val="0083707A"/>
    <w:rsid w:val="008471D1"/>
    <w:rsid w:val="008554CB"/>
    <w:rsid w:val="008815E4"/>
    <w:rsid w:val="008914B7"/>
    <w:rsid w:val="008C1EBB"/>
    <w:rsid w:val="00922DEC"/>
    <w:rsid w:val="0093632E"/>
    <w:rsid w:val="00942AB5"/>
    <w:rsid w:val="009466C3"/>
    <w:rsid w:val="00954C68"/>
    <w:rsid w:val="009748AB"/>
    <w:rsid w:val="009759FF"/>
    <w:rsid w:val="00992F86"/>
    <w:rsid w:val="009934C9"/>
    <w:rsid w:val="009B6A99"/>
    <w:rsid w:val="009C35D0"/>
    <w:rsid w:val="009F640A"/>
    <w:rsid w:val="00A11DF6"/>
    <w:rsid w:val="00A15BCA"/>
    <w:rsid w:val="00A45CE7"/>
    <w:rsid w:val="00A47191"/>
    <w:rsid w:val="00A562E5"/>
    <w:rsid w:val="00A63A8F"/>
    <w:rsid w:val="00A82AA4"/>
    <w:rsid w:val="00A95BF7"/>
    <w:rsid w:val="00AD5A19"/>
    <w:rsid w:val="00B10B80"/>
    <w:rsid w:val="00B86569"/>
    <w:rsid w:val="00B878A5"/>
    <w:rsid w:val="00BD3768"/>
    <w:rsid w:val="00BE60AC"/>
    <w:rsid w:val="00BF028A"/>
    <w:rsid w:val="00C71897"/>
    <w:rsid w:val="00C7761A"/>
    <w:rsid w:val="00CA04C1"/>
    <w:rsid w:val="00CA348D"/>
    <w:rsid w:val="00CA6612"/>
    <w:rsid w:val="00CB03D8"/>
    <w:rsid w:val="00CB1136"/>
    <w:rsid w:val="00CE1636"/>
    <w:rsid w:val="00D228CF"/>
    <w:rsid w:val="00D94D86"/>
    <w:rsid w:val="00DA3590"/>
    <w:rsid w:val="00DB0BEC"/>
    <w:rsid w:val="00DE6599"/>
    <w:rsid w:val="00DF05D6"/>
    <w:rsid w:val="00E079A3"/>
    <w:rsid w:val="00E41A34"/>
    <w:rsid w:val="00E94AB3"/>
    <w:rsid w:val="00EA50A6"/>
    <w:rsid w:val="00EC17C1"/>
    <w:rsid w:val="00EC4FE7"/>
    <w:rsid w:val="00ED5E4E"/>
    <w:rsid w:val="00EE41BB"/>
    <w:rsid w:val="00EF5935"/>
    <w:rsid w:val="00F24E29"/>
    <w:rsid w:val="00F30668"/>
    <w:rsid w:val="00F36864"/>
    <w:rsid w:val="00F468D7"/>
    <w:rsid w:val="00F4785A"/>
    <w:rsid w:val="00F65E51"/>
    <w:rsid w:val="00F8302B"/>
    <w:rsid w:val="00FB38CE"/>
    <w:rsid w:val="00FC6C4D"/>
    <w:rsid w:val="47101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DDD47"/>
  <w15:chartTrackingRefBased/>
  <w15:docId w15:val="{7262D462-AB8F-304D-A245-F50AF3697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val="ru-RU" w:eastAsia="en-US"/>
    </w:rPr>
  </w:style>
  <w:style w:type="paragraph" w:styleId="3">
    <w:name w:val="heading 3"/>
    <w:basedOn w:val="a"/>
    <w:link w:val="30"/>
    <w:uiPriority w:val="9"/>
    <w:qFormat/>
    <w:rsid w:val="00B865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Pr>
      <w:sz w:val="22"/>
      <w:szCs w:val="22"/>
      <w:lang w:eastAsia="en-US"/>
    </w:rPr>
  </w:style>
  <w:style w:type="paragraph" w:styleId="a7">
    <w:name w:val="footer"/>
    <w:basedOn w:val="a"/>
    <w:link w:val="a8"/>
    <w:uiPriority w:val="99"/>
    <w:unhideWhenUsed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Pr>
      <w:sz w:val="22"/>
      <w:szCs w:val="22"/>
      <w:lang w:eastAsia="en-US"/>
    </w:rPr>
  </w:style>
  <w:style w:type="paragraph" w:styleId="a9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styleId="aa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link w:val="ac"/>
    <w:uiPriority w:val="34"/>
    <w:qFormat/>
    <w:pPr>
      <w:ind w:left="720"/>
      <w:contextualSpacing/>
    </w:pPr>
  </w:style>
  <w:style w:type="character" w:customStyle="1" w:styleId="ac">
    <w:name w:val="Абзац списка Знак"/>
    <w:link w:val="ab"/>
    <w:uiPriority w:val="34"/>
    <w:locked/>
  </w:style>
  <w:style w:type="table" w:customStyle="1" w:styleId="31">
    <w:name w:val="Сетка таблицы3"/>
    <w:basedOn w:val="a1"/>
    <w:uiPriority w:val="3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uiPriority w:val="3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Pr>
      <w:rFonts w:ascii="Times New Roman" w:eastAsia="Times New Roman" w:hAnsi="Times New Roman"/>
      <w:sz w:val="22"/>
      <w:szCs w:val="22"/>
      <w:lang w:val="en-US" w:eastAsia="en-US"/>
    </w:rPr>
  </w:style>
  <w:style w:type="character" w:customStyle="1" w:styleId="ae">
    <w:name w:val="Без интервала Знак"/>
    <w:link w:val="ad"/>
    <w:uiPriority w:val="1"/>
    <w:locked/>
    <w:rPr>
      <w:rFonts w:ascii="Times New Roman" w:eastAsia="Times New Roman" w:hAnsi="Times New Roman"/>
      <w:sz w:val="22"/>
      <w:szCs w:val="22"/>
      <w:lang w:val="en-US" w:eastAsia="en-US" w:bidi="ar-SA"/>
    </w:rPr>
  </w:style>
  <w:style w:type="paragraph" w:customStyle="1" w:styleId="p1">
    <w:name w:val="p1"/>
    <w:basedOn w:val="a"/>
    <w:rsid w:val="00554D7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ru-KZ" w:eastAsia="ru-RU"/>
    </w:rPr>
  </w:style>
  <w:style w:type="character" w:customStyle="1" w:styleId="s1">
    <w:name w:val="s1"/>
    <w:basedOn w:val="a0"/>
    <w:rsid w:val="00554D7F"/>
  </w:style>
  <w:style w:type="character" w:customStyle="1" w:styleId="s2">
    <w:name w:val="s2"/>
    <w:basedOn w:val="a0"/>
    <w:rsid w:val="002C4088"/>
  </w:style>
  <w:style w:type="character" w:customStyle="1" w:styleId="30">
    <w:name w:val="Заголовок 3 Знак"/>
    <w:basedOn w:val="a0"/>
    <w:link w:val="3"/>
    <w:uiPriority w:val="9"/>
    <w:rsid w:val="00B86569"/>
    <w:rPr>
      <w:rFonts w:ascii="Times New Roman" w:eastAsia="Times New Roman" w:hAnsi="Times New Roman"/>
      <w:b/>
      <w:bCs/>
      <w:sz w:val="27"/>
      <w:szCs w:val="27"/>
      <w:lang w:val="ru-RU"/>
    </w:rPr>
  </w:style>
  <w:style w:type="character" w:styleId="af">
    <w:name w:val="Strong"/>
    <w:basedOn w:val="a0"/>
    <w:uiPriority w:val="22"/>
    <w:qFormat/>
    <w:rsid w:val="00B86569"/>
    <w:rPr>
      <w:b/>
      <w:bCs/>
    </w:rPr>
  </w:style>
  <w:style w:type="character" w:styleId="af0">
    <w:name w:val="Hyperlink"/>
    <w:basedOn w:val="a0"/>
    <w:uiPriority w:val="99"/>
    <w:unhideWhenUsed/>
    <w:rsid w:val="003C2A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9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ordwall.net/ru/resource/107738026/%D2%9B%D0%BE%D2%93%D0%B0%D0%BC%D0%B4%D1%8B%D2%9B-%D0%BA%D3%A9%D0%BB%D1%96%D0%BA%D1%82%D0%B5-%D0%B6%D2%AF%D1%80%D1%83-%D3%99%D0%B4%D0%B5%D0%B1%D1%96" TargetMode="External"/><Relationship Id="rId5" Type="http://schemas.openxmlformats.org/officeDocument/2006/relationships/hyperlink" Target="https://wordwall.net/ru/resource/107739899/%D1%81%D1%8B%D0%BD-%D0%B5%D1%81%D1%96%D0%BC-5-%D1%81%D1%8B%D0%BD%D1%8B%D0%BF-%D1%82%D0%BE%D0%BB%D1%8B%D2%9B-%D2%9B%D0%B0%D0%B9%D1%82%D0%B0%D0%BB%D0%B0%D1%8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6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Kulmettenova Aziza</cp:lastModifiedBy>
  <cp:revision>14</cp:revision>
  <dcterms:created xsi:type="dcterms:W3CDTF">2025-04-23T11:08:00Z</dcterms:created>
  <dcterms:modified xsi:type="dcterms:W3CDTF">2026-02-18T05:34:00Z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1049-12.2.0.20782</vt:lpwstr>
  </property>
  <property fmtid="{D5CDD505-2E9C-101B-9397-08002B2CF9AE}" pid="3" name="ICV">
    <vt:lpwstr>BDEE5429AF2C4F6CBE4E40AAD8B87B39_13</vt:lpwstr>
  </property>
</Properties>
</file>