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5168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12"/>
        <w:gridCol w:w="1813"/>
        <w:gridCol w:w="4990"/>
        <w:gridCol w:w="2668"/>
        <w:gridCol w:w="1871"/>
        <w:gridCol w:w="1814"/>
      </w:tblGrid>
      <w:tr w:rsidR="00DF05D6" w14:paraId="3A883226" w14:textId="77777777">
        <w:tc>
          <w:tcPr>
            <w:tcW w:w="3825" w:type="dxa"/>
            <w:gridSpan w:val="2"/>
          </w:tcPr>
          <w:p w14:paraId="2CD2E760" w14:textId="7887279E" w:rsidR="00DF05D6" w:rsidRPr="004D572A" w:rsidRDefault="004D572A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D572A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Chapter or section title:</w:t>
            </w:r>
          </w:p>
        </w:tc>
        <w:tc>
          <w:tcPr>
            <w:tcW w:w="11343" w:type="dxa"/>
            <w:gridSpan w:val="4"/>
          </w:tcPr>
          <w:p w14:paraId="32030FF7" w14:textId="40F12B5C" w:rsidR="00DF05D6" w:rsidRPr="004D572A" w:rsidRDefault="00FB1BEA" w:rsidP="000D1481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D572A">
              <w:rPr>
                <w:rFonts w:ascii="Times New Roman" w:hAnsi="Times New Roman"/>
                <w:sz w:val="24"/>
                <w:szCs w:val="24"/>
                <w:lang w:val="en-US"/>
              </w:rPr>
              <w:t>Fantasy world</w:t>
            </w:r>
            <w:r w:rsidR="00F36864" w:rsidRPr="004D572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</w:tc>
      </w:tr>
      <w:tr w:rsidR="00DF05D6" w14:paraId="7F17AC20" w14:textId="77777777">
        <w:tc>
          <w:tcPr>
            <w:tcW w:w="3825" w:type="dxa"/>
            <w:gridSpan w:val="2"/>
          </w:tcPr>
          <w:p w14:paraId="15F8B738" w14:textId="11DEDB08" w:rsidR="00DF05D6" w:rsidRPr="004D572A" w:rsidRDefault="004D572A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D572A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Teacher’s full name:</w:t>
            </w:r>
          </w:p>
        </w:tc>
        <w:tc>
          <w:tcPr>
            <w:tcW w:w="11343" w:type="dxa"/>
            <w:gridSpan w:val="4"/>
          </w:tcPr>
          <w:p w14:paraId="0199A9E7" w14:textId="701B2C37" w:rsidR="00DF05D6" w:rsidRPr="004D572A" w:rsidRDefault="009748AB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D572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                                                                                                                 </w:t>
            </w:r>
            <w:r w:rsidR="00F36864" w:rsidRPr="004D572A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</w:t>
            </w:r>
            <w:r w:rsidR="00FC6C4D" w:rsidRPr="004D572A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     </w:t>
            </w:r>
            <w:r w:rsidR="00FB1BEA" w:rsidRPr="004D572A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5A class</w:t>
            </w:r>
          </w:p>
        </w:tc>
      </w:tr>
      <w:tr w:rsidR="00DF05D6" w14:paraId="27429402" w14:textId="77777777">
        <w:tc>
          <w:tcPr>
            <w:tcW w:w="3825" w:type="dxa"/>
            <w:gridSpan w:val="2"/>
          </w:tcPr>
          <w:p w14:paraId="4A334415" w14:textId="2E93EA88" w:rsidR="00DF05D6" w:rsidRPr="004D572A" w:rsidRDefault="004D572A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D572A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Date:</w:t>
            </w:r>
          </w:p>
        </w:tc>
        <w:tc>
          <w:tcPr>
            <w:tcW w:w="11343" w:type="dxa"/>
            <w:gridSpan w:val="4"/>
          </w:tcPr>
          <w:p w14:paraId="2BC7B39F" w14:textId="1233F0FB" w:rsidR="00DF05D6" w:rsidRPr="004D572A" w:rsidRDefault="00FB1BEA">
            <w:pPr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D572A">
              <w:rPr>
                <w:rFonts w:ascii="Times New Roman" w:hAnsi="Times New Roman"/>
                <w:sz w:val="24"/>
                <w:szCs w:val="24"/>
                <w:lang w:val="en-US"/>
              </w:rPr>
              <w:t>05</w:t>
            </w:r>
            <w:r w:rsidR="0039515C" w:rsidRPr="004D572A"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  <w:r w:rsidR="009748AB" w:rsidRPr="004D572A">
              <w:rPr>
                <w:rFonts w:ascii="Times New Roman" w:hAnsi="Times New Roman"/>
                <w:sz w:val="24"/>
                <w:szCs w:val="24"/>
                <w:lang w:val="kk-KZ"/>
              </w:rPr>
              <w:t>0</w:t>
            </w:r>
            <w:r w:rsidRPr="004D572A"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  <w:r w:rsidR="00F36864" w:rsidRPr="004D572A">
              <w:rPr>
                <w:rFonts w:ascii="Times New Roman" w:hAnsi="Times New Roman"/>
                <w:sz w:val="24"/>
                <w:szCs w:val="24"/>
                <w:lang w:val="kk-KZ"/>
              </w:rPr>
              <w:t>.202</w:t>
            </w:r>
            <w:r w:rsidR="00F36864" w:rsidRPr="004D572A"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</w:tr>
      <w:tr w:rsidR="00DF05D6" w14:paraId="2FD4CA68" w14:textId="77777777">
        <w:tc>
          <w:tcPr>
            <w:tcW w:w="3825" w:type="dxa"/>
            <w:gridSpan w:val="2"/>
          </w:tcPr>
          <w:p w14:paraId="4034E1E0" w14:textId="23CE44E6" w:rsidR="00DF05D6" w:rsidRPr="004D572A" w:rsidRDefault="004D572A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D572A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Lesson topic:</w:t>
            </w:r>
          </w:p>
        </w:tc>
        <w:tc>
          <w:tcPr>
            <w:tcW w:w="11343" w:type="dxa"/>
            <w:gridSpan w:val="4"/>
          </w:tcPr>
          <w:p w14:paraId="47CA1D59" w14:textId="237CE841" w:rsidR="00DF05D6" w:rsidRPr="004D572A" w:rsidRDefault="00FB1BEA" w:rsidP="00FB1BEA">
            <w:pPr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D572A">
              <w:rPr>
                <w:rFonts w:ascii="Times New Roman" w:hAnsi="Times New Roman"/>
                <w:sz w:val="24"/>
                <w:szCs w:val="24"/>
                <w:lang w:val="en-US"/>
              </w:rPr>
              <w:t>People and places</w:t>
            </w:r>
          </w:p>
        </w:tc>
      </w:tr>
      <w:tr w:rsidR="00DF05D6" w:rsidRPr="00247890" w14:paraId="1BD34819" w14:textId="77777777">
        <w:trPr>
          <w:trHeight w:val="535"/>
        </w:trPr>
        <w:tc>
          <w:tcPr>
            <w:tcW w:w="3825" w:type="dxa"/>
            <w:gridSpan w:val="2"/>
          </w:tcPr>
          <w:p w14:paraId="1165C0EA" w14:textId="4A71CB0A" w:rsidR="00DF05D6" w:rsidRPr="004D572A" w:rsidRDefault="004D572A" w:rsidP="00247890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D572A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Learning objectives</w:t>
            </w:r>
            <w:bookmarkStart w:id="0" w:name="_GoBack"/>
            <w:bookmarkEnd w:id="0"/>
            <w:r w:rsidRPr="004D572A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11343" w:type="dxa"/>
            <w:gridSpan w:val="4"/>
          </w:tcPr>
          <w:p w14:paraId="5D62F888" w14:textId="77777777" w:rsidR="00247890" w:rsidRPr="004D572A" w:rsidRDefault="00247890" w:rsidP="00247890">
            <w:pPr>
              <w:spacing w:after="0" w:line="240" w:lineRule="atLeast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D572A">
              <w:rPr>
                <w:rFonts w:ascii="Times New Roman" w:hAnsi="Times New Roman"/>
                <w:sz w:val="24"/>
                <w:szCs w:val="24"/>
                <w:lang w:val="kk-KZ"/>
              </w:rPr>
              <w:t>Use there is / there are in sentences</w:t>
            </w:r>
          </w:p>
          <w:p w14:paraId="38E55079" w14:textId="77777777" w:rsidR="00247890" w:rsidRPr="004D572A" w:rsidRDefault="00247890" w:rsidP="00247890">
            <w:pPr>
              <w:spacing w:after="0" w:line="240" w:lineRule="atLeast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D572A">
              <w:rPr>
                <w:rFonts w:ascii="Times New Roman" w:hAnsi="Times New Roman"/>
                <w:sz w:val="24"/>
                <w:szCs w:val="24"/>
                <w:lang w:val="kk-KZ"/>
              </w:rPr>
              <w:t>Use some / any correctly</w:t>
            </w:r>
          </w:p>
          <w:p w14:paraId="07A68F47" w14:textId="504D0E58" w:rsidR="00DF05D6" w:rsidRPr="004D572A" w:rsidRDefault="00247890" w:rsidP="00247890">
            <w:pPr>
              <w:spacing w:after="0" w:line="240" w:lineRule="atLeast"/>
              <w:jc w:val="both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 w:rsidRPr="004D572A">
              <w:rPr>
                <w:rFonts w:ascii="Times New Roman" w:hAnsi="Times New Roman"/>
                <w:sz w:val="24"/>
                <w:szCs w:val="24"/>
                <w:lang w:val="kk-KZ"/>
              </w:rPr>
              <w:t>Learn vocabulary: city, house, family, man, woman, etc.</w:t>
            </w:r>
          </w:p>
        </w:tc>
      </w:tr>
      <w:tr w:rsidR="00DF05D6" w:rsidRPr="00247890" w14:paraId="7D9D4E67" w14:textId="77777777">
        <w:trPr>
          <w:trHeight w:val="587"/>
        </w:trPr>
        <w:tc>
          <w:tcPr>
            <w:tcW w:w="3825" w:type="dxa"/>
            <w:gridSpan w:val="2"/>
          </w:tcPr>
          <w:p w14:paraId="1381AE7E" w14:textId="76D4BFA4" w:rsidR="00DF05D6" w:rsidRPr="004D572A" w:rsidRDefault="004D572A" w:rsidP="00247890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D572A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Lesson aim:</w:t>
            </w:r>
          </w:p>
        </w:tc>
        <w:tc>
          <w:tcPr>
            <w:tcW w:w="11343" w:type="dxa"/>
            <w:gridSpan w:val="4"/>
          </w:tcPr>
          <w:p w14:paraId="5306389F" w14:textId="77777777" w:rsidR="00247890" w:rsidRPr="004D572A" w:rsidRDefault="00247890" w:rsidP="00247890">
            <w:pPr>
              <w:pStyle w:val="p1"/>
              <w:spacing w:before="0" w:beforeAutospacing="0" w:after="0" w:afterAutospacing="0" w:line="240" w:lineRule="atLeast"/>
              <w:divId w:val="1415125783"/>
              <w:rPr>
                <w:rStyle w:val="s1"/>
              </w:rPr>
            </w:pPr>
            <w:r w:rsidRPr="004D572A">
              <w:rPr>
                <w:rStyle w:val="s1"/>
              </w:rPr>
              <w:t>make simple sentences with there is / there are</w:t>
            </w:r>
          </w:p>
          <w:p w14:paraId="30B71064" w14:textId="77777777" w:rsidR="00247890" w:rsidRPr="004D572A" w:rsidRDefault="00247890" w:rsidP="00247890">
            <w:pPr>
              <w:pStyle w:val="p1"/>
              <w:spacing w:before="0" w:beforeAutospacing="0" w:after="0" w:afterAutospacing="0" w:line="240" w:lineRule="atLeast"/>
              <w:divId w:val="1415125783"/>
              <w:rPr>
                <w:rStyle w:val="s1"/>
              </w:rPr>
            </w:pPr>
            <w:r w:rsidRPr="004D572A">
              <w:rPr>
                <w:rStyle w:val="s1"/>
              </w:rPr>
              <w:t>use some / any in positive and negative sentences</w:t>
            </w:r>
          </w:p>
          <w:p w14:paraId="068D8112" w14:textId="79FCA3FE" w:rsidR="00DF05D6" w:rsidRPr="004D572A" w:rsidRDefault="00247890" w:rsidP="00247890">
            <w:pPr>
              <w:pStyle w:val="p1"/>
              <w:spacing w:before="0" w:beforeAutospacing="0" w:after="0" w:afterAutospacing="0" w:line="240" w:lineRule="atLeast"/>
              <w:divId w:val="1415125783"/>
              <w:rPr>
                <w:highlight w:val="yellow"/>
                <w:lang w:val="kk-KZ"/>
              </w:rPr>
            </w:pPr>
            <w:r w:rsidRPr="004D572A">
              <w:rPr>
                <w:rStyle w:val="s1"/>
              </w:rPr>
              <w:t>describe pictures using basic vocabulary</w:t>
            </w:r>
          </w:p>
        </w:tc>
      </w:tr>
      <w:tr w:rsidR="00DF05D6" w:rsidRPr="00247890" w14:paraId="4C07EB1D" w14:textId="77777777">
        <w:trPr>
          <w:trHeight w:val="587"/>
        </w:trPr>
        <w:tc>
          <w:tcPr>
            <w:tcW w:w="3825" w:type="dxa"/>
            <w:gridSpan w:val="2"/>
          </w:tcPr>
          <w:p w14:paraId="16D5AE78" w14:textId="2B167179" w:rsidR="00DF05D6" w:rsidRPr="004D572A" w:rsidRDefault="004D572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D572A">
              <w:rPr>
                <w:rFonts w:ascii="Times New Roman" w:hAnsi="Times New Roman"/>
                <w:b/>
                <w:color w:val="000000"/>
                <w:sz w:val="24"/>
                <w:szCs w:val="24"/>
                <w:lang w:val="kk-KZ"/>
              </w:rPr>
              <w:t>Values education:</w:t>
            </w:r>
          </w:p>
        </w:tc>
        <w:tc>
          <w:tcPr>
            <w:tcW w:w="11343" w:type="dxa"/>
            <w:gridSpan w:val="4"/>
          </w:tcPr>
          <w:p w14:paraId="1E819A09" w14:textId="77777777" w:rsidR="00247890" w:rsidRPr="004D572A" w:rsidRDefault="00247890" w:rsidP="0024789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D572A">
              <w:rPr>
                <w:rFonts w:ascii="Times New Roman" w:hAnsi="Times New Roman"/>
                <w:sz w:val="24"/>
                <w:szCs w:val="24"/>
                <w:lang w:val="kk-KZ"/>
              </w:rPr>
              <w:t>Short instructions</w:t>
            </w:r>
          </w:p>
          <w:p w14:paraId="6CFF172B" w14:textId="77777777" w:rsidR="00247890" w:rsidRPr="004D572A" w:rsidRDefault="00247890" w:rsidP="0024789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D572A">
              <w:rPr>
                <w:rFonts w:ascii="Times New Roman" w:hAnsi="Times New Roman"/>
                <w:sz w:val="24"/>
                <w:szCs w:val="24"/>
                <w:lang w:val="kk-KZ"/>
              </w:rPr>
              <w:t>Visual support (pictures)</w:t>
            </w:r>
          </w:p>
          <w:p w14:paraId="1128CCE7" w14:textId="77777777" w:rsidR="00247890" w:rsidRPr="004D572A" w:rsidRDefault="00247890" w:rsidP="0024789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D572A">
              <w:rPr>
                <w:rFonts w:ascii="Times New Roman" w:hAnsi="Times New Roman"/>
                <w:sz w:val="24"/>
                <w:szCs w:val="24"/>
                <w:lang w:val="kk-KZ"/>
              </w:rPr>
              <w:t>Sentence starters</w:t>
            </w:r>
          </w:p>
          <w:p w14:paraId="65496C31" w14:textId="77777777" w:rsidR="00247890" w:rsidRPr="004D572A" w:rsidRDefault="00247890" w:rsidP="0024789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D572A">
              <w:rPr>
                <w:rFonts w:ascii="Times New Roman" w:hAnsi="Times New Roman"/>
                <w:sz w:val="24"/>
                <w:szCs w:val="24"/>
                <w:lang w:val="kk-KZ"/>
              </w:rPr>
              <w:t>Pair work</w:t>
            </w:r>
          </w:p>
          <w:p w14:paraId="3299A97D" w14:textId="4CC88F6F" w:rsidR="00DF05D6" w:rsidRPr="004D572A" w:rsidRDefault="00247890" w:rsidP="00247890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D572A">
              <w:rPr>
                <w:rFonts w:ascii="Times New Roman" w:hAnsi="Times New Roman"/>
                <w:sz w:val="24"/>
                <w:szCs w:val="24"/>
                <w:lang w:val="kk-KZ"/>
              </w:rPr>
              <w:t>Teacher support</w:t>
            </w:r>
          </w:p>
        </w:tc>
      </w:tr>
      <w:tr w:rsidR="00DF05D6" w14:paraId="0127D384" w14:textId="77777777" w:rsidTr="00F36864">
        <w:trPr>
          <w:trHeight w:val="554"/>
        </w:trPr>
        <w:tc>
          <w:tcPr>
            <w:tcW w:w="2012" w:type="dxa"/>
          </w:tcPr>
          <w:p w14:paraId="5E09BB35" w14:textId="48E7D711" w:rsidR="00DF05D6" w:rsidRPr="004D572A" w:rsidRDefault="00FB1BEA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D572A"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6803" w:type="dxa"/>
            <w:gridSpan w:val="2"/>
          </w:tcPr>
          <w:p w14:paraId="159D6C6A" w14:textId="26ABE341" w:rsidR="00DF05D6" w:rsidRPr="004D572A" w:rsidRDefault="00FB1BEA">
            <w:pPr>
              <w:tabs>
                <w:tab w:val="left" w:pos="3040"/>
                <w:tab w:val="center" w:pos="3577"/>
              </w:tabs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D572A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Teacher’s actions</w:t>
            </w:r>
          </w:p>
        </w:tc>
        <w:tc>
          <w:tcPr>
            <w:tcW w:w="2668" w:type="dxa"/>
          </w:tcPr>
          <w:p w14:paraId="5354D727" w14:textId="1F656D1E" w:rsidR="00DF05D6" w:rsidRPr="004D572A" w:rsidRDefault="00FB1BEA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D572A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Students’ actions</w:t>
            </w:r>
          </w:p>
        </w:tc>
        <w:tc>
          <w:tcPr>
            <w:tcW w:w="1871" w:type="dxa"/>
          </w:tcPr>
          <w:p w14:paraId="78CED94B" w14:textId="445AE192" w:rsidR="00DF05D6" w:rsidRDefault="00FB1BEA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FB1BEA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Assessment</w:t>
            </w:r>
          </w:p>
        </w:tc>
        <w:tc>
          <w:tcPr>
            <w:tcW w:w="1814" w:type="dxa"/>
          </w:tcPr>
          <w:p w14:paraId="32730231" w14:textId="53EBAB85" w:rsidR="00DF05D6" w:rsidRDefault="00FB1BEA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FB1BEA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Resources</w:t>
            </w:r>
          </w:p>
        </w:tc>
      </w:tr>
      <w:tr w:rsidR="00DF05D6" w14:paraId="0707927F" w14:textId="77777777" w:rsidTr="00F36864">
        <w:trPr>
          <w:trHeight w:val="3241"/>
        </w:trPr>
        <w:tc>
          <w:tcPr>
            <w:tcW w:w="2012" w:type="dxa"/>
            <w:vMerge w:val="restart"/>
          </w:tcPr>
          <w:p w14:paraId="6FEA2DE4" w14:textId="77777777" w:rsidR="00DF05D6" w:rsidRPr="004D572A" w:rsidRDefault="00DF05D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4E3C1FFA" w14:textId="77777777" w:rsidR="00DF05D6" w:rsidRPr="004D572A" w:rsidRDefault="00DF05D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73A392FB" w14:textId="77777777" w:rsidR="00DF05D6" w:rsidRPr="004D572A" w:rsidRDefault="00DF05D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654AAD3A" w14:textId="77777777" w:rsidR="00DF05D6" w:rsidRPr="004D572A" w:rsidRDefault="00DF05D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7CE4889F" w14:textId="77777777" w:rsidR="00DF05D6" w:rsidRPr="004D572A" w:rsidRDefault="00DF05D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665A33F2" w14:textId="77777777" w:rsidR="00DF05D6" w:rsidRPr="004D572A" w:rsidRDefault="00DF05D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2D87B23E" w14:textId="77777777" w:rsidR="00DF05D6" w:rsidRPr="004D572A" w:rsidRDefault="00DF05D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49CDBA82" w14:textId="77777777" w:rsidR="00DF05D6" w:rsidRPr="004D572A" w:rsidRDefault="009748A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4D572A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І. Кіріспе</w:t>
            </w:r>
          </w:p>
          <w:p w14:paraId="7478D9BA" w14:textId="77777777" w:rsidR="00DF05D6" w:rsidRPr="004D572A" w:rsidRDefault="00DF05D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</w:p>
          <w:p w14:paraId="5B459FDE" w14:textId="77777777" w:rsidR="00DF05D6" w:rsidRPr="004D572A" w:rsidRDefault="00DF05D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</w:p>
          <w:p w14:paraId="1912E5B0" w14:textId="77777777" w:rsidR="00DF05D6" w:rsidRPr="004D572A" w:rsidRDefault="00DF05D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6803" w:type="dxa"/>
            <w:gridSpan w:val="2"/>
          </w:tcPr>
          <w:p w14:paraId="37E5669B" w14:textId="77777777" w:rsidR="00FB1BEA" w:rsidRPr="004D572A" w:rsidRDefault="00FB1BEA" w:rsidP="00FB1BEA">
            <w:pPr>
              <w:spacing w:after="0" w:line="240" w:lineRule="auto"/>
              <w:rPr>
                <w:rFonts w:ascii="Times New Roman" w:hAnsi="Times New Roman"/>
                <w:color w:val="1A1A1A" w:themeColor="background1" w:themeShade="1A"/>
                <w:sz w:val="24"/>
                <w:szCs w:val="24"/>
                <w:lang w:val="kk-KZ"/>
              </w:rPr>
            </w:pPr>
            <w:r w:rsidRPr="004D572A">
              <w:rPr>
                <w:rFonts w:ascii="Times New Roman" w:hAnsi="Times New Roman"/>
                <w:color w:val="1A1A1A" w:themeColor="background1" w:themeShade="1A"/>
                <w:sz w:val="24"/>
                <w:szCs w:val="24"/>
                <w:lang w:val="kk-KZ"/>
              </w:rPr>
              <w:t>Hello everyone!</w:t>
            </w:r>
          </w:p>
          <w:p w14:paraId="026DD667" w14:textId="2849833E" w:rsidR="00DF05D6" w:rsidRPr="004D572A" w:rsidRDefault="00FB1BEA" w:rsidP="00FB1BEA">
            <w:pPr>
              <w:spacing w:after="0" w:line="240" w:lineRule="auto"/>
              <w:jc w:val="both"/>
              <w:rPr>
                <w:rFonts w:ascii="Times New Roman" w:hAnsi="Times New Roman"/>
                <w:color w:val="1A1A1A" w:themeColor="background1" w:themeShade="1A"/>
                <w:sz w:val="24"/>
                <w:szCs w:val="24"/>
                <w:lang w:val="kk-KZ"/>
              </w:rPr>
            </w:pPr>
            <w:r w:rsidRPr="004D572A">
              <w:rPr>
                <w:rFonts w:ascii="Times New Roman" w:hAnsi="Times New Roman"/>
                <w:color w:val="1A1A1A" w:themeColor="background1" w:themeShade="1A"/>
                <w:sz w:val="24"/>
                <w:szCs w:val="24"/>
                <w:lang w:val="kk-KZ"/>
              </w:rPr>
              <w:t>The teacher warmly greets the students and creates a friendly and cooperative atmosphere in the classroom. The teacher slightly hints at the lesson topic in a “mysterious” way to arouse students’ interest.</w:t>
            </w:r>
          </w:p>
          <w:p w14:paraId="273CA2CA" w14:textId="77777777" w:rsidR="00FB1BEA" w:rsidRPr="004D572A" w:rsidRDefault="00FB1BEA" w:rsidP="00FB1BEA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color w:val="1A1A1A" w:themeColor="background1" w:themeShade="1A"/>
                <w:sz w:val="24"/>
                <w:szCs w:val="24"/>
                <w:lang w:val="kk-KZ"/>
              </w:rPr>
            </w:pPr>
          </w:p>
          <w:p w14:paraId="6E19D0B6" w14:textId="2ACA804A" w:rsidR="007A7941" w:rsidRPr="004D572A" w:rsidRDefault="004229AF" w:rsidP="007A7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en-GB"/>
              </w:rPr>
            </w:pPr>
            <w:r w:rsidRPr="004D572A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en-GB"/>
              </w:rPr>
              <w:t>Warm-up</w:t>
            </w:r>
          </w:p>
          <w:p w14:paraId="55FDB7DE" w14:textId="2E0B4AA8" w:rsidR="007A7941" w:rsidRPr="004D572A" w:rsidRDefault="007A7941" w:rsidP="007A7941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en-GB"/>
              </w:rPr>
            </w:pPr>
            <w:r w:rsidRPr="004D572A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en-GB"/>
              </w:rPr>
              <w:t>Task (Beginning</w:t>
            </w:r>
            <w:r w:rsidRPr="004D572A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en-GB"/>
              </w:rPr>
              <w:t xml:space="preserve"> of the lesson – Pronunciation)</w:t>
            </w:r>
          </w:p>
          <w:p w14:paraId="33BAACE8" w14:textId="0D4E255E" w:rsidR="007A7941" w:rsidRPr="004D572A" w:rsidRDefault="007A7941" w:rsidP="007A7941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en-GB"/>
              </w:rPr>
            </w:pPr>
            <w:r w:rsidRPr="004D572A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en-GB"/>
              </w:rPr>
              <w:t>Aim:</w:t>
            </w:r>
          </w:p>
          <w:p w14:paraId="32D99EDA" w14:textId="211B65E2" w:rsidR="00FB1BEA" w:rsidRPr="004D572A" w:rsidRDefault="007A7941" w:rsidP="007A7941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  <w:r w:rsidRPr="004D572A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Repeat English sounds and improve pronunciation</w:t>
            </w:r>
          </w:p>
          <w:p w14:paraId="3223C91C" w14:textId="77777777" w:rsidR="00FB1BEA" w:rsidRPr="004D572A" w:rsidRDefault="00FB1BEA" w:rsidP="007A7941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en-US" w:eastAsia="en-GB"/>
              </w:rPr>
            </w:pPr>
          </w:p>
          <w:p w14:paraId="55BD3648" w14:textId="79AF5907" w:rsidR="00FB1BEA" w:rsidRPr="004D572A" w:rsidRDefault="00FB1BEA" w:rsidP="00FB1B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  <w:r w:rsidRPr="004D572A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Teacher instruction</w:t>
            </w:r>
            <w:r w:rsidRPr="004D572A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:</w:t>
            </w:r>
          </w:p>
          <w:p w14:paraId="56D84F08" w14:textId="687A2EDC" w:rsidR="00FB1BEA" w:rsidRPr="004D572A" w:rsidRDefault="00FB1BEA" w:rsidP="00FB1B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  <w:r w:rsidRPr="004D572A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At the beginning of the lesson we will repeat English sounds.</w:t>
            </w:r>
          </w:p>
          <w:p w14:paraId="435CCECE" w14:textId="0B90DBCC" w:rsidR="00FB1BEA" w:rsidRPr="004D572A" w:rsidRDefault="00FB1BEA" w:rsidP="00FB1B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  <w:r w:rsidRPr="004D572A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All students will do the task, but it is specially helpful for SEN learners.</w:t>
            </w:r>
          </w:p>
          <w:p w14:paraId="5A769A10" w14:textId="77777777" w:rsidR="00FB1BEA" w:rsidRPr="004D572A" w:rsidRDefault="00FB1BEA" w:rsidP="00FB1B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</w:p>
          <w:p w14:paraId="63DBCBCC" w14:textId="1CFAF2E9" w:rsidR="00FB1BEA" w:rsidRPr="004D572A" w:rsidRDefault="00FB1BEA" w:rsidP="00FB1B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  <w:r w:rsidRPr="004D572A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Task instruction (for students):</w:t>
            </w:r>
          </w:p>
          <w:p w14:paraId="1132D0F2" w14:textId="74D41934" w:rsidR="00FB1BEA" w:rsidRPr="004D572A" w:rsidRDefault="00FB1BEA" w:rsidP="00FB1B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  <w:r w:rsidRPr="004D572A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lastRenderedPageBreak/>
              <w:t>Look at the screen.</w:t>
            </w:r>
          </w:p>
          <w:p w14:paraId="65869E9E" w14:textId="56D3A5AA" w:rsidR="00FB1BEA" w:rsidRPr="004D572A" w:rsidRDefault="00FB1BEA" w:rsidP="00FB1B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  <w:r w:rsidRPr="004D572A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 xml:space="preserve">Listen to the audio </w:t>
            </w:r>
          </w:p>
          <w:p w14:paraId="4FE5BEBC" w14:textId="1F575293" w:rsidR="007A7941" w:rsidRPr="004D572A" w:rsidRDefault="00FB1BEA" w:rsidP="00FB1B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  <w:r w:rsidRPr="004D572A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Match the sound with the correct symbol.</w:t>
            </w:r>
          </w:p>
          <w:p w14:paraId="2A071132" w14:textId="56F76D95" w:rsidR="00247890" w:rsidRPr="004D572A" w:rsidRDefault="00247890" w:rsidP="00247890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  <w:r w:rsidRPr="004D572A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Teacher shows</w:t>
            </w:r>
            <w:r w:rsidRPr="004D572A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 xml:space="preserve"> pictures (city, house, family)</w:t>
            </w:r>
          </w:p>
          <w:p w14:paraId="6D33D9B3" w14:textId="7933896E" w:rsidR="00FB1BEA" w:rsidRPr="004D572A" w:rsidRDefault="00FB1BEA" w:rsidP="00247890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</w:p>
          <w:p w14:paraId="2A777A67" w14:textId="77777777" w:rsidR="00FB1BEA" w:rsidRPr="004D572A" w:rsidRDefault="00FB1BEA" w:rsidP="00FB1B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  <w:r w:rsidRPr="004D572A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SEN-friendly version:</w:t>
            </w:r>
          </w:p>
          <w:p w14:paraId="449F8E5F" w14:textId="77777777" w:rsidR="00FB1BEA" w:rsidRPr="004D572A" w:rsidRDefault="00FB1BEA" w:rsidP="00FB1B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</w:p>
          <w:p w14:paraId="38259AE5" w14:textId="268C4E7E" w:rsidR="00FB1BEA" w:rsidRPr="004D572A" w:rsidRDefault="00FB1BEA" w:rsidP="00FB1B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  <w:r w:rsidRPr="004D572A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Listen</w:t>
            </w:r>
          </w:p>
          <w:p w14:paraId="15B40881" w14:textId="52B976C1" w:rsidR="00FB1BEA" w:rsidRPr="004D572A" w:rsidRDefault="00FB1BEA" w:rsidP="00FB1B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  <w:r w:rsidRPr="004D572A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 xml:space="preserve">Repeat </w:t>
            </w:r>
          </w:p>
          <w:p w14:paraId="11F08F96" w14:textId="35C17051" w:rsidR="007A7941" w:rsidRPr="004D572A" w:rsidRDefault="00FB1BEA" w:rsidP="00FB1B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  <w:r w:rsidRPr="004D572A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Match</w:t>
            </w:r>
          </w:p>
        </w:tc>
        <w:tc>
          <w:tcPr>
            <w:tcW w:w="2668" w:type="dxa"/>
          </w:tcPr>
          <w:p w14:paraId="2DBD55CE" w14:textId="2B615FE9" w:rsidR="00BE1FB2" w:rsidRPr="004D572A" w:rsidRDefault="00FB1BEA" w:rsidP="00CA6612">
            <w:pPr>
              <w:pStyle w:val="p1"/>
              <w:jc w:val="both"/>
              <w:divId w:val="22171346"/>
              <w:rPr>
                <w:rStyle w:val="s1"/>
              </w:rPr>
            </w:pPr>
            <w:r w:rsidRPr="004D572A">
              <w:rPr>
                <w:rStyle w:val="s1"/>
              </w:rPr>
              <w:lastRenderedPageBreak/>
              <w:t>Students greet the teacher and focus on the lesson. They are divided into assigned groups, choose a group name, and get ready for the lesson. They also answer the teacher’s questions.</w:t>
            </w:r>
          </w:p>
          <w:p w14:paraId="103ABC22" w14:textId="77777777" w:rsidR="00BE1FB2" w:rsidRPr="004D572A" w:rsidRDefault="00BE1FB2" w:rsidP="00CA6612">
            <w:pPr>
              <w:pStyle w:val="p1"/>
              <w:jc w:val="both"/>
              <w:divId w:val="22171346"/>
            </w:pPr>
          </w:p>
          <w:p w14:paraId="239456A0" w14:textId="09B9EC5D" w:rsidR="00DF05D6" w:rsidRPr="004D572A" w:rsidRDefault="00DF05D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871" w:type="dxa"/>
          </w:tcPr>
          <w:p w14:paraId="292590E6" w14:textId="77777777" w:rsidR="00FB1BEA" w:rsidRPr="00FB1BEA" w:rsidRDefault="00FB1BEA" w:rsidP="00FB1BEA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B1BEA">
              <w:rPr>
                <w:rFonts w:ascii="Times New Roman" w:hAnsi="Times New Roman"/>
                <w:sz w:val="24"/>
                <w:szCs w:val="24"/>
                <w:lang w:val="kk-KZ"/>
              </w:rPr>
              <w:t>Verbal praise:</w:t>
            </w:r>
          </w:p>
          <w:p w14:paraId="21348B71" w14:textId="77777777" w:rsidR="00FB1BEA" w:rsidRPr="00FB1BEA" w:rsidRDefault="00FB1BEA" w:rsidP="00FB1BEA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77D63741" w14:textId="77777777" w:rsidR="00FB1BEA" w:rsidRPr="00FB1BEA" w:rsidRDefault="00FB1BEA" w:rsidP="00FB1BEA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B1BEA">
              <w:rPr>
                <w:rFonts w:ascii="Times New Roman" w:hAnsi="Times New Roman"/>
                <w:sz w:val="24"/>
                <w:szCs w:val="24"/>
                <w:lang w:val="kk-KZ"/>
              </w:rPr>
              <w:t>Great job!</w:t>
            </w:r>
          </w:p>
          <w:p w14:paraId="71089BB2" w14:textId="7012A435" w:rsidR="00DF05D6" w:rsidRDefault="00FB1BEA" w:rsidP="00FB1BEA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B1BEA">
              <w:rPr>
                <w:rFonts w:ascii="Times New Roman" w:hAnsi="Times New Roman"/>
                <w:sz w:val="24"/>
                <w:szCs w:val="24"/>
                <w:lang w:val="kk-KZ"/>
              </w:rPr>
              <w:t>Very good!</w:t>
            </w:r>
          </w:p>
        </w:tc>
        <w:tc>
          <w:tcPr>
            <w:tcW w:w="1814" w:type="dxa"/>
          </w:tcPr>
          <w:p w14:paraId="1C1C5C24" w14:textId="61ACB0E9" w:rsidR="00DF05D6" w:rsidRDefault="00FB1BEA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B1BEA">
              <w:rPr>
                <w:rFonts w:ascii="Times New Roman" w:hAnsi="Times New Roman"/>
                <w:sz w:val="24"/>
                <w:szCs w:val="24"/>
                <w:lang w:val="kk-KZ"/>
              </w:rPr>
              <w:t>Presentation</w:t>
            </w:r>
          </w:p>
        </w:tc>
      </w:tr>
      <w:tr w:rsidR="00DF05D6" w14:paraId="661980D4" w14:textId="77777777" w:rsidTr="00F36864">
        <w:trPr>
          <w:trHeight w:val="695"/>
        </w:trPr>
        <w:tc>
          <w:tcPr>
            <w:tcW w:w="2012" w:type="dxa"/>
            <w:vMerge/>
          </w:tcPr>
          <w:p w14:paraId="488BB534" w14:textId="77777777" w:rsidR="00DF05D6" w:rsidRPr="004D572A" w:rsidRDefault="00DF05D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6803" w:type="dxa"/>
            <w:gridSpan w:val="2"/>
          </w:tcPr>
          <w:p w14:paraId="1A311462" w14:textId="77777777" w:rsidR="00FB1BEA" w:rsidRPr="004D572A" w:rsidRDefault="00FB1BEA" w:rsidP="00FB1BEA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en-GB"/>
              </w:rPr>
            </w:pPr>
            <w:r w:rsidRPr="004D572A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en-GB"/>
              </w:rPr>
              <w:t>Ask:</w:t>
            </w:r>
          </w:p>
          <w:p w14:paraId="67E7C4D2" w14:textId="77777777" w:rsidR="00FB1BEA" w:rsidRPr="004D572A" w:rsidRDefault="00FB1BEA" w:rsidP="00FB1B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  <w:r w:rsidRPr="004D572A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What is this?</w:t>
            </w:r>
          </w:p>
          <w:p w14:paraId="4176A898" w14:textId="77777777" w:rsidR="00FB1BEA" w:rsidRPr="004D572A" w:rsidRDefault="00FB1BEA" w:rsidP="00FB1B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  <w:r w:rsidRPr="004D572A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Is it a city or a house?</w:t>
            </w:r>
          </w:p>
          <w:p w14:paraId="002EB62D" w14:textId="77777777" w:rsidR="00FB1BEA" w:rsidRPr="004D572A" w:rsidRDefault="00FB1BEA" w:rsidP="00FB1BEA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en-GB"/>
              </w:rPr>
            </w:pPr>
            <w:r w:rsidRPr="004D572A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en-GB"/>
              </w:rPr>
              <w:t>Students answer:</w:t>
            </w:r>
          </w:p>
          <w:p w14:paraId="1B0F7F7E" w14:textId="77777777" w:rsidR="00FB1BEA" w:rsidRPr="004D572A" w:rsidRDefault="00FB1BEA" w:rsidP="00FB1B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  <w:r w:rsidRPr="004D572A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It is a city</w:t>
            </w:r>
          </w:p>
          <w:p w14:paraId="3C9ABF85" w14:textId="77777777" w:rsidR="00FB1BEA" w:rsidRPr="004D572A" w:rsidRDefault="00FB1BEA" w:rsidP="00FB1B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  <w:r w:rsidRPr="004D572A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It is a house</w:t>
            </w:r>
          </w:p>
          <w:p w14:paraId="17B222C4" w14:textId="77777777" w:rsidR="00FB1BEA" w:rsidRPr="004D572A" w:rsidRDefault="00FB1BEA" w:rsidP="00FB1B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</w:p>
          <w:p w14:paraId="27EC7DB0" w14:textId="77777777" w:rsidR="00FB1BEA" w:rsidRPr="004D572A" w:rsidRDefault="00FB1BEA" w:rsidP="00FB1BEA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US" w:eastAsia="en-GB"/>
              </w:rPr>
            </w:pPr>
            <w:r w:rsidRPr="004D572A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US" w:eastAsia="en-GB"/>
              </w:rPr>
              <w:t>SEN students use photos and special support on the platform</w:t>
            </w:r>
          </w:p>
          <w:p w14:paraId="369EA387" w14:textId="77777777" w:rsidR="00FB1BEA" w:rsidRPr="004D572A" w:rsidRDefault="00FB1BEA" w:rsidP="00FB1B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  <w:hyperlink r:id="rId5" w:history="1">
              <w:r w:rsidRPr="004D572A">
                <w:rPr>
                  <w:rStyle w:val="af0"/>
                  <w:rFonts w:ascii="Times New Roman" w:eastAsia="Times New Roman" w:hAnsi="Times New Roman"/>
                  <w:bCs/>
                  <w:sz w:val="24"/>
                  <w:szCs w:val="24"/>
                  <w:lang w:val="kk-KZ" w:eastAsia="en-GB"/>
                </w:rPr>
                <w:t>https://wordwall.net/resource/111634026/5-grade</w:t>
              </w:r>
            </w:hyperlink>
          </w:p>
          <w:p w14:paraId="3CBD18B7" w14:textId="3D69FEEB" w:rsidR="00FB1BEA" w:rsidRPr="004D572A" w:rsidRDefault="00FB1BEA" w:rsidP="00247890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</w:p>
          <w:p w14:paraId="2665606E" w14:textId="4B5AB930" w:rsidR="00FB1BEA" w:rsidRPr="004D572A" w:rsidRDefault="00FB1BEA" w:rsidP="0024789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en-GB"/>
              </w:rPr>
            </w:pPr>
            <w:r w:rsidRPr="004D572A">
              <w:rPr>
                <w:rFonts w:ascii="Times New Roman" w:eastAsia="Times New Roman" w:hAnsi="Times New Roman"/>
                <w:b/>
                <w:sz w:val="24"/>
                <w:szCs w:val="24"/>
                <w:lang w:val="kk-KZ" w:eastAsia="en-GB"/>
              </w:rPr>
              <w:t>1-</w:t>
            </w:r>
            <w:r w:rsidRPr="004D572A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en-GB"/>
              </w:rPr>
              <w:t xml:space="preserve">Vocabulary </w:t>
            </w:r>
          </w:p>
          <w:p w14:paraId="324CF4C3" w14:textId="56A0F671" w:rsidR="00247890" w:rsidRPr="004D572A" w:rsidRDefault="00247890" w:rsidP="00247890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  <w:r w:rsidRPr="004D572A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Words:</w:t>
            </w:r>
          </w:p>
          <w:p w14:paraId="4D56BC13" w14:textId="77777777" w:rsidR="00247890" w:rsidRPr="004D572A" w:rsidRDefault="00247890" w:rsidP="00247890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  <w:r w:rsidRPr="004D572A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city</w:t>
            </w:r>
          </w:p>
          <w:p w14:paraId="1379F993" w14:textId="77777777" w:rsidR="00247890" w:rsidRPr="004D572A" w:rsidRDefault="00247890" w:rsidP="00247890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  <w:r w:rsidRPr="004D572A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village</w:t>
            </w:r>
          </w:p>
          <w:p w14:paraId="4968399E" w14:textId="77777777" w:rsidR="00247890" w:rsidRPr="004D572A" w:rsidRDefault="00247890" w:rsidP="00247890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  <w:r w:rsidRPr="004D572A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house</w:t>
            </w:r>
          </w:p>
          <w:p w14:paraId="3E774B99" w14:textId="77777777" w:rsidR="00247890" w:rsidRPr="004D572A" w:rsidRDefault="00247890" w:rsidP="00247890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  <w:r w:rsidRPr="004D572A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family</w:t>
            </w:r>
          </w:p>
          <w:p w14:paraId="019C0753" w14:textId="77777777" w:rsidR="00247890" w:rsidRPr="004D572A" w:rsidRDefault="00247890" w:rsidP="00247890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  <w:r w:rsidRPr="004D572A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man / woman</w:t>
            </w:r>
          </w:p>
          <w:p w14:paraId="59D1AD5A" w14:textId="77777777" w:rsidR="00247890" w:rsidRPr="004D572A" w:rsidRDefault="00247890" w:rsidP="00247890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  <w:r w:rsidRPr="004D572A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person</w:t>
            </w:r>
          </w:p>
          <w:p w14:paraId="5BF44A5C" w14:textId="77777777" w:rsidR="00247890" w:rsidRPr="004D572A" w:rsidRDefault="00247890" w:rsidP="00247890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</w:p>
          <w:p w14:paraId="45D5899B" w14:textId="034E2B96" w:rsidR="00247890" w:rsidRPr="004D572A" w:rsidRDefault="00247890" w:rsidP="00247890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  <w:r w:rsidRPr="004D572A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Activity:</w:t>
            </w:r>
          </w:p>
          <w:p w14:paraId="72FB39F5" w14:textId="2C0CE583" w:rsidR="0071311E" w:rsidRPr="004D572A" w:rsidRDefault="00247890" w:rsidP="00247890">
            <w:pPr>
              <w:spacing w:after="0" w:line="240" w:lineRule="auto"/>
              <w:rPr>
                <w:rFonts w:ascii="Times New Roman" w:hAnsi="Times New Roman"/>
                <w:color w:val="1A1A1A" w:themeColor="background1" w:themeShade="1A"/>
                <w:sz w:val="24"/>
                <w:szCs w:val="24"/>
                <w:lang w:val="kk-KZ"/>
              </w:rPr>
            </w:pPr>
            <w:r w:rsidRPr="004D572A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Match pictures with words</w:t>
            </w:r>
          </w:p>
          <w:p w14:paraId="6FB1C5E6" w14:textId="77777777" w:rsidR="00BE1FB2" w:rsidRPr="004D572A" w:rsidRDefault="00BE1FB2" w:rsidP="00492079">
            <w:pPr>
              <w:spacing w:after="0" w:line="240" w:lineRule="auto"/>
              <w:rPr>
                <w:rFonts w:ascii="Times New Roman" w:hAnsi="Times New Roman"/>
                <w:b/>
                <w:color w:val="1A1A1A" w:themeColor="background1" w:themeShade="1A"/>
                <w:sz w:val="24"/>
                <w:szCs w:val="24"/>
                <w:lang w:val="kk-KZ"/>
              </w:rPr>
            </w:pPr>
          </w:p>
          <w:p w14:paraId="2129DBB8" w14:textId="5296A91B" w:rsidR="004229AF" w:rsidRPr="004D572A" w:rsidRDefault="004229AF" w:rsidP="004229AF">
            <w:pPr>
              <w:spacing w:after="0" w:line="240" w:lineRule="auto"/>
              <w:rPr>
                <w:rFonts w:ascii="Times New Roman" w:hAnsi="Times New Roman"/>
                <w:b/>
                <w:color w:val="1A1A1A" w:themeColor="background1" w:themeShade="1A"/>
                <w:sz w:val="24"/>
                <w:szCs w:val="24"/>
                <w:lang w:val="kk-KZ"/>
              </w:rPr>
            </w:pPr>
            <w:r w:rsidRPr="004D572A">
              <w:rPr>
                <w:rFonts w:ascii="Times New Roman" w:hAnsi="Times New Roman"/>
                <w:b/>
                <w:color w:val="1A1A1A" w:themeColor="background1" w:themeShade="1A"/>
                <w:sz w:val="24"/>
                <w:szCs w:val="24"/>
                <w:lang w:val="kk-KZ"/>
              </w:rPr>
              <w:t>SEN Worksheet (with answers)</w:t>
            </w:r>
          </w:p>
          <w:p w14:paraId="777AE1AD" w14:textId="06E9D71E" w:rsidR="004229AF" w:rsidRPr="004D572A" w:rsidRDefault="004229AF" w:rsidP="004229AF">
            <w:pPr>
              <w:spacing w:after="0" w:line="240" w:lineRule="auto"/>
              <w:rPr>
                <w:rFonts w:ascii="Times New Roman" w:hAnsi="Times New Roman"/>
                <w:color w:val="1A1A1A" w:themeColor="background1" w:themeShade="1A"/>
                <w:sz w:val="24"/>
                <w:szCs w:val="24"/>
                <w:lang w:val="kk-KZ"/>
              </w:rPr>
            </w:pPr>
            <w:r w:rsidRPr="004D572A">
              <w:rPr>
                <w:rFonts w:ascii="Times New Roman" w:hAnsi="Times New Roman"/>
                <w:color w:val="1A1A1A" w:themeColor="background1" w:themeShade="1A"/>
                <w:sz w:val="24"/>
                <w:szCs w:val="24"/>
                <w:lang w:val="kk-KZ"/>
              </w:rPr>
              <w:lastRenderedPageBreak/>
              <w:t>Fill in (is / are)</w:t>
            </w:r>
          </w:p>
          <w:p w14:paraId="4030B4C4" w14:textId="77777777" w:rsidR="004229AF" w:rsidRPr="004D572A" w:rsidRDefault="004229AF" w:rsidP="004229AF">
            <w:pPr>
              <w:spacing w:after="0" w:line="240" w:lineRule="auto"/>
              <w:rPr>
                <w:rFonts w:ascii="Times New Roman" w:hAnsi="Times New Roman"/>
                <w:color w:val="1A1A1A" w:themeColor="background1" w:themeShade="1A"/>
                <w:sz w:val="24"/>
                <w:szCs w:val="24"/>
                <w:lang w:val="kk-KZ"/>
              </w:rPr>
            </w:pPr>
          </w:p>
          <w:p w14:paraId="2793940D" w14:textId="2CEB9B23" w:rsidR="004229AF" w:rsidRPr="004D572A" w:rsidRDefault="004229AF" w:rsidP="004229AF">
            <w:pPr>
              <w:spacing w:after="0" w:line="240" w:lineRule="auto"/>
              <w:rPr>
                <w:rFonts w:ascii="Times New Roman" w:hAnsi="Times New Roman"/>
                <w:color w:val="1A1A1A" w:themeColor="background1" w:themeShade="1A"/>
                <w:sz w:val="24"/>
                <w:szCs w:val="24"/>
                <w:lang w:val="kk-KZ"/>
              </w:rPr>
            </w:pPr>
            <w:r w:rsidRPr="004D572A">
              <w:rPr>
                <w:rFonts w:ascii="Times New Roman" w:hAnsi="Times New Roman"/>
                <w:color w:val="1A1A1A" w:themeColor="background1" w:themeShade="1A"/>
                <w:sz w:val="24"/>
                <w:szCs w:val="24"/>
                <w:lang w:val="kk-KZ"/>
              </w:rPr>
              <w:t xml:space="preserve">There __ </w:t>
            </w:r>
            <w:r w:rsidRPr="004D572A">
              <w:rPr>
                <w:rFonts w:ascii="Times New Roman" w:hAnsi="Times New Roman"/>
                <w:color w:val="1A1A1A" w:themeColor="background1" w:themeShade="1A"/>
                <w:sz w:val="24"/>
                <w:szCs w:val="24"/>
                <w:lang w:val="kk-KZ"/>
              </w:rPr>
              <w:t>a house</w:t>
            </w:r>
          </w:p>
          <w:p w14:paraId="63A3902F" w14:textId="0979DD07" w:rsidR="004229AF" w:rsidRPr="004D572A" w:rsidRDefault="004229AF" w:rsidP="004229AF">
            <w:pPr>
              <w:spacing w:after="0" w:line="240" w:lineRule="auto"/>
              <w:rPr>
                <w:rFonts w:ascii="Times New Roman" w:hAnsi="Times New Roman"/>
                <w:color w:val="1A1A1A" w:themeColor="background1" w:themeShade="1A"/>
                <w:sz w:val="24"/>
                <w:szCs w:val="24"/>
                <w:lang w:val="kk-KZ"/>
              </w:rPr>
            </w:pPr>
            <w:r w:rsidRPr="004D572A">
              <w:rPr>
                <w:rFonts w:ascii="Times New Roman" w:hAnsi="Times New Roman"/>
                <w:color w:val="1A1A1A" w:themeColor="background1" w:themeShade="1A"/>
                <w:sz w:val="24"/>
                <w:szCs w:val="24"/>
                <w:lang w:val="kk-KZ"/>
              </w:rPr>
              <w:t>There __</w:t>
            </w:r>
            <w:r w:rsidRPr="004D572A">
              <w:rPr>
                <w:rFonts w:ascii="Times New Roman" w:hAnsi="Times New Roman"/>
                <w:color w:val="1A1A1A" w:themeColor="background1" w:themeShade="1A"/>
                <w:sz w:val="24"/>
                <w:szCs w:val="24"/>
                <w:lang w:val="kk-KZ"/>
              </w:rPr>
              <w:t xml:space="preserve"> two houses</w:t>
            </w:r>
          </w:p>
          <w:p w14:paraId="14DF56A2" w14:textId="52C43E92" w:rsidR="004229AF" w:rsidRPr="004D572A" w:rsidRDefault="004229AF" w:rsidP="004229AF">
            <w:pPr>
              <w:spacing w:after="0" w:line="240" w:lineRule="auto"/>
              <w:rPr>
                <w:rFonts w:ascii="Times New Roman" w:hAnsi="Times New Roman"/>
                <w:color w:val="1A1A1A" w:themeColor="background1" w:themeShade="1A"/>
                <w:sz w:val="24"/>
                <w:szCs w:val="24"/>
                <w:lang w:val="kk-KZ"/>
              </w:rPr>
            </w:pPr>
            <w:r w:rsidRPr="004D572A">
              <w:rPr>
                <w:rFonts w:ascii="Times New Roman" w:hAnsi="Times New Roman"/>
                <w:color w:val="1A1A1A" w:themeColor="background1" w:themeShade="1A"/>
                <w:sz w:val="24"/>
                <w:szCs w:val="24"/>
                <w:lang w:val="kk-KZ"/>
              </w:rPr>
              <w:t xml:space="preserve">There __ </w:t>
            </w:r>
            <w:r w:rsidRPr="004D572A">
              <w:rPr>
                <w:rFonts w:ascii="Times New Roman" w:hAnsi="Times New Roman"/>
                <w:color w:val="1A1A1A" w:themeColor="background1" w:themeShade="1A"/>
                <w:sz w:val="24"/>
                <w:szCs w:val="24"/>
                <w:lang w:val="kk-KZ"/>
              </w:rPr>
              <w:t>a man</w:t>
            </w:r>
          </w:p>
          <w:p w14:paraId="0049609B" w14:textId="46DED16B" w:rsidR="00DF05D6" w:rsidRPr="004D572A" w:rsidRDefault="004229AF" w:rsidP="004229AF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  <w:r w:rsidRPr="004D572A">
              <w:rPr>
                <w:rFonts w:ascii="Times New Roman" w:hAnsi="Times New Roman"/>
                <w:color w:val="1A1A1A" w:themeColor="background1" w:themeShade="1A"/>
                <w:sz w:val="24"/>
                <w:szCs w:val="24"/>
                <w:lang w:val="kk-KZ"/>
              </w:rPr>
              <w:t xml:space="preserve">There __ </w:t>
            </w:r>
            <w:r w:rsidRPr="004D572A">
              <w:rPr>
                <w:rFonts w:ascii="Times New Roman" w:hAnsi="Times New Roman"/>
                <w:color w:val="1A1A1A" w:themeColor="background1" w:themeShade="1A"/>
                <w:sz w:val="24"/>
                <w:szCs w:val="24"/>
                <w:lang w:val="kk-KZ"/>
              </w:rPr>
              <w:t>four women</w:t>
            </w:r>
          </w:p>
        </w:tc>
        <w:tc>
          <w:tcPr>
            <w:tcW w:w="2668" w:type="dxa"/>
          </w:tcPr>
          <w:p w14:paraId="4A040A64" w14:textId="0EA4AD4F" w:rsidR="00FB1BEA" w:rsidRPr="004D572A" w:rsidRDefault="00FB1BEA" w:rsidP="001E3ED7">
            <w:pPr>
              <w:pStyle w:val="p1"/>
              <w:spacing w:before="0" w:beforeAutospacing="0" w:after="0" w:afterAutospacing="0"/>
              <w:divId w:val="1437629488"/>
              <w:rPr>
                <w:rStyle w:val="s1"/>
                <w:b/>
                <w:bCs/>
                <w:iCs/>
                <w:lang w:val="kk-KZ"/>
              </w:rPr>
            </w:pPr>
            <w:r w:rsidRPr="004D572A">
              <w:rPr>
                <w:rStyle w:val="s1"/>
                <w:b/>
                <w:bCs/>
                <w:iCs/>
              </w:rPr>
              <w:lastRenderedPageBreak/>
              <w:t>Descriptors</w:t>
            </w:r>
            <w:r w:rsidRPr="004D572A">
              <w:rPr>
                <w:rStyle w:val="s1"/>
                <w:b/>
                <w:bCs/>
                <w:iCs/>
                <w:lang w:val="kk-KZ"/>
              </w:rPr>
              <w:t>:</w:t>
            </w:r>
          </w:p>
          <w:p w14:paraId="05A2A431" w14:textId="4DBF96AB" w:rsidR="00FB1BEA" w:rsidRPr="004D572A" w:rsidRDefault="00CB1136" w:rsidP="001E3ED7">
            <w:pPr>
              <w:pStyle w:val="p1"/>
              <w:spacing w:before="0" w:beforeAutospacing="0" w:after="0" w:afterAutospacing="0"/>
              <w:divId w:val="1437629488"/>
              <w:rPr>
                <w:rStyle w:val="s1"/>
                <w:lang w:val="kk-KZ"/>
              </w:rPr>
            </w:pPr>
            <w:r w:rsidRPr="004D572A">
              <w:rPr>
                <w:rStyle w:val="s1"/>
                <w:lang w:val="kk-KZ"/>
              </w:rPr>
              <w:t>-</w:t>
            </w:r>
            <w:r w:rsidR="00FB1BEA" w:rsidRPr="004D572A">
              <w:rPr>
                <w:rStyle w:val="s1"/>
                <w:lang w:val="kk-KZ"/>
              </w:rPr>
              <w:t>Matches pictures with vocabulary words correctly;</w:t>
            </w:r>
          </w:p>
          <w:p w14:paraId="08DB1BB9" w14:textId="55C96917" w:rsidR="00FB1BEA" w:rsidRPr="004D572A" w:rsidRDefault="00FB1BEA" w:rsidP="001E3ED7">
            <w:pPr>
              <w:pStyle w:val="p1"/>
              <w:spacing w:before="0" w:beforeAutospacing="0" w:after="0" w:afterAutospacing="0"/>
              <w:divId w:val="1437629488"/>
              <w:rPr>
                <w:rStyle w:val="s1"/>
                <w:lang w:val="kk-KZ"/>
              </w:rPr>
            </w:pPr>
            <w:r w:rsidRPr="004D572A">
              <w:rPr>
                <w:rStyle w:val="s1"/>
                <w:lang w:val="en-US"/>
              </w:rPr>
              <w:t xml:space="preserve">- </w:t>
            </w:r>
            <w:r w:rsidRPr="004D572A">
              <w:rPr>
                <w:rStyle w:val="s1"/>
                <w:lang w:val="kk-KZ"/>
              </w:rPr>
              <w:t>Uses “is / are” correctly in sentences;</w:t>
            </w:r>
          </w:p>
          <w:p w14:paraId="58C33FCD" w14:textId="2AD16907" w:rsidR="00FB1BEA" w:rsidRPr="004D572A" w:rsidRDefault="00FB1BEA" w:rsidP="001E3ED7">
            <w:pPr>
              <w:pStyle w:val="p1"/>
              <w:spacing w:before="0" w:beforeAutospacing="0" w:after="0" w:afterAutospacing="0"/>
              <w:divId w:val="1437629488"/>
              <w:rPr>
                <w:rStyle w:val="s1"/>
                <w:lang w:val="kk-KZ"/>
              </w:rPr>
            </w:pPr>
            <w:r w:rsidRPr="004D572A">
              <w:rPr>
                <w:rStyle w:val="s1"/>
                <w:lang w:val="en-US"/>
              </w:rPr>
              <w:t xml:space="preserve">- </w:t>
            </w:r>
            <w:r w:rsidRPr="004D572A">
              <w:rPr>
                <w:rStyle w:val="s1"/>
                <w:lang w:val="kk-KZ"/>
              </w:rPr>
              <w:t>Completes gaps: There is / There are;</w:t>
            </w:r>
          </w:p>
          <w:p w14:paraId="23EF9B53" w14:textId="76A1234B" w:rsidR="0071311E" w:rsidRPr="004D572A" w:rsidRDefault="00FB1BEA" w:rsidP="001E3ED7">
            <w:pPr>
              <w:pStyle w:val="p1"/>
              <w:spacing w:before="0" w:beforeAutospacing="0" w:after="0" w:afterAutospacing="0"/>
              <w:divId w:val="1437629488"/>
            </w:pPr>
            <w:r w:rsidRPr="004D572A">
              <w:rPr>
                <w:rStyle w:val="s1"/>
                <w:lang w:val="en-US"/>
              </w:rPr>
              <w:t xml:space="preserve">- </w:t>
            </w:r>
            <w:r w:rsidRPr="004D572A">
              <w:rPr>
                <w:rStyle w:val="s1"/>
                <w:lang w:val="kk-KZ"/>
              </w:rPr>
              <w:t>SEN students complete tasks with picture and teacher support.</w:t>
            </w:r>
          </w:p>
          <w:p w14:paraId="0D45E10B" w14:textId="609B148C" w:rsidR="00CB1136" w:rsidRPr="004D572A" w:rsidRDefault="00CB1136" w:rsidP="00CB1136">
            <w:pPr>
              <w:pStyle w:val="p1"/>
              <w:jc w:val="both"/>
              <w:divId w:val="1437629488"/>
            </w:pPr>
          </w:p>
          <w:p w14:paraId="174FBD26" w14:textId="77777777" w:rsidR="00DF05D6" w:rsidRPr="004D572A" w:rsidRDefault="00DF05D6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</w:p>
          <w:p w14:paraId="78B5EB13" w14:textId="77777777" w:rsidR="005C37BF" w:rsidRPr="004D572A" w:rsidRDefault="005C37BF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</w:p>
          <w:p w14:paraId="319175AF" w14:textId="77777777" w:rsidR="005C37BF" w:rsidRPr="004D572A" w:rsidRDefault="005C37BF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</w:p>
          <w:p w14:paraId="111F82E0" w14:textId="77777777" w:rsidR="00DF05D6" w:rsidRPr="004D572A" w:rsidRDefault="00DF05D6" w:rsidP="002E2466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</w:p>
          <w:p w14:paraId="2C21ED7D" w14:textId="7AC5FB11" w:rsidR="002E2466" w:rsidRPr="004D572A" w:rsidRDefault="002E2466" w:rsidP="002E2466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</w:p>
        </w:tc>
        <w:tc>
          <w:tcPr>
            <w:tcW w:w="1871" w:type="dxa"/>
          </w:tcPr>
          <w:p w14:paraId="05A8B05B" w14:textId="7285CC6C" w:rsidR="00DF05D6" w:rsidRPr="003C2ADD" w:rsidRDefault="001E3ED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E3ED7">
              <w:rPr>
                <w:rFonts w:ascii="Times New Roman" w:hAnsi="Times New Roman"/>
                <w:sz w:val="24"/>
                <w:szCs w:val="24"/>
                <w:lang w:val="kk-KZ"/>
              </w:rPr>
              <w:t>Assessment criteria</w:t>
            </w:r>
            <w:r w:rsidR="009748AB" w:rsidRPr="003C2ADD">
              <w:rPr>
                <w:rFonts w:ascii="Times New Roman" w:hAnsi="Times New Roman"/>
                <w:sz w:val="24"/>
                <w:szCs w:val="24"/>
                <w:lang w:val="kk-KZ"/>
              </w:rPr>
              <w:t>:</w:t>
            </w:r>
          </w:p>
          <w:p w14:paraId="277CCB95" w14:textId="40039696" w:rsidR="00DF05D6" w:rsidRPr="003C2ADD" w:rsidRDefault="001E3ED7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E3ED7"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en-US" w:eastAsia="en-GB"/>
              </w:rPr>
              <w:t>2 points</w:t>
            </w:r>
          </w:p>
        </w:tc>
        <w:tc>
          <w:tcPr>
            <w:tcW w:w="1814" w:type="dxa"/>
          </w:tcPr>
          <w:p w14:paraId="319617BD" w14:textId="5AED119F" w:rsidR="00DF05D6" w:rsidRDefault="001E3ED7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E3ED7">
              <w:rPr>
                <w:rFonts w:ascii="Times New Roman" w:hAnsi="Times New Roman"/>
                <w:sz w:val="24"/>
                <w:szCs w:val="24"/>
                <w:lang w:val="kk-KZ"/>
              </w:rPr>
              <w:t>Textbook, page 18</w:t>
            </w:r>
          </w:p>
        </w:tc>
      </w:tr>
      <w:tr w:rsidR="00DF05D6" w14:paraId="5B06AF16" w14:textId="77777777" w:rsidTr="00F36864">
        <w:trPr>
          <w:trHeight w:val="702"/>
        </w:trPr>
        <w:tc>
          <w:tcPr>
            <w:tcW w:w="2012" w:type="dxa"/>
          </w:tcPr>
          <w:p w14:paraId="1AEEA01B" w14:textId="0EB580D2" w:rsidR="00DF05D6" w:rsidRPr="004D572A" w:rsidRDefault="004D572A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D572A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lastRenderedPageBreak/>
              <w:t>II. Main part</w:t>
            </w:r>
          </w:p>
          <w:p w14:paraId="4F80FF0E" w14:textId="77777777" w:rsidR="00DF05D6" w:rsidRPr="004D572A" w:rsidRDefault="00DF05D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22C58E5C" w14:textId="77777777" w:rsidR="00DF05D6" w:rsidRPr="004D572A" w:rsidRDefault="00DF05D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0FF323D6" w14:textId="77777777" w:rsidR="00DF05D6" w:rsidRPr="004D572A" w:rsidRDefault="00DF05D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7DB275FF" w14:textId="77777777" w:rsidR="00DF05D6" w:rsidRPr="004D572A" w:rsidRDefault="00DF05D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4265ACC0" w14:textId="77777777" w:rsidR="00DF05D6" w:rsidRPr="004D572A" w:rsidRDefault="00DF05D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51A117FE" w14:textId="77777777" w:rsidR="00DF05D6" w:rsidRPr="004D572A" w:rsidRDefault="00DF05D6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2C2247BD" w14:textId="77777777" w:rsidR="00DF05D6" w:rsidRPr="004D572A" w:rsidRDefault="00DF05D6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3A26D6AE" w14:textId="77777777" w:rsidR="00DF05D6" w:rsidRPr="004D572A" w:rsidRDefault="00DF05D6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7F06B3D0" w14:textId="77777777" w:rsidR="00DF05D6" w:rsidRPr="004D572A" w:rsidRDefault="00DF05D6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3F2D3444" w14:textId="77777777" w:rsidR="00DF05D6" w:rsidRPr="004D572A" w:rsidRDefault="00DF05D6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443AD85D" w14:textId="77777777" w:rsidR="00DF05D6" w:rsidRPr="004D572A" w:rsidRDefault="00DF05D6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208B4273" w14:textId="77777777" w:rsidR="00DF05D6" w:rsidRPr="004D572A" w:rsidRDefault="00DF05D6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19810760" w14:textId="073A712E" w:rsidR="00DF05D6" w:rsidRPr="004D572A" w:rsidRDefault="00DF05D6" w:rsidP="004D572A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6803" w:type="dxa"/>
            <w:gridSpan w:val="2"/>
          </w:tcPr>
          <w:p w14:paraId="43B1FFD0" w14:textId="174A7009" w:rsidR="004229AF" w:rsidRPr="004D572A" w:rsidRDefault="0024003F" w:rsidP="00247890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</w:pPr>
            <w:r w:rsidRPr="004D572A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ru-RU"/>
              </w:rPr>
              <w:t>2</w:t>
            </w:r>
            <w:r w:rsidR="004229AF" w:rsidRPr="004D572A"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 xml:space="preserve">- </w:t>
            </w:r>
            <w:r w:rsidR="00247890" w:rsidRPr="004D572A"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 xml:space="preserve">Presentation </w:t>
            </w:r>
          </w:p>
          <w:p w14:paraId="26916E1F" w14:textId="3F1EF922" w:rsidR="00247890" w:rsidRPr="004D572A" w:rsidRDefault="00247890" w:rsidP="0024789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4D572A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Teacher explains:</w:t>
            </w:r>
          </w:p>
          <w:p w14:paraId="5F8797F8" w14:textId="47946001" w:rsidR="00247890" w:rsidRPr="004D572A" w:rsidRDefault="004229AF" w:rsidP="0024789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4D572A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There is / There are</w:t>
            </w:r>
          </w:p>
          <w:p w14:paraId="6FDE018C" w14:textId="77777777" w:rsidR="00247890" w:rsidRPr="004D572A" w:rsidRDefault="00247890" w:rsidP="0024789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4D572A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There is → one thing</w:t>
            </w:r>
          </w:p>
          <w:p w14:paraId="32EE4CC0" w14:textId="77777777" w:rsidR="00247890" w:rsidRPr="004D572A" w:rsidRDefault="00247890" w:rsidP="0024789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4D572A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There are → many things</w:t>
            </w:r>
          </w:p>
          <w:p w14:paraId="7B032302" w14:textId="77777777" w:rsidR="00247890" w:rsidRPr="004D572A" w:rsidRDefault="00247890" w:rsidP="0024789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</w:p>
          <w:p w14:paraId="6CCE2571" w14:textId="5D05DD00" w:rsidR="00247890" w:rsidRPr="004D572A" w:rsidRDefault="00247890" w:rsidP="0024789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4D572A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Examples:</w:t>
            </w:r>
          </w:p>
          <w:p w14:paraId="3B7F5AC9" w14:textId="77777777" w:rsidR="00247890" w:rsidRPr="004D572A" w:rsidRDefault="00247890" w:rsidP="0024789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4D572A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There is a house</w:t>
            </w:r>
          </w:p>
          <w:p w14:paraId="15A15DEB" w14:textId="44FC41B6" w:rsidR="00492079" w:rsidRPr="004D572A" w:rsidRDefault="00247890" w:rsidP="0024789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4D572A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There are two houses</w:t>
            </w:r>
          </w:p>
          <w:p w14:paraId="1C71AE7F" w14:textId="4457F557" w:rsidR="00247890" w:rsidRPr="004D572A" w:rsidRDefault="00247890" w:rsidP="00247890">
            <w:p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ru-KZ" w:eastAsia="ru-RU"/>
              </w:rPr>
            </w:pPr>
          </w:p>
          <w:p w14:paraId="59ADB1D3" w14:textId="520B92D3" w:rsidR="00247890" w:rsidRPr="004D572A" w:rsidRDefault="00247890" w:rsidP="00247890">
            <w:p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en-US" w:eastAsia="ru-RU"/>
              </w:rPr>
            </w:pPr>
            <w:r w:rsidRPr="004D572A">
              <w:rPr>
                <w:rFonts w:ascii="Times New Roman" w:eastAsiaTheme="minorEastAsia" w:hAnsi="Times New Roman"/>
                <w:sz w:val="24"/>
                <w:szCs w:val="24"/>
                <w:lang w:val="en-US" w:eastAsia="ru-RU"/>
              </w:rPr>
              <w:t>Some / Any</w:t>
            </w:r>
          </w:p>
          <w:p w14:paraId="778BDED0" w14:textId="77777777" w:rsidR="00247890" w:rsidRPr="004D572A" w:rsidRDefault="00247890" w:rsidP="00247890">
            <w:p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en-US" w:eastAsia="ru-RU"/>
              </w:rPr>
            </w:pPr>
            <w:r w:rsidRPr="004D572A">
              <w:rPr>
                <w:rFonts w:ascii="Times New Roman" w:eastAsiaTheme="minorEastAsia" w:hAnsi="Times New Roman"/>
                <w:sz w:val="24"/>
                <w:szCs w:val="24"/>
                <w:lang w:val="en-US" w:eastAsia="ru-RU"/>
              </w:rPr>
              <w:t>Some → positive</w:t>
            </w:r>
          </w:p>
          <w:p w14:paraId="4BEFD8BC" w14:textId="77777777" w:rsidR="00247890" w:rsidRPr="004D572A" w:rsidRDefault="00247890" w:rsidP="00247890">
            <w:p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en-US" w:eastAsia="ru-RU"/>
              </w:rPr>
            </w:pPr>
            <w:r w:rsidRPr="004D572A">
              <w:rPr>
                <w:rFonts w:ascii="Times New Roman" w:eastAsiaTheme="minorEastAsia" w:hAnsi="Times New Roman"/>
                <w:sz w:val="24"/>
                <w:szCs w:val="24"/>
                <w:lang w:val="en-US" w:eastAsia="ru-RU"/>
              </w:rPr>
              <w:t>Any → negative / question</w:t>
            </w:r>
          </w:p>
          <w:p w14:paraId="4B5A71D9" w14:textId="77777777" w:rsidR="00247890" w:rsidRPr="004D572A" w:rsidRDefault="00247890" w:rsidP="00247890">
            <w:p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en-US" w:eastAsia="ru-RU"/>
              </w:rPr>
            </w:pPr>
          </w:p>
          <w:p w14:paraId="75029748" w14:textId="210C9048" w:rsidR="00247890" w:rsidRPr="004D572A" w:rsidRDefault="00247890" w:rsidP="00247890">
            <w:p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en-US" w:eastAsia="ru-RU"/>
              </w:rPr>
            </w:pPr>
            <w:r w:rsidRPr="004D572A">
              <w:rPr>
                <w:rFonts w:ascii="Times New Roman" w:eastAsiaTheme="minorEastAsia" w:hAnsi="Times New Roman"/>
                <w:sz w:val="24"/>
                <w:szCs w:val="24"/>
                <w:lang w:val="en-US" w:eastAsia="ru-RU"/>
              </w:rPr>
              <w:t>Examples:</w:t>
            </w:r>
          </w:p>
          <w:p w14:paraId="7F72A907" w14:textId="77777777" w:rsidR="00247890" w:rsidRPr="004D572A" w:rsidRDefault="00247890" w:rsidP="00247890">
            <w:p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en-US" w:eastAsia="ru-RU"/>
              </w:rPr>
            </w:pPr>
            <w:r w:rsidRPr="004D572A">
              <w:rPr>
                <w:rFonts w:ascii="Times New Roman" w:eastAsiaTheme="minorEastAsia" w:hAnsi="Times New Roman"/>
                <w:sz w:val="24"/>
                <w:szCs w:val="24"/>
                <w:lang w:val="en-US" w:eastAsia="ru-RU"/>
              </w:rPr>
              <w:t>There are some houses</w:t>
            </w:r>
          </w:p>
          <w:p w14:paraId="7D6BDD3F" w14:textId="7A07D5A5" w:rsidR="00247890" w:rsidRPr="004D572A" w:rsidRDefault="00247890" w:rsidP="00247890">
            <w:p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en-US" w:eastAsia="ru-RU"/>
              </w:rPr>
            </w:pPr>
            <w:r w:rsidRPr="004D572A">
              <w:rPr>
                <w:rFonts w:ascii="Times New Roman" w:eastAsiaTheme="minorEastAsia" w:hAnsi="Times New Roman"/>
                <w:sz w:val="24"/>
                <w:szCs w:val="24"/>
                <w:lang w:val="en-US" w:eastAsia="ru-RU"/>
              </w:rPr>
              <w:t>There aren’t any cars</w:t>
            </w:r>
          </w:p>
          <w:p w14:paraId="43ECBD96" w14:textId="1EAFA6D5" w:rsidR="004229AF" w:rsidRPr="004D572A" w:rsidRDefault="004229AF" w:rsidP="0049207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05AF0E07" w14:textId="77777777" w:rsidR="004229AF" w:rsidRPr="004D572A" w:rsidRDefault="004229AF" w:rsidP="004229AF">
            <w:pPr>
              <w:spacing w:after="0" w:line="240" w:lineRule="auto"/>
              <w:rPr>
                <w:rFonts w:ascii="Times New Roman" w:hAnsi="Times New Roman"/>
                <w:b/>
                <w:color w:val="1A1A1A" w:themeColor="background1" w:themeShade="1A"/>
                <w:sz w:val="24"/>
                <w:szCs w:val="24"/>
                <w:lang w:val="kk-KZ"/>
              </w:rPr>
            </w:pPr>
            <w:r w:rsidRPr="004D572A">
              <w:rPr>
                <w:rFonts w:ascii="Times New Roman" w:hAnsi="Times New Roman"/>
                <w:b/>
                <w:color w:val="1A1A1A" w:themeColor="background1" w:themeShade="1A"/>
                <w:sz w:val="24"/>
                <w:szCs w:val="24"/>
                <w:lang w:val="kk-KZ"/>
              </w:rPr>
              <w:t>SEN Worksheet (with answers)</w:t>
            </w:r>
          </w:p>
          <w:p w14:paraId="27B9CBC1" w14:textId="77777777" w:rsidR="004229AF" w:rsidRPr="004D572A" w:rsidRDefault="004229AF" w:rsidP="004229AF">
            <w:pPr>
              <w:spacing w:after="0" w:line="240" w:lineRule="auto"/>
              <w:rPr>
                <w:rFonts w:ascii="Times New Roman" w:hAnsi="Times New Roman"/>
                <w:color w:val="1A1A1A" w:themeColor="background1" w:themeShade="1A"/>
                <w:sz w:val="24"/>
                <w:szCs w:val="24"/>
                <w:lang w:val="kk-KZ"/>
              </w:rPr>
            </w:pPr>
            <w:r w:rsidRPr="004D572A">
              <w:rPr>
                <w:rFonts w:ascii="Times New Roman" w:hAnsi="Times New Roman"/>
                <w:color w:val="1A1A1A" w:themeColor="background1" w:themeShade="1A"/>
                <w:sz w:val="24"/>
                <w:szCs w:val="24"/>
                <w:lang w:val="kk-KZ"/>
              </w:rPr>
              <w:t>Fill in (is / are)</w:t>
            </w:r>
          </w:p>
          <w:p w14:paraId="1DCA8135" w14:textId="77777777" w:rsidR="004229AF" w:rsidRPr="004D572A" w:rsidRDefault="004229AF" w:rsidP="004229AF">
            <w:pPr>
              <w:spacing w:after="0" w:line="240" w:lineRule="auto"/>
              <w:rPr>
                <w:rFonts w:ascii="Times New Roman" w:hAnsi="Times New Roman"/>
                <w:color w:val="1A1A1A" w:themeColor="background1" w:themeShade="1A"/>
                <w:sz w:val="24"/>
                <w:szCs w:val="24"/>
                <w:lang w:val="kk-KZ"/>
              </w:rPr>
            </w:pPr>
          </w:p>
          <w:p w14:paraId="7CCB9CC6" w14:textId="77777777" w:rsidR="004229AF" w:rsidRPr="004D572A" w:rsidRDefault="004229AF" w:rsidP="004229AF">
            <w:pPr>
              <w:spacing w:after="0" w:line="240" w:lineRule="auto"/>
              <w:rPr>
                <w:rFonts w:ascii="Times New Roman" w:hAnsi="Times New Roman"/>
                <w:color w:val="1A1A1A" w:themeColor="background1" w:themeShade="1A"/>
                <w:sz w:val="24"/>
                <w:szCs w:val="24"/>
                <w:lang w:val="kk-KZ"/>
              </w:rPr>
            </w:pPr>
            <w:r w:rsidRPr="004D572A">
              <w:rPr>
                <w:rFonts w:ascii="Times New Roman" w:hAnsi="Times New Roman"/>
                <w:color w:val="1A1A1A" w:themeColor="background1" w:themeShade="1A"/>
                <w:sz w:val="24"/>
                <w:szCs w:val="24"/>
                <w:lang w:val="kk-KZ"/>
              </w:rPr>
              <w:t>There __ a house</w:t>
            </w:r>
          </w:p>
          <w:p w14:paraId="2A4A65EC" w14:textId="77777777" w:rsidR="004229AF" w:rsidRPr="004D572A" w:rsidRDefault="004229AF" w:rsidP="004229AF">
            <w:pPr>
              <w:spacing w:after="0" w:line="240" w:lineRule="auto"/>
              <w:rPr>
                <w:rFonts w:ascii="Times New Roman" w:hAnsi="Times New Roman"/>
                <w:color w:val="1A1A1A" w:themeColor="background1" w:themeShade="1A"/>
                <w:sz w:val="24"/>
                <w:szCs w:val="24"/>
                <w:lang w:val="kk-KZ"/>
              </w:rPr>
            </w:pPr>
            <w:r w:rsidRPr="004D572A">
              <w:rPr>
                <w:rFonts w:ascii="Times New Roman" w:hAnsi="Times New Roman"/>
                <w:color w:val="1A1A1A" w:themeColor="background1" w:themeShade="1A"/>
                <w:sz w:val="24"/>
                <w:szCs w:val="24"/>
                <w:lang w:val="kk-KZ"/>
              </w:rPr>
              <w:t>There __ two houses</w:t>
            </w:r>
          </w:p>
          <w:p w14:paraId="0334CA4E" w14:textId="77777777" w:rsidR="004229AF" w:rsidRPr="004D572A" w:rsidRDefault="004229AF" w:rsidP="004229AF">
            <w:pPr>
              <w:spacing w:after="0" w:line="240" w:lineRule="auto"/>
              <w:rPr>
                <w:rFonts w:ascii="Times New Roman" w:hAnsi="Times New Roman"/>
                <w:color w:val="1A1A1A" w:themeColor="background1" w:themeShade="1A"/>
                <w:sz w:val="24"/>
                <w:szCs w:val="24"/>
                <w:lang w:val="kk-KZ"/>
              </w:rPr>
            </w:pPr>
            <w:r w:rsidRPr="004D572A">
              <w:rPr>
                <w:rFonts w:ascii="Times New Roman" w:hAnsi="Times New Roman"/>
                <w:color w:val="1A1A1A" w:themeColor="background1" w:themeShade="1A"/>
                <w:sz w:val="24"/>
                <w:szCs w:val="24"/>
                <w:lang w:val="kk-KZ"/>
              </w:rPr>
              <w:t>There __ a man</w:t>
            </w:r>
          </w:p>
          <w:p w14:paraId="560129D7" w14:textId="1B41D553" w:rsidR="004229AF" w:rsidRPr="004D572A" w:rsidRDefault="004229AF" w:rsidP="004229A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4D572A">
              <w:rPr>
                <w:rFonts w:ascii="Times New Roman" w:hAnsi="Times New Roman"/>
                <w:color w:val="1A1A1A" w:themeColor="background1" w:themeShade="1A"/>
                <w:sz w:val="24"/>
                <w:szCs w:val="24"/>
                <w:lang w:val="kk-KZ"/>
              </w:rPr>
              <w:t>There __ four women</w:t>
            </w:r>
          </w:p>
          <w:p w14:paraId="1F610661" w14:textId="6A9CAB74" w:rsidR="00300EE7" w:rsidRPr="004D572A" w:rsidRDefault="00300EE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1D879779" w14:textId="167AD508" w:rsidR="004229AF" w:rsidRPr="004D572A" w:rsidRDefault="004229AF" w:rsidP="00247890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k-KZ" w:eastAsia="ru-RU"/>
              </w:rPr>
            </w:pPr>
            <w:r w:rsidRPr="004D572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k-KZ" w:eastAsia="ru-RU"/>
              </w:rPr>
              <w:t>3-</w:t>
            </w:r>
            <w:r w:rsidR="00247890" w:rsidRPr="004D572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k-KZ" w:eastAsia="ru-RU"/>
              </w:rPr>
              <w:t xml:space="preserve">Task </w:t>
            </w:r>
          </w:p>
          <w:p w14:paraId="5521F808" w14:textId="7D85F0FB" w:rsidR="00247890" w:rsidRPr="004D572A" w:rsidRDefault="00247890" w:rsidP="0024789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4D572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3.</w:t>
            </w:r>
            <w:r w:rsidRPr="004D572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1</w:t>
            </w:r>
            <w:r w:rsidRPr="004D572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.</w:t>
            </w:r>
            <w:r w:rsidR="004229AF" w:rsidRPr="004D572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 (easy – EAL friendly)</w:t>
            </w:r>
          </w:p>
          <w:p w14:paraId="785F6A19" w14:textId="2B22A89B" w:rsidR="00247890" w:rsidRPr="004D572A" w:rsidRDefault="00247890" w:rsidP="0024789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4D572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lastRenderedPageBreak/>
              <w:t>Complete:</w:t>
            </w:r>
          </w:p>
          <w:p w14:paraId="7F764819" w14:textId="77777777" w:rsidR="00247890" w:rsidRPr="004D572A" w:rsidRDefault="00247890" w:rsidP="0024789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4D572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There ___ a house</w:t>
            </w:r>
          </w:p>
          <w:p w14:paraId="0D65180F" w14:textId="1EB14BFD" w:rsidR="00247890" w:rsidRPr="004D572A" w:rsidRDefault="00247890" w:rsidP="0024789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4D572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There ___ two cities</w:t>
            </w:r>
          </w:p>
          <w:p w14:paraId="7A58C034" w14:textId="77777777" w:rsidR="00247890" w:rsidRPr="004D572A" w:rsidRDefault="00247890" w:rsidP="0024789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4D572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(answers: is / are)</w:t>
            </w:r>
          </w:p>
          <w:p w14:paraId="2577738F" w14:textId="6BAB1E2B" w:rsidR="00247890" w:rsidRPr="004D572A" w:rsidRDefault="00247890" w:rsidP="0024789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7298F5C2" w14:textId="7F491B2B" w:rsidR="00247890" w:rsidRPr="004D572A" w:rsidRDefault="00247890" w:rsidP="0024789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4D572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Task </w:t>
            </w:r>
            <w:r w:rsidRPr="004D572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3.</w:t>
            </w:r>
            <w:r w:rsidRPr="004D572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2</w:t>
            </w:r>
            <w:r w:rsidRPr="004D572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.</w:t>
            </w:r>
            <w:r w:rsidRPr="004D572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 (from book)</w:t>
            </w:r>
          </w:p>
          <w:p w14:paraId="7119183F" w14:textId="77777777" w:rsidR="00247890" w:rsidRPr="004D572A" w:rsidRDefault="00247890" w:rsidP="0024789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01A5B1E7" w14:textId="1FF9A35E" w:rsidR="00247890" w:rsidRPr="004D572A" w:rsidRDefault="00247890" w:rsidP="0024789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4D572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Write sentences:</w:t>
            </w:r>
          </w:p>
          <w:p w14:paraId="4CA68A50" w14:textId="77777777" w:rsidR="00247890" w:rsidRPr="004D572A" w:rsidRDefault="00247890" w:rsidP="0024789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4D572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house (5) → There are five houses</w:t>
            </w:r>
          </w:p>
          <w:p w14:paraId="2C14FD06" w14:textId="77777777" w:rsidR="00247890" w:rsidRPr="004D572A" w:rsidRDefault="00247890" w:rsidP="0024789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4D572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family (3) → There are three families</w:t>
            </w:r>
          </w:p>
          <w:p w14:paraId="3C3BABF1" w14:textId="5F4ACAFB" w:rsidR="00247890" w:rsidRPr="004D572A" w:rsidRDefault="00247890" w:rsidP="0024789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4D572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child (6) → There are six children</w:t>
            </w:r>
          </w:p>
          <w:p w14:paraId="5359F605" w14:textId="3D3FFACE" w:rsidR="00247890" w:rsidRPr="004D572A" w:rsidRDefault="00247890" w:rsidP="0024789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4CCA6730" w14:textId="77777777" w:rsidR="00247890" w:rsidRPr="004D572A" w:rsidRDefault="00247890" w:rsidP="00247890">
            <w:pPr>
              <w:spacing w:after="0" w:line="240" w:lineRule="auto"/>
              <w:rPr>
                <w:rFonts w:ascii="Times New Roman" w:eastAsiaTheme="minorEastAsia" w:hAnsi="Times New Roman"/>
                <w:b/>
                <w:color w:val="000000"/>
                <w:sz w:val="24"/>
                <w:szCs w:val="24"/>
                <w:lang w:val="en-US" w:eastAsia="ru-RU"/>
              </w:rPr>
            </w:pPr>
            <w:r w:rsidRPr="004D572A">
              <w:rPr>
                <w:rFonts w:ascii="Times New Roman" w:eastAsiaTheme="minorEastAsia" w:hAnsi="Times New Roman"/>
                <w:b/>
                <w:color w:val="000000"/>
                <w:sz w:val="24"/>
                <w:szCs w:val="24"/>
                <w:lang w:val="en-US" w:eastAsia="ru-RU"/>
              </w:rPr>
              <w:t>SEN students:</w:t>
            </w:r>
          </w:p>
          <w:p w14:paraId="0BE57A67" w14:textId="77777777" w:rsidR="00247890" w:rsidRPr="004D572A" w:rsidRDefault="00247890" w:rsidP="00247890">
            <w:pPr>
              <w:spacing w:after="0" w:line="240" w:lineRule="auto"/>
              <w:rPr>
                <w:rFonts w:ascii="Times New Roman" w:eastAsiaTheme="minorEastAsia" w:hAnsi="Times New Roman"/>
                <w:color w:val="000000"/>
                <w:sz w:val="24"/>
                <w:szCs w:val="24"/>
                <w:lang w:val="en-US" w:eastAsia="ru-RU"/>
              </w:rPr>
            </w:pPr>
            <w:r w:rsidRPr="004D572A">
              <w:rPr>
                <w:rFonts w:ascii="Times New Roman" w:eastAsiaTheme="minorEastAsia" w:hAnsi="Times New Roman"/>
                <w:color w:val="000000"/>
                <w:sz w:val="24"/>
                <w:szCs w:val="24"/>
                <w:lang w:val="en-US" w:eastAsia="ru-RU"/>
              </w:rPr>
              <w:t>Use model:</w:t>
            </w:r>
          </w:p>
          <w:p w14:paraId="7D956C59" w14:textId="77777777" w:rsidR="00247890" w:rsidRPr="004D572A" w:rsidRDefault="00247890" w:rsidP="00247890">
            <w:pPr>
              <w:spacing w:after="0" w:line="240" w:lineRule="auto"/>
              <w:rPr>
                <w:rFonts w:ascii="Times New Roman" w:eastAsiaTheme="minorEastAsia" w:hAnsi="Times New Roman"/>
                <w:color w:val="000000"/>
                <w:sz w:val="24"/>
                <w:szCs w:val="24"/>
                <w:lang w:val="en-US" w:eastAsia="ru-RU"/>
              </w:rPr>
            </w:pPr>
            <w:r w:rsidRPr="004D572A">
              <w:rPr>
                <w:rFonts w:ascii="Times New Roman" w:eastAsiaTheme="minorEastAsia" w:hAnsi="Times New Roman"/>
                <w:color w:val="000000"/>
                <w:sz w:val="24"/>
                <w:szCs w:val="24"/>
                <w:lang w:val="en-US" w:eastAsia="ru-RU"/>
              </w:rPr>
              <w:t>“There is …”</w:t>
            </w:r>
          </w:p>
          <w:p w14:paraId="5A857445" w14:textId="2A2EB4F6" w:rsidR="00247890" w:rsidRPr="004D572A" w:rsidRDefault="00247890" w:rsidP="00247890">
            <w:pPr>
              <w:spacing w:after="0" w:line="240" w:lineRule="auto"/>
              <w:rPr>
                <w:rFonts w:ascii="Times New Roman" w:eastAsiaTheme="minorEastAsia" w:hAnsi="Times New Roman"/>
                <w:color w:val="000000"/>
                <w:sz w:val="24"/>
                <w:szCs w:val="24"/>
                <w:lang w:val="en-US" w:eastAsia="ru-RU"/>
              </w:rPr>
            </w:pPr>
            <w:r w:rsidRPr="004D572A">
              <w:rPr>
                <w:rFonts w:ascii="Times New Roman" w:eastAsiaTheme="minorEastAsia" w:hAnsi="Times New Roman"/>
                <w:color w:val="000000"/>
                <w:sz w:val="24"/>
                <w:szCs w:val="24"/>
                <w:lang w:val="en-US" w:eastAsia="ru-RU"/>
              </w:rPr>
              <w:t>“There are …”</w:t>
            </w:r>
          </w:p>
          <w:p w14:paraId="58401172" w14:textId="77777777" w:rsidR="00247890" w:rsidRPr="004D572A" w:rsidRDefault="00247890" w:rsidP="0024789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725A7F72" w14:textId="3DAD8DAD" w:rsidR="00247890" w:rsidRPr="004D572A" w:rsidRDefault="00247890" w:rsidP="00CE1636">
            <w:pPr>
              <w:spacing w:after="0" w:line="240" w:lineRule="auto"/>
              <w:rPr>
                <w:rFonts w:ascii="Times New Roman" w:eastAsiaTheme="minorEastAsia" w:hAnsi="Times New Roman"/>
                <w:b/>
                <w:color w:val="000000"/>
                <w:sz w:val="24"/>
                <w:szCs w:val="24"/>
                <w:lang w:eastAsia="ru-RU"/>
              </w:rPr>
            </w:pPr>
            <w:r w:rsidRPr="004D572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k-KZ" w:eastAsia="ru-RU"/>
              </w:rPr>
              <w:t>Teacher helps weaker students</w:t>
            </w:r>
          </w:p>
          <w:p w14:paraId="19B6D0AF" w14:textId="5F5DB4E7" w:rsidR="00247890" w:rsidRPr="004D572A" w:rsidRDefault="00247890" w:rsidP="00247890">
            <w:pPr>
              <w:spacing w:after="0" w:line="240" w:lineRule="auto"/>
              <w:rPr>
                <w:rFonts w:ascii="Times New Roman" w:eastAsiaTheme="minorEastAsia" w:hAnsi="Times New Roman"/>
                <w:b/>
                <w:color w:val="000000"/>
                <w:sz w:val="24"/>
                <w:szCs w:val="24"/>
                <w:lang w:val="en-US" w:eastAsia="ru-RU"/>
              </w:rPr>
            </w:pPr>
            <w:r w:rsidRPr="004D572A">
              <w:rPr>
                <w:rFonts w:ascii="Times New Roman" w:eastAsiaTheme="minorEastAsia" w:hAnsi="Times New Roman"/>
                <w:b/>
                <w:color w:val="000000"/>
                <w:sz w:val="24"/>
                <w:szCs w:val="24"/>
                <w:lang w:val="en-US" w:eastAsia="ru-RU"/>
              </w:rPr>
              <w:t>St</w:t>
            </w:r>
            <w:r w:rsidRPr="004D572A">
              <w:rPr>
                <w:rFonts w:ascii="Times New Roman" w:eastAsiaTheme="minorEastAsia" w:hAnsi="Times New Roman"/>
                <w:b/>
                <w:color w:val="000000"/>
                <w:sz w:val="24"/>
                <w:szCs w:val="24"/>
                <w:lang w:val="en-US" w:eastAsia="ru-RU"/>
              </w:rPr>
              <w:t>udents look at picture and say:</w:t>
            </w:r>
          </w:p>
          <w:p w14:paraId="15709734" w14:textId="77777777" w:rsidR="00247890" w:rsidRPr="004D572A" w:rsidRDefault="00247890" w:rsidP="00247890">
            <w:pPr>
              <w:spacing w:after="0" w:line="240" w:lineRule="auto"/>
              <w:rPr>
                <w:rFonts w:ascii="Times New Roman" w:eastAsiaTheme="minorEastAsia" w:hAnsi="Times New Roman"/>
                <w:color w:val="000000"/>
                <w:sz w:val="24"/>
                <w:szCs w:val="24"/>
                <w:lang w:val="en-US" w:eastAsia="ru-RU"/>
              </w:rPr>
            </w:pPr>
            <w:r w:rsidRPr="004D572A">
              <w:rPr>
                <w:rFonts w:ascii="Times New Roman" w:eastAsiaTheme="minorEastAsia" w:hAnsi="Times New Roman"/>
                <w:color w:val="000000"/>
                <w:sz w:val="24"/>
                <w:szCs w:val="24"/>
                <w:lang w:val="en-US" w:eastAsia="ru-RU"/>
              </w:rPr>
              <w:t>There is a tree</w:t>
            </w:r>
          </w:p>
          <w:p w14:paraId="1B656043" w14:textId="77777777" w:rsidR="00247890" w:rsidRPr="004D572A" w:rsidRDefault="00247890" w:rsidP="00247890">
            <w:pPr>
              <w:spacing w:after="0" w:line="240" w:lineRule="auto"/>
              <w:rPr>
                <w:rFonts w:ascii="Times New Roman" w:eastAsiaTheme="minorEastAsia" w:hAnsi="Times New Roman"/>
                <w:color w:val="000000"/>
                <w:sz w:val="24"/>
                <w:szCs w:val="24"/>
                <w:lang w:val="en-US" w:eastAsia="ru-RU"/>
              </w:rPr>
            </w:pPr>
            <w:r w:rsidRPr="004D572A">
              <w:rPr>
                <w:rFonts w:ascii="Times New Roman" w:eastAsiaTheme="minorEastAsia" w:hAnsi="Times New Roman"/>
                <w:color w:val="000000"/>
                <w:sz w:val="24"/>
                <w:szCs w:val="24"/>
                <w:lang w:val="en-US" w:eastAsia="ru-RU"/>
              </w:rPr>
              <w:t>There are cars</w:t>
            </w:r>
          </w:p>
          <w:p w14:paraId="20B54C92" w14:textId="2E8EA148" w:rsidR="003C2ADD" w:rsidRPr="004D572A" w:rsidRDefault="003C2ADD" w:rsidP="007A7941">
            <w:pPr>
              <w:spacing w:after="0" w:line="240" w:lineRule="auto"/>
              <w:rPr>
                <w:rFonts w:ascii="Times New Roman" w:eastAsiaTheme="minorEastAsia" w:hAnsi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2668" w:type="dxa"/>
          </w:tcPr>
          <w:p w14:paraId="4790ED65" w14:textId="77777777" w:rsidR="001E3ED7" w:rsidRPr="004D572A" w:rsidRDefault="001E3ED7" w:rsidP="001E3ED7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D572A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lastRenderedPageBreak/>
              <w:t>Descriptors:</w:t>
            </w:r>
          </w:p>
          <w:p w14:paraId="7B9362D2" w14:textId="77777777" w:rsidR="001E3ED7" w:rsidRPr="004D572A" w:rsidRDefault="001E3ED7" w:rsidP="001E3ED7">
            <w:pPr>
              <w:pStyle w:val="ab"/>
              <w:numPr>
                <w:ilvl w:val="0"/>
                <w:numId w:val="13"/>
              </w:num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D572A">
              <w:rPr>
                <w:rFonts w:ascii="Times New Roman" w:hAnsi="Times New Roman"/>
                <w:sz w:val="24"/>
                <w:szCs w:val="24"/>
                <w:lang w:val="kk-KZ"/>
              </w:rPr>
              <w:t>Uses is / are correctly in sentences</w:t>
            </w:r>
          </w:p>
          <w:p w14:paraId="7B229B2C" w14:textId="51350F28" w:rsidR="001E3ED7" w:rsidRPr="004D572A" w:rsidRDefault="001E3ED7" w:rsidP="001E3ED7">
            <w:pPr>
              <w:pStyle w:val="ab"/>
              <w:numPr>
                <w:ilvl w:val="0"/>
                <w:numId w:val="13"/>
              </w:num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D572A">
              <w:rPr>
                <w:rFonts w:ascii="Times New Roman" w:hAnsi="Times New Roman"/>
                <w:sz w:val="24"/>
                <w:szCs w:val="24"/>
                <w:lang w:val="kk-KZ"/>
              </w:rPr>
              <w:t>Completes sentences correctly (There is a house / There are two cities)</w:t>
            </w:r>
          </w:p>
          <w:p w14:paraId="37B6611F" w14:textId="1427B567" w:rsidR="001E3ED7" w:rsidRPr="004D572A" w:rsidRDefault="001E3ED7" w:rsidP="001E3ED7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018C0E05" w14:textId="77777777" w:rsidR="001E3ED7" w:rsidRPr="004D572A" w:rsidRDefault="001E3ED7" w:rsidP="001E3ED7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D572A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Descriptors:</w:t>
            </w:r>
          </w:p>
          <w:p w14:paraId="186C9C56" w14:textId="77777777" w:rsidR="001E3ED7" w:rsidRPr="004D572A" w:rsidRDefault="001E3ED7" w:rsidP="001E3ED7">
            <w:pPr>
              <w:pStyle w:val="ab"/>
              <w:numPr>
                <w:ilvl w:val="0"/>
                <w:numId w:val="13"/>
              </w:num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D572A">
              <w:rPr>
                <w:rFonts w:ascii="Times New Roman" w:hAnsi="Times New Roman"/>
                <w:sz w:val="24"/>
                <w:szCs w:val="24"/>
                <w:lang w:val="kk-KZ"/>
              </w:rPr>
              <w:t>Writes correct sentences using given words (house, family, child)</w:t>
            </w:r>
          </w:p>
          <w:p w14:paraId="6729E9E3" w14:textId="77777777" w:rsidR="001E3ED7" w:rsidRPr="004D572A" w:rsidRDefault="001E3ED7" w:rsidP="001E3ED7">
            <w:pPr>
              <w:pStyle w:val="ab"/>
              <w:numPr>
                <w:ilvl w:val="0"/>
                <w:numId w:val="13"/>
              </w:num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D572A">
              <w:rPr>
                <w:rFonts w:ascii="Times New Roman" w:hAnsi="Times New Roman"/>
                <w:sz w:val="24"/>
                <w:szCs w:val="24"/>
                <w:lang w:val="kk-KZ"/>
              </w:rPr>
              <w:t>Uses correct plural form (houses, families, children)</w:t>
            </w:r>
          </w:p>
          <w:p w14:paraId="2EB61C99" w14:textId="2D63C283" w:rsidR="001E3ED7" w:rsidRPr="004D572A" w:rsidRDefault="001E3ED7" w:rsidP="001E3ED7">
            <w:pPr>
              <w:pStyle w:val="ab"/>
              <w:numPr>
                <w:ilvl w:val="0"/>
                <w:numId w:val="13"/>
              </w:num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D572A">
              <w:rPr>
                <w:rFonts w:ascii="Times New Roman" w:hAnsi="Times New Roman"/>
                <w:sz w:val="24"/>
                <w:szCs w:val="24"/>
                <w:lang w:val="kk-KZ"/>
              </w:rPr>
              <w:t>Builds sentences using the model</w:t>
            </w:r>
          </w:p>
          <w:p w14:paraId="4C169AE1" w14:textId="77777777" w:rsidR="001E3ED7" w:rsidRPr="004D572A" w:rsidRDefault="001E3ED7" w:rsidP="001E3ED7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0959A265" w14:textId="77777777" w:rsidR="001E3ED7" w:rsidRPr="004D572A" w:rsidRDefault="001E3ED7" w:rsidP="001E3ED7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D572A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Descriptors:</w:t>
            </w:r>
          </w:p>
          <w:p w14:paraId="7C7EE251" w14:textId="77777777" w:rsidR="001E3ED7" w:rsidRPr="004D572A" w:rsidRDefault="001E3ED7" w:rsidP="001E3ED7">
            <w:pPr>
              <w:pStyle w:val="ab"/>
              <w:numPr>
                <w:ilvl w:val="0"/>
                <w:numId w:val="13"/>
              </w:num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D572A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Describes pictures using simple sentences</w:t>
            </w:r>
          </w:p>
          <w:p w14:paraId="1BF10EB0" w14:textId="277988B9" w:rsidR="001E3ED7" w:rsidRPr="004D572A" w:rsidRDefault="001E3ED7" w:rsidP="001E3ED7">
            <w:pPr>
              <w:pStyle w:val="ab"/>
              <w:numPr>
                <w:ilvl w:val="0"/>
                <w:numId w:val="13"/>
              </w:num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D572A">
              <w:rPr>
                <w:rFonts w:ascii="Times New Roman" w:hAnsi="Times New Roman"/>
                <w:sz w:val="24"/>
                <w:szCs w:val="24"/>
                <w:lang w:val="kk-KZ"/>
              </w:rPr>
              <w:t>Uses There is / There are correctly</w:t>
            </w:r>
          </w:p>
          <w:p w14:paraId="3D258BDB" w14:textId="09CD2778" w:rsidR="00B86569" w:rsidRPr="004D572A" w:rsidRDefault="001E3ED7" w:rsidP="001E3ED7">
            <w:pPr>
              <w:pStyle w:val="ab"/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  <w:r w:rsidRPr="004D572A">
              <w:rPr>
                <w:rFonts w:ascii="Times New Roman" w:hAnsi="Times New Roman"/>
                <w:sz w:val="24"/>
                <w:szCs w:val="24"/>
                <w:lang w:val="kk-KZ"/>
              </w:rPr>
              <w:t>Says at least 1–2 correct sentences about the picture (tree, cars, etc.)</w:t>
            </w:r>
          </w:p>
        </w:tc>
        <w:tc>
          <w:tcPr>
            <w:tcW w:w="1871" w:type="dxa"/>
          </w:tcPr>
          <w:p w14:paraId="136C2571" w14:textId="77777777" w:rsidR="001E3ED7" w:rsidRDefault="001E3ED7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E3E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Assessment criteria:</w:t>
            </w:r>
          </w:p>
          <w:p w14:paraId="75A13E69" w14:textId="7DB036E3" w:rsidR="00DF05D6" w:rsidRPr="003C2ADD" w:rsidRDefault="001E3ED7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  <w:r w:rsidRPr="001E3ED7"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  <w:t>3 points</w:t>
            </w:r>
          </w:p>
          <w:p w14:paraId="45E42CEB" w14:textId="77777777" w:rsidR="00DF05D6" w:rsidRPr="003C2ADD" w:rsidRDefault="00DF05D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5D9C0711" w14:textId="77777777" w:rsidR="00DF05D6" w:rsidRPr="003C2ADD" w:rsidRDefault="00DF05D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45C7ECE5" w14:textId="77777777" w:rsidR="00DF05D6" w:rsidRPr="003C2ADD" w:rsidRDefault="00DF05D6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</w:p>
          <w:p w14:paraId="21D7DF3D" w14:textId="77777777" w:rsidR="00DF05D6" w:rsidRPr="003C2ADD" w:rsidRDefault="00DF05D6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</w:p>
          <w:p w14:paraId="1648A90C" w14:textId="77777777" w:rsidR="00DF05D6" w:rsidRPr="003C2ADD" w:rsidRDefault="00DF05D6" w:rsidP="00CE1636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518CD25F" w14:textId="77777777" w:rsidR="00CE1636" w:rsidRPr="003C2ADD" w:rsidRDefault="00CE1636" w:rsidP="00CE1636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24AAFB8F" w14:textId="0DC4B468" w:rsidR="00CE1636" w:rsidRPr="003C2ADD" w:rsidRDefault="00CE1636" w:rsidP="00CE1636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4E49AC35" w14:textId="7B605075" w:rsidR="00CB03D8" w:rsidRPr="003C2ADD" w:rsidRDefault="00CB03D8" w:rsidP="00CE1636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38FB853A" w14:textId="2432CB21" w:rsidR="00CB03D8" w:rsidRPr="003C2ADD" w:rsidRDefault="00CB03D8" w:rsidP="00CE1636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4BA76849" w14:textId="7058944E" w:rsidR="00CB03D8" w:rsidRPr="003C2ADD" w:rsidRDefault="00CB03D8" w:rsidP="00CE1636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113E61BC" w14:textId="77777777" w:rsidR="00CB03D8" w:rsidRPr="003C2ADD" w:rsidRDefault="00CB03D8" w:rsidP="00CE1636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47615E7A" w14:textId="77777777" w:rsidR="001E3ED7" w:rsidRPr="001E3ED7" w:rsidRDefault="001E3ED7" w:rsidP="001E3ED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E3ED7">
              <w:rPr>
                <w:rFonts w:ascii="Times New Roman" w:hAnsi="Times New Roman"/>
                <w:sz w:val="24"/>
                <w:szCs w:val="24"/>
                <w:lang w:val="kk-KZ"/>
              </w:rPr>
              <w:t>Assessment criteria:</w:t>
            </w:r>
          </w:p>
          <w:p w14:paraId="53468FD6" w14:textId="7D723786" w:rsidR="00CE1636" w:rsidRPr="003C2ADD" w:rsidRDefault="001E3ED7" w:rsidP="001E3ED7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E3ED7">
              <w:rPr>
                <w:rFonts w:ascii="Times New Roman" w:hAnsi="Times New Roman"/>
                <w:sz w:val="24"/>
                <w:szCs w:val="24"/>
                <w:lang w:val="kk-KZ"/>
              </w:rPr>
              <w:t>3 points</w:t>
            </w:r>
          </w:p>
          <w:p w14:paraId="50022F4B" w14:textId="77777777" w:rsidR="00CB03D8" w:rsidRPr="003C2ADD" w:rsidRDefault="00CB03D8" w:rsidP="00CE1636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0500870A" w14:textId="1A8DC674" w:rsidR="00CB03D8" w:rsidRPr="003C2ADD" w:rsidRDefault="00CB03D8" w:rsidP="00CE1636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4C0314ED" w14:textId="2D469833" w:rsidR="00CB03D8" w:rsidRPr="003C2ADD" w:rsidRDefault="00CB03D8" w:rsidP="00CE1636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084996AD" w14:textId="0A261C87" w:rsidR="00CB03D8" w:rsidRPr="003C2ADD" w:rsidRDefault="00CB03D8" w:rsidP="00CE1636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73212AED" w14:textId="77777777" w:rsidR="00CB03D8" w:rsidRPr="003C2ADD" w:rsidRDefault="00CB03D8" w:rsidP="00CE1636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15874259" w14:textId="77777777" w:rsidR="00CB03D8" w:rsidRPr="003C2ADD" w:rsidRDefault="00CB03D8" w:rsidP="00CE1636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73D57F28" w14:textId="77777777" w:rsidR="001E3ED7" w:rsidRPr="001E3ED7" w:rsidRDefault="001E3ED7" w:rsidP="001E3ED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E3ED7">
              <w:rPr>
                <w:rFonts w:ascii="Times New Roman" w:hAnsi="Times New Roman"/>
                <w:sz w:val="24"/>
                <w:szCs w:val="24"/>
                <w:lang w:val="kk-KZ"/>
              </w:rPr>
              <w:t>Assessment criteria:</w:t>
            </w:r>
          </w:p>
          <w:p w14:paraId="133785BA" w14:textId="607C21BB" w:rsidR="00CB03D8" w:rsidRPr="003C2ADD" w:rsidRDefault="001E3ED7" w:rsidP="001E3ED7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E3ED7">
              <w:rPr>
                <w:rFonts w:ascii="Times New Roman" w:hAnsi="Times New Roman"/>
                <w:sz w:val="24"/>
                <w:szCs w:val="24"/>
                <w:lang w:val="kk-KZ"/>
              </w:rPr>
              <w:t>3 points</w:t>
            </w:r>
          </w:p>
        </w:tc>
        <w:tc>
          <w:tcPr>
            <w:tcW w:w="1814" w:type="dxa"/>
          </w:tcPr>
          <w:p w14:paraId="1534306E" w14:textId="21FE4895" w:rsidR="00DF05D6" w:rsidRDefault="001E3ED7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E3ED7">
              <w:rPr>
                <w:rFonts w:ascii="Times New Roman" w:hAnsi="Times New Roman"/>
                <w:sz w:val="24"/>
                <w:szCs w:val="24"/>
                <w:lang w:val="kk-KZ"/>
              </w:rPr>
              <w:t>Textbook, page 68</w:t>
            </w:r>
          </w:p>
          <w:p w14:paraId="0E32B864" w14:textId="77777777" w:rsidR="00DF05D6" w:rsidRDefault="00DF05D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4AD8924B" w14:textId="77777777" w:rsidR="00DF05D6" w:rsidRDefault="00DF05D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71712966" w14:textId="77777777" w:rsidR="00DF05D6" w:rsidRDefault="00DF05D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1D4E2C50" w14:textId="77777777" w:rsidR="00DF05D6" w:rsidRDefault="00DF05D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DF05D6" w:rsidRPr="004D572A" w14:paraId="17605A18" w14:textId="77777777" w:rsidTr="00F36864">
        <w:trPr>
          <w:trHeight w:val="1124"/>
        </w:trPr>
        <w:tc>
          <w:tcPr>
            <w:tcW w:w="2012" w:type="dxa"/>
          </w:tcPr>
          <w:p w14:paraId="4DC3F782" w14:textId="328F3B4E" w:rsidR="00DF05D6" w:rsidRPr="004D572A" w:rsidRDefault="004D572A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D572A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  <w:lastRenderedPageBreak/>
              <w:t>III. Conclusion part</w:t>
            </w:r>
          </w:p>
        </w:tc>
        <w:tc>
          <w:tcPr>
            <w:tcW w:w="6803" w:type="dxa"/>
            <w:gridSpan w:val="2"/>
          </w:tcPr>
          <w:p w14:paraId="37DFFB18" w14:textId="77777777" w:rsidR="004D572A" w:rsidRPr="004D572A" w:rsidRDefault="004D572A" w:rsidP="004D572A">
            <w:pPr>
              <w:keepNext/>
              <w:keepLines/>
              <w:suppressLineNumbers/>
              <w:tabs>
                <w:tab w:val="left" w:pos="284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D572A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Reflection</w:t>
            </w:r>
          </w:p>
          <w:p w14:paraId="5EB77933" w14:textId="19D3DE96" w:rsidR="004D572A" w:rsidRPr="004D572A" w:rsidRDefault="004D572A" w:rsidP="004D572A">
            <w:pPr>
              <w:keepNext/>
              <w:keepLines/>
              <w:suppressLineNumbers/>
              <w:tabs>
                <w:tab w:val="left" w:pos="284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D572A">
              <w:rPr>
                <w:rFonts w:ascii="Times New Roman" w:hAnsi="Times New Roman"/>
                <w:sz w:val="24"/>
                <w:szCs w:val="24"/>
                <w:lang w:val="kk-KZ"/>
              </w:rPr>
              <w:t>The teacher writes on the board: “I understand”, “I have a question”, “I don’t understand”.</w:t>
            </w:r>
          </w:p>
          <w:p w14:paraId="29C9D5B7" w14:textId="3FB18F51" w:rsidR="00B86569" w:rsidRPr="004D572A" w:rsidRDefault="004D572A" w:rsidP="004D572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4D572A">
              <w:rPr>
                <w:rFonts w:ascii="Times New Roman" w:hAnsi="Times New Roman"/>
                <w:sz w:val="24"/>
                <w:szCs w:val="24"/>
                <w:lang w:val="kk-KZ"/>
              </w:rPr>
              <w:t>Each student comes to the board in turn and chooses an answer. This helps to show the class understanding level as statistics.</w:t>
            </w:r>
          </w:p>
          <w:p w14:paraId="47CF4BE8" w14:textId="6ED91E41" w:rsidR="00DF05D6" w:rsidRPr="004D572A" w:rsidRDefault="00DF05D6">
            <w:pPr>
              <w:keepNext/>
              <w:keepLines/>
              <w:suppressLineNumbers/>
              <w:tabs>
                <w:tab w:val="left" w:pos="284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1A6AA2EB" w14:textId="77777777" w:rsidR="004D572A" w:rsidRPr="004D572A" w:rsidRDefault="004D572A">
            <w:pPr>
              <w:keepNext/>
              <w:keepLines/>
              <w:suppressLineNumbers/>
              <w:tabs>
                <w:tab w:val="left" w:pos="284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</w:p>
          <w:p w14:paraId="0DCE73D7" w14:textId="77777777" w:rsidR="004D572A" w:rsidRPr="004D572A" w:rsidRDefault="004D572A" w:rsidP="004D572A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4D572A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Homework</w:t>
            </w:r>
          </w:p>
          <w:p w14:paraId="702066D7" w14:textId="37605E6E" w:rsidR="00DF05D6" w:rsidRPr="004D572A" w:rsidRDefault="004D572A" w:rsidP="004D572A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4D572A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Write 10 sentences continuing the fairy tale using your imagination.</w:t>
            </w:r>
          </w:p>
        </w:tc>
        <w:tc>
          <w:tcPr>
            <w:tcW w:w="2668" w:type="dxa"/>
          </w:tcPr>
          <w:p w14:paraId="4CB7D194" w14:textId="77777777" w:rsidR="004D572A" w:rsidRPr="004D572A" w:rsidRDefault="004D572A" w:rsidP="004D572A">
            <w:pPr>
              <w:pStyle w:val="a9"/>
              <w:spacing w:after="0"/>
              <w:rPr>
                <w:b/>
                <w:lang w:val="kk-KZ"/>
              </w:rPr>
            </w:pPr>
            <w:r w:rsidRPr="004D572A">
              <w:rPr>
                <w:b/>
                <w:lang w:val="kk-KZ"/>
              </w:rPr>
              <w:t>Students summarize the lesson:</w:t>
            </w:r>
          </w:p>
          <w:p w14:paraId="1AF87740" w14:textId="77777777" w:rsidR="004D572A" w:rsidRPr="004D572A" w:rsidRDefault="004D572A" w:rsidP="004D572A">
            <w:pPr>
              <w:pStyle w:val="a9"/>
              <w:numPr>
                <w:ilvl w:val="0"/>
                <w:numId w:val="7"/>
              </w:numPr>
              <w:spacing w:after="0"/>
              <w:rPr>
                <w:lang w:val="kk-KZ"/>
              </w:rPr>
            </w:pPr>
            <w:r w:rsidRPr="004D572A">
              <w:rPr>
                <w:lang w:val="kk-KZ"/>
              </w:rPr>
              <w:t>The student expresses their opinion freely and gives feedback on the topic of the lesson;</w:t>
            </w:r>
          </w:p>
          <w:p w14:paraId="6C705D9C" w14:textId="0F5A6C46" w:rsidR="004D572A" w:rsidRPr="004D572A" w:rsidRDefault="004D572A" w:rsidP="004D572A">
            <w:pPr>
              <w:pStyle w:val="a9"/>
              <w:numPr>
                <w:ilvl w:val="0"/>
                <w:numId w:val="7"/>
              </w:numPr>
              <w:spacing w:after="0"/>
              <w:rPr>
                <w:lang w:val="kk-KZ"/>
              </w:rPr>
            </w:pPr>
            <w:r w:rsidRPr="004D572A">
              <w:rPr>
                <w:lang w:val="kk-KZ"/>
              </w:rPr>
              <w:lastRenderedPageBreak/>
              <w:t>uses adjectives and makes an oral reflection.</w:t>
            </w:r>
          </w:p>
          <w:p w14:paraId="2DC40FF3" w14:textId="77777777" w:rsidR="004D572A" w:rsidRPr="004D572A" w:rsidRDefault="004D572A" w:rsidP="004D572A">
            <w:pPr>
              <w:pStyle w:val="a9"/>
              <w:spacing w:after="0"/>
              <w:rPr>
                <w:lang w:val="kk-KZ"/>
              </w:rPr>
            </w:pPr>
          </w:p>
          <w:p w14:paraId="0B958C73" w14:textId="55A4B4DE" w:rsidR="00DF05D6" w:rsidRPr="004D572A" w:rsidRDefault="004D572A" w:rsidP="004D572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D572A">
              <w:rPr>
                <w:rFonts w:ascii="Times New Roman" w:hAnsi="Times New Roman"/>
                <w:sz w:val="24"/>
                <w:szCs w:val="24"/>
                <w:lang w:val="kk-KZ"/>
              </w:rPr>
              <w:t>Students write the homework in their diary.</w:t>
            </w:r>
          </w:p>
        </w:tc>
        <w:tc>
          <w:tcPr>
            <w:tcW w:w="1871" w:type="dxa"/>
          </w:tcPr>
          <w:p w14:paraId="594EA445" w14:textId="77777777" w:rsidR="00DF05D6" w:rsidRDefault="00DF05D6" w:rsidP="00B8656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814" w:type="dxa"/>
          </w:tcPr>
          <w:p w14:paraId="3900CE80" w14:textId="77777777" w:rsidR="00DF05D6" w:rsidRDefault="00DF05D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6EFED066" w14:textId="77777777" w:rsidR="00DF05D6" w:rsidRDefault="00DF05D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408DD955" w14:textId="77777777" w:rsidR="00DF05D6" w:rsidRDefault="00DF05D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1CD76A86" w14:textId="77777777" w:rsidR="00DF05D6" w:rsidRDefault="00DF05D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0F1E4597" w14:textId="77777777" w:rsidR="00DF05D6" w:rsidRDefault="00DF05D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</w:tbl>
    <w:p w14:paraId="14A1643C" w14:textId="3A8FF4A2" w:rsidR="00A82AA4" w:rsidRPr="00EC17C1" w:rsidRDefault="00A82AA4" w:rsidP="003474B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kk-KZ" w:eastAsia="ru-RU"/>
        </w:rPr>
      </w:pPr>
    </w:p>
    <w:sectPr w:rsidR="00A82AA4" w:rsidRPr="00EC17C1">
      <w:pgSz w:w="16838" w:h="11906" w:orient="landscape"/>
      <w:pgMar w:top="568" w:right="1134" w:bottom="1701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ED86BF25"/>
    <w:multiLevelType w:val="singleLevel"/>
    <w:tmpl w:val="ED86BF25"/>
    <w:lvl w:ilvl="0">
      <w:start w:val="6"/>
      <w:numFmt w:val="decimal"/>
      <w:suff w:val="space"/>
      <w:lvlText w:val="%1-"/>
      <w:lvlJc w:val="left"/>
    </w:lvl>
  </w:abstractNum>
  <w:abstractNum w:abstractNumId="1" w15:restartNumberingAfterBreak="0">
    <w:nsid w:val="F0502F6E"/>
    <w:multiLevelType w:val="singleLevel"/>
    <w:tmpl w:val="F0502F6E"/>
    <w:lvl w:ilvl="0">
      <w:start w:val="2"/>
      <w:numFmt w:val="decimal"/>
      <w:suff w:val="space"/>
      <w:lvlText w:val="%1."/>
      <w:lvlJc w:val="left"/>
      <w:pPr>
        <w:ind w:left="60" w:firstLine="0"/>
      </w:pPr>
    </w:lvl>
  </w:abstractNum>
  <w:abstractNum w:abstractNumId="2" w15:restartNumberingAfterBreak="0">
    <w:nsid w:val="01055D5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FF318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74C1A"/>
    <w:multiLevelType w:val="hybridMultilevel"/>
    <w:tmpl w:val="96DE6A32"/>
    <w:lvl w:ilvl="0" w:tplc="FFFFFFFF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8B5E71"/>
    <w:multiLevelType w:val="hybridMultilevel"/>
    <w:tmpl w:val="D8F2530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A6A7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B46820"/>
    <w:multiLevelType w:val="hybridMultilevel"/>
    <w:tmpl w:val="9CA052A2"/>
    <w:lvl w:ilvl="0" w:tplc="57722DFC">
      <w:start w:val="18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28428F"/>
    <w:multiLevelType w:val="hybridMultilevel"/>
    <w:tmpl w:val="5C64EEDE"/>
    <w:lvl w:ilvl="0" w:tplc="FFFFFFFF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CC5CE2"/>
    <w:multiLevelType w:val="multilevel"/>
    <w:tmpl w:val="19B8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DA15A7"/>
    <w:multiLevelType w:val="singleLevel"/>
    <w:tmpl w:val="66DA15A7"/>
    <w:lvl w:ilvl="0">
      <w:start w:val="11"/>
      <w:numFmt w:val="decimal"/>
      <w:suff w:val="space"/>
      <w:lvlText w:val="%1."/>
      <w:lvlJc w:val="left"/>
    </w:lvl>
  </w:abstractNum>
  <w:abstractNum w:abstractNumId="11" w15:restartNumberingAfterBreak="0">
    <w:nsid w:val="73EA183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955B8B"/>
    <w:multiLevelType w:val="multilevel"/>
    <w:tmpl w:val="7B955B8B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2"/>
  </w:num>
  <w:num w:numId="3">
    <w:abstractNumId w:val="1"/>
  </w:num>
  <w:num w:numId="4">
    <w:abstractNumId w:val="0"/>
  </w:num>
  <w:num w:numId="5">
    <w:abstractNumId w:val="6"/>
  </w:num>
  <w:num w:numId="6">
    <w:abstractNumId w:val="11"/>
  </w:num>
  <w:num w:numId="7">
    <w:abstractNumId w:val="8"/>
  </w:num>
  <w:num w:numId="8">
    <w:abstractNumId w:val="3"/>
  </w:num>
  <w:num w:numId="9">
    <w:abstractNumId w:val="2"/>
  </w:num>
  <w:num w:numId="10">
    <w:abstractNumId w:val="9"/>
  </w:num>
  <w:num w:numId="11">
    <w:abstractNumId w:val="4"/>
  </w:num>
  <w:num w:numId="12">
    <w:abstractNumId w:val="5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0716"/>
    <w:rsid w:val="00024807"/>
    <w:rsid w:val="0004643A"/>
    <w:rsid w:val="000545A0"/>
    <w:rsid w:val="0006140F"/>
    <w:rsid w:val="00092A77"/>
    <w:rsid w:val="000C5D8A"/>
    <w:rsid w:val="000D1481"/>
    <w:rsid w:val="000E6B21"/>
    <w:rsid w:val="000F2ACB"/>
    <w:rsid w:val="00144C81"/>
    <w:rsid w:val="0014695E"/>
    <w:rsid w:val="00154F39"/>
    <w:rsid w:val="00172CE6"/>
    <w:rsid w:val="0018709E"/>
    <w:rsid w:val="0019092C"/>
    <w:rsid w:val="00196CB8"/>
    <w:rsid w:val="001E3ED7"/>
    <w:rsid w:val="001F255E"/>
    <w:rsid w:val="0024003F"/>
    <w:rsid w:val="00247890"/>
    <w:rsid w:val="0027207D"/>
    <w:rsid w:val="002B16A8"/>
    <w:rsid w:val="002C4088"/>
    <w:rsid w:val="002D5523"/>
    <w:rsid w:val="002E2466"/>
    <w:rsid w:val="002F7C64"/>
    <w:rsid w:val="00300EE7"/>
    <w:rsid w:val="003062DC"/>
    <w:rsid w:val="00310704"/>
    <w:rsid w:val="00310716"/>
    <w:rsid w:val="003107BE"/>
    <w:rsid w:val="003320C3"/>
    <w:rsid w:val="003474BE"/>
    <w:rsid w:val="003671BF"/>
    <w:rsid w:val="00370F32"/>
    <w:rsid w:val="0039515C"/>
    <w:rsid w:val="00396566"/>
    <w:rsid w:val="003B3046"/>
    <w:rsid w:val="003B6807"/>
    <w:rsid w:val="003C2ADD"/>
    <w:rsid w:val="003C7AC3"/>
    <w:rsid w:val="003E57CB"/>
    <w:rsid w:val="003F1F09"/>
    <w:rsid w:val="004229AF"/>
    <w:rsid w:val="00422B9E"/>
    <w:rsid w:val="0044023E"/>
    <w:rsid w:val="00452634"/>
    <w:rsid w:val="004531BD"/>
    <w:rsid w:val="004535F0"/>
    <w:rsid w:val="00473E2E"/>
    <w:rsid w:val="00477CB0"/>
    <w:rsid w:val="00492079"/>
    <w:rsid w:val="004A0726"/>
    <w:rsid w:val="004D39CF"/>
    <w:rsid w:val="004D572A"/>
    <w:rsid w:val="004E16C7"/>
    <w:rsid w:val="004E1E2D"/>
    <w:rsid w:val="00554D7F"/>
    <w:rsid w:val="00571BAE"/>
    <w:rsid w:val="005A34B4"/>
    <w:rsid w:val="005B7B14"/>
    <w:rsid w:val="005C37BF"/>
    <w:rsid w:val="006315C5"/>
    <w:rsid w:val="00692E69"/>
    <w:rsid w:val="00696E39"/>
    <w:rsid w:val="006A7525"/>
    <w:rsid w:val="00702ACB"/>
    <w:rsid w:val="0071311E"/>
    <w:rsid w:val="0073089C"/>
    <w:rsid w:val="007620B3"/>
    <w:rsid w:val="00772217"/>
    <w:rsid w:val="007A7941"/>
    <w:rsid w:val="007A7FFB"/>
    <w:rsid w:val="007C23B3"/>
    <w:rsid w:val="007D08B9"/>
    <w:rsid w:val="00816DD6"/>
    <w:rsid w:val="0082164F"/>
    <w:rsid w:val="0083707A"/>
    <w:rsid w:val="008554CB"/>
    <w:rsid w:val="008815E4"/>
    <w:rsid w:val="008C1EBB"/>
    <w:rsid w:val="0093632E"/>
    <w:rsid w:val="00942AB5"/>
    <w:rsid w:val="009466C3"/>
    <w:rsid w:val="00954C68"/>
    <w:rsid w:val="009748AB"/>
    <w:rsid w:val="009759FF"/>
    <w:rsid w:val="00992F86"/>
    <w:rsid w:val="009934C9"/>
    <w:rsid w:val="009B6A99"/>
    <w:rsid w:val="009C35D0"/>
    <w:rsid w:val="00A11DF6"/>
    <w:rsid w:val="00A15BCA"/>
    <w:rsid w:val="00A45CE7"/>
    <w:rsid w:val="00A47191"/>
    <w:rsid w:val="00A562E5"/>
    <w:rsid w:val="00A63A8F"/>
    <w:rsid w:val="00A82AA4"/>
    <w:rsid w:val="00A95BF7"/>
    <w:rsid w:val="00AD5A19"/>
    <w:rsid w:val="00B10B80"/>
    <w:rsid w:val="00B86569"/>
    <w:rsid w:val="00B878A5"/>
    <w:rsid w:val="00BD3768"/>
    <w:rsid w:val="00BE1FB2"/>
    <w:rsid w:val="00BE60AC"/>
    <w:rsid w:val="00BF028A"/>
    <w:rsid w:val="00C71897"/>
    <w:rsid w:val="00C7761A"/>
    <w:rsid w:val="00CA04C1"/>
    <w:rsid w:val="00CA348D"/>
    <w:rsid w:val="00CA6612"/>
    <w:rsid w:val="00CB03D8"/>
    <w:rsid w:val="00CB1136"/>
    <w:rsid w:val="00CE1636"/>
    <w:rsid w:val="00D228CF"/>
    <w:rsid w:val="00D94D86"/>
    <w:rsid w:val="00DA3590"/>
    <w:rsid w:val="00DE6599"/>
    <w:rsid w:val="00DF05D6"/>
    <w:rsid w:val="00E079A3"/>
    <w:rsid w:val="00E41A34"/>
    <w:rsid w:val="00E94AB3"/>
    <w:rsid w:val="00EA50A6"/>
    <w:rsid w:val="00EC17C1"/>
    <w:rsid w:val="00EC4FE7"/>
    <w:rsid w:val="00ED5E4E"/>
    <w:rsid w:val="00EE41BB"/>
    <w:rsid w:val="00EF5935"/>
    <w:rsid w:val="00EF7F56"/>
    <w:rsid w:val="00F24E29"/>
    <w:rsid w:val="00F36864"/>
    <w:rsid w:val="00F468D7"/>
    <w:rsid w:val="00F4785A"/>
    <w:rsid w:val="00F65E51"/>
    <w:rsid w:val="00F8302B"/>
    <w:rsid w:val="00FB1BEA"/>
    <w:rsid w:val="00FB38CE"/>
    <w:rsid w:val="00FC6C4D"/>
    <w:rsid w:val="47101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DDD47"/>
  <w15:chartTrackingRefBased/>
  <w15:docId w15:val="{7262D462-AB8F-304D-A245-F50AF3697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KZ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val="ru-RU" w:eastAsia="en-US"/>
    </w:rPr>
  </w:style>
  <w:style w:type="paragraph" w:styleId="3">
    <w:name w:val="heading 3"/>
    <w:basedOn w:val="a"/>
    <w:link w:val="30"/>
    <w:uiPriority w:val="9"/>
    <w:qFormat/>
    <w:rsid w:val="00B865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semiHidden/>
    <w:rPr>
      <w:sz w:val="22"/>
      <w:szCs w:val="22"/>
      <w:lang w:eastAsia="en-US"/>
    </w:rPr>
  </w:style>
  <w:style w:type="paragraph" w:styleId="a7">
    <w:name w:val="footer"/>
    <w:basedOn w:val="a"/>
    <w:link w:val="a8"/>
    <w:uiPriority w:val="99"/>
    <w:unhideWhenUsed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semiHidden/>
    <w:rPr>
      <w:sz w:val="22"/>
      <w:szCs w:val="22"/>
      <w:lang w:eastAsia="en-US"/>
    </w:rPr>
  </w:style>
  <w:style w:type="paragraph" w:styleId="a9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table" w:styleId="aa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link w:val="ac"/>
    <w:uiPriority w:val="34"/>
    <w:qFormat/>
    <w:pPr>
      <w:ind w:left="720"/>
      <w:contextualSpacing/>
    </w:pPr>
  </w:style>
  <w:style w:type="character" w:customStyle="1" w:styleId="ac">
    <w:name w:val="Абзац списка Знак"/>
    <w:link w:val="ab"/>
    <w:uiPriority w:val="34"/>
    <w:locked/>
  </w:style>
  <w:style w:type="table" w:customStyle="1" w:styleId="31">
    <w:name w:val="Сетка таблицы3"/>
    <w:basedOn w:val="a1"/>
    <w:uiPriority w:val="39"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Сетка таблицы4"/>
    <w:basedOn w:val="a1"/>
    <w:uiPriority w:val="39"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link w:val="ae"/>
    <w:uiPriority w:val="1"/>
    <w:qFormat/>
    <w:rPr>
      <w:rFonts w:ascii="Times New Roman" w:eastAsia="Times New Roman" w:hAnsi="Times New Roman"/>
      <w:sz w:val="22"/>
      <w:szCs w:val="22"/>
      <w:lang w:val="en-US" w:eastAsia="en-US"/>
    </w:rPr>
  </w:style>
  <w:style w:type="character" w:customStyle="1" w:styleId="ae">
    <w:name w:val="Без интервала Знак"/>
    <w:link w:val="ad"/>
    <w:uiPriority w:val="1"/>
    <w:locked/>
    <w:rPr>
      <w:rFonts w:ascii="Times New Roman" w:eastAsia="Times New Roman" w:hAnsi="Times New Roman"/>
      <w:sz w:val="22"/>
      <w:szCs w:val="22"/>
      <w:lang w:val="en-US" w:eastAsia="en-US" w:bidi="ar-SA"/>
    </w:rPr>
  </w:style>
  <w:style w:type="paragraph" w:customStyle="1" w:styleId="p1">
    <w:name w:val="p1"/>
    <w:basedOn w:val="a"/>
    <w:rsid w:val="00554D7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ru-KZ" w:eastAsia="ru-RU"/>
    </w:rPr>
  </w:style>
  <w:style w:type="character" w:customStyle="1" w:styleId="s1">
    <w:name w:val="s1"/>
    <w:basedOn w:val="a0"/>
    <w:rsid w:val="00554D7F"/>
  </w:style>
  <w:style w:type="character" w:customStyle="1" w:styleId="s2">
    <w:name w:val="s2"/>
    <w:basedOn w:val="a0"/>
    <w:rsid w:val="002C4088"/>
  </w:style>
  <w:style w:type="character" w:customStyle="1" w:styleId="30">
    <w:name w:val="Заголовок 3 Знак"/>
    <w:basedOn w:val="a0"/>
    <w:link w:val="3"/>
    <w:uiPriority w:val="9"/>
    <w:rsid w:val="00B86569"/>
    <w:rPr>
      <w:rFonts w:ascii="Times New Roman" w:eastAsia="Times New Roman" w:hAnsi="Times New Roman"/>
      <w:b/>
      <w:bCs/>
      <w:sz w:val="27"/>
      <w:szCs w:val="27"/>
      <w:lang w:val="ru-RU"/>
    </w:rPr>
  </w:style>
  <w:style w:type="character" w:styleId="af">
    <w:name w:val="Strong"/>
    <w:basedOn w:val="a0"/>
    <w:uiPriority w:val="22"/>
    <w:qFormat/>
    <w:rsid w:val="00B86569"/>
    <w:rPr>
      <w:b/>
      <w:bCs/>
    </w:rPr>
  </w:style>
  <w:style w:type="character" w:styleId="af0">
    <w:name w:val="Hyperlink"/>
    <w:basedOn w:val="a0"/>
    <w:uiPriority w:val="99"/>
    <w:unhideWhenUsed/>
    <w:rsid w:val="003C2AD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7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ordwall.net/resource/111634026/5-gra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5</Pages>
  <Words>654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Kulmettenova Aziza</cp:lastModifiedBy>
  <cp:revision>15</cp:revision>
  <dcterms:created xsi:type="dcterms:W3CDTF">2025-04-23T11:08:00Z</dcterms:created>
  <dcterms:modified xsi:type="dcterms:W3CDTF">2026-04-18T18:03:00Z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1049-12.2.0.20782</vt:lpwstr>
  </property>
  <property fmtid="{D5CDD505-2E9C-101B-9397-08002B2CF9AE}" pid="3" name="ICV">
    <vt:lpwstr>BDEE5429AF2C4F6CBE4E40AAD8B87B39_13</vt:lpwstr>
  </property>
</Properties>
</file>