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437A" w14:textId="2E40D82B" w:rsidR="008B5FF6" w:rsidRDefault="001F5401" w:rsidP="001F5401">
      <w:pPr>
        <w:jc w:val="center"/>
        <w:rPr>
          <w:b/>
          <w:bCs/>
        </w:rPr>
      </w:pPr>
      <w:r>
        <w:rPr>
          <w:b/>
          <w:bCs/>
        </w:rPr>
        <w:t>Fordham Student Records Program</w:t>
      </w:r>
    </w:p>
    <w:p w14:paraId="5CFBEC14" w14:textId="479CA97C" w:rsidR="001F5401" w:rsidRPr="001F5401" w:rsidRDefault="001F5401" w:rsidP="001F5401">
      <w:pPr>
        <w:rPr>
          <w:b/>
          <w:bCs/>
        </w:rPr>
      </w:pPr>
    </w:p>
    <w:p w14:paraId="21DECFF2" w14:textId="268F4CA0" w:rsidR="001F5401" w:rsidRPr="001F5401" w:rsidRDefault="001F5401" w:rsidP="001F5401">
      <w:r>
        <w:t xml:space="preserve">The Fordham Student Records Program is a python file that allows users to enter queries to pull information from a text file containing information on Fordham Students (ID #, Last Name, First Name, Graduating Year, Graduating Term and Degree Program). </w:t>
      </w:r>
    </w:p>
    <w:p w14:paraId="26914BF3" w14:textId="77777777" w:rsidR="001F5401" w:rsidRPr="001F5401" w:rsidRDefault="001F5401" w:rsidP="001F5401">
      <w:pPr>
        <w:jc w:val="center"/>
        <w:rPr>
          <w:b/>
          <w:bCs/>
        </w:rPr>
      </w:pPr>
    </w:p>
    <w:p w14:paraId="20038DA9" w14:textId="627B6207" w:rsidR="001F5401" w:rsidRDefault="001F5401" w:rsidP="001F5401">
      <w:pPr>
        <w:jc w:val="center"/>
        <w:rPr>
          <w:b/>
          <w:bCs/>
        </w:rPr>
      </w:pPr>
      <w:r w:rsidRPr="001F5401">
        <w:rPr>
          <w:b/>
          <w:bCs/>
        </w:rPr>
        <w:t xml:space="preserve">Usage </w:t>
      </w:r>
    </w:p>
    <w:p w14:paraId="12B9E8E7" w14:textId="77777777" w:rsidR="001F5401" w:rsidRDefault="001F5401" w:rsidP="001F5401">
      <w:pPr>
        <w:rPr>
          <w:b/>
          <w:bCs/>
        </w:rPr>
      </w:pPr>
    </w:p>
    <w:p w14:paraId="326C8075" w14:textId="007B3C03" w:rsidR="001F5401" w:rsidRDefault="001F5401" w:rsidP="001F5401">
      <w:r>
        <w:t xml:space="preserve">This program allows a user to choose from 5 queries to pull data from the student’s text file. </w:t>
      </w:r>
    </w:p>
    <w:p w14:paraId="13063039" w14:textId="6F74B2C0" w:rsidR="001F5401" w:rsidRDefault="001F5401" w:rsidP="001F5401"/>
    <w:p w14:paraId="40C143FF" w14:textId="77777777" w:rsidR="001F5401" w:rsidRDefault="001F5401" w:rsidP="001F540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299362" wp14:editId="476C47F8">
            <wp:simplePos x="914400" y="2768600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1227147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Term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C2FFD" w14:textId="77777777" w:rsidR="001F5401" w:rsidRPr="001F5401" w:rsidRDefault="001F5401" w:rsidP="001F5401"/>
    <w:p w14:paraId="76FFEFBF" w14:textId="77777777" w:rsidR="001F5401" w:rsidRPr="001F5401" w:rsidRDefault="001F5401" w:rsidP="001F5401"/>
    <w:p w14:paraId="570601D9" w14:textId="77777777" w:rsidR="001F5401" w:rsidRPr="001F5401" w:rsidRDefault="001F5401" w:rsidP="001F5401"/>
    <w:p w14:paraId="38A7A00B" w14:textId="77777777" w:rsidR="001F5401" w:rsidRPr="001F5401" w:rsidRDefault="001F5401" w:rsidP="001F5401"/>
    <w:p w14:paraId="4A433872" w14:textId="1C81BFCB" w:rsidR="001F5401" w:rsidRPr="001F5401" w:rsidRDefault="001F5401" w:rsidP="001F5401">
      <w:pPr>
        <w:rPr>
          <w:b/>
          <w:bCs/>
        </w:rPr>
      </w:pPr>
      <w:r>
        <w:rPr>
          <w:b/>
          <w:bCs/>
        </w:rPr>
        <w:br w:type="textWrapping" w:clear="all"/>
      </w:r>
    </w:p>
    <w:p w14:paraId="708024E6" w14:textId="25FFCCA4" w:rsidR="001F5401" w:rsidRDefault="001F5401" w:rsidP="001F5401">
      <w:pPr>
        <w:jc w:val="both"/>
      </w:pPr>
      <w:r>
        <w:t xml:space="preserve">If you enter “1”, the program will return all student records from the file. </w:t>
      </w:r>
    </w:p>
    <w:p w14:paraId="615A83DF" w14:textId="74ECCAC7" w:rsidR="001F5401" w:rsidRDefault="001F5401" w:rsidP="001F5401">
      <w:pPr>
        <w:jc w:val="both"/>
      </w:pPr>
      <w:r>
        <w:t>If you enter “2”, the program will then ask you to type in a string. You can type in the first letter of a last name or a full last name. The program will then return all records associated with the string you entered from the student file. Example:</w:t>
      </w:r>
    </w:p>
    <w:p w14:paraId="3B2C1EFE" w14:textId="26ADC2ED" w:rsidR="001F5401" w:rsidRDefault="001F5401" w:rsidP="001F5401">
      <w:pPr>
        <w:jc w:val="both"/>
      </w:pPr>
    </w:p>
    <w:p w14:paraId="731BD0F7" w14:textId="0D214658" w:rsidR="001F5401" w:rsidRDefault="001F5401" w:rsidP="001F5401">
      <w:pPr>
        <w:jc w:val="both"/>
      </w:pPr>
      <w:r>
        <w:rPr>
          <w:noProof/>
        </w:rPr>
        <w:drawing>
          <wp:inline distT="0" distB="0" distL="0" distR="0" wp14:anchorId="5E85B04D" wp14:editId="36A5AE6C">
            <wp:extent cx="5219700" cy="265430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 Pro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6107" w14:textId="101EA786" w:rsidR="001F5401" w:rsidRDefault="001F5401" w:rsidP="001F5401">
      <w:pPr>
        <w:jc w:val="both"/>
      </w:pPr>
    </w:p>
    <w:p w14:paraId="0F9CBD55" w14:textId="77777777" w:rsidR="001F5401" w:rsidRDefault="001F5401" w:rsidP="001F5401">
      <w:pPr>
        <w:jc w:val="both"/>
      </w:pPr>
    </w:p>
    <w:p w14:paraId="3587B132" w14:textId="77777777" w:rsidR="001F5401" w:rsidRDefault="001F5401" w:rsidP="001F5401">
      <w:pPr>
        <w:jc w:val="both"/>
      </w:pPr>
    </w:p>
    <w:p w14:paraId="399B55D7" w14:textId="77777777" w:rsidR="001F5401" w:rsidRDefault="001F5401" w:rsidP="001F5401">
      <w:pPr>
        <w:jc w:val="both"/>
      </w:pPr>
    </w:p>
    <w:p w14:paraId="7CA2388B" w14:textId="77777777" w:rsidR="001F5401" w:rsidRDefault="001F5401" w:rsidP="001F5401">
      <w:pPr>
        <w:jc w:val="both"/>
      </w:pPr>
    </w:p>
    <w:p w14:paraId="61049331" w14:textId="77777777" w:rsidR="001F5401" w:rsidRDefault="001F5401" w:rsidP="001F5401">
      <w:pPr>
        <w:jc w:val="both"/>
      </w:pPr>
    </w:p>
    <w:p w14:paraId="030D702A" w14:textId="078FA621" w:rsidR="001F5401" w:rsidRDefault="001F5401" w:rsidP="001F5401">
      <w:pPr>
        <w:jc w:val="both"/>
      </w:pPr>
      <w:r>
        <w:lastRenderedPageBreak/>
        <w:t>If you enter “3”, the program will then ask you type in a graduating year. You must type in “</w:t>
      </w:r>
      <w:proofErr w:type="spellStart"/>
      <w:r>
        <w:t>yyyy</w:t>
      </w:r>
      <w:proofErr w:type="spellEnd"/>
      <w:r>
        <w:t xml:space="preserve">” to get the appropriate response. Example: </w:t>
      </w:r>
    </w:p>
    <w:p w14:paraId="2CE505F9" w14:textId="77777777" w:rsidR="001F5401" w:rsidRDefault="001F5401" w:rsidP="001F5401">
      <w:pPr>
        <w:jc w:val="both"/>
      </w:pPr>
    </w:p>
    <w:p w14:paraId="0A4B01B3" w14:textId="59DEA806" w:rsidR="001F5401" w:rsidRDefault="001F5401" w:rsidP="001F5401">
      <w:pPr>
        <w:jc w:val="both"/>
      </w:pPr>
      <w:r>
        <w:rPr>
          <w:noProof/>
        </w:rPr>
        <w:drawing>
          <wp:inline distT="0" distB="0" distL="0" distR="0" wp14:anchorId="6030DFB9" wp14:editId="3A513EB0">
            <wp:extent cx="4800600" cy="1651000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y Pro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CFF6" w14:textId="5F0ACB0B" w:rsidR="001F5401" w:rsidRDefault="001F5401" w:rsidP="001F5401">
      <w:pPr>
        <w:jc w:val="both"/>
      </w:pPr>
    </w:p>
    <w:p w14:paraId="3C1C4188" w14:textId="3B843CE9" w:rsidR="001F5401" w:rsidRDefault="001F5401" w:rsidP="001F5401">
      <w:pPr>
        <w:jc w:val="both"/>
      </w:pPr>
      <w:r>
        <w:t xml:space="preserve">If you enter “4”, the program will give you a summary report detailing the number of students in each program and the percent of students </w:t>
      </w:r>
      <w:proofErr w:type="gramStart"/>
      <w:r>
        <w:t>In</w:t>
      </w:r>
      <w:proofErr w:type="gramEnd"/>
      <w:r>
        <w:t xml:space="preserve"> each program. Example: </w:t>
      </w:r>
    </w:p>
    <w:p w14:paraId="5B217FB3" w14:textId="2F2CD3B0" w:rsidR="001F5401" w:rsidRDefault="001F5401" w:rsidP="001F5401">
      <w:pPr>
        <w:jc w:val="both"/>
      </w:pPr>
    </w:p>
    <w:p w14:paraId="65C1E2B9" w14:textId="28A0B547" w:rsidR="001F5401" w:rsidRDefault="001F5401" w:rsidP="001F5401">
      <w:pPr>
        <w:jc w:val="both"/>
      </w:pPr>
      <w:r>
        <w:rPr>
          <w:noProof/>
        </w:rPr>
        <w:drawing>
          <wp:inline distT="0" distB="0" distL="0" distR="0" wp14:anchorId="38573CC2" wp14:editId="694C96BB">
            <wp:extent cx="3771900" cy="17272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7B9" w14:textId="3A3F6079" w:rsidR="001F5401" w:rsidRDefault="001F5401" w:rsidP="001F5401">
      <w:pPr>
        <w:jc w:val="both"/>
      </w:pPr>
    </w:p>
    <w:p w14:paraId="2C64C1F3" w14:textId="6922EDF5" w:rsidR="001F5401" w:rsidRDefault="001F5401" w:rsidP="001F5401">
      <w:pPr>
        <w:jc w:val="both"/>
      </w:pPr>
      <w:r>
        <w:t xml:space="preserve">If you enter “5”, the program will stop running. </w:t>
      </w:r>
    </w:p>
    <w:p w14:paraId="7C0FBB4C" w14:textId="77777777" w:rsidR="001F5401" w:rsidRPr="001F5401" w:rsidRDefault="001F5401" w:rsidP="001F5401">
      <w:pPr>
        <w:jc w:val="both"/>
      </w:pPr>
    </w:p>
    <w:p w14:paraId="41846266" w14:textId="72ED3D21" w:rsidR="001F5401" w:rsidRPr="001F5401" w:rsidRDefault="001F5401" w:rsidP="001F5401">
      <w:pPr>
        <w:jc w:val="center"/>
        <w:rPr>
          <w:b/>
          <w:bCs/>
        </w:rPr>
      </w:pPr>
      <w:r w:rsidRPr="001F5401">
        <w:rPr>
          <w:b/>
          <w:bCs/>
        </w:rPr>
        <w:t>Contributing</w:t>
      </w:r>
    </w:p>
    <w:p w14:paraId="03CC7D15" w14:textId="77777777" w:rsidR="001F5401" w:rsidRDefault="001F5401" w:rsidP="001F5401">
      <w:pPr>
        <w:rPr>
          <w:b/>
          <w:bCs/>
        </w:rPr>
      </w:pPr>
      <w:r>
        <w:rPr>
          <w:b/>
          <w:bCs/>
        </w:rPr>
        <w:tab/>
      </w:r>
    </w:p>
    <w:p w14:paraId="1FF22EC5" w14:textId="190F8776" w:rsidR="001F5401" w:rsidRDefault="001F5401" w:rsidP="001F5401">
      <w:r>
        <w:t xml:space="preserve">Pull requests are welcome. For major changes please open an issue first to discuss what you would like to change. </w:t>
      </w:r>
    </w:p>
    <w:p w14:paraId="0B92C801" w14:textId="77777777" w:rsidR="001F5401" w:rsidRPr="001F5401" w:rsidRDefault="001F5401" w:rsidP="001F5401"/>
    <w:p w14:paraId="55A30CD0" w14:textId="15274DA7" w:rsidR="001F5401" w:rsidRPr="001F5401" w:rsidRDefault="001F5401" w:rsidP="001F5401">
      <w:pPr>
        <w:jc w:val="center"/>
        <w:rPr>
          <w:b/>
          <w:bCs/>
        </w:rPr>
      </w:pPr>
      <w:r w:rsidRPr="001F5401">
        <w:rPr>
          <w:b/>
          <w:bCs/>
        </w:rPr>
        <w:t xml:space="preserve">Author Acknowledgement </w:t>
      </w:r>
    </w:p>
    <w:p w14:paraId="1FDAAEA6" w14:textId="0E1FE251" w:rsidR="001F5401" w:rsidRPr="001F5401" w:rsidRDefault="001F5401" w:rsidP="001F5401">
      <w:r>
        <w:t>Thank you to the authors who worked hard to make this program successful: Sabrina</w:t>
      </w:r>
      <w:r w:rsidR="008F5FB9">
        <w:t xml:space="preserve"> Yu</w:t>
      </w:r>
      <w:r>
        <w:t xml:space="preserve">, </w:t>
      </w:r>
      <w:proofErr w:type="spellStart"/>
      <w:r>
        <w:t>Saim</w:t>
      </w:r>
      <w:proofErr w:type="spellEnd"/>
      <w:r w:rsidR="008F5FB9">
        <w:t xml:space="preserve"> Sajjad</w:t>
      </w:r>
      <w:r>
        <w:t>, Chris</w:t>
      </w:r>
      <w:r w:rsidR="008F5FB9">
        <w:t xml:space="preserve"> </w:t>
      </w:r>
      <w:proofErr w:type="spellStart"/>
      <w:r w:rsidR="008F5FB9">
        <w:t>Tofalli</w:t>
      </w:r>
      <w:proofErr w:type="spellEnd"/>
      <w:r>
        <w:t xml:space="preserve"> and Loga</w:t>
      </w:r>
      <w:r w:rsidR="008F5FB9">
        <w:t xml:space="preserve">n Gillard </w:t>
      </w:r>
      <w:bookmarkStart w:id="0" w:name="_GoBack"/>
      <w:bookmarkEnd w:id="0"/>
      <w:r>
        <w:t xml:space="preserve">  </w:t>
      </w:r>
    </w:p>
    <w:sectPr w:rsidR="001F5401" w:rsidRPr="001F5401" w:rsidSect="0071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8715D"/>
    <w:multiLevelType w:val="hybridMultilevel"/>
    <w:tmpl w:val="B7BC3D2C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D9"/>
    <w:rsid w:val="000C7A84"/>
    <w:rsid w:val="00172695"/>
    <w:rsid w:val="001F5401"/>
    <w:rsid w:val="0046455B"/>
    <w:rsid w:val="00531AA3"/>
    <w:rsid w:val="005B1865"/>
    <w:rsid w:val="00716742"/>
    <w:rsid w:val="00790A92"/>
    <w:rsid w:val="00870ED9"/>
    <w:rsid w:val="008F5FB9"/>
    <w:rsid w:val="00956D6E"/>
    <w:rsid w:val="00A53AB9"/>
    <w:rsid w:val="00BF0144"/>
    <w:rsid w:val="00C14698"/>
    <w:rsid w:val="00D83602"/>
    <w:rsid w:val="00E470AC"/>
    <w:rsid w:val="00F8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B7B8"/>
  <w15:chartTrackingRefBased/>
  <w15:docId w15:val="{892135D7-D679-3C4A-98F4-BCFA2F48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Gillard</dc:creator>
  <cp:keywords/>
  <dc:description/>
  <cp:lastModifiedBy>Logan W Gillard</cp:lastModifiedBy>
  <cp:revision>3</cp:revision>
  <dcterms:created xsi:type="dcterms:W3CDTF">2019-12-10T15:31:00Z</dcterms:created>
  <dcterms:modified xsi:type="dcterms:W3CDTF">2019-12-10T16:01:00Z</dcterms:modified>
</cp:coreProperties>
</file>